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B9" w:rsidRDefault="00837EB9" w:rsidP="00837EB9">
      <w:pPr>
        <w:autoSpaceDE w:val="0"/>
        <w:autoSpaceDN w:val="0"/>
        <w:adjustRightInd w:val="0"/>
        <w:jc w:val="right"/>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Příloha č. 1</w:t>
      </w:r>
    </w:p>
    <w:p w:rsidR="00837EB9" w:rsidRDefault="00837EB9" w:rsidP="00837EB9">
      <w:pPr>
        <w:autoSpaceDE w:val="0"/>
        <w:autoSpaceDN w:val="0"/>
        <w:adjustRightInd w:val="0"/>
        <w:jc w:val="right"/>
        <w:rPr>
          <w:b/>
        </w:rPr>
      </w:pPr>
    </w:p>
    <w:p w:rsidR="00837EB9" w:rsidRDefault="00837EB9" w:rsidP="00837EB9">
      <w:pPr>
        <w:autoSpaceDE w:val="0"/>
        <w:autoSpaceDN w:val="0"/>
        <w:adjustRightInd w:val="0"/>
        <w:jc w:val="right"/>
        <w:rPr>
          <w:b/>
        </w:rPr>
      </w:pPr>
      <w:bookmarkStart w:id="0" w:name="_GoBack"/>
      <w:bookmarkEnd w:id="0"/>
    </w:p>
    <w:p w:rsidR="00611787" w:rsidRDefault="00611787" w:rsidP="00611787">
      <w:pPr>
        <w:autoSpaceDE w:val="0"/>
        <w:autoSpaceDN w:val="0"/>
        <w:adjustRightInd w:val="0"/>
        <w:jc w:val="center"/>
        <w:rPr>
          <w:b/>
        </w:rPr>
      </w:pPr>
      <w:r>
        <w:rPr>
          <w:b/>
        </w:rPr>
        <w:t xml:space="preserve">40. Petice "Zahrádkářská osada </w:t>
      </w:r>
      <w:proofErr w:type="spellStart"/>
      <w:r>
        <w:rPr>
          <w:b/>
        </w:rPr>
        <w:t>Jenerálka</w:t>
      </w:r>
      <w:proofErr w:type="spellEnd"/>
      <w:r>
        <w:rPr>
          <w:b/>
        </w:rPr>
        <w:t>, její zachování, rozvoj</w:t>
      </w:r>
    </w:p>
    <w:p w:rsidR="00611787" w:rsidRDefault="00611787" w:rsidP="00611787">
      <w:pPr>
        <w:autoSpaceDE w:val="0"/>
        <w:autoSpaceDN w:val="0"/>
        <w:adjustRightInd w:val="0"/>
        <w:jc w:val="center"/>
        <w:rPr>
          <w:b/>
        </w:rPr>
      </w:pPr>
      <w:r>
        <w:rPr>
          <w:b/>
        </w:rPr>
        <w:t>a řešení právních vztahů - žádost o projednání v ZMČ" –</w:t>
      </w:r>
    </w:p>
    <w:p w:rsidR="00611787" w:rsidRDefault="00611787" w:rsidP="00611787">
      <w:pPr>
        <w:autoSpaceDE w:val="0"/>
        <w:autoSpaceDN w:val="0"/>
        <w:adjustRightInd w:val="0"/>
        <w:jc w:val="center"/>
        <w:rPr>
          <w:b/>
        </w:rPr>
      </w:pPr>
      <w:r>
        <w:rPr>
          <w:b/>
        </w:rPr>
        <w:t xml:space="preserve">Z-00 802 – Informace o právním stavu Zahrádkové osady </w:t>
      </w:r>
      <w:proofErr w:type="spellStart"/>
      <w:r>
        <w:rPr>
          <w:b/>
        </w:rPr>
        <w:t>Jenerálka</w:t>
      </w:r>
      <w:proofErr w:type="spellEnd"/>
      <w:r>
        <w:rPr>
          <w:b/>
        </w:rPr>
        <w:t xml:space="preserve"> v souvislosti s peticí občanů městské části Praha 6</w:t>
      </w:r>
    </w:p>
    <w:p w:rsidR="00611787" w:rsidRDefault="00611787" w:rsidP="00611787">
      <w:pPr>
        <w:autoSpaceDE w:val="0"/>
        <w:autoSpaceDN w:val="0"/>
        <w:adjustRightInd w:val="0"/>
        <w:jc w:val="both"/>
      </w:pPr>
    </w:p>
    <w:p w:rsidR="00611787" w:rsidRDefault="00611787" w:rsidP="00611787">
      <w:pPr>
        <w:ind w:firstLine="708"/>
        <w:jc w:val="both"/>
        <w:rPr>
          <w:bCs/>
        </w:rPr>
      </w:pPr>
      <w:r>
        <w:rPr>
          <w:bCs/>
        </w:rPr>
        <w:t xml:space="preserve">Abych se přiznal, nevím, kdo za radu bude představovat tento bod. (Porada u předsednického stolu.) Já zkusím začít, i když Zahrádková osada </w:t>
      </w:r>
      <w:proofErr w:type="spellStart"/>
      <w:r>
        <w:rPr>
          <w:bCs/>
        </w:rPr>
        <w:t>Jenerálka</w:t>
      </w:r>
      <w:proofErr w:type="spellEnd"/>
      <w:r>
        <w:rPr>
          <w:bCs/>
        </w:rPr>
        <w:t xml:space="preserve"> není něco, čemu bych úplně rozuměl, a tím to možná i uvedu.</w:t>
      </w:r>
    </w:p>
    <w:p w:rsidR="00611787" w:rsidRDefault="00611787" w:rsidP="00611787">
      <w:pPr>
        <w:jc w:val="both"/>
        <w:rPr>
          <w:bCs/>
        </w:rPr>
      </w:pPr>
      <w:r>
        <w:rPr>
          <w:bCs/>
        </w:rPr>
        <w:tab/>
        <w:t xml:space="preserve">S tou peticí, která byla doručena, abych řekl pravdu, jsem si úplně nevěděl rady, protože jsem měl za to, že zastupitelstvo už se v minulosti vyjádřilo v tom smyslu, že podporuje zachování Zahrádkové osady </w:t>
      </w:r>
      <w:proofErr w:type="spellStart"/>
      <w:r>
        <w:rPr>
          <w:bCs/>
        </w:rPr>
        <w:t>Jenerálka</w:t>
      </w:r>
      <w:proofErr w:type="spellEnd"/>
      <w:r>
        <w:rPr>
          <w:bCs/>
        </w:rPr>
        <w:t xml:space="preserve">. Z toho důvodu mě ta petice malinko zaskočila a její směřování jsem úplně nepochopil. Je to patrné nakonec i z toho usnesení, kdy se tam praví, že se hlásíme už k tomu v minulosti přijatému usnesení, ve kterém se skutečně konstatovalo a řeklo, že Praha 6 trvá na tom, aby Zahrádková osada </w:t>
      </w:r>
      <w:proofErr w:type="spellStart"/>
      <w:r>
        <w:rPr>
          <w:bCs/>
        </w:rPr>
        <w:t>Jenerálka</w:t>
      </w:r>
      <w:proofErr w:type="spellEnd"/>
      <w:r>
        <w:rPr>
          <w:bCs/>
        </w:rPr>
        <w:t xml:space="preserve"> byla zachována a nějaký další postup.</w:t>
      </w:r>
    </w:p>
    <w:p w:rsidR="00611787" w:rsidRDefault="00611787" w:rsidP="00611787">
      <w:pPr>
        <w:jc w:val="both"/>
        <w:rPr>
          <w:bCs/>
        </w:rPr>
      </w:pPr>
      <w:r>
        <w:rPr>
          <w:bCs/>
        </w:rPr>
        <w:tab/>
        <w:t xml:space="preserve">V tom aktuálním usnesení je to zopakováno, je tady napsáno, že se hlásíme k usnesení Zastupitelstva městské části Praha 6 číslo 547/17, vyjadřujícímu podporu zachování Zahrádkové osady </w:t>
      </w:r>
      <w:proofErr w:type="spellStart"/>
      <w:r>
        <w:rPr>
          <w:bCs/>
        </w:rPr>
        <w:t>Jenerálka</w:t>
      </w:r>
      <w:proofErr w:type="spellEnd"/>
      <w:r>
        <w:rPr>
          <w:bCs/>
        </w:rPr>
        <w:t xml:space="preserve"> a dále v ukládací části má místostarosta Martin Polách toto akcentovat v projednávání návrhu nového Metropolitního plánu a následně informovat o tomto jak radu, tak zastupitelstvo.</w:t>
      </w:r>
    </w:p>
    <w:p w:rsidR="00611787" w:rsidRDefault="00611787" w:rsidP="00611787">
      <w:pPr>
        <w:jc w:val="both"/>
        <w:rPr>
          <w:bCs/>
        </w:rPr>
      </w:pPr>
      <w:r>
        <w:rPr>
          <w:bCs/>
        </w:rPr>
        <w:tab/>
        <w:t>Já si myslím, že to na úvod stačí, možná ještě bych poprosil pana tajemníka, jestli by neřekl něco k té petici jako takové, myslím k té technické stránce, kolik tam bylo podpisů a jak s ní bude naloženo.</w:t>
      </w:r>
    </w:p>
    <w:p w:rsidR="00611787" w:rsidRDefault="00611787" w:rsidP="00611787">
      <w:pPr>
        <w:jc w:val="both"/>
        <w:rPr>
          <w:bCs/>
        </w:rPr>
      </w:pPr>
    </w:p>
    <w:p w:rsidR="00611787" w:rsidRDefault="00611787" w:rsidP="00611787">
      <w:pPr>
        <w:jc w:val="both"/>
      </w:pPr>
      <w:r>
        <w:rPr>
          <w:bCs/>
        </w:rPr>
        <w:tab/>
      </w:r>
      <w:r>
        <w:rPr>
          <w:b/>
          <w:u w:val="single"/>
        </w:rPr>
        <w:t>Tajemník ÚMČ pan Jan Holický:</w:t>
      </w:r>
      <w:r>
        <w:t xml:space="preserve"> Děkuji, pane starosto. Vážené zastupitelstvo, petici podepsalo více než 500 občanů, většina z nich s trvalým pobytem v Praze 6, zbytek předpokládáme, že jsou vlastníci nemovitostí, to znamená, spadají do kategorie, které se počítají pro kvorum podání podnětu zastupitelstvu tak, aby zastupitelstvo bylo povinno projednat daný bod, pokud o to požádá 0,5 % občanů Prahy 6, kteří mají trvalý pobyt, případně vlastní nemovitost na Praze 6. Čili ta povinnost je splněna tím, že je materiál předložen k projednání zastupitelstvu. Zákon již dále nehovoří o tom, jak to jednání má být zakončeno. To znamená, je-li přijato usnesení. Nehovoří samozřejmě o tom, zdali má nebo nemá být vyhověno těm žádostem v podání obsaženým.</w:t>
      </w:r>
    </w:p>
    <w:p w:rsidR="00611787" w:rsidRDefault="00611787" w:rsidP="00611787">
      <w:pPr>
        <w:jc w:val="both"/>
      </w:pPr>
      <w:r>
        <w:tab/>
        <w:t>V tuhle chvíli, protože vím, že jsou také přihlášeni občané, předpokládám zástupci právě zahrádkářské osady, tak by měla být zahájena rozprava, která by vedla k nějakému závěru, buďto předložení zastupitelstvu nějakého usnesení nad rámec toho, co máte v materiálech, případně ukončení bez usnesení jako takového.</w:t>
      </w:r>
    </w:p>
    <w:p w:rsidR="00611787" w:rsidRDefault="00611787" w:rsidP="00611787">
      <w:pPr>
        <w:jc w:val="both"/>
      </w:pPr>
      <w:r>
        <w:tab/>
        <w:t>Zmínil bych pouze ještě jednu věc, že zároveň je povinnost rady, informovat o dalších krocích v té oblasti, o dalších krocích se zahrádkářskou osadou. Tento tisk byl připraven jako informace, je předkládán zároveň k tomuto bodu, protože samozřejmě poskytuje doplňující informace, které budou asi obsahem toho jednání, čili tím by zároveň měly být projednány informace podané zastupitelstvu dle dříve uloženého úkolu. Děkuji.</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Děkuji panu tajemníkovi. Já otevírám diskuzi, ale nejprve má technickou pan Píša. Potom budou následovat paní S., případně pan L. Prosím.</w:t>
      </w:r>
    </w:p>
    <w:p w:rsidR="00611787" w:rsidRDefault="00611787" w:rsidP="00611787">
      <w:pPr>
        <w:jc w:val="both"/>
      </w:pPr>
    </w:p>
    <w:p w:rsidR="00611787" w:rsidRDefault="00611787" w:rsidP="00611787">
      <w:pPr>
        <w:ind w:firstLine="708"/>
        <w:jc w:val="both"/>
      </w:pPr>
      <w:r>
        <w:rPr>
          <w:b/>
          <w:u w:val="single"/>
        </w:rPr>
        <w:t>Zastupitel pan Petr Píša:</w:t>
      </w:r>
      <w:r>
        <w:t xml:space="preserve"> Já mám procedurální návrh, a to abychom si odhlasovali, že v tomto bodu mohou zástupci občanů vystupovat nejen v rámci úvodního slova, ale na </w:t>
      </w:r>
      <w:r>
        <w:lastRenderedPageBreak/>
        <w:t>vyžádání i potom, to znamená, abychom případně jako zastupitelstvo mohli vést diskuzi, abychom mohli případně klást dotazy zde přítomným občanům. Protože je to bod vyvolaný občanskou peticí, to znamená, že de facto – byť de iure to tak asi není – jsou občané navrhovateli tohoto bodu. To znamená, abychom mohli s nimi vést diskuzi.</w:t>
      </w:r>
    </w:p>
    <w:p w:rsidR="00611787" w:rsidRDefault="00611787" w:rsidP="00611787">
      <w:pPr>
        <w:ind w:firstLine="708"/>
        <w:jc w:val="both"/>
      </w:pPr>
    </w:p>
    <w:p w:rsidR="00611787" w:rsidRDefault="00611787" w:rsidP="00611787">
      <w:pPr>
        <w:ind w:firstLine="708"/>
        <w:jc w:val="both"/>
      </w:pPr>
      <w:r>
        <w:rPr>
          <w:b/>
          <w:bCs/>
          <w:u w:val="single"/>
        </w:rPr>
        <w:t>Starosta pan Ondřej Kolář:</w:t>
      </w:r>
      <w:r>
        <w:rPr>
          <w:bCs/>
        </w:rPr>
        <w:t xml:space="preserve"> </w:t>
      </w:r>
      <w:r>
        <w:t>Procedurální návrh – já to zopakuji. Návrh Petra Píši, abychom hlasovali o tom, že občané budou moci v rámci rozpravy k tomuto bodu vystupovat nejenom na jejím začátku, ale i v průběhu. Prosím tedy spustit hlasovací zařízení.</w:t>
      </w:r>
    </w:p>
    <w:p w:rsidR="00611787" w:rsidRDefault="00611787" w:rsidP="00611787">
      <w:pPr>
        <w:ind w:firstLine="708"/>
        <w:jc w:val="both"/>
      </w:pPr>
    </w:p>
    <w:p w:rsidR="00611787" w:rsidRDefault="00611787" w:rsidP="00611787">
      <w:pPr>
        <w:ind w:firstLine="708"/>
        <w:jc w:val="both"/>
      </w:pPr>
      <w:r>
        <w:t>(</w:t>
      </w:r>
      <w:r>
        <w:rPr>
          <w:b/>
        </w:rPr>
        <w:t>Hlasování č. 9. – Hlasuje se.</w:t>
      </w:r>
      <w:r>
        <w:t xml:space="preserve">) Děkuji, tento návrh byl schválen, pro hlasovalo 30 zastupitelů, proti </w:t>
      </w:r>
      <w:proofErr w:type="gramStart"/>
      <w:r>
        <w:t>nikdo</w:t>
      </w:r>
      <w:proofErr w:type="gramEnd"/>
      <w:r>
        <w:t>, nikdo se nezdržel, 15 nehlasovalo.</w:t>
      </w:r>
    </w:p>
    <w:p w:rsidR="00611787" w:rsidRDefault="00611787" w:rsidP="00611787">
      <w:pPr>
        <w:ind w:firstLine="708"/>
        <w:jc w:val="both"/>
      </w:pPr>
    </w:p>
    <w:p w:rsidR="00611787" w:rsidRDefault="00611787" w:rsidP="00611787">
      <w:pPr>
        <w:ind w:firstLine="708"/>
        <w:jc w:val="both"/>
      </w:pPr>
      <w:r>
        <w:t>Diskuze je otevřena. Poprosím jako první paní A. S., která se přihlásila do této rozpravy.</w:t>
      </w:r>
    </w:p>
    <w:p w:rsidR="00611787" w:rsidRDefault="00611787" w:rsidP="00611787">
      <w:pPr>
        <w:ind w:firstLine="708"/>
        <w:jc w:val="both"/>
      </w:pPr>
    </w:p>
    <w:p w:rsidR="00611787" w:rsidRDefault="00611787" w:rsidP="00611787">
      <w:pPr>
        <w:ind w:firstLine="708"/>
        <w:jc w:val="both"/>
      </w:pPr>
      <w:r>
        <w:rPr>
          <w:b/>
          <w:u w:val="single"/>
        </w:rPr>
        <w:t>Paní A. S.:</w:t>
      </w:r>
      <w:r>
        <w:t xml:space="preserve"> Vážený pane starosto, vážené zastupitelstvo, přeji vám a všem přítomným hezké odpoledne. Připomenu se – jsem předsedkyní družstva nájemců pozemků a majitelů zahradních chat Pučálka, což jsou zahrádkáři z osady </w:t>
      </w:r>
      <w:proofErr w:type="spellStart"/>
      <w:r>
        <w:t>Jenerálka</w:t>
      </w:r>
      <w:proofErr w:type="spellEnd"/>
      <w:r>
        <w:t xml:space="preserve"> sdružení za účelem společného bránění se proti snahám zlikvidovat osadu. Nenamlouvejme si, že tady takové tendence nejsou, a jsou docela úspěšné.</w:t>
      </w:r>
    </w:p>
    <w:p w:rsidR="00611787" w:rsidRDefault="00611787" w:rsidP="00611787">
      <w:pPr>
        <w:ind w:firstLine="708"/>
        <w:jc w:val="both"/>
      </w:pPr>
      <w:r>
        <w:t xml:space="preserve">Jsem také členkou právní komise výboru Zahrádkové osady </w:t>
      </w:r>
      <w:proofErr w:type="spellStart"/>
      <w:r>
        <w:t>Jenerálka</w:t>
      </w:r>
      <w:proofErr w:type="spellEnd"/>
      <w:r>
        <w:t>, zapsaného spolku.</w:t>
      </w:r>
    </w:p>
    <w:p w:rsidR="00611787" w:rsidRDefault="00611787" w:rsidP="00611787">
      <w:pPr>
        <w:ind w:firstLine="708"/>
        <w:jc w:val="both"/>
      </w:pPr>
      <w:r>
        <w:t xml:space="preserve">Jsem tady proto, abych poděkovala vám, zastupitelům Prahy 6 za to, že konečně aktivně jednáte, účastníte se soudních řízení, v podstatě vystupujete tak, jak si my zahrádkáři z osady </w:t>
      </w:r>
      <w:proofErr w:type="spellStart"/>
      <w:r>
        <w:t>Jenerálka</w:t>
      </w:r>
      <w:proofErr w:type="spellEnd"/>
      <w:r>
        <w:t xml:space="preserve"> a občané Prahy 6 přejeme a k čemu jsme vás vyzvali svou peticí. Děkuji za všechny. Mimochodem doufám, že vás potěšily naše domácí zavařeniny, med a bylinky z loňské úrody ze zahrádkové osady. Reakce žádná, tak asi to </w:t>
      </w:r>
      <w:proofErr w:type="gramStart"/>
      <w:r>
        <w:t>někde...</w:t>
      </w:r>
      <w:proofErr w:type="gramEnd"/>
      <w:r>
        <w:t xml:space="preserve"> (Nepřehledná diskuze v sále, o zavařeninách a dalších výpěstcích není zastupitelům nic známo.) Ne? Na podatelně jsme s peticí podali také dárkový koš plný opravdu domácích zavařenin, bylinek, medu z loňské úrody. Doufejme, že vám třeba tu radost budeme moci udělat příště, z úrody letošního roku nebo příštích let. Kéž by. Snad budou moci i nadále zavařovat svou úrodu také zahrádkáři z 3. a 4. úseku, z parcely číslo 4663/201, k. </w:t>
      </w:r>
      <w:proofErr w:type="spellStart"/>
      <w:r>
        <w:t>ú.</w:t>
      </w:r>
      <w:proofErr w:type="spellEnd"/>
      <w:r>
        <w:t xml:space="preserve"> Dejvice, kde se teď rozhodla hospodařit ve velkém společnost </w:t>
      </w:r>
      <w:proofErr w:type="spellStart"/>
      <w:r>
        <w:t>Manalisten</w:t>
      </w:r>
      <w:proofErr w:type="spellEnd"/>
      <w:r>
        <w:t>. Možná vám nabídnou větší okurky.</w:t>
      </w:r>
    </w:p>
    <w:p w:rsidR="00611787" w:rsidRDefault="00611787" w:rsidP="00611787">
      <w:pPr>
        <w:jc w:val="both"/>
      </w:pPr>
      <w:r>
        <w:tab/>
        <w:t xml:space="preserve">Co si budeme namlouvat, prodej pozemků </w:t>
      </w:r>
      <w:proofErr w:type="spellStart"/>
      <w:r>
        <w:t>Manalistenu</w:t>
      </w:r>
      <w:proofErr w:type="spellEnd"/>
      <w:r>
        <w:t xml:space="preserve"> a jejich zápis na katastr proběhl nestandardním způsobem a stejně tak proběhlo nestandardním způsobem projednávání předkupního práva ze strany Prahy 6. Až do změny dané prosincovým jednáním zastupitelstva hrála městská část mrtvého brouka. Nyní už se ale situace změnila a vystupuje v našem zájmu. Škoda, že taková pomoc přišla některým zahrádkářům bohužel pozdě, dvě chatky musely být zcela odstraněny. Jedna musela k zemi pod exekutorskou výzvou mezi vánočními svátky. Opravdu dobrý dárek. Tak agresivně vystupuje společnost </w:t>
      </w:r>
      <w:proofErr w:type="spellStart"/>
      <w:r>
        <w:t>Manalisten</w:t>
      </w:r>
      <w:proofErr w:type="spellEnd"/>
      <w:r>
        <w:t xml:space="preserve"> proti zahrádkářům.</w:t>
      </w:r>
    </w:p>
    <w:p w:rsidR="00611787" w:rsidRDefault="00611787" w:rsidP="00611787">
      <w:pPr>
        <w:jc w:val="both"/>
      </w:pPr>
      <w:r>
        <w:tab/>
        <w:t xml:space="preserve">Víte, že venku je opravdu krásně, je tam jarní až letní počasí a kdo by se nechtěl dnes raději hrabat ve svém záhonku nebo sedět ve stínu svého kvetoucího ovocného stromu na své zahrádce, než sedět tady. Mezi námi dnes sedí jeden ze zakladatelů, členů Zahrádkářské osady </w:t>
      </w:r>
      <w:proofErr w:type="spellStart"/>
      <w:r>
        <w:t>Jenerálka</w:t>
      </w:r>
      <w:proofErr w:type="spellEnd"/>
      <w:r>
        <w:t xml:space="preserve">, pan Ing. Z. K., já ho poprosím, jestli by se vám ukázal. (Děje se.) Před půl stoletím běhal s plány po holé pastvině a zakresloval budoucí zahrádkovou osadu. Podílel se na rozvedení elektrických a vodovodních sítí, stavěl ploty a vypiplal si svou zahrádku i chatičku. Dnes je ve svých 86 letech nucen svou chatičku zbourat, pozemek s jeho záhonky a ovocnými stromy patří </w:t>
      </w:r>
      <w:proofErr w:type="spellStart"/>
      <w:r>
        <w:t>Manalistenu</w:t>
      </w:r>
      <w:proofErr w:type="spellEnd"/>
      <w:r>
        <w:t xml:space="preserve">. Doplatil na svůj požehnaný věk, na to, že nevlastní mobil, tedy telefon, ani počítač, nemohla jsem mu nikam posílat žádné důležité informace, takže se nedokázal ubránit. Bohužel teď je nešťasten, a hodně. Vedle odstranění chatky, což ho jistě vyjde na nějaké peníze, musel zaplatit soudní poplatky, protože prohrál soudní spor </w:t>
      </w:r>
      <w:r>
        <w:lastRenderedPageBreak/>
        <w:t>s </w:t>
      </w:r>
      <w:proofErr w:type="spellStart"/>
      <w:r>
        <w:t>Manalistenem</w:t>
      </w:r>
      <w:proofErr w:type="spellEnd"/>
      <w:r>
        <w:t xml:space="preserve">. Dělá to něco kolem 40 tisíc. Neužívá si pohody a aktivního odpočinku na zahrádce, na co se dle svých slov v důchodu nejvíce těšil. Došlo by takovému lidsky bezohlednému osudu, kdyby městská část Praha 6 nečekala až do loňského prosince, kdy přijala usnesení, že se přece jen bude zabývat situací v Zahrádkářské osadě </w:t>
      </w:r>
      <w:proofErr w:type="spellStart"/>
      <w:r>
        <w:t>Jenerálka</w:t>
      </w:r>
      <w:proofErr w:type="spellEnd"/>
      <w:r>
        <w:t>.</w:t>
      </w:r>
    </w:p>
    <w:p w:rsidR="00611787" w:rsidRDefault="00611787" w:rsidP="00611787">
      <w:pPr>
        <w:ind w:firstLine="708"/>
        <w:jc w:val="both"/>
      </w:pPr>
      <w:r>
        <w:t xml:space="preserve">Mluvíte, pane starosto, o chování dobrého hospodáře, ale neměl byste tu být především, nebo aspoň také pro lidi, co se neumějí bránit takovým dravým podnikavým </w:t>
      </w:r>
      <w:proofErr w:type="spellStart"/>
      <w:r>
        <w:t>Manalistenům</w:t>
      </w:r>
      <w:proofErr w:type="spellEnd"/>
      <w:r>
        <w:t>? Mnoho zahrádkářů hospodaří na svých zahrádkách po desetiletí. Jako osada se snažíme svépomocí na své náklady udržovat zeleň v chráněném přírodním parku Šárka – Lysolaje, chystáme se více otevřít veřejnosti pořádáním zábavných, sportovních či vzdělávacích akcí na území osady. V tomto smyslu chystáme projekt osady a těšíme se na spolupráci s městskou částí Praha 6 do budoucna, protože věříme, že na nás bude jednou Praha 6 náležitě pyšná jako na ukázkovou zahrádkovou osadu a veřejnost ocení prospěšnost takové osady.</w:t>
      </w:r>
    </w:p>
    <w:p w:rsidR="00611787" w:rsidRDefault="00611787" w:rsidP="00611787">
      <w:pPr>
        <w:ind w:firstLine="708"/>
        <w:jc w:val="both"/>
      </w:pPr>
      <w:r>
        <w:t xml:space="preserve">Co se týče budoucích </w:t>
      </w:r>
      <w:proofErr w:type="gramStart"/>
      <w:r>
        <w:t>majetkových...</w:t>
      </w:r>
      <w:proofErr w:type="gramEnd"/>
      <w:r>
        <w:t xml:space="preserve"> (Gong.) Mohu to dopovědět? (Nonverbální souhlas.) Co se týče budoucích majetkových uspořádání osady, nepanuje jednotný názor. Já osobně preferuji variantu veřejný vlastník a dlouhodobý pronájem, propachtování například družstvu zahrádkářů, ale samozřejmě budeme vděčni za jakýkoliv právní vztah, který nás posune ke stabilitě osady.</w:t>
      </w:r>
    </w:p>
    <w:p w:rsidR="00611787" w:rsidRDefault="00611787" w:rsidP="00611787">
      <w:pPr>
        <w:ind w:firstLine="708"/>
        <w:jc w:val="both"/>
      </w:pPr>
      <w:r>
        <w:t>Děkuji za pozornost. (Koš s výpěstky pokládán na předsednický stůl.) – (Potlesk z řad občanů.)</w:t>
      </w:r>
    </w:p>
    <w:p w:rsidR="00611787" w:rsidRDefault="00611787" w:rsidP="00611787">
      <w:pPr>
        <w:jc w:val="both"/>
      </w:pPr>
    </w:p>
    <w:p w:rsidR="00611787" w:rsidRDefault="00611787" w:rsidP="00611787">
      <w:pPr>
        <w:jc w:val="both"/>
        <w:rPr>
          <w:bCs/>
        </w:rPr>
      </w:pPr>
      <w:r>
        <w:tab/>
      </w:r>
      <w:r>
        <w:rPr>
          <w:b/>
          <w:bCs/>
          <w:u w:val="single"/>
        </w:rPr>
        <w:t>Starosta pan Ondřej Kolář:</w:t>
      </w:r>
      <w:r>
        <w:rPr>
          <w:bCs/>
        </w:rPr>
        <w:t xml:space="preserve"> Já děkuji také, možná jste si paní S. mohla odpustit ty jízlivé poma-, ne pomazánky, poznámky, pardon. (Pobavení v sále.) Já bych vám možná ten koš i vrátil, abyste viděla, že já si neberu okurky ani od </w:t>
      </w:r>
      <w:proofErr w:type="spellStart"/>
      <w:r>
        <w:rPr>
          <w:bCs/>
        </w:rPr>
        <w:t>Manalistenu</w:t>
      </w:r>
      <w:proofErr w:type="spellEnd"/>
      <w:r>
        <w:rPr>
          <w:bCs/>
        </w:rPr>
        <w:t>, ani od nikoho jiného, to mě trošku uráží.</w:t>
      </w:r>
    </w:p>
    <w:p w:rsidR="00611787" w:rsidRDefault="00611787" w:rsidP="00611787">
      <w:pPr>
        <w:jc w:val="both"/>
        <w:rPr>
          <w:bCs/>
        </w:rPr>
      </w:pPr>
      <w:r>
        <w:rPr>
          <w:bCs/>
        </w:rPr>
        <w:tab/>
        <w:t>Do diskuze se hlásí Ivan Hrůza, prosím.</w:t>
      </w:r>
    </w:p>
    <w:p w:rsidR="00611787" w:rsidRDefault="00611787" w:rsidP="00611787">
      <w:pPr>
        <w:jc w:val="both"/>
        <w:rPr>
          <w:bCs/>
        </w:rPr>
      </w:pPr>
    </w:p>
    <w:p w:rsidR="00611787" w:rsidRDefault="00611787" w:rsidP="00611787">
      <w:pPr>
        <w:ind w:firstLine="708"/>
        <w:jc w:val="both"/>
      </w:pPr>
      <w:r>
        <w:rPr>
          <w:b/>
          <w:u w:val="single"/>
        </w:rPr>
        <w:t>Zastupitel pan Ivan Hrůza st.:</w:t>
      </w:r>
      <w:r>
        <w:t xml:space="preserve"> Vážený pane starosto, dámy a pánové, zahrádkáři. Samozřejmě ten problém je velmi komplikovaný. Vznikl, </w:t>
      </w:r>
      <w:proofErr w:type="gramStart"/>
      <w:r>
        <w:t>bych</w:t>
      </w:r>
      <w:proofErr w:type="gramEnd"/>
      <w:r>
        <w:t xml:space="preserve"> řekl, nečinností městské části. On má svoji historii, kterou je zbytečné zde v tuto chvíli probírat. Nicméně je spojen s jakousi ztrátou listin, které jsme nebyli schopni na městské části dlouho dohledat.</w:t>
      </w:r>
    </w:p>
    <w:p w:rsidR="00611787" w:rsidRDefault="00611787" w:rsidP="00611787">
      <w:pPr>
        <w:ind w:firstLine="708"/>
        <w:jc w:val="both"/>
      </w:pPr>
      <w:r>
        <w:t>Chci říci, že mě velmi mrzí, pokud dochází k takovým smutným příběhům a osudům, které zde byly citovány paní předsedkyní S. Já si myslím, že nelze vzít tuto petici pouze na vědomí, to by bylo velmi vážnou chybou. Myslím si, že je důvod k tomu, reagovat jednoznačněji, to je pojďme se bavit o tom, co v té petici zahrádkáři navrhují pro zastupitelstvo a jaké konkrétní usnesení bychom mohli k jejich, řekl bych, zvýšení jistoty, že nezůstanou sami, učinit.</w:t>
      </w:r>
    </w:p>
    <w:p w:rsidR="00611787" w:rsidRDefault="00611787" w:rsidP="00611787">
      <w:pPr>
        <w:jc w:val="both"/>
        <w:rPr>
          <w:bCs/>
        </w:rPr>
      </w:pPr>
      <w:r>
        <w:rPr>
          <w:bCs/>
        </w:rPr>
        <w:tab/>
        <w:t>Já si myslím, že je naprosto legitimní, když se na nás občané obracejí o pomoc v takové tíživé situaci, do níž se dostali. Takže já osobně navrhuji projít jednotlivé body, možná by bylo rozumné, kdyby se udělala přestávka a předsedové politických klubů s návrhovým výborem se vyjádřili k onomu návrhu usnesení a řekli jsme si, co je průchozí. Vedení radnice, koalice by potom následně zvážila, jestli se k tomu sama připojí, nebo by se o jednotlivých bodech návrhu usnesení hlasovalo. Toť můj návrh. V tomto případě já zastupuji KSČM, z titulu svého postavení jedince konám i předsedu klubu do té chvíle, než se vrátí předsedkyně klubu, čili je naprosto legitimní, abych tento návrh tady vznesl. Myslím si, že během 10 minut jsme schopni vyjasnit si rozsah onoho usnesení, které by mohlo z našeho dnešního zasedání vzejít na podporu zahrádkářů. Děkuji za pozornost.</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 xml:space="preserve">Děkuji. Teď jenom, pane doktore, nevím, jestli ta žádost o přestávku byla jenom nějaký </w:t>
      </w:r>
      <w:proofErr w:type="gramStart"/>
      <w:r>
        <w:t>řečnický...</w:t>
      </w:r>
      <w:proofErr w:type="gramEnd"/>
      <w:r>
        <w:t xml:space="preserve"> (Pan zastupitel Hrůza: Oficiální žádost.) Oficiální. Hned, nebo potom, až proběhne diskuze? (Pan zastupitel Hrůza: Až proběhne diskuze.)</w:t>
      </w:r>
    </w:p>
    <w:p w:rsidR="00611787" w:rsidRDefault="00611787" w:rsidP="00611787">
      <w:pPr>
        <w:jc w:val="both"/>
      </w:pPr>
      <w:r>
        <w:tab/>
        <w:t>Paní Nesvadbová, prosím.</w:t>
      </w:r>
    </w:p>
    <w:p w:rsidR="00611787" w:rsidRDefault="00611787" w:rsidP="00611787">
      <w:pPr>
        <w:jc w:val="both"/>
      </w:pPr>
    </w:p>
    <w:p w:rsidR="00611787" w:rsidRDefault="00611787" w:rsidP="00611787">
      <w:pPr>
        <w:jc w:val="both"/>
      </w:pPr>
      <w:r>
        <w:tab/>
      </w:r>
      <w:r>
        <w:rPr>
          <w:b/>
          <w:u w:val="single"/>
        </w:rPr>
        <w:t>Zastupitelka paní Simona Nesvadbová:</w:t>
      </w:r>
      <w:r>
        <w:t xml:space="preserve"> Dámy a pánové, děkuji za udělení slova. Já souhlasím s tím, co zde bylo řečeno. Myslím si, městská část by měla samozřejmě chránit oprávněné zájmy svých občanů a velmi osobně se mě dotkl příběh pana Ing. K., je velmi smutný. Souhlasím rovněž s návrhem pana Dr. Hrůzy, myslím si, že bychom měli přijmout nějaké usnesení k této petici a já za sebe, politický klub ODS a Zelené navrhuji, aby zastupitelstvo městské části přijalo usnesení ve smyslu zde předložené petice, ze které navrhuji vyřadit </w:t>
      </w:r>
      <w:proofErr w:type="gramStart"/>
      <w:r>
        <w:t>bod 3.c) a 3.d).</w:t>
      </w:r>
      <w:proofErr w:type="gramEnd"/>
      <w:r>
        <w:t xml:space="preserve"> Tento návrh předám návrhovému výboru. Pokud i ostatní politické kluby budou požadovat přestávku na zvážení, tak se k tomu připojuji. Děkuji.</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 xml:space="preserve">Děkuji. Já se omlouvám za malý </w:t>
      </w:r>
      <w:proofErr w:type="spellStart"/>
      <w:r>
        <w:t>renonc</w:t>
      </w:r>
      <w:proofErr w:type="spellEnd"/>
      <w:r>
        <w:t xml:space="preserve">, zapomněl jsem tady na jednu přihlášku z řad občanů, pan L., právní zástupce Zahrádkové osady </w:t>
      </w:r>
      <w:proofErr w:type="spellStart"/>
      <w:r>
        <w:t>Jenerálka</w:t>
      </w:r>
      <w:proofErr w:type="spellEnd"/>
      <w:r>
        <w:t xml:space="preserve">, ale protože není občanem Prahy 6, tak musíme o jeho vystoupení hlasovat. Prosím, aby mi nevypínali hlasovací </w:t>
      </w:r>
      <w:proofErr w:type="gramStart"/>
      <w:r>
        <w:t>zařízení a prosím</w:t>
      </w:r>
      <w:proofErr w:type="gramEnd"/>
      <w:r>
        <w:t xml:space="preserve"> spustit hlasovací zařízení. Děkuji.</w:t>
      </w:r>
    </w:p>
    <w:p w:rsidR="00611787" w:rsidRDefault="00611787" w:rsidP="00611787">
      <w:pPr>
        <w:jc w:val="both"/>
      </w:pPr>
    </w:p>
    <w:p w:rsidR="00611787" w:rsidRDefault="00611787" w:rsidP="00611787">
      <w:pPr>
        <w:ind w:firstLine="708"/>
        <w:jc w:val="both"/>
      </w:pPr>
      <w:r>
        <w:t>(</w:t>
      </w:r>
      <w:r>
        <w:rPr>
          <w:b/>
        </w:rPr>
        <w:t>Hlasování č. 10</w:t>
      </w:r>
      <w:r>
        <w:t xml:space="preserve">. - </w:t>
      </w:r>
      <w:r>
        <w:rPr>
          <w:b/>
        </w:rPr>
        <w:t>Hlasuje se</w:t>
      </w:r>
      <w:r>
        <w:t xml:space="preserve">.) Tento návrh byl schválen 31 hlasy, proti </w:t>
      </w:r>
      <w:proofErr w:type="gramStart"/>
      <w:r>
        <w:t>nikdo</w:t>
      </w:r>
      <w:proofErr w:type="gramEnd"/>
      <w:r>
        <w:t>, nikdo se nezdržel, 14 zastupitelů nehlasovalo.</w:t>
      </w:r>
    </w:p>
    <w:p w:rsidR="00611787" w:rsidRDefault="00611787" w:rsidP="00611787">
      <w:pPr>
        <w:ind w:firstLine="708"/>
        <w:jc w:val="both"/>
      </w:pPr>
    </w:p>
    <w:p w:rsidR="00611787" w:rsidRDefault="00611787" w:rsidP="00611787">
      <w:pPr>
        <w:ind w:firstLine="708"/>
        <w:jc w:val="both"/>
      </w:pPr>
      <w:r>
        <w:t>Pan L. má slovo. Prosím.</w:t>
      </w:r>
    </w:p>
    <w:p w:rsidR="00611787" w:rsidRDefault="00611787" w:rsidP="00611787">
      <w:pPr>
        <w:jc w:val="both"/>
      </w:pPr>
    </w:p>
    <w:p w:rsidR="00611787" w:rsidRDefault="00611787" w:rsidP="00611787">
      <w:pPr>
        <w:jc w:val="both"/>
      </w:pPr>
      <w:r>
        <w:tab/>
      </w:r>
      <w:r>
        <w:rPr>
          <w:b/>
          <w:u w:val="single"/>
        </w:rPr>
        <w:t xml:space="preserve">Pan L., právní zástupce Zahrádkové osady </w:t>
      </w:r>
      <w:proofErr w:type="spellStart"/>
      <w:r>
        <w:rPr>
          <w:b/>
          <w:u w:val="single"/>
        </w:rPr>
        <w:t>Jenerálka</w:t>
      </w:r>
      <w:proofErr w:type="spellEnd"/>
      <w:r>
        <w:rPr>
          <w:b/>
          <w:u w:val="single"/>
        </w:rPr>
        <w:t>:</w:t>
      </w:r>
      <w:r>
        <w:t xml:space="preserve"> Děkuji za slovo. Vážený pane starosto, vážené zastupitelky, vážení zastupitelé, já jsem se přihlásil formálně, abych nevypadl z toho oběhu, pouze proto, kdyby byla potřeba především z vaší strany něco k těm právním záležitostem a postojům - jako posledně - do diskuze. Nechci zdržovat vaše zasedání, jsem vám tady spíše k dispozici za zahrádkáře. Můžu snad v tuto chvíli jenom potvrdit to, co říkala paní S., zahrádkáři budou opravdu vděčni za každou podporu, které se jim z vaší strany dostane, protože ta situace zejména u starších občanů je tam poměrně neutěšená, a není to jen příběh pana K., ale i dalších, abychom se nedrželi jedné osoby, strávili tam celý život, vzniklo to v nějakém prostředí. Buďte k nim shovívaví, ať cítí, že mají za sebou nějakou oporu v řadách zastupitelů vaší městské části. Kdyby bylo potřeba cokoliv, jsem vám plně k dispozici. Děkuji mockrát.</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Díky. Vzhledem k tomu, že návrh na přestávku byl až potom, co proběhne diskuze, teď má slovo pan Petr Píša.</w:t>
      </w:r>
    </w:p>
    <w:p w:rsidR="00611787" w:rsidRDefault="00611787" w:rsidP="00611787">
      <w:pPr>
        <w:jc w:val="both"/>
      </w:pPr>
    </w:p>
    <w:p w:rsidR="00611787" w:rsidRDefault="00611787" w:rsidP="00611787">
      <w:pPr>
        <w:ind w:firstLine="708"/>
        <w:jc w:val="both"/>
      </w:pPr>
      <w:r>
        <w:rPr>
          <w:b/>
          <w:u w:val="single"/>
        </w:rPr>
        <w:t>Zastupitel pan Petr Píša:</w:t>
      </w:r>
      <w:r>
        <w:t xml:space="preserve"> Díky. Dámy a pánové, společný návrh klubů ODS a Strany zelených už zde byl přednesen, já ho nebudu opakovat, nicméně dovolím si přece jenom zopakovat nejzákladnější věci, které by zde v této diskuzi měly zaznít.</w:t>
      </w:r>
    </w:p>
    <w:p w:rsidR="00611787" w:rsidRDefault="00611787" w:rsidP="00611787">
      <w:pPr>
        <w:ind w:firstLine="708"/>
        <w:jc w:val="both"/>
      </w:pPr>
      <w:r>
        <w:t xml:space="preserve">Zahrádkářské osady všeobecně vnímáme jako Strana zelených jako důležitou součást města, plní nezastupitelné funkce. Zároveň je vnímáme nejenom jako věc, která by měla pomáhat těm jednotlivým individuálním vlastníkům nebo nájemcům těch chatiček a jednotlivých pozemků, ale vnímáme je jako velký potenciál pro město, vnímáme je jako potenciál pro to, aby vytvořily i živé zelené centrum města, aby vytvořily něco jako komunitní centrum, kde může docházet k organizování různých akcí pro děti, pro veřejnost, k prodeji zahrádkářských přebytků atd. Proto jako Strana zelených velmi podporujeme současné aktivity v zahrádkářské osadě. Kolegové a kolegyně, pojďme vytvořit pro to takový prostor, aby bylo ještě na čem </w:t>
      </w:r>
      <w:proofErr w:type="spellStart"/>
      <w:r>
        <w:t>takovéhle</w:t>
      </w:r>
      <w:proofErr w:type="spellEnd"/>
      <w:r>
        <w:t xml:space="preserve"> aktivity provádět. V tuto chvíli jsou pozemky na 3. a 4. úseku stále v ohrožení, právní jednání jsou komplikovaná, já velmi děkuji za to, že po prosincovém jednání zastupitelstva se už změnil přístup právních zástupců Prahy 6 směrem k velmi aktivnímu vystupování. Pojďme prosím naši vůli na zachování zahrádkové osady, kterou už zastupitelstvo dvakrát nějakým způsobem schválilo, jednou v roce 2012 a jednou </w:t>
      </w:r>
      <w:r>
        <w:lastRenderedPageBreak/>
        <w:t>v prosinci minulého roku, pojďme ji zopakovat ještě jednou tím, že se přihlásíme k odpovědi na tuto petici tím, že vyslyšíme většinu požadavků téhle petice. Děkuji.</w:t>
      </w:r>
    </w:p>
    <w:p w:rsidR="00611787" w:rsidRDefault="00611787" w:rsidP="00611787">
      <w:pPr>
        <w:ind w:firstLine="708"/>
        <w:jc w:val="both"/>
      </w:pPr>
    </w:p>
    <w:p w:rsidR="00611787" w:rsidRDefault="00611787" w:rsidP="00611787">
      <w:pPr>
        <w:ind w:firstLine="708"/>
        <w:jc w:val="both"/>
      </w:pPr>
      <w:r>
        <w:rPr>
          <w:b/>
          <w:bCs/>
          <w:u w:val="single"/>
        </w:rPr>
        <w:t>Starosta pan Ondřej Kolář:</w:t>
      </w:r>
      <w:r>
        <w:rPr>
          <w:bCs/>
        </w:rPr>
        <w:t xml:space="preserve"> </w:t>
      </w:r>
      <w:r>
        <w:t>Díky. Pan Vaculík má slovo.</w:t>
      </w:r>
    </w:p>
    <w:p w:rsidR="00611787" w:rsidRDefault="00611787" w:rsidP="00611787">
      <w:pPr>
        <w:ind w:firstLine="708"/>
        <w:jc w:val="both"/>
      </w:pPr>
    </w:p>
    <w:p w:rsidR="00611787" w:rsidRDefault="00611787" w:rsidP="00611787">
      <w:pPr>
        <w:ind w:firstLine="708"/>
        <w:jc w:val="both"/>
      </w:pPr>
      <w:r>
        <w:rPr>
          <w:b/>
          <w:u w:val="single"/>
        </w:rPr>
        <w:t>Místostarosta pan Jaromír Vaculík:</w:t>
      </w:r>
      <w:r>
        <w:t xml:space="preserve"> Vážená paní S., já musím říct upřímně, že určitá pasáž vašeho vystoupení se mě velmi dotkla. Já vám tady věnuji písemný materiál, který obdrželi všichni zastupitelé, byť ho máte ještě samozřejmě uvedený na webu. Ale vy moc dobře víte, nebo měla byste vědět, že to hlavní se odehrálo už v mnoha minulých letech. To, že situace dneska je taková, jaká je, je důsledek právě minulého vedení. Já jsem rád, že dneska členka ODS iniciovala sama petici na záchranu </w:t>
      </w:r>
      <w:proofErr w:type="spellStart"/>
      <w:r>
        <w:t>Jenerálky</w:t>
      </w:r>
      <w:proofErr w:type="spellEnd"/>
      <w:r>
        <w:t xml:space="preserve">, přitom to bylo právě ODS a minulé vedení, které způsobilo tu zásadní věc, to bylo, že neinformovalo zastupitelstvo o tom, že došlo k zásadní změně, že není potřeba vozit peníze </w:t>
      </w:r>
      <w:proofErr w:type="spellStart"/>
      <w:r>
        <w:t>Security</w:t>
      </w:r>
      <w:proofErr w:type="spellEnd"/>
      <w:r>
        <w:t xml:space="preserve"> Servis do Švýcarska, ale že došlo k nabídce od tenkrát původního vlastníka, že je možné je klasicky složit zde do notářské úschovy a zároveň je vyplatit až po uzavření smlouvy.</w:t>
      </w:r>
    </w:p>
    <w:p w:rsidR="00611787" w:rsidRDefault="00611787" w:rsidP="00611787">
      <w:pPr>
        <w:jc w:val="both"/>
      </w:pPr>
      <w:r>
        <w:tab/>
        <w:t>V tomto materiálu je velice pregnantně a zároveň velice stručně vyjádřena celá právní historie, kde byly udělány chyby a co z toho pramení. Já si dovolím vám ho věnovat a poprosil bych vás, abyste si ho aspoň jednou přečetla, protože si myslím, že současné vedení žádné chyby neudělalo. Naopak i v rámci usnesení zastupitelstva se snažilo zahrádkářům vyjít vstříc. Vycházíme jenom z právní reality.</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 xml:space="preserve">Děkuji. Pan </w:t>
      </w:r>
      <w:proofErr w:type="spellStart"/>
      <w:r>
        <w:t>Chabr</w:t>
      </w:r>
      <w:proofErr w:type="spellEnd"/>
      <w:r>
        <w:t xml:space="preserve"> má slovo.</w:t>
      </w:r>
    </w:p>
    <w:p w:rsidR="00611787" w:rsidRDefault="00611787" w:rsidP="00611787">
      <w:pPr>
        <w:jc w:val="both"/>
      </w:pPr>
    </w:p>
    <w:p w:rsidR="00611787" w:rsidRDefault="00611787" w:rsidP="00611787">
      <w:pPr>
        <w:ind w:firstLine="708"/>
        <w:jc w:val="both"/>
        <w:rPr>
          <w:bCs/>
        </w:rPr>
      </w:pPr>
      <w:r>
        <w:rPr>
          <w:b/>
          <w:bCs/>
          <w:u w:val="single"/>
        </w:rPr>
        <w:t xml:space="preserve">Zastupitel pan Jan </w:t>
      </w:r>
      <w:proofErr w:type="spellStart"/>
      <w:r>
        <w:rPr>
          <w:b/>
          <w:bCs/>
          <w:u w:val="single"/>
        </w:rPr>
        <w:t>Chabr</w:t>
      </w:r>
      <w:proofErr w:type="spellEnd"/>
      <w:r>
        <w:rPr>
          <w:b/>
          <w:bCs/>
          <w:u w:val="single"/>
        </w:rPr>
        <w:t>:</w:t>
      </w:r>
      <w:r>
        <w:rPr>
          <w:bCs/>
        </w:rPr>
        <w:t xml:space="preserve"> Já bych se tady chtěl také trochu zastat našeho právního oddělení, respektive postoje městské části. Mě samozřejmě osobně mrzí, že došlo až k takovému jednání, že byly odstraněny chatičky. Nicméně jestli si to správně všechno pamatuji, tak v těch kauzách městská část byla také žalovaným, to nebylo z iniciace městské části, že by šestka chtěla odstraňovat vlastníkům chatičky, naopak tam žalovaným byla Praha 6, která odmítala dát souhlas k odstranění těch staveb. Já to považuji zejména za chybu soudu, že začal rozhodovat partikulární spory, protože – jestli se nepletu – tak je tam vedeno asi 42 soudních sporů na odstranění jednotlivých staveb jednotlivých staveb a vyklizení pozemků. Praha 6 k tomu odmítala dát jakoukoli součinnost </w:t>
      </w:r>
      <w:proofErr w:type="spellStart"/>
      <w:r>
        <w:rPr>
          <w:bCs/>
        </w:rPr>
        <w:t>Manalistenu</w:t>
      </w:r>
      <w:proofErr w:type="spellEnd"/>
      <w:r>
        <w:rPr>
          <w:bCs/>
        </w:rPr>
        <w:t xml:space="preserve">, právě z toho důvodu </w:t>
      </w:r>
      <w:proofErr w:type="spellStart"/>
      <w:r>
        <w:rPr>
          <w:bCs/>
        </w:rPr>
        <w:t>Manalisten</w:t>
      </w:r>
      <w:proofErr w:type="spellEnd"/>
      <w:r>
        <w:rPr>
          <w:bCs/>
        </w:rPr>
        <w:t xml:space="preserve"> žaloval i městskou část Prahu 6, aby soud vyslovil souhlas, respektive aby byl dán souhlas spoluvlastníka přiřknutím soudu, nikoli že by to bylo z iniciace nebo dokonce se svolením nebo žádostí Prahy 6. Protože Praha 6 nechtěla dát souhlas k odstranění, vyklizení staveb, tak právě proto </w:t>
      </w:r>
      <w:proofErr w:type="spellStart"/>
      <w:r>
        <w:rPr>
          <w:bCs/>
        </w:rPr>
        <w:t>Manalistem</w:t>
      </w:r>
      <w:proofErr w:type="spellEnd"/>
      <w:r>
        <w:rPr>
          <w:bCs/>
        </w:rPr>
        <w:t xml:space="preserve"> žaloval i městskou část Prahu 6.</w:t>
      </w:r>
    </w:p>
    <w:p w:rsidR="00611787" w:rsidRDefault="00611787" w:rsidP="00611787">
      <w:pPr>
        <w:ind w:firstLine="708"/>
        <w:jc w:val="both"/>
        <w:rPr>
          <w:bCs/>
        </w:rPr>
      </w:pPr>
      <w:r>
        <w:rPr>
          <w:bCs/>
        </w:rPr>
        <w:t xml:space="preserve">Chyba je podle mého názoru na straně soudu, který to měl řešit komplexně, nicméně začal rozhodovat jednotlivé spory o odstranění </w:t>
      </w:r>
      <w:proofErr w:type="gramStart"/>
      <w:r>
        <w:rPr>
          <w:bCs/>
        </w:rPr>
        <w:t>staveb...</w:t>
      </w:r>
      <w:proofErr w:type="gramEnd"/>
      <w:r>
        <w:rPr>
          <w:bCs/>
        </w:rPr>
        <w:t xml:space="preserve"> (Krátká porucha na zvukovém zařízení.) Já to </w:t>
      </w:r>
      <w:proofErr w:type="gramStart"/>
      <w:r>
        <w:rPr>
          <w:bCs/>
        </w:rPr>
        <w:t>dokončím. ...dříve</w:t>
      </w:r>
      <w:proofErr w:type="gramEnd"/>
      <w:r>
        <w:rPr>
          <w:bCs/>
        </w:rPr>
        <w:t xml:space="preserve"> než je rozhodnuto o celém velkém pozemku. Já děkuji.</w:t>
      </w:r>
    </w:p>
    <w:p w:rsidR="00611787" w:rsidRDefault="00611787" w:rsidP="00611787">
      <w:pPr>
        <w:ind w:firstLine="708"/>
        <w:jc w:val="both"/>
        <w:rPr>
          <w:bCs/>
        </w:rPr>
      </w:pPr>
    </w:p>
    <w:p w:rsidR="00611787" w:rsidRDefault="00611787" w:rsidP="00611787">
      <w:pPr>
        <w:ind w:firstLine="708"/>
        <w:jc w:val="both"/>
        <w:rPr>
          <w:bCs/>
        </w:rPr>
      </w:pPr>
      <w:r>
        <w:rPr>
          <w:b/>
          <w:bCs/>
          <w:u w:val="single"/>
        </w:rPr>
        <w:t>Starosta pan Ondřej Kolář:</w:t>
      </w:r>
      <w:r>
        <w:rPr>
          <w:bCs/>
        </w:rPr>
        <w:t xml:space="preserve"> Já se omlouvám, já jsem si tady hrál s čudlíky a nevěděl jsem, že jeden z nich vypíná mikrofony, to je dobré, zjistit to po 4 letech. Mám pár tipů, na koho to budu uplatňovat. (Pobavení v sále.)</w:t>
      </w:r>
    </w:p>
    <w:p w:rsidR="00611787" w:rsidRDefault="00611787" w:rsidP="00611787">
      <w:pPr>
        <w:ind w:firstLine="708"/>
        <w:jc w:val="both"/>
        <w:rPr>
          <w:bCs/>
        </w:rPr>
      </w:pPr>
      <w:r>
        <w:rPr>
          <w:bCs/>
        </w:rPr>
        <w:t>Pan Hruška, prosím.</w:t>
      </w:r>
    </w:p>
    <w:p w:rsidR="00611787" w:rsidRDefault="00611787" w:rsidP="00611787">
      <w:pPr>
        <w:ind w:firstLine="708"/>
        <w:jc w:val="both"/>
        <w:rPr>
          <w:bCs/>
        </w:rPr>
      </w:pPr>
    </w:p>
    <w:p w:rsidR="00611787" w:rsidRDefault="00611787" w:rsidP="00611787">
      <w:pPr>
        <w:ind w:firstLine="708"/>
        <w:jc w:val="both"/>
        <w:rPr>
          <w:bCs/>
        </w:rPr>
      </w:pPr>
      <w:r>
        <w:rPr>
          <w:b/>
          <w:bCs/>
          <w:u w:val="single"/>
        </w:rPr>
        <w:t>Zastupitel pan Jakub Hruška:</w:t>
      </w:r>
      <w:r>
        <w:rPr>
          <w:bCs/>
        </w:rPr>
        <w:t xml:space="preserve"> Já jsem chtěl říct, že my jsme problematiku osady </w:t>
      </w:r>
      <w:proofErr w:type="spellStart"/>
      <w:r>
        <w:rPr>
          <w:bCs/>
        </w:rPr>
        <w:t>Jenerálka</w:t>
      </w:r>
      <w:proofErr w:type="spellEnd"/>
      <w:r>
        <w:rPr>
          <w:bCs/>
        </w:rPr>
        <w:t xml:space="preserve"> probírali i na komisi životního prostředí, které předsedám, někdy v loňském roce, kdy nám byl podán podrobný právní výklad situace, která je velmi spletitá, to tady nehodlám probírat. Zapomněl jsem to 5 minut poté, co skončila komise, všechny ty právní aspekty. Ale v každém případě tady existuje usnesení komise životního prostředí z loňského roku, která jednoznačně podporuje zachování zahrádkářské osady a využití toho území pro zahrádkářské osady, nikoli po nějakou potenciální úplně jinou výstavbu či funkci toho území. Děkuji.</w:t>
      </w:r>
    </w:p>
    <w:p w:rsidR="00611787" w:rsidRDefault="00611787" w:rsidP="00611787">
      <w:pPr>
        <w:ind w:firstLine="708"/>
        <w:jc w:val="both"/>
        <w:rPr>
          <w:bCs/>
        </w:rPr>
      </w:pPr>
    </w:p>
    <w:p w:rsidR="00611787" w:rsidRDefault="00611787" w:rsidP="00611787">
      <w:pPr>
        <w:ind w:firstLine="708"/>
        <w:jc w:val="both"/>
        <w:rPr>
          <w:bCs/>
        </w:rPr>
      </w:pPr>
      <w:r>
        <w:rPr>
          <w:b/>
          <w:bCs/>
          <w:u w:val="single"/>
        </w:rPr>
        <w:t>Starosta pan Ondřej Kolář:</w:t>
      </w:r>
      <w:r>
        <w:rPr>
          <w:bCs/>
        </w:rPr>
        <w:t xml:space="preserve"> Díky. Já bych si dovolil navrhnout, až dohovoří Petr Píša, abychom vyhlásili tu přestávku. Teď má každopádně slovo paní Nesvadbová.</w:t>
      </w:r>
    </w:p>
    <w:p w:rsidR="00611787" w:rsidRDefault="00611787" w:rsidP="00611787">
      <w:pPr>
        <w:ind w:firstLine="708"/>
        <w:jc w:val="both"/>
        <w:rPr>
          <w:bCs/>
        </w:rPr>
      </w:pPr>
    </w:p>
    <w:p w:rsidR="00611787" w:rsidRDefault="00611787" w:rsidP="00611787">
      <w:pPr>
        <w:ind w:firstLine="708"/>
        <w:jc w:val="both"/>
        <w:rPr>
          <w:bCs/>
        </w:rPr>
      </w:pPr>
      <w:r>
        <w:rPr>
          <w:b/>
          <w:bCs/>
          <w:u w:val="single"/>
        </w:rPr>
        <w:t>Zastupitelka paní Simona Nesvadbová:</w:t>
      </w:r>
      <w:r>
        <w:rPr>
          <w:bCs/>
        </w:rPr>
        <w:t xml:space="preserve"> Děkuji. Já bych chtěla pana Ing. Vaculíka důrazně požádat, aby zvážil slova, která adresuje k mé osobě. Tuto petici jsem neiniciovala já, ale zahrádkáři, ano: Já souhlasím s tím, že bychom se měli touto problematikou zabývat, a na rozdíl od vás pane inženýre, vy jste se snažil zhruba před rokem touto dobou, aby zahrádková osada byla </w:t>
      </w:r>
      <w:proofErr w:type="spellStart"/>
      <w:r>
        <w:rPr>
          <w:bCs/>
        </w:rPr>
        <w:t>odsvěřena</w:t>
      </w:r>
      <w:proofErr w:type="spellEnd"/>
      <w:r>
        <w:rPr>
          <w:bCs/>
        </w:rPr>
        <w:t xml:space="preserve"> městské části Praha 6 a přešla úplně do správy hlavního města Prahy, abyste se s ní </w:t>
      </w:r>
      <w:proofErr w:type="gramStart"/>
      <w:r>
        <w:rPr>
          <w:bCs/>
        </w:rPr>
        <w:t>nezabýval</w:t>
      </w:r>
      <w:proofErr w:type="gramEnd"/>
      <w:r>
        <w:rPr>
          <w:bCs/>
        </w:rPr>
        <w:t xml:space="preserve"> vy. Pokud je mi dobře známo, tak stejně vy i já jsme zastupiteli pouze dvě funkční období, takže prosím zvažte tyto okolnosti a neobviňujte mě z věcí, ke kterým jste se vyjadřoval. Děkuji.</w:t>
      </w:r>
    </w:p>
    <w:p w:rsidR="00611787" w:rsidRDefault="00611787" w:rsidP="00611787">
      <w:pPr>
        <w:ind w:firstLine="708"/>
        <w:jc w:val="both"/>
        <w:rPr>
          <w:bCs/>
        </w:rPr>
      </w:pPr>
    </w:p>
    <w:p w:rsidR="00611787" w:rsidRDefault="00611787" w:rsidP="00611787">
      <w:pPr>
        <w:ind w:firstLine="708"/>
        <w:jc w:val="both"/>
        <w:rPr>
          <w:bCs/>
        </w:rPr>
      </w:pPr>
      <w:r>
        <w:rPr>
          <w:b/>
          <w:bCs/>
          <w:u w:val="single"/>
        </w:rPr>
        <w:t>Starosta pan Ondřej Kolář:</w:t>
      </w:r>
      <w:r>
        <w:rPr>
          <w:bCs/>
        </w:rPr>
        <w:t xml:space="preserve"> Díky. Petr Píša, prosím.</w:t>
      </w:r>
    </w:p>
    <w:p w:rsidR="00611787" w:rsidRDefault="00611787" w:rsidP="00611787">
      <w:pPr>
        <w:ind w:firstLine="708"/>
        <w:jc w:val="both"/>
        <w:rPr>
          <w:bCs/>
        </w:rPr>
      </w:pPr>
    </w:p>
    <w:p w:rsidR="00611787" w:rsidRDefault="00611787" w:rsidP="00611787">
      <w:pPr>
        <w:ind w:firstLine="708"/>
        <w:jc w:val="both"/>
      </w:pPr>
      <w:r>
        <w:rPr>
          <w:b/>
          <w:u w:val="single"/>
        </w:rPr>
        <w:t>Zastupitel pan Petr Píša:</w:t>
      </w:r>
      <w:r>
        <w:t xml:space="preserve"> Já nejsem příliš rád, že nám tu nyní eskaluje nějaké obviňování, kdo za co může v minulosti. Myslím, že situace ohledně Zahrádkové osady </w:t>
      </w:r>
      <w:proofErr w:type="spellStart"/>
      <w:r>
        <w:t>Jenerálka</w:t>
      </w:r>
      <w:proofErr w:type="spellEnd"/>
      <w:r>
        <w:t xml:space="preserve"> je vážná, že je dobré, když se bude zastupitelstvo zabývat její budoucností, a nejsem si jistý, do jaké míry je produktivní teď se osočovat v tom, kdo za co nějak může. Nicméně už to zde bylo </w:t>
      </w:r>
      <w:proofErr w:type="gramStart"/>
      <w:r>
        <w:t>nakousnuto a protože</w:t>
      </w:r>
      <w:proofErr w:type="gramEnd"/>
      <w:r>
        <w:t xml:space="preserve"> se třeba budou někteří zahrádkáři dívat do stenozáznamu nebo se dívají na přímý přenos, tak bych z toho materiálu, který pan Vaculík tady učinil předmětem projednávání v písemné podobě, si dovolil přečíst jednu větu, kterou já osobně považuji za klíčovou A okomentuji ji – jedná se o ten moment, kdy se na zastupitelstvo městské části v minulém volebním období obrátili zástupci původních vlastníků, nebo těch nových vlastníků s nabídkou předkupního práva. Jednou to neprošlo zastupitelstvem ze zcela logických důvodů, protože ta nabídka byla řekněme procesně velmi zvláštní, byly tam problémy z hlediska notářské úschovy atd. A pak ta nabídka přišla ještě jednou. Ta nabídka přišla jednou, a jak už tady pan místostarosta Vaculík říkal, ona nebyla nikdy znovu předložena na jednání zastupitelstva. Já zde přečtu tu jednu avizovanou větu z důvodové zprávy k tomuto usnesení:</w:t>
      </w:r>
    </w:p>
    <w:p w:rsidR="00611787" w:rsidRDefault="00611787" w:rsidP="00611787">
      <w:pPr>
        <w:ind w:firstLine="708"/>
        <w:jc w:val="both"/>
      </w:pPr>
      <w:r>
        <w:t>Ve spisovém materiálu je k tomu uvedena pouze poznámka JUDr. H., že bývalý vedoucí OSM Mgr. D. neodsouhlasil koupi předmětných pozemků. Z této skutečnosti pramení současný stav, kdy pozemky mají nového soukromého vlastníka a zahrádkáři jsou vystaveni soudním sporům. Konec citace, byly to nakonec dvě věty.</w:t>
      </w:r>
    </w:p>
    <w:p w:rsidR="00611787" w:rsidRDefault="00611787" w:rsidP="00611787">
      <w:pPr>
        <w:ind w:firstLine="708"/>
        <w:jc w:val="both"/>
      </w:pPr>
      <w:r>
        <w:t>Tohle je jasné obvinění, které - jak to chápu – vede vůči jedné osobě. Nevím, bylo v tomto podniknuto nějaké další opatření? Bylo podáno trestní oznámení na Mgr. D.? Nebo byl volán k nějaké zodpovědnosti? Tohle mi přijde jako konkrétní, jako klíčový materiál, pokud se bavíme o tom, kdo za to může, tak já tady tu odpovědnost vidím poměrně jasnou. Nevím, jestli už rada městské části měla možnost se tím zabývat a vyvozovat z toho nějaké další kroky. Děkuji za odpověď.</w:t>
      </w:r>
    </w:p>
    <w:p w:rsidR="00611787" w:rsidRDefault="00611787" w:rsidP="00611787">
      <w:pPr>
        <w:ind w:firstLine="708"/>
        <w:jc w:val="both"/>
      </w:pPr>
    </w:p>
    <w:p w:rsidR="00611787" w:rsidRDefault="00611787" w:rsidP="00611787">
      <w:pPr>
        <w:ind w:firstLine="708"/>
        <w:jc w:val="both"/>
        <w:rPr>
          <w:bCs/>
        </w:rPr>
      </w:pPr>
      <w:r>
        <w:rPr>
          <w:b/>
          <w:bCs/>
          <w:u w:val="single"/>
        </w:rPr>
        <w:t>Starosta pan Ondřej Kolář:</w:t>
      </w:r>
      <w:r>
        <w:rPr>
          <w:bCs/>
        </w:rPr>
        <w:t xml:space="preserve"> Vzhledem k tomu, že ta diskuze se rozrůstá, tak já stahuji ten návrh, protože je potřeba, aby Jaromír Vaculík teď reagoval, potom Jakub Stárek a jestli se nikdo další nepřihlásí, tak potom bude pauza. Děkuji.</w:t>
      </w:r>
    </w:p>
    <w:p w:rsidR="00611787" w:rsidRDefault="00611787" w:rsidP="00611787">
      <w:pPr>
        <w:ind w:firstLine="708"/>
        <w:jc w:val="both"/>
        <w:rPr>
          <w:bCs/>
        </w:rPr>
      </w:pPr>
    </w:p>
    <w:p w:rsidR="00611787" w:rsidRDefault="00611787" w:rsidP="00611787">
      <w:pPr>
        <w:ind w:firstLine="708"/>
        <w:jc w:val="both"/>
      </w:pPr>
      <w:r>
        <w:rPr>
          <w:b/>
          <w:u w:val="single"/>
        </w:rPr>
        <w:t>Místostarosta pan Jaromír Vaculík:</w:t>
      </w:r>
      <w:r>
        <w:t xml:space="preserve"> Já teď nechci rozebírat do té hloubky nějakou vinu nebo nevinu. Já pouze konstatuji fakt, že zastupitelstvo tenkrát rozhodovalo za určitých okolností, které byly jasně dány, že podmínkou toho nákupu, uplatnění předkupního práva je složení peněz do tehdy a tehdy, z čehož vyplynula i ta potřeba odvezení hotovosti do Švýcarska. To, co je ovšem důležité, že potom přišlo oficiální stanovisko od právního zástupce těch původních majitelů, že rozumí, vnímají tu nemožnost jednání zastupitelstva za těchto podmínek, a předložili nové podmínky. A tyto nové podmínky, tyto nové skutečnosti, </w:t>
      </w:r>
      <w:r>
        <w:lastRenderedPageBreak/>
        <w:t>naprosto standardní, které běžně zastupitelstvo přijímá, tyto následně nebyly předloženy do zastupitelstva. Byla prodloužena lhůta k uplatnění předkupního práva. A z toho důvodu zastupitelstvo nemohlo vůbec jednat o tom, že je možno za standardních podmínek tento nákup provést. Ale říkám, já dneska nechci tady řešit nějakou vinu nebo nevinu.</w:t>
      </w:r>
    </w:p>
    <w:p w:rsidR="00611787" w:rsidRDefault="00611787" w:rsidP="00611787">
      <w:pPr>
        <w:ind w:firstLine="708"/>
        <w:jc w:val="both"/>
      </w:pPr>
      <w:r>
        <w:t xml:space="preserve">Jenom ještě poznámku ke kolegyni Nesvadbové co se týče </w:t>
      </w:r>
      <w:proofErr w:type="spellStart"/>
      <w:r>
        <w:t>odsvěření</w:t>
      </w:r>
      <w:proofErr w:type="spellEnd"/>
      <w:r>
        <w:t xml:space="preserve">. Naše právní oddělení po konzultaci s právníky mělo jednoznačnou pozici, i po dohodě s magistrátními právníky, že pokud se pozemek </w:t>
      </w:r>
      <w:proofErr w:type="spellStart"/>
      <w:r>
        <w:t>odsvěří</w:t>
      </w:r>
      <w:proofErr w:type="spellEnd"/>
      <w:r>
        <w:t xml:space="preserve">, z hlediska naší pozice bude vyjednávací pozice magistrátní u toho soudu daleko silnější. Já bych v tom případě poprosil, pokud chceme jít takto do hloubky, vedoucího právního odboru pana </w:t>
      </w:r>
      <w:proofErr w:type="spellStart"/>
      <w:r>
        <w:t>Maláska</w:t>
      </w:r>
      <w:proofErr w:type="spellEnd"/>
      <w:r>
        <w:t xml:space="preserve">, který jednal v této záležitosti, já nejsem právník, a informoval vedení radnice Prahy 6 o tom, že tato pozice, a myslím, že to řečeno i v diskuzi na minulých jednáních, proč toto </w:t>
      </w:r>
      <w:proofErr w:type="spellStart"/>
      <w:r>
        <w:t>odsvěření</w:t>
      </w:r>
      <w:proofErr w:type="spellEnd"/>
      <w:r>
        <w:t xml:space="preserve">. To není z žádného důvodu, že bych se chtěl nějakým způsobem zhostit nějaké odpovědnosti. Ten důvod tam nebyl. Tam bylo pouze to, aby naopak se posílila právě pozice městské části, respektive magistrátu, protože my </w:t>
      </w:r>
      <w:proofErr w:type="gramStart"/>
      <w:r>
        <w:t>jsem</w:t>
      </w:r>
      <w:proofErr w:type="gramEnd"/>
      <w:r>
        <w:t xml:space="preserve"> měli pouze svěření. Ale detaily každopádně je schopen – a já poprosím pana starostu, pokud uzná za vhodné, aby dal slovo panu vedoucímu právního odboru, aby vám to ve stručnosti vysvětlil.</w:t>
      </w:r>
    </w:p>
    <w:p w:rsidR="00611787" w:rsidRDefault="00611787" w:rsidP="00611787">
      <w:pPr>
        <w:ind w:firstLine="708"/>
        <w:jc w:val="both"/>
        <w:rPr>
          <w:bCs/>
        </w:rPr>
      </w:pPr>
    </w:p>
    <w:p w:rsidR="00611787" w:rsidRDefault="00611787" w:rsidP="00611787">
      <w:pPr>
        <w:ind w:firstLine="708"/>
        <w:jc w:val="both"/>
        <w:rPr>
          <w:bCs/>
        </w:rPr>
      </w:pPr>
      <w:r>
        <w:rPr>
          <w:b/>
          <w:bCs/>
          <w:u w:val="single"/>
        </w:rPr>
        <w:t>Starosta pan Ondřej Kolář:</w:t>
      </w:r>
      <w:r>
        <w:rPr>
          <w:bCs/>
        </w:rPr>
        <w:t xml:space="preserve"> Děkuji. Ještě dám slovo Jakubovi Stárkovi, potom přestávku. Anebo napřed pan </w:t>
      </w:r>
      <w:proofErr w:type="spellStart"/>
      <w:r>
        <w:rPr>
          <w:bCs/>
        </w:rPr>
        <w:t>Malásek</w:t>
      </w:r>
      <w:proofErr w:type="spellEnd"/>
      <w:r>
        <w:rPr>
          <w:bCs/>
        </w:rPr>
        <w:t>, pak přestávka. Jakub Stárek, prosím.</w:t>
      </w:r>
    </w:p>
    <w:p w:rsidR="00611787" w:rsidRDefault="00611787" w:rsidP="00611787">
      <w:pPr>
        <w:ind w:firstLine="708"/>
        <w:jc w:val="both"/>
        <w:rPr>
          <w:bCs/>
        </w:rPr>
      </w:pPr>
    </w:p>
    <w:p w:rsidR="00611787" w:rsidRDefault="00611787" w:rsidP="00611787">
      <w:pPr>
        <w:ind w:firstLine="708"/>
        <w:jc w:val="both"/>
      </w:pPr>
      <w:r>
        <w:rPr>
          <w:b/>
          <w:u w:val="single"/>
        </w:rPr>
        <w:t>Zastupitel pan Jakub Stárek:</w:t>
      </w:r>
      <w:r>
        <w:t xml:space="preserve"> Vážený pane Vaculíku Jaromíre, doposud to bylo docela slušné jednání, které tady probíhalo na jednání zastupitelstva, i vůči mé osobě, vůči ODS. V tom vystoupení před chvílí jste označil ODS za viníka té situace a já poprosím i na základě toho, co tady zaznělo, na základě toho, co je v důvodové zprávě, tak poprosím o omluvu, protože zcela jistě ta skutečnost (informace?), která tady byla oznámena veřejně a je ve stenozáznamu, je v rozporu se skutečností a kdejaký </w:t>
      </w:r>
      <w:proofErr w:type="spellStart"/>
      <w:r>
        <w:t>smělec</w:t>
      </w:r>
      <w:proofErr w:type="spellEnd"/>
      <w:r>
        <w:t xml:space="preserve"> by ji mohl označit za nepravdu nebo lež. (?) Takže poprosím o omluvu. Děkuji.</w:t>
      </w:r>
    </w:p>
    <w:p w:rsidR="00611787" w:rsidRDefault="00611787" w:rsidP="00611787">
      <w:pPr>
        <w:ind w:firstLine="708"/>
        <w:jc w:val="both"/>
        <w:rPr>
          <w:bCs/>
        </w:rPr>
      </w:pPr>
    </w:p>
    <w:p w:rsidR="00611787" w:rsidRDefault="00611787" w:rsidP="00611787">
      <w:pPr>
        <w:jc w:val="both"/>
      </w:pPr>
      <w:r>
        <w:tab/>
      </w:r>
      <w:r>
        <w:rPr>
          <w:b/>
          <w:bCs/>
          <w:u w:val="single"/>
        </w:rPr>
        <w:t>Starosta pan Ondřej Kolář:</w:t>
      </w:r>
      <w:r>
        <w:rPr>
          <w:bCs/>
        </w:rPr>
        <w:t xml:space="preserve"> </w:t>
      </w:r>
      <w:r>
        <w:t xml:space="preserve">Děkuji. Slovo má teď Břetislav </w:t>
      </w:r>
      <w:proofErr w:type="spellStart"/>
      <w:r>
        <w:t>Malásek</w:t>
      </w:r>
      <w:proofErr w:type="spellEnd"/>
      <w:r>
        <w:t>, aby osvětlil právní pozadí, potom budeme pokračovat.</w:t>
      </w:r>
    </w:p>
    <w:p w:rsidR="00611787" w:rsidRDefault="00611787" w:rsidP="00611787">
      <w:pPr>
        <w:jc w:val="both"/>
      </w:pPr>
    </w:p>
    <w:p w:rsidR="00611787" w:rsidRDefault="00611787" w:rsidP="00611787">
      <w:pPr>
        <w:jc w:val="both"/>
      </w:pPr>
      <w:r>
        <w:tab/>
      </w:r>
      <w:r>
        <w:rPr>
          <w:b/>
          <w:bCs/>
          <w:u w:val="single"/>
        </w:rPr>
        <w:t xml:space="preserve">Pan Břetislav </w:t>
      </w:r>
      <w:proofErr w:type="spellStart"/>
      <w:r>
        <w:rPr>
          <w:b/>
          <w:bCs/>
          <w:u w:val="single"/>
        </w:rPr>
        <w:t>Malásek</w:t>
      </w:r>
      <w:proofErr w:type="spellEnd"/>
      <w:r>
        <w:rPr>
          <w:b/>
          <w:bCs/>
          <w:u w:val="single"/>
        </w:rPr>
        <w:t>, vedoucí právního odboru:</w:t>
      </w:r>
      <w:r>
        <w:t xml:space="preserve"> Vážené zastupitelky, vážení zastupitelé, dobrý den. Ohledně </w:t>
      </w:r>
      <w:proofErr w:type="spellStart"/>
      <w:r>
        <w:t>odsvěření</w:t>
      </w:r>
      <w:proofErr w:type="spellEnd"/>
      <w:r>
        <w:t xml:space="preserve"> pozemků, o kterém se jednalo na minulých zastupitelstvech, tehdy byla ta situace zcela odlišná, než je dnes. Tehdy se jednalo o poměrně majoritní část Zahrádkářské osady </w:t>
      </w:r>
      <w:proofErr w:type="spellStart"/>
      <w:r>
        <w:t>Jenerálka</w:t>
      </w:r>
      <w:proofErr w:type="spellEnd"/>
      <w:r>
        <w:t xml:space="preserve"> a spory s </w:t>
      </w:r>
      <w:proofErr w:type="spellStart"/>
      <w:r>
        <w:t>Manalistenem</w:t>
      </w:r>
      <w:proofErr w:type="spellEnd"/>
      <w:r>
        <w:t xml:space="preserve"> byla pouze část sporů, které se tam vedly. Hlavními spory, které tam tehdy probíhaly, byly spory se Státním pozemkovým úřadem, který zastupoval Českou republiku v rámci zápisu duplicitního vlastnictví. V tu chvíli měl magistrát jako hlavní vlastník, jako vlastník, který po celou dobu s těmi pozemky nakládal, ještě před tím, než byly třeba svěřeny městské části, mnohem silnější vyjednávající pozici i u těch soudních jednání. Za toho stavu se zdálo zcela logické a zcela správné, aby ve všech těch sporech jako hlavní vlastník vystupoval magistrát, který má mnohem širší dokumentaci, mnohem větší personální možnosti než městská část. Z toho důvodu bylo tehdy navrhováno </w:t>
      </w:r>
      <w:proofErr w:type="spellStart"/>
      <w:r>
        <w:t>odsvěření</w:t>
      </w:r>
      <w:proofErr w:type="spellEnd"/>
      <w:r>
        <w:t>.</w:t>
      </w:r>
    </w:p>
    <w:p w:rsidR="00611787" w:rsidRDefault="00611787" w:rsidP="00611787">
      <w:pPr>
        <w:jc w:val="both"/>
      </w:pPr>
      <w:r>
        <w:tab/>
        <w:t xml:space="preserve">V tuto chvíli se nám problematika Zahrádkářské osady </w:t>
      </w:r>
      <w:proofErr w:type="spellStart"/>
      <w:r>
        <w:t>Jenerálka</w:t>
      </w:r>
      <w:proofErr w:type="spellEnd"/>
      <w:r>
        <w:t xml:space="preserve"> zredukovala pouze na jeden jediný pozemek s parcelním číslem, který je spoluvlastněn se společností </w:t>
      </w:r>
      <w:proofErr w:type="spellStart"/>
      <w:r>
        <w:t>Manalisten</w:t>
      </w:r>
      <w:proofErr w:type="spellEnd"/>
      <w:r>
        <w:t>, protože v rámci soudních rozhodnutí, která proběhla v minulých týdnech, měsících, bylo rozhodnuto, že zbývající části, které měly duplicitní vlastnictví, připadly České republice. Tam jsme vlastnictví ztratili, nemáme jakoukoli možnost s těmito pozemky nakládat a v rámci zbývajícího jednoho pozemku jsme pouze - teď je to cca jednopětinovými vlastníky, a jako takoví nemáme ani možnost vykonávat běžnou správu těchto pozemků. Z toho všeho plyne současná situace.</w:t>
      </w:r>
    </w:p>
    <w:p w:rsidR="00611787" w:rsidRDefault="00611787" w:rsidP="00611787">
      <w:pPr>
        <w:jc w:val="both"/>
      </w:pPr>
    </w:p>
    <w:p w:rsidR="00611787" w:rsidRDefault="00611787" w:rsidP="00611787">
      <w:pPr>
        <w:jc w:val="both"/>
      </w:pPr>
      <w:r>
        <w:lastRenderedPageBreak/>
        <w:tab/>
      </w:r>
      <w:r>
        <w:rPr>
          <w:b/>
          <w:bCs/>
          <w:u w:val="single"/>
        </w:rPr>
        <w:t>Starosta pan Ondřej Kolář:</w:t>
      </w:r>
      <w:r>
        <w:rPr>
          <w:bCs/>
        </w:rPr>
        <w:t xml:space="preserve"> </w:t>
      </w:r>
      <w:r>
        <w:t>Díky. Já bych si teď dovolil vyhlásit 10minutovou pauzu na jednání předsedů klubů v této věci, jak navrhovala tuším paní Nesvadbová. Nebo Petr Píša? Nebo kdo to byl, teď už nevím. (Diskuze v plénu na toto téma.) To je jedno. Přestávka byla navržena, 10 minut pauza. Prosím, zkuste se nějak domluvit, pak budeme pokračovat.</w:t>
      </w:r>
    </w:p>
    <w:p w:rsidR="00611787" w:rsidRDefault="00611787" w:rsidP="00611787">
      <w:pPr>
        <w:jc w:val="both"/>
      </w:pPr>
    </w:p>
    <w:p w:rsidR="00611787" w:rsidRDefault="00611787" w:rsidP="00611787">
      <w:pPr>
        <w:jc w:val="both"/>
      </w:pPr>
      <w:r>
        <w:t>(Přestávka.)</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Paní Nesvadbová má technickou, prosím, máte slovo, paní Nesvadbová.</w:t>
      </w:r>
    </w:p>
    <w:p w:rsidR="00611787" w:rsidRDefault="00611787" w:rsidP="00611787">
      <w:pPr>
        <w:jc w:val="both"/>
      </w:pPr>
    </w:p>
    <w:p w:rsidR="00611787" w:rsidRDefault="00611787" w:rsidP="00611787">
      <w:pPr>
        <w:jc w:val="both"/>
      </w:pPr>
      <w:r>
        <w:tab/>
      </w:r>
      <w:r>
        <w:rPr>
          <w:b/>
          <w:u w:val="single"/>
        </w:rPr>
        <w:t>Zastupitelka paní Simona Nesvadbová:</w:t>
      </w:r>
      <w:r>
        <w:t xml:space="preserve"> Děkuji. Já stahuji po vzájemné dohodě svůj předchozí návrh a doporučuji, abychom vzali na vědomí předloženou petici a potvrdili původní usnesení </w:t>
      </w:r>
      <w:r>
        <w:rPr>
          <w:bCs/>
        </w:rPr>
        <w:t>Zastupitelstva městské části Praha 6</w:t>
      </w:r>
      <w:r>
        <w:t xml:space="preserve"> č. 547/17 vyjadřující podporu zachování Zahrádkové osady </w:t>
      </w:r>
      <w:proofErr w:type="spellStart"/>
      <w:r>
        <w:t>Jenerálka</w:t>
      </w:r>
      <w:proofErr w:type="spellEnd"/>
      <w:r>
        <w:t>.</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Děkuji. Bereme na vědomí. Slovo má Jaromír Vaculík s třetím příspěvkem.</w:t>
      </w:r>
    </w:p>
    <w:p w:rsidR="00611787" w:rsidRDefault="00611787" w:rsidP="00611787">
      <w:pPr>
        <w:jc w:val="both"/>
      </w:pPr>
    </w:p>
    <w:p w:rsidR="00611787" w:rsidRDefault="00611787" w:rsidP="00611787">
      <w:pPr>
        <w:ind w:firstLine="708"/>
        <w:jc w:val="both"/>
      </w:pPr>
      <w:r>
        <w:rPr>
          <w:b/>
          <w:u w:val="single"/>
        </w:rPr>
        <w:t>Místostarosta pan Jaromír Vaculík:</w:t>
      </w:r>
      <w:r>
        <w:t xml:space="preserve"> Já musím dát zapravdu Jakubovi Stárkovi, moje formulace byla nešťastná, že jsem použil slovo ODS, měl jsem použít slova vedení radnice. Já předložím dopisy, které jsou součástí usnesení 547/17. Omlouvám se tímto Jakubovi (Stárek), že jsem použil konkrétně název politické strany.</w:t>
      </w:r>
    </w:p>
    <w:p w:rsidR="00611787" w:rsidRDefault="00611787" w:rsidP="00611787">
      <w:pPr>
        <w:ind w:firstLine="708"/>
        <w:jc w:val="both"/>
      </w:pPr>
    </w:p>
    <w:p w:rsidR="00611787" w:rsidRDefault="00611787" w:rsidP="00611787">
      <w:pPr>
        <w:ind w:firstLine="708"/>
        <w:jc w:val="both"/>
      </w:pPr>
      <w:r>
        <w:rPr>
          <w:b/>
          <w:bCs/>
          <w:u w:val="single"/>
        </w:rPr>
        <w:t>Starosta pan Ondřej Kolář:</w:t>
      </w:r>
      <w:r>
        <w:rPr>
          <w:bCs/>
        </w:rPr>
        <w:t xml:space="preserve"> </w:t>
      </w:r>
      <w:r>
        <w:t>Děkuji. Jakub Stárek – technická, potom paní Nesvadbová – technická.</w:t>
      </w:r>
    </w:p>
    <w:p w:rsidR="00611787" w:rsidRDefault="00611787" w:rsidP="00611787">
      <w:pPr>
        <w:jc w:val="both"/>
      </w:pPr>
    </w:p>
    <w:p w:rsidR="00611787" w:rsidRDefault="00611787" w:rsidP="00611787">
      <w:pPr>
        <w:ind w:firstLine="708"/>
        <w:jc w:val="both"/>
      </w:pPr>
      <w:r>
        <w:rPr>
          <w:b/>
          <w:u w:val="single"/>
        </w:rPr>
        <w:t>Zastupitel pan Jakub Stárek:</w:t>
      </w:r>
      <w:r>
        <w:t xml:space="preserve"> Děkuji za korektní postup. Děkuji za vyjádření, Jaromíre.</w:t>
      </w:r>
    </w:p>
    <w:p w:rsidR="00611787" w:rsidRDefault="00611787" w:rsidP="00611787">
      <w:pPr>
        <w:ind w:firstLine="708"/>
        <w:jc w:val="both"/>
      </w:pPr>
    </w:p>
    <w:p w:rsidR="00611787" w:rsidRDefault="00611787" w:rsidP="00611787">
      <w:pPr>
        <w:ind w:firstLine="708"/>
        <w:jc w:val="both"/>
        <w:rPr>
          <w:bCs/>
        </w:rPr>
      </w:pPr>
      <w:r>
        <w:rPr>
          <w:b/>
          <w:bCs/>
          <w:u w:val="single"/>
        </w:rPr>
        <w:t>Starosta pan Ondřej Kolář:</w:t>
      </w:r>
      <w:r>
        <w:rPr>
          <w:bCs/>
        </w:rPr>
        <w:t xml:space="preserve"> My také. Paní Nesvadbová, prosím.</w:t>
      </w:r>
    </w:p>
    <w:p w:rsidR="00611787" w:rsidRDefault="00611787" w:rsidP="00611787">
      <w:pPr>
        <w:ind w:firstLine="708"/>
        <w:jc w:val="both"/>
        <w:rPr>
          <w:bCs/>
        </w:rPr>
      </w:pPr>
    </w:p>
    <w:p w:rsidR="00611787" w:rsidRDefault="00611787" w:rsidP="00611787">
      <w:pPr>
        <w:ind w:firstLine="708"/>
        <w:jc w:val="both"/>
        <w:rPr>
          <w:bCs/>
        </w:rPr>
      </w:pPr>
      <w:r>
        <w:rPr>
          <w:b/>
          <w:bCs/>
          <w:u w:val="single"/>
        </w:rPr>
        <w:t>Zastupitelka paní Simona Nesvadbová:</w:t>
      </w:r>
      <w:r>
        <w:rPr>
          <w:bCs/>
        </w:rPr>
        <w:t xml:space="preserve"> Já bych byla ještě ráda, kdyby se mi pan Ing. Vaculík omluvil za to tvrzení, že jsem iniciovala tuto petici, protože zde přítomná předsedkyně zahrádkové osady paní Mgr. S. může potvrdit, že jsem to nebyla já, ale nicméně to byli zahrádkáři. Takže očekávám, pane inženýre, vaši omluvu.</w:t>
      </w:r>
    </w:p>
    <w:p w:rsidR="00611787" w:rsidRDefault="00611787" w:rsidP="00611787">
      <w:pPr>
        <w:ind w:firstLine="708"/>
        <w:jc w:val="both"/>
        <w:rPr>
          <w:bCs/>
        </w:rPr>
      </w:pPr>
    </w:p>
    <w:p w:rsidR="00611787" w:rsidRDefault="00611787" w:rsidP="00611787">
      <w:pPr>
        <w:ind w:firstLine="708"/>
        <w:jc w:val="both"/>
        <w:rPr>
          <w:bCs/>
        </w:rPr>
      </w:pPr>
      <w:r>
        <w:rPr>
          <w:b/>
          <w:bCs/>
          <w:u w:val="single"/>
        </w:rPr>
        <w:t>Starosta pan Ondřej Kolář:</w:t>
      </w:r>
      <w:r>
        <w:rPr>
          <w:bCs/>
        </w:rPr>
        <w:t xml:space="preserve"> Já bych navrhoval, paní Nesvadbová, že se vám s panem Vaculíkem složíme na kytku, jestli to budete brát jako dostatečnou omluvu. (Debaty mezi zastupiteli.) Poprosil bych opět o klid. Teď asi nikdo neslyšel, co jsem říkal. Můj návrh byl, paní Nesvadbová, že já a pan Vaculík se vám složíme na kytku jako omluvu za to, že jste byla označena za autorku té petice. Ono to tak působilo totiž. To je takové to zmatení. Technická – paní Nesvadbová.</w:t>
      </w:r>
    </w:p>
    <w:p w:rsidR="00611787" w:rsidRDefault="00611787" w:rsidP="00611787">
      <w:pPr>
        <w:ind w:firstLine="708"/>
        <w:jc w:val="both"/>
        <w:rPr>
          <w:bCs/>
        </w:rPr>
      </w:pPr>
    </w:p>
    <w:p w:rsidR="00611787" w:rsidRDefault="00611787" w:rsidP="00611787">
      <w:pPr>
        <w:ind w:firstLine="708"/>
        <w:jc w:val="both"/>
        <w:rPr>
          <w:bCs/>
        </w:rPr>
      </w:pPr>
      <w:r>
        <w:rPr>
          <w:b/>
          <w:bCs/>
          <w:u w:val="single"/>
        </w:rPr>
        <w:t>Zastupitelka paní Simona Nesvadbová:</w:t>
      </w:r>
      <w:r>
        <w:rPr>
          <w:bCs/>
        </w:rPr>
        <w:t xml:space="preserve"> Děkuji. Já kytku od vás velmi ráda jako vyjádření omluvy přijmu. (Se smíchem:) Nicméně očekávám tu slovní omluvu. (Pobavení v sále. Žertovné komentáře.)</w:t>
      </w:r>
    </w:p>
    <w:p w:rsidR="00611787" w:rsidRDefault="00611787" w:rsidP="00611787">
      <w:pPr>
        <w:ind w:firstLine="708"/>
        <w:jc w:val="both"/>
        <w:rPr>
          <w:bCs/>
        </w:rPr>
      </w:pPr>
    </w:p>
    <w:p w:rsidR="00611787" w:rsidRDefault="00611787" w:rsidP="00611787">
      <w:pPr>
        <w:ind w:firstLine="708"/>
        <w:jc w:val="both"/>
        <w:rPr>
          <w:bCs/>
        </w:rPr>
      </w:pPr>
      <w:r>
        <w:rPr>
          <w:b/>
          <w:bCs/>
          <w:u w:val="single"/>
        </w:rPr>
        <w:t>Starosta pan Ondřej Kolář</w:t>
      </w:r>
      <w:r>
        <w:rPr>
          <w:bCs/>
        </w:rPr>
        <w:t xml:space="preserve"> (k panu místostarostovi Vaculíkovi): Chceš ještě nějak reagovat?</w:t>
      </w:r>
    </w:p>
    <w:p w:rsidR="00611787" w:rsidRDefault="00611787" w:rsidP="00611787">
      <w:pPr>
        <w:ind w:firstLine="708"/>
        <w:jc w:val="both"/>
        <w:rPr>
          <w:bCs/>
        </w:rPr>
      </w:pPr>
    </w:p>
    <w:p w:rsidR="00611787" w:rsidRDefault="00611787" w:rsidP="00611787">
      <w:pPr>
        <w:ind w:firstLine="708"/>
        <w:jc w:val="both"/>
      </w:pPr>
      <w:r>
        <w:rPr>
          <w:b/>
          <w:u w:val="single"/>
        </w:rPr>
        <w:lastRenderedPageBreak/>
        <w:t>Místostarosta pan Jaromír Vaculík:</w:t>
      </w:r>
      <w:r>
        <w:t xml:space="preserve"> Já, Simono, použiji takový ten galantní trik, že do té kytky vložím tu kartičku s tou písemnou omluvou. Jestli s tím budeš souhlasit. (Veselost.)</w:t>
      </w:r>
    </w:p>
    <w:p w:rsidR="00611787" w:rsidRDefault="00611787" w:rsidP="00611787">
      <w:pPr>
        <w:ind w:firstLine="708"/>
        <w:jc w:val="both"/>
      </w:pPr>
    </w:p>
    <w:p w:rsidR="00611787" w:rsidRDefault="00611787" w:rsidP="00611787">
      <w:pPr>
        <w:ind w:firstLine="708"/>
        <w:jc w:val="both"/>
      </w:pPr>
      <w:r>
        <w:rPr>
          <w:b/>
          <w:bCs/>
          <w:u w:val="single"/>
        </w:rPr>
        <w:t>Starosta pan Ondřej Kolář:</w:t>
      </w:r>
      <w:r>
        <w:rPr>
          <w:bCs/>
        </w:rPr>
        <w:t xml:space="preserve"> </w:t>
      </w:r>
      <w:r>
        <w:t>Ještě jedna technická – paní Nesvadbová.</w:t>
      </w:r>
    </w:p>
    <w:p w:rsidR="00611787" w:rsidRDefault="00611787" w:rsidP="00611787">
      <w:pPr>
        <w:ind w:firstLine="708"/>
        <w:jc w:val="both"/>
      </w:pPr>
    </w:p>
    <w:p w:rsidR="00611787" w:rsidRDefault="00611787" w:rsidP="00611787">
      <w:pPr>
        <w:ind w:firstLine="708"/>
        <w:jc w:val="both"/>
      </w:pPr>
      <w:r>
        <w:rPr>
          <w:b/>
          <w:u w:val="single"/>
        </w:rPr>
        <w:t>Zastupitelka paní Simona Nesvadbová:</w:t>
      </w:r>
      <w:r>
        <w:t xml:space="preserve"> Dobře, tak já pak tu písemnou omluvu budu muset ofotit a dát na </w:t>
      </w:r>
      <w:proofErr w:type="spellStart"/>
      <w:r>
        <w:t>Facebook</w:t>
      </w:r>
      <w:proofErr w:type="spellEnd"/>
      <w:r>
        <w:t>, aby to viděli všichni přítomní členové zastupitelstva, že skutečně moje čest nebyla uražena. Děkuji.</w:t>
      </w:r>
    </w:p>
    <w:p w:rsidR="00611787" w:rsidRDefault="00611787" w:rsidP="00611787">
      <w:pPr>
        <w:ind w:firstLine="708"/>
        <w:jc w:val="both"/>
      </w:pPr>
    </w:p>
    <w:p w:rsidR="00611787" w:rsidRDefault="00611787" w:rsidP="00611787">
      <w:pPr>
        <w:jc w:val="both"/>
      </w:pPr>
      <w:r>
        <w:tab/>
      </w:r>
      <w:r>
        <w:rPr>
          <w:b/>
          <w:bCs/>
          <w:u w:val="single"/>
        </w:rPr>
        <w:t>Starosta pan Ondřej Kolář:</w:t>
      </w:r>
      <w:r>
        <w:rPr>
          <w:bCs/>
        </w:rPr>
        <w:t xml:space="preserve"> </w:t>
      </w:r>
      <w:r>
        <w:t>Já bych si dovolil navrhnout, aby byla převedena do strojově čitelného formátu a zveřejněna na webu radnice, aby bylo všechno tak, jak má být.</w:t>
      </w:r>
    </w:p>
    <w:p w:rsidR="00611787" w:rsidRDefault="00611787" w:rsidP="00611787">
      <w:pPr>
        <w:jc w:val="both"/>
      </w:pPr>
      <w:r>
        <w:tab/>
        <w:t>Dost srandiček. Končím diskuzi, protože není nikdo dál přihlášen, předávám slovo předsedkyni návrhového výboru.</w:t>
      </w:r>
    </w:p>
    <w:p w:rsidR="00611787" w:rsidRDefault="00611787" w:rsidP="00611787">
      <w:pPr>
        <w:jc w:val="both"/>
      </w:pPr>
    </w:p>
    <w:p w:rsidR="00611787" w:rsidRDefault="00611787" w:rsidP="00611787">
      <w:pPr>
        <w:jc w:val="both"/>
      </w:pPr>
      <w:r>
        <w:tab/>
      </w:r>
      <w:r>
        <w:rPr>
          <w:b/>
          <w:bCs/>
          <w:u w:val="single"/>
        </w:rPr>
        <w:t xml:space="preserve">Předsedkyně návrhového a volebního výboru paní Lucie </w:t>
      </w:r>
      <w:proofErr w:type="spellStart"/>
      <w:r>
        <w:rPr>
          <w:b/>
          <w:bCs/>
          <w:u w:val="single"/>
        </w:rPr>
        <w:t>Weitzová</w:t>
      </w:r>
      <w:proofErr w:type="spellEnd"/>
      <w:r>
        <w:rPr>
          <w:b/>
          <w:bCs/>
          <w:u w:val="single"/>
        </w:rPr>
        <w:t>:</w:t>
      </w:r>
      <w:r>
        <w:rPr>
          <w:bCs/>
        </w:rPr>
        <w:t xml:space="preserve"> </w:t>
      </w:r>
      <w:r>
        <w:t>Kromě toho, co tady teď přednesla paní Nesvadbová, což si myslím, že koresponduje s tím, co je navrhováno, tak žádný další návrh jsme neobdrželi jako mandátový (návrhový) výbor.</w:t>
      </w:r>
    </w:p>
    <w:p w:rsidR="00611787" w:rsidRDefault="00611787" w:rsidP="00611787">
      <w:pPr>
        <w:jc w:val="both"/>
      </w:pPr>
    </w:p>
    <w:p w:rsidR="00611787" w:rsidRDefault="00611787" w:rsidP="00611787">
      <w:pPr>
        <w:jc w:val="both"/>
      </w:pPr>
      <w:r>
        <w:tab/>
      </w:r>
      <w:r>
        <w:rPr>
          <w:b/>
          <w:bCs/>
          <w:u w:val="single"/>
        </w:rPr>
        <w:t>Starosta pan Ondřej Kolář:</w:t>
      </w:r>
      <w:r>
        <w:rPr>
          <w:bCs/>
        </w:rPr>
        <w:t xml:space="preserve"> </w:t>
      </w:r>
      <w:r>
        <w:t xml:space="preserve">Díky. Můžeme tedy přistoupit k hlasování, protože se s tím </w:t>
      </w:r>
      <w:proofErr w:type="spellStart"/>
      <w:r>
        <w:t>ztotožňujií</w:t>
      </w:r>
      <w:proofErr w:type="spellEnd"/>
      <w:r>
        <w:t xml:space="preserve"> – předpokládám – všichni.</w:t>
      </w:r>
    </w:p>
    <w:p w:rsidR="00611787" w:rsidRDefault="00611787" w:rsidP="00611787">
      <w:pPr>
        <w:jc w:val="both"/>
      </w:pPr>
    </w:p>
    <w:p w:rsidR="00611787" w:rsidRDefault="00611787" w:rsidP="00611787">
      <w:pPr>
        <w:ind w:firstLine="708"/>
        <w:jc w:val="both"/>
      </w:pPr>
      <w:r>
        <w:t>(</w:t>
      </w:r>
      <w:r>
        <w:rPr>
          <w:b/>
        </w:rPr>
        <w:t>Hlasování č. 11.</w:t>
      </w:r>
      <w:r>
        <w:t xml:space="preserve"> - </w:t>
      </w:r>
      <w:r>
        <w:rPr>
          <w:b/>
        </w:rPr>
        <w:t>Hlasuje se.)</w:t>
      </w:r>
      <w:r>
        <w:t xml:space="preserve"> Návrh byl schválen 33 hlasy, proti </w:t>
      </w:r>
      <w:proofErr w:type="gramStart"/>
      <w:r>
        <w:t>nikdo</w:t>
      </w:r>
      <w:proofErr w:type="gramEnd"/>
      <w:r>
        <w:t>, nikdo se nezdržel, 12 zastupitelů nehlasovalo.</w:t>
      </w:r>
    </w:p>
    <w:p w:rsidR="00611787" w:rsidRDefault="00611787" w:rsidP="00611787">
      <w:pPr>
        <w:ind w:firstLine="708"/>
        <w:jc w:val="both"/>
      </w:pPr>
    </w:p>
    <w:p w:rsidR="005572A4" w:rsidRDefault="005572A4"/>
    <w:sectPr w:rsidR="005572A4" w:rsidSect="00837EB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87"/>
    <w:rsid w:val="005572A4"/>
    <w:rsid w:val="00611787"/>
    <w:rsid w:val="00837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787"/>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787"/>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4326</Words>
  <Characters>25529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Dragoun Marcela</dc:creator>
  <cp:lastModifiedBy>Dragoun Marcela</cp:lastModifiedBy>
  <cp:revision>2</cp:revision>
  <dcterms:created xsi:type="dcterms:W3CDTF">2018-05-10T08:18:00Z</dcterms:created>
  <dcterms:modified xsi:type="dcterms:W3CDTF">2018-05-10T11:58:00Z</dcterms:modified>
</cp:coreProperties>
</file>