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05"/>
        <w:tblW w:w="108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025"/>
        <w:gridCol w:w="1255"/>
        <w:gridCol w:w="2692"/>
      </w:tblGrid>
      <w:tr w:rsidR="00A61CEA" w14:paraId="3C61C1D7" w14:textId="77777777" w:rsidTr="007F4D3A">
        <w:trPr>
          <w:cantSplit/>
          <w:trHeight w:val="790"/>
        </w:trPr>
        <w:tc>
          <w:tcPr>
            <w:tcW w:w="1869" w:type="dxa"/>
            <w:vMerge w:val="restart"/>
            <w:tcBorders>
              <w:bottom w:val="nil"/>
            </w:tcBorders>
          </w:tcPr>
          <w:p w14:paraId="48D1BC77" w14:textId="77777777" w:rsidR="00A61CEA" w:rsidRDefault="0036431A" w:rsidP="007F4D3A">
            <w:pPr>
              <w:tabs>
                <w:tab w:val="left" w:pos="1800"/>
              </w:tabs>
            </w:pPr>
            <w:r>
              <w:object w:dxaOrig="1770" w:dyaOrig="1770" w14:anchorId="2C5D0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8" o:title=""/>
                </v:shape>
                <o:OLEObject Type="Embed" ProgID="MSPhotoEd.3" ShapeID="_x0000_i1025" DrawAspect="Content" ObjectID="_1694860653" r:id="rId9"/>
              </w:object>
            </w:r>
          </w:p>
          <w:p w14:paraId="31380928" w14:textId="77777777" w:rsidR="007F4D3A" w:rsidRDefault="007F4D3A" w:rsidP="007F4D3A">
            <w:pPr>
              <w:tabs>
                <w:tab w:val="left" w:pos="1800"/>
              </w:tabs>
            </w:pPr>
          </w:p>
          <w:p w14:paraId="4DC41AE6" w14:textId="77777777" w:rsidR="007F4D3A" w:rsidRDefault="007F4D3A" w:rsidP="007F4D3A">
            <w:pPr>
              <w:tabs>
                <w:tab w:val="left" w:pos="1800"/>
              </w:tabs>
            </w:pPr>
          </w:p>
        </w:tc>
        <w:tc>
          <w:tcPr>
            <w:tcW w:w="6280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14:paraId="7748BB73" w14:textId="77777777" w:rsidR="00BF2A13" w:rsidRPr="006118AF" w:rsidRDefault="00BF2A13" w:rsidP="007F4D3A">
            <w:pPr>
              <w:rPr>
                <w:b/>
              </w:rPr>
            </w:pPr>
            <w:r w:rsidRPr="006118AF">
              <w:rPr>
                <w:b/>
              </w:rPr>
              <w:t>ÚŘAD MĚSTSKÉ ČÁSTI PRAHA 6</w:t>
            </w:r>
          </w:p>
          <w:p w14:paraId="3C4C1913" w14:textId="77777777" w:rsidR="00BF2A13" w:rsidRPr="006118AF" w:rsidRDefault="00830E1A" w:rsidP="007F4D3A">
            <w:pPr>
              <w:rPr>
                <w:b/>
              </w:rPr>
            </w:pPr>
            <w:r w:rsidRPr="006118AF">
              <w:rPr>
                <w:b/>
              </w:rPr>
              <w:t xml:space="preserve">ODBOR SPRÁVY </w:t>
            </w:r>
            <w:r w:rsidR="00BF2A13" w:rsidRPr="006118AF">
              <w:rPr>
                <w:b/>
              </w:rPr>
              <w:t>MAJETKU</w:t>
            </w:r>
          </w:p>
          <w:p w14:paraId="4E6AAFC4" w14:textId="77777777" w:rsidR="00BF2A13" w:rsidRPr="006118AF" w:rsidRDefault="00830E1A" w:rsidP="007F4D3A">
            <w:pPr>
              <w:rPr>
                <w:b/>
              </w:rPr>
            </w:pPr>
            <w:r w:rsidRPr="006118AF">
              <w:rPr>
                <w:b/>
              </w:rPr>
              <w:t xml:space="preserve">Oddělení bytů, </w:t>
            </w:r>
            <w:r w:rsidR="00BF2A13" w:rsidRPr="006118AF">
              <w:rPr>
                <w:b/>
              </w:rPr>
              <w:t>nebytových prostor</w:t>
            </w:r>
            <w:r w:rsidRPr="006118AF">
              <w:rPr>
                <w:b/>
              </w:rPr>
              <w:t xml:space="preserve"> a technické správy</w:t>
            </w:r>
          </w:p>
          <w:p w14:paraId="6DE5BF14" w14:textId="77777777" w:rsidR="009B3F28" w:rsidRPr="00E64E3C" w:rsidRDefault="006118AF" w:rsidP="007F4D3A">
            <w:pPr>
              <w:pStyle w:val="Zpat"/>
              <w:rPr>
                <w:sz w:val="20"/>
                <w:szCs w:val="20"/>
              </w:rPr>
            </w:pPr>
            <w:r w:rsidRPr="00E64E3C">
              <w:rPr>
                <w:sz w:val="20"/>
                <w:szCs w:val="20"/>
              </w:rPr>
              <w:t>sídlo</w:t>
            </w:r>
            <w:r w:rsidR="009B3F28" w:rsidRPr="00E64E3C">
              <w:rPr>
                <w:sz w:val="20"/>
                <w:szCs w:val="20"/>
              </w:rPr>
              <w:t xml:space="preserve">: Československé armády 23, </w:t>
            </w:r>
            <w:proofErr w:type="gramStart"/>
            <w:r w:rsidR="009B3F28" w:rsidRPr="00E64E3C">
              <w:rPr>
                <w:sz w:val="20"/>
                <w:szCs w:val="20"/>
              </w:rPr>
              <w:t>160 52  Praha</w:t>
            </w:r>
            <w:proofErr w:type="gramEnd"/>
            <w:r w:rsidR="009B3F28" w:rsidRPr="00E64E3C">
              <w:rPr>
                <w:sz w:val="20"/>
                <w:szCs w:val="20"/>
              </w:rPr>
              <w:t xml:space="preserve"> 6, tel. 220 189 305, 306</w:t>
            </w:r>
          </w:p>
          <w:p w14:paraId="21E04A0B" w14:textId="77777777" w:rsidR="009B3F28" w:rsidRPr="00E64E3C" w:rsidRDefault="009B3F28" w:rsidP="007F4D3A">
            <w:pPr>
              <w:pStyle w:val="Zpat"/>
              <w:rPr>
                <w:color w:val="000000"/>
                <w:sz w:val="20"/>
                <w:szCs w:val="20"/>
              </w:rPr>
            </w:pPr>
            <w:r w:rsidRPr="00E64E3C">
              <w:rPr>
                <w:sz w:val="20"/>
                <w:szCs w:val="20"/>
              </w:rPr>
              <w:t xml:space="preserve">e-mail: </w:t>
            </w:r>
            <w:hyperlink r:id="rId10" w:history="1">
              <w:r w:rsidR="00BA7CDF" w:rsidRPr="00026260">
                <w:rPr>
                  <w:rStyle w:val="Hypertextovodkaz"/>
                  <w:sz w:val="20"/>
                  <w:szCs w:val="20"/>
                </w:rPr>
                <w:t>podatelna@praha6.cz</w:t>
              </w:r>
            </w:hyperlink>
            <w:r w:rsidRPr="00E64E3C">
              <w:rPr>
                <w:color w:val="000000"/>
                <w:sz w:val="20"/>
                <w:szCs w:val="20"/>
              </w:rPr>
              <w:t xml:space="preserve"> , </w:t>
            </w:r>
            <w:hyperlink r:id="rId11" w:history="1">
              <w:r w:rsidRPr="00E64E3C">
                <w:rPr>
                  <w:rStyle w:val="Hypertextovodkaz"/>
                  <w:color w:val="000000"/>
                  <w:sz w:val="20"/>
                  <w:szCs w:val="20"/>
                </w:rPr>
                <w:t>www.praha6.cz</w:t>
              </w:r>
            </w:hyperlink>
          </w:p>
          <w:p w14:paraId="34855180" w14:textId="77777777" w:rsidR="00A61CEA" w:rsidRDefault="00A61CEA" w:rsidP="007F4D3A">
            <w:pPr>
              <w:tabs>
                <w:tab w:val="left" w:pos="1800"/>
              </w:tabs>
              <w:rPr>
                <w:sz w:val="22"/>
              </w:rPr>
            </w:pPr>
          </w:p>
          <w:p w14:paraId="79947C9B" w14:textId="77777777" w:rsidR="006118AF" w:rsidRDefault="006118AF" w:rsidP="007F4D3A">
            <w:pPr>
              <w:tabs>
                <w:tab w:val="left" w:pos="1800"/>
              </w:tabs>
              <w:rPr>
                <w:sz w:val="22"/>
              </w:rPr>
            </w:pPr>
          </w:p>
          <w:p w14:paraId="507D2FBB" w14:textId="77777777" w:rsidR="006118AF" w:rsidRDefault="006118AF" w:rsidP="007F4D3A">
            <w:pPr>
              <w:tabs>
                <w:tab w:val="left" w:pos="1800"/>
              </w:tabs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08A6" w14:textId="77777777" w:rsidR="00A61CEA" w:rsidRPr="00276358" w:rsidRDefault="00276358" w:rsidP="007F4D3A">
            <w:pPr>
              <w:tabs>
                <w:tab w:val="left" w:pos="1800"/>
              </w:tabs>
              <w:jc w:val="center"/>
              <w:rPr>
                <w:i/>
                <w:sz w:val="20"/>
                <w:szCs w:val="20"/>
              </w:rPr>
            </w:pPr>
            <w:r w:rsidRPr="00276358">
              <w:rPr>
                <w:i/>
                <w:sz w:val="20"/>
                <w:szCs w:val="20"/>
              </w:rPr>
              <w:t xml:space="preserve">TISKOPIS OSM </w:t>
            </w:r>
          </w:p>
        </w:tc>
      </w:tr>
      <w:tr w:rsidR="00A61CEA" w14:paraId="7DC30F64" w14:textId="77777777" w:rsidTr="007F4D3A">
        <w:trPr>
          <w:cantSplit/>
          <w:trHeight w:val="247"/>
        </w:trPr>
        <w:tc>
          <w:tcPr>
            <w:tcW w:w="1869" w:type="dxa"/>
            <w:vMerge/>
          </w:tcPr>
          <w:p w14:paraId="0D562090" w14:textId="77777777" w:rsidR="00A61CEA" w:rsidRDefault="00A61CEA" w:rsidP="007F4D3A">
            <w:pPr>
              <w:tabs>
                <w:tab w:val="left" w:pos="1800"/>
              </w:tabs>
            </w:pPr>
          </w:p>
        </w:tc>
        <w:tc>
          <w:tcPr>
            <w:tcW w:w="6280" w:type="dxa"/>
            <w:gridSpan w:val="2"/>
            <w:vMerge/>
          </w:tcPr>
          <w:p w14:paraId="3C2BE46B" w14:textId="77777777" w:rsidR="00A61CEA" w:rsidRDefault="00A61CEA" w:rsidP="007F4D3A">
            <w:pPr>
              <w:tabs>
                <w:tab w:val="left" w:pos="1800"/>
              </w:tabs>
              <w:rPr>
                <w:caps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</w:tcBorders>
            <w:vAlign w:val="center"/>
          </w:tcPr>
          <w:p w14:paraId="7AE6A7DF" w14:textId="77777777" w:rsidR="00A61CEA" w:rsidRDefault="00A61CEA" w:rsidP="007F4D3A">
            <w:pPr>
              <w:tabs>
                <w:tab w:val="left" w:pos="1800"/>
              </w:tabs>
              <w:jc w:val="center"/>
            </w:pPr>
          </w:p>
        </w:tc>
      </w:tr>
      <w:tr w:rsidR="00A61CEA" w14:paraId="57F485C5" w14:textId="77777777" w:rsidTr="007F4D3A">
        <w:trPr>
          <w:cantSplit/>
          <w:trHeight w:val="412"/>
        </w:trPr>
        <w:tc>
          <w:tcPr>
            <w:tcW w:w="1869" w:type="dxa"/>
            <w:vMerge/>
          </w:tcPr>
          <w:p w14:paraId="3F32796C" w14:textId="77777777" w:rsidR="00A61CEA" w:rsidRDefault="00A61CEA" w:rsidP="007F4D3A">
            <w:pPr>
              <w:tabs>
                <w:tab w:val="left" w:pos="1800"/>
              </w:tabs>
            </w:pP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14:paraId="0E68F516" w14:textId="77777777" w:rsidR="00A61CEA" w:rsidRDefault="00A61CEA" w:rsidP="007F4D3A">
            <w:pPr>
              <w:tabs>
                <w:tab w:val="left" w:pos="1800"/>
              </w:tabs>
              <w:ind w:left="110" w:hanging="110"/>
              <w:rPr>
                <w:caps/>
                <w:sz w:val="22"/>
              </w:rPr>
            </w:pPr>
          </w:p>
        </w:tc>
        <w:tc>
          <w:tcPr>
            <w:tcW w:w="3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017" w14:textId="77777777" w:rsidR="00A61CEA" w:rsidRDefault="00A61CEA" w:rsidP="007F4D3A">
            <w:pPr>
              <w:tabs>
                <w:tab w:val="left" w:pos="1800"/>
              </w:tabs>
            </w:pPr>
            <w:r>
              <w:rPr>
                <w:sz w:val="12"/>
              </w:rPr>
              <w:t>Místo pro razítko podatelny - nevyplňovat</w:t>
            </w:r>
          </w:p>
          <w:p w14:paraId="68036DE9" w14:textId="77777777" w:rsidR="00A61CEA" w:rsidRDefault="00A61CEA" w:rsidP="007F4D3A">
            <w:pPr>
              <w:tabs>
                <w:tab w:val="left" w:pos="1800"/>
              </w:tabs>
            </w:pPr>
          </w:p>
          <w:p w14:paraId="669C71B6" w14:textId="77777777" w:rsidR="00A61CEA" w:rsidRDefault="00A61CEA" w:rsidP="007F4D3A">
            <w:pPr>
              <w:tabs>
                <w:tab w:val="left" w:pos="1800"/>
              </w:tabs>
            </w:pPr>
          </w:p>
          <w:p w14:paraId="1AC34CCE" w14:textId="77777777" w:rsidR="00A61CEA" w:rsidRDefault="00A61CEA" w:rsidP="007F4D3A">
            <w:pPr>
              <w:tabs>
                <w:tab w:val="left" w:pos="1800"/>
              </w:tabs>
            </w:pPr>
          </w:p>
          <w:p w14:paraId="51662DB6" w14:textId="77777777" w:rsidR="00A61CEA" w:rsidRDefault="00A61CEA" w:rsidP="007F4D3A">
            <w:pPr>
              <w:tabs>
                <w:tab w:val="left" w:pos="1800"/>
              </w:tabs>
            </w:pPr>
          </w:p>
        </w:tc>
      </w:tr>
      <w:tr w:rsidR="00A61CEA" w14:paraId="4A257DD1" w14:textId="77777777" w:rsidTr="007F4D3A">
        <w:trPr>
          <w:cantSplit/>
          <w:trHeight w:val="362"/>
        </w:trPr>
        <w:tc>
          <w:tcPr>
            <w:tcW w:w="1869" w:type="dxa"/>
          </w:tcPr>
          <w:p w14:paraId="5ABCAA8F" w14:textId="77777777" w:rsidR="00A61CEA" w:rsidRDefault="00A61CEA" w:rsidP="007F4D3A">
            <w:pPr>
              <w:tabs>
                <w:tab w:val="left" w:pos="1800"/>
              </w:tabs>
            </w:pP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14:paraId="12E8218B" w14:textId="77777777" w:rsidR="00A61CEA" w:rsidRDefault="00A61CEA" w:rsidP="007F4D3A">
            <w:pPr>
              <w:tabs>
                <w:tab w:val="left" w:pos="1800"/>
              </w:tabs>
              <w:ind w:left="110" w:hanging="110"/>
            </w:pPr>
          </w:p>
        </w:tc>
        <w:tc>
          <w:tcPr>
            <w:tcW w:w="3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30E" w14:textId="77777777" w:rsidR="00A61CEA" w:rsidRDefault="00A61CEA" w:rsidP="007F4D3A">
            <w:pPr>
              <w:tabs>
                <w:tab w:val="left" w:pos="1800"/>
              </w:tabs>
            </w:pPr>
          </w:p>
        </w:tc>
      </w:tr>
      <w:tr w:rsidR="00A61CEA" w14:paraId="40A92057" w14:textId="77777777" w:rsidTr="007F4D3A">
        <w:trPr>
          <w:cantSplit/>
          <w:trHeight w:val="984"/>
        </w:trPr>
        <w:tc>
          <w:tcPr>
            <w:tcW w:w="6894" w:type="dxa"/>
            <w:gridSpan w:val="2"/>
            <w:tcBorders>
              <w:right w:val="single" w:sz="4" w:space="0" w:color="auto"/>
            </w:tcBorders>
          </w:tcPr>
          <w:p w14:paraId="1B588CFA" w14:textId="77777777" w:rsidR="00A61CEA" w:rsidRPr="00C234FA" w:rsidRDefault="00C234FA" w:rsidP="007F4D3A">
            <w:pPr>
              <w:pStyle w:val="Zkladntext"/>
              <w:rPr>
                <w:szCs w:val="36"/>
              </w:rPr>
            </w:pPr>
            <w:r>
              <w:t>Přechod</w:t>
            </w:r>
            <w:r w:rsidR="00A61CEA">
              <w:t xml:space="preserve"> nájmu bytu</w:t>
            </w:r>
            <w:r w:rsidR="00A61C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Pr="00C234FA">
              <w:rPr>
                <w:szCs w:val="36"/>
              </w:rPr>
              <w:t>žádost</w:t>
            </w:r>
          </w:p>
          <w:p w14:paraId="2F250254" w14:textId="77777777" w:rsidR="00A61CEA" w:rsidRDefault="00A61CEA" w:rsidP="007F4D3A">
            <w:pPr>
              <w:pStyle w:val="Zkladntext"/>
              <w:rPr>
                <w:sz w:val="28"/>
              </w:rPr>
            </w:pPr>
          </w:p>
          <w:p w14:paraId="39D70A23" w14:textId="77777777" w:rsidR="006118AF" w:rsidRDefault="006118AF" w:rsidP="007F4D3A">
            <w:pPr>
              <w:pStyle w:val="Zkladntext"/>
              <w:rPr>
                <w:sz w:val="28"/>
              </w:rPr>
            </w:pPr>
          </w:p>
        </w:tc>
        <w:tc>
          <w:tcPr>
            <w:tcW w:w="3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E58" w14:textId="77777777" w:rsidR="00A61CEA" w:rsidRDefault="00A61CEA" w:rsidP="007F4D3A">
            <w:pPr>
              <w:tabs>
                <w:tab w:val="left" w:pos="1800"/>
              </w:tabs>
            </w:pPr>
          </w:p>
        </w:tc>
      </w:tr>
    </w:tbl>
    <w:p w14:paraId="334A7030" w14:textId="77777777" w:rsidR="006118AF" w:rsidRDefault="006118AF">
      <w:pPr>
        <w:pStyle w:val="Nadpis2"/>
      </w:pPr>
    </w:p>
    <w:p w14:paraId="49BEBF53" w14:textId="77777777" w:rsidR="006118AF" w:rsidRDefault="006118AF">
      <w:pPr>
        <w:pStyle w:val="Nadpis2"/>
      </w:pPr>
    </w:p>
    <w:p w14:paraId="35BE9D7B" w14:textId="77777777" w:rsidR="00A61CEA" w:rsidRDefault="00A61CEA">
      <w:pPr>
        <w:pStyle w:val="Nadpis2"/>
      </w:pPr>
      <w:r>
        <w:t>Žadatel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1752"/>
        <w:gridCol w:w="820"/>
        <w:gridCol w:w="291"/>
        <w:gridCol w:w="291"/>
        <w:gridCol w:w="292"/>
        <w:gridCol w:w="291"/>
        <w:gridCol w:w="292"/>
        <w:gridCol w:w="1029"/>
        <w:gridCol w:w="2389"/>
      </w:tblGrid>
      <w:tr w:rsidR="00A61CEA" w14:paraId="0A6D5E4E" w14:textId="77777777" w:rsidTr="00F476E1">
        <w:trPr>
          <w:cantSplit/>
          <w:trHeight w:val="369"/>
        </w:trPr>
        <w:tc>
          <w:tcPr>
            <w:tcW w:w="3326" w:type="dxa"/>
            <w:vMerge w:val="restart"/>
          </w:tcPr>
          <w:p w14:paraId="6CAC58B7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1) </w:t>
            </w:r>
            <w:r>
              <w:rPr>
                <w:sz w:val="20"/>
              </w:rPr>
              <w:t>Jméno</w:t>
            </w:r>
          </w:p>
        </w:tc>
        <w:tc>
          <w:tcPr>
            <w:tcW w:w="4029" w:type="dxa"/>
            <w:gridSpan w:val="7"/>
            <w:vMerge w:val="restart"/>
          </w:tcPr>
          <w:p w14:paraId="2AD446F0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2) </w:t>
            </w:r>
            <w:r>
              <w:rPr>
                <w:sz w:val="20"/>
              </w:rPr>
              <w:t>Příjmení</w:t>
            </w:r>
          </w:p>
        </w:tc>
        <w:tc>
          <w:tcPr>
            <w:tcW w:w="1029" w:type="dxa"/>
          </w:tcPr>
          <w:p w14:paraId="2CB232BD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4) </w:t>
            </w:r>
            <w:r>
              <w:rPr>
                <w:sz w:val="20"/>
              </w:rPr>
              <w:t>Stav</w:t>
            </w:r>
          </w:p>
        </w:tc>
        <w:tc>
          <w:tcPr>
            <w:tcW w:w="2389" w:type="dxa"/>
          </w:tcPr>
          <w:p w14:paraId="4B51566D" w14:textId="77777777" w:rsidR="00A61CEA" w:rsidRDefault="00A61CEA">
            <w:pPr>
              <w:tabs>
                <w:tab w:val="left" w:pos="1800"/>
              </w:tabs>
            </w:pPr>
          </w:p>
        </w:tc>
      </w:tr>
      <w:tr w:rsidR="00281284" w14:paraId="1277BA98" w14:textId="77777777" w:rsidTr="00F476E1">
        <w:trPr>
          <w:cantSplit/>
          <w:trHeight w:val="369"/>
        </w:trPr>
        <w:tc>
          <w:tcPr>
            <w:tcW w:w="3326" w:type="dxa"/>
            <w:vMerge/>
          </w:tcPr>
          <w:p w14:paraId="20C78D7C" w14:textId="77777777" w:rsidR="00281284" w:rsidRDefault="00281284">
            <w:pPr>
              <w:tabs>
                <w:tab w:val="left" w:pos="1800"/>
              </w:tabs>
            </w:pPr>
          </w:p>
        </w:tc>
        <w:tc>
          <w:tcPr>
            <w:tcW w:w="4029" w:type="dxa"/>
            <w:gridSpan w:val="7"/>
            <w:vMerge/>
          </w:tcPr>
          <w:p w14:paraId="228B9BE6" w14:textId="77777777" w:rsidR="00281284" w:rsidRDefault="00281284">
            <w:pPr>
              <w:tabs>
                <w:tab w:val="left" w:pos="1800"/>
              </w:tabs>
            </w:pPr>
          </w:p>
        </w:tc>
        <w:tc>
          <w:tcPr>
            <w:tcW w:w="1029" w:type="dxa"/>
          </w:tcPr>
          <w:p w14:paraId="60E895D4" w14:textId="77777777" w:rsidR="00281284" w:rsidRDefault="00281284" w:rsidP="007C6549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5) </w:t>
            </w:r>
            <w:r>
              <w:rPr>
                <w:sz w:val="20"/>
              </w:rPr>
              <w:t xml:space="preserve">Dat. </w:t>
            </w:r>
            <w:proofErr w:type="gramStart"/>
            <w:r>
              <w:rPr>
                <w:sz w:val="20"/>
              </w:rPr>
              <w:t>nar.</w:t>
            </w:r>
            <w:proofErr w:type="gramEnd"/>
          </w:p>
        </w:tc>
        <w:tc>
          <w:tcPr>
            <w:tcW w:w="2389" w:type="dxa"/>
          </w:tcPr>
          <w:p w14:paraId="55C8C699" w14:textId="77777777" w:rsidR="00281284" w:rsidRDefault="00281284">
            <w:pPr>
              <w:tabs>
                <w:tab w:val="left" w:pos="1800"/>
              </w:tabs>
            </w:pPr>
          </w:p>
        </w:tc>
      </w:tr>
      <w:tr w:rsidR="00281284" w14:paraId="2AE7EC55" w14:textId="77777777" w:rsidTr="00F476E1">
        <w:trPr>
          <w:cantSplit/>
          <w:trHeight w:val="369"/>
        </w:trPr>
        <w:tc>
          <w:tcPr>
            <w:tcW w:w="7355" w:type="dxa"/>
            <w:gridSpan w:val="8"/>
            <w:vMerge w:val="restart"/>
          </w:tcPr>
          <w:p w14:paraId="163E18FC" w14:textId="77777777" w:rsidR="00281284" w:rsidRDefault="00281284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3) </w:t>
            </w:r>
            <w:r>
              <w:rPr>
                <w:sz w:val="20"/>
              </w:rPr>
              <w:t>Současná adresa trvalého pobytu: ulice, číslo</w:t>
            </w:r>
          </w:p>
        </w:tc>
        <w:tc>
          <w:tcPr>
            <w:tcW w:w="1029" w:type="dxa"/>
          </w:tcPr>
          <w:p w14:paraId="67514520" w14:textId="77777777" w:rsidR="00281284" w:rsidRDefault="00281284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>6)</w:t>
            </w:r>
            <w:r>
              <w:rPr>
                <w:sz w:val="20"/>
              </w:rPr>
              <w:t>Tel/mobil</w:t>
            </w:r>
          </w:p>
        </w:tc>
        <w:tc>
          <w:tcPr>
            <w:tcW w:w="2389" w:type="dxa"/>
          </w:tcPr>
          <w:p w14:paraId="33D5C4B4" w14:textId="77777777" w:rsidR="00281284" w:rsidRDefault="00281284" w:rsidP="00107B48">
            <w:pPr>
              <w:tabs>
                <w:tab w:val="left" w:pos="1800"/>
              </w:tabs>
            </w:pPr>
          </w:p>
        </w:tc>
      </w:tr>
      <w:tr w:rsidR="00716E93" w14:paraId="43FCED65" w14:textId="77777777" w:rsidTr="00F476E1">
        <w:trPr>
          <w:cantSplit/>
          <w:trHeight w:val="369"/>
        </w:trPr>
        <w:tc>
          <w:tcPr>
            <w:tcW w:w="7355" w:type="dxa"/>
            <w:gridSpan w:val="8"/>
            <w:vMerge/>
          </w:tcPr>
          <w:p w14:paraId="1E624289" w14:textId="77777777" w:rsidR="00716E93" w:rsidRDefault="00716E93">
            <w:pPr>
              <w:tabs>
                <w:tab w:val="left" w:pos="1800"/>
              </w:tabs>
            </w:pPr>
          </w:p>
        </w:tc>
        <w:tc>
          <w:tcPr>
            <w:tcW w:w="1029" w:type="dxa"/>
          </w:tcPr>
          <w:p w14:paraId="3A9F4A73" w14:textId="77777777" w:rsidR="00716E93" w:rsidRDefault="00716E93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7) </w:t>
            </w:r>
            <w:r>
              <w:rPr>
                <w:sz w:val="20"/>
              </w:rPr>
              <w:t>E-mail</w:t>
            </w:r>
          </w:p>
        </w:tc>
        <w:tc>
          <w:tcPr>
            <w:tcW w:w="2389" w:type="dxa"/>
          </w:tcPr>
          <w:p w14:paraId="0BF7FEF6" w14:textId="77777777" w:rsidR="00716E93" w:rsidRDefault="00716E93">
            <w:pPr>
              <w:tabs>
                <w:tab w:val="left" w:pos="1800"/>
              </w:tabs>
            </w:pPr>
          </w:p>
        </w:tc>
      </w:tr>
      <w:tr w:rsidR="00F476E1" w14:paraId="557EB8AF" w14:textId="77777777" w:rsidTr="00B4739E">
        <w:trPr>
          <w:cantSplit/>
          <w:trHeight w:val="748"/>
        </w:trPr>
        <w:tc>
          <w:tcPr>
            <w:tcW w:w="5078" w:type="dxa"/>
            <w:gridSpan w:val="2"/>
          </w:tcPr>
          <w:p w14:paraId="592C2736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8) </w:t>
            </w:r>
            <w:r>
              <w:rPr>
                <w:sz w:val="20"/>
              </w:rPr>
              <w:t>Obec, m. č.</w:t>
            </w:r>
          </w:p>
        </w:tc>
        <w:tc>
          <w:tcPr>
            <w:tcW w:w="820" w:type="dxa"/>
          </w:tcPr>
          <w:p w14:paraId="0DE93590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9) </w:t>
            </w:r>
            <w:r>
              <w:rPr>
                <w:sz w:val="20"/>
              </w:rPr>
              <w:t>PSČ</w:t>
            </w:r>
          </w:p>
        </w:tc>
        <w:tc>
          <w:tcPr>
            <w:tcW w:w="291" w:type="dxa"/>
          </w:tcPr>
          <w:p w14:paraId="46B87ADA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1" w:type="dxa"/>
          </w:tcPr>
          <w:p w14:paraId="2E4DD71C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2" w:type="dxa"/>
          </w:tcPr>
          <w:p w14:paraId="7B4225CF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1" w:type="dxa"/>
          </w:tcPr>
          <w:p w14:paraId="33B171D5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2" w:type="dxa"/>
          </w:tcPr>
          <w:p w14:paraId="3968C721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1029" w:type="dxa"/>
          </w:tcPr>
          <w:p w14:paraId="03AC1329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10) </w:t>
            </w:r>
            <w:r>
              <w:rPr>
                <w:sz w:val="20"/>
              </w:rPr>
              <w:t>Od data</w:t>
            </w:r>
          </w:p>
        </w:tc>
        <w:tc>
          <w:tcPr>
            <w:tcW w:w="2389" w:type="dxa"/>
          </w:tcPr>
          <w:p w14:paraId="7B67BB05" w14:textId="77777777" w:rsidR="00F476E1" w:rsidRDefault="00F476E1">
            <w:pPr>
              <w:tabs>
                <w:tab w:val="left" w:pos="1800"/>
              </w:tabs>
            </w:pPr>
          </w:p>
        </w:tc>
      </w:tr>
      <w:tr w:rsidR="00F476E1" w14:paraId="02B20688" w14:textId="77777777" w:rsidTr="00E75E05">
        <w:trPr>
          <w:cantSplit/>
          <w:trHeight w:val="748"/>
        </w:trPr>
        <w:tc>
          <w:tcPr>
            <w:tcW w:w="5078" w:type="dxa"/>
            <w:gridSpan w:val="2"/>
          </w:tcPr>
          <w:p w14:paraId="797FF3CD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11) </w:t>
            </w:r>
            <w:r>
              <w:rPr>
                <w:sz w:val="20"/>
              </w:rPr>
              <w:t>Předchozí adresa trvalého pobytu</w:t>
            </w:r>
          </w:p>
        </w:tc>
        <w:tc>
          <w:tcPr>
            <w:tcW w:w="820" w:type="dxa"/>
          </w:tcPr>
          <w:p w14:paraId="3CB904B2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12) </w:t>
            </w:r>
            <w:r>
              <w:rPr>
                <w:sz w:val="20"/>
              </w:rPr>
              <w:t>PSČ</w:t>
            </w:r>
          </w:p>
        </w:tc>
        <w:tc>
          <w:tcPr>
            <w:tcW w:w="291" w:type="dxa"/>
          </w:tcPr>
          <w:p w14:paraId="20F5F902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1" w:type="dxa"/>
          </w:tcPr>
          <w:p w14:paraId="175E7B20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2" w:type="dxa"/>
          </w:tcPr>
          <w:p w14:paraId="1EA63359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1" w:type="dxa"/>
          </w:tcPr>
          <w:p w14:paraId="690CA410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92" w:type="dxa"/>
          </w:tcPr>
          <w:p w14:paraId="24FEE5A3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1029" w:type="dxa"/>
          </w:tcPr>
          <w:p w14:paraId="61BC604D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13) </w:t>
            </w:r>
            <w:r>
              <w:rPr>
                <w:sz w:val="20"/>
              </w:rPr>
              <w:t>Od data</w:t>
            </w:r>
          </w:p>
        </w:tc>
        <w:tc>
          <w:tcPr>
            <w:tcW w:w="2389" w:type="dxa"/>
          </w:tcPr>
          <w:p w14:paraId="12C74BC2" w14:textId="77777777" w:rsidR="00F476E1" w:rsidRDefault="00F476E1">
            <w:pPr>
              <w:tabs>
                <w:tab w:val="left" w:pos="1800"/>
              </w:tabs>
            </w:pPr>
          </w:p>
        </w:tc>
      </w:tr>
    </w:tbl>
    <w:p w14:paraId="02B1339A" w14:textId="77777777" w:rsidR="00A61CEA" w:rsidRDefault="00A61CEA">
      <w:pPr>
        <w:tabs>
          <w:tab w:val="left" w:pos="1800"/>
        </w:tabs>
        <w:rPr>
          <w:sz w:val="20"/>
        </w:rPr>
      </w:pPr>
    </w:p>
    <w:p w14:paraId="63154428" w14:textId="77777777" w:rsidR="00A61CEA" w:rsidRDefault="00A61CEA">
      <w:pPr>
        <w:tabs>
          <w:tab w:val="left" w:pos="1800"/>
        </w:tabs>
        <w:rPr>
          <w:sz w:val="20"/>
        </w:rPr>
      </w:pPr>
    </w:p>
    <w:p w14:paraId="41E49F9F" w14:textId="77777777" w:rsidR="00A61CEA" w:rsidRDefault="00A61CEA">
      <w:pPr>
        <w:pStyle w:val="Nadpis2"/>
      </w:pPr>
      <w:r>
        <w:t>Manžel/manželka žadatele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802"/>
        <w:gridCol w:w="779"/>
        <w:gridCol w:w="284"/>
        <w:gridCol w:w="285"/>
        <w:gridCol w:w="284"/>
        <w:gridCol w:w="285"/>
        <w:gridCol w:w="285"/>
        <w:gridCol w:w="1089"/>
        <w:gridCol w:w="2379"/>
      </w:tblGrid>
      <w:tr w:rsidR="00A61CEA" w14:paraId="057E4B5A" w14:textId="77777777" w:rsidTr="007012B4">
        <w:trPr>
          <w:cantSplit/>
          <w:trHeight w:val="357"/>
        </w:trPr>
        <w:tc>
          <w:tcPr>
            <w:tcW w:w="3301" w:type="dxa"/>
            <w:vMerge w:val="restart"/>
          </w:tcPr>
          <w:p w14:paraId="7ACC7AF0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14) </w:t>
            </w:r>
            <w:r>
              <w:rPr>
                <w:sz w:val="20"/>
              </w:rPr>
              <w:t>Jméno</w:t>
            </w:r>
          </w:p>
        </w:tc>
        <w:tc>
          <w:tcPr>
            <w:tcW w:w="4004" w:type="dxa"/>
            <w:gridSpan w:val="7"/>
            <w:vMerge w:val="restart"/>
          </w:tcPr>
          <w:p w14:paraId="119543C6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15) </w:t>
            </w:r>
            <w:r>
              <w:rPr>
                <w:sz w:val="20"/>
              </w:rPr>
              <w:t>Příjmení</w:t>
            </w:r>
          </w:p>
        </w:tc>
        <w:tc>
          <w:tcPr>
            <w:tcW w:w="1089" w:type="dxa"/>
          </w:tcPr>
          <w:p w14:paraId="2655BCB4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17) </w:t>
            </w:r>
            <w:r>
              <w:rPr>
                <w:sz w:val="20"/>
              </w:rPr>
              <w:t>Stav</w:t>
            </w:r>
          </w:p>
        </w:tc>
        <w:tc>
          <w:tcPr>
            <w:tcW w:w="2379" w:type="dxa"/>
          </w:tcPr>
          <w:p w14:paraId="4234FA97" w14:textId="77777777" w:rsidR="00A61CEA" w:rsidRDefault="00A61CEA">
            <w:pPr>
              <w:tabs>
                <w:tab w:val="left" w:pos="1800"/>
              </w:tabs>
            </w:pPr>
          </w:p>
        </w:tc>
      </w:tr>
      <w:tr w:rsidR="00A52FBE" w14:paraId="6F66F98D" w14:textId="77777777" w:rsidTr="00DF7DC6">
        <w:trPr>
          <w:cantSplit/>
          <w:trHeight w:val="357"/>
        </w:trPr>
        <w:tc>
          <w:tcPr>
            <w:tcW w:w="3301" w:type="dxa"/>
            <w:vMerge/>
          </w:tcPr>
          <w:p w14:paraId="591D5CAA" w14:textId="77777777" w:rsidR="00A52FBE" w:rsidRDefault="00A52FBE">
            <w:pPr>
              <w:tabs>
                <w:tab w:val="left" w:pos="1800"/>
              </w:tabs>
            </w:pPr>
          </w:p>
        </w:tc>
        <w:tc>
          <w:tcPr>
            <w:tcW w:w="4004" w:type="dxa"/>
            <w:gridSpan w:val="7"/>
            <w:vMerge/>
          </w:tcPr>
          <w:p w14:paraId="5678BC99" w14:textId="77777777" w:rsidR="00A52FBE" w:rsidRDefault="00A52FBE">
            <w:pPr>
              <w:tabs>
                <w:tab w:val="left" w:pos="1800"/>
              </w:tabs>
            </w:pPr>
          </w:p>
        </w:tc>
        <w:tc>
          <w:tcPr>
            <w:tcW w:w="1089" w:type="dxa"/>
          </w:tcPr>
          <w:p w14:paraId="70E8276D" w14:textId="77777777" w:rsidR="00A52FBE" w:rsidRDefault="00A52FBE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18) </w:t>
            </w:r>
            <w:r>
              <w:rPr>
                <w:sz w:val="20"/>
              </w:rPr>
              <w:t xml:space="preserve">Dat. </w:t>
            </w:r>
            <w:proofErr w:type="gramStart"/>
            <w:r>
              <w:rPr>
                <w:sz w:val="20"/>
              </w:rPr>
              <w:t>nar.</w:t>
            </w:r>
            <w:proofErr w:type="gramEnd"/>
          </w:p>
        </w:tc>
        <w:tc>
          <w:tcPr>
            <w:tcW w:w="2379" w:type="dxa"/>
          </w:tcPr>
          <w:p w14:paraId="153D6561" w14:textId="77777777" w:rsidR="00A52FBE" w:rsidRDefault="00A52FBE">
            <w:pPr>
              <w:tabs>
                <w:tab w:val="left" w:pos="1800"/>
              </w:tabs>
            </w:pPr>
          </w:p>
        </w:tc>
      </w:tr>
      <w:tr w:rsidR="00A52FBE" w14:paraId="4EA5EE67" w14:textId="77777777" w:rsidTr="008033C8">
        <w:trPr>
          <w:cantSplit/>
          <w:trHeight w:val="357"/>
        </w:trPr>
        <w:tc>
          <w:tcPr>
            <w:tcW w:w="7305" w:type="dxa"/>
            <w:gridSpan w:val="8"/>
            <w:vMerge w:val="restart"/>
          </w:tcPr>
          <w:p w14:paraId="5C8082B8" w14:textId="77777777" w:rsidR="00A52FBE" w:rsidRDefault="00A52FBE" w:rsidP="00716E93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16) </w:t>
            </w:r>
            <w:r>
              <w:rPr>
                <w:sz w:val="20"/>
              </w:rPr>
              <w:t xml:space="preserve">Současná adresa trvalého pobytu: ulice, </w:t>
            </w:r>
            <w:proofErr w:type="gramStart"/>
            <w:r>
              <w:rPr>
                <w:sz w:val="20"/>
              </w:rPr>
              <w:t>č.p.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č.or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9" w:type="dxa"/>
          </w:tcPr>
          <w:p w14:paraId="4923A748" w14:textId="77777777" w:rsidR="00A52FBE" w:rsidRDefault="00A52FBE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>19)</w:t>
            </w:r>
            <w:r>
              <w:rPr>
                <w:sz w:val="20"/>
              </w:rPr>
              <w:t>Tel/mobil</w:t>
            </w:r>
          </w:p>
        </w:tc>
        <w:tc>
          <w:tcPr>
            <w:tcW w:w="2379" w:type="dxa"/>
          </w:tcPr>
          <w:p w14:paraId="77D55835" w14:textId="77777777" w:rsidR="00A52FBE" w:rsidRDefault="00A52FBE">
            <w:pPr>
              <w:tabs>
                <w:tab w:val="left" w:pos="1800"/>
              </w:tabs>
            </w:pPr>
          </w:p>
        </w:tc>
      </w:tr>
      <w:tr w:rsidR="00A61CEA" w14:paraId="3099D0DA" w14:textId="77777777" w:rsidTr="007012B4">
        <w:trPr>
          <w:cantSplit/>
          <w:trHeight w:val="357"/>
        </w:trPr>
        <w:tc>
          <w:tcPr>
            <w:tcW w:w="7305" w:type="dxa"/>
            <w:gridSpan w:val="8"/>
            <w:vMerge/>
          </w:tcPr>
          <w:p w14:paraId="4EB7B6B7" w14:textId="77777777" w:rsidR="00A61CEA" w:rsidRDefault="00A61CEA">
            <w:pPr>
              <w:tabs>
                <w:tab w:val="left" w:pos="1800"/>
              </w:tabs>
            </w:pPr>
          </w:p>
        </w:tc>
        <w:tc>
          <w:tcPr>
            <w:tcW w:w="1089" w:type="dxa"/>
          </w:tcPr>
          <w:p w14:paraId="78E96763" w14:textId="77777777" w:rsidR="00A61CEA" w:rsidRDefault="00A61CEA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20) </w:t>
            </w:r>
            <w:r>
              <w:rPr>
                <w:sz w:val="20"/>
              </w:rPr>
              <w:t>E-mail</w:t>
            </w:r>
          </w:p>
        </w:tc>
        <w:tc>
          <w:tcPr>
            <w:tcW w:w="2379" w:type="dxa"/>
          </w:tcPr>
          <w:p w14:paraId="2D304A29" w14:textId="77777777" w:rsidR="00A61CEA" w:rsidRDefault="00A61CEA">
            <w:pPr>
              <w:tabs>
                <w:tab w:val="left" w:pos="1800"/>
              </w:tabs>
            </w:pPr>
          </w:p>
        </w:tc>
      </w:tr>
      <w:tr w:rsidR="00F476E1" w14:paraId="392D36A5" w14:textId="77777777" w:rsidTr="0076129A">
        <w:trPr>
          <w:cantSplit/>
          <w:trHeight w:val="724"/>
        </w:trPr>
        <w:tc>
          <w:tcPr>
            <w:tcW w:w="5103" w:type="dxa"/>
            <w:gridSpan w:val="2"/>
          </w:tcPr>
          <w:p w14:paraId="17EDF963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21) </w:t>
            </w:r>
            <w:r>
              <w:rPr>
                <w:sz w:val="20"/>
              </w:rPr>
              <w:t>Obec, m. č.</w:t>
            </w:r>
          </w:p>
        </w:tc>
        <w:tc>
          <w:tcPr>
            <w:tcW w:w="779" w:type="dxa"/>
          </w:tcPr>
          <w:p w14:paraId="1F851BAA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22) </w:t>
            </w:r>
            <w:r>
              <w:rPr>
                <w:sz w:val="20"/>
              </w:rPr>
              <w:t>PSČ</w:t>
            </w:r>
          </w:p>
        </w:tc>
        <w:tc>
          <w:tcPr>
            <w:tcW w:w="284" w:type="dxa"/>
          </w:tcPr>
          <w:p w14:paraId="50831449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5" w:type="dxa"/>
          </w:tcPr>
          <w:p w14:paraId="4FAE11F4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4" w:type="dxa"/>
          </w:tcPr>
          <w:p w14:paraId="63F3AAE2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5" w:type="dxa"/>
          </w:tcPr>
          <w:p w14:paraId="15EF99DD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5" w:type="dxa"/>
          </w:tcPr>
          <w:p w14:paraId="23EE6D22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1089" w:type="dxa"/>
          </w:tcPr>
          <w:p w14:paraId="0CDD6D86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23) </w:t>
            </w:r>
            <w:r>
              <w:rPr>
                <w:sz w:val="20"/>
              </w:rPr>
              <w:t>Od data</w:t>
            </w:r>
          </w:p>
        </w:tc>
        <w:tc>
          <w:tcPr>
            <w:tcW w:w="2379" w:type="dxa"/>
          </w:tcPr>
          <w:p w14:paraId="25BF5BB0" w14:textId="77777777" w:rsidR="00F476E1" w:rsidRDefault="00F476E1">
            <w:pPr>
              <w:tabs>
                <w:tab w:val="left" w:pos="1800"/>
              </w:tabs>
            </w:pPr>
          </w:p>
        </w:tc>
      </w:tr>
      <w:tr w:rsidR="00F476E1" w14:paraId="34E8E5F9" w14:textId="77777777" w:rsidTr="00596360">
        <w:trPr>
          <w:cantSplit/>
          <w:trHeight w:val="72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62B44" w14:textId="77777777" w:rsidR="00F476E1" w:rsidRDefault="00F476E1">
            <w:pPr>
              <w:tabs>
                <w:tab w:val="left" w:pos="1800"/>
              </w:tabs>
              <w:rPr>
                <w:sz w:val="12"/>
              </w:rPr>
            </w:pPr>
            <w:r>
              <w:rPr>
                <w:sz w:val="12"/>
              </w:rPr>
              <w:t xml:space="preserve">24) </w:t>
            </w:r>
            <w:r>
              <w:rPr>
                <w:sz w:val="20"/>
              </w:rPr>
              <w:t>Předchozí adresa trvalého pobytu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A068295" w14:textId="77777777" w:rsidR="00F476E1" w:rsidRDefault="00F476E1">
            <w:pPr>
              <w:tabs>
                <w:tab w:val="left" w:pos="1800"/>
              </w:tabs>
              <w:rPr>
                <w:sz w:val="12"/>
              </w:rPr>
            </w:pPr>
            <w:r>
              <w:rPr>
                <w:sz w:val="12"/>
              </w:rPr>
              <w:t xml:space="preserve">25) </w:t>
            </w:r>
            <w:r>
              <w:rPr>
                <w:sz w:val="20"/>
              </w:rPr>
              <w:t>PSČ</w:t>
            </w:r>
          </w:p>
        </w:tc>
        <w:tc>
          <w:tcPr>
            <w:tcW w:w="284" w:type="dxa"/>
          </w:tcPr>
          <w:p w14:paraId="06CC4E6C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5" w:type="dxa"/>
          </w:tcPr>
          <w:p w14:paraId="66E932DD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4" w:type="dxa"/>
          </w:tcPr>
          <w:p w14:paraId="1B5139E1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5" w:type="dxa"/>
          </w:tcPr>
          <w:p w14:paraId="16262E4E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85" w:type="dxa"/>
          </w:tcPr>
          <w:p w14:paraId="51CB1757" w14:textId="77777777" w:rsidR="00F476E1" w:rsidRDefault="00F476E1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1089" w:type="dxa"/>
          </w:tcPr>
          <w:p w14:paraId="774B3680" w14:textId="77777777" w:rsidR="00F476E1" w:rsidRDefault="00F476E1">
            <w:pPr>
              <w:tabs>
                <w:tab w:val="left" w:pos="1800"/>
              </w:tabs>
              <w:rPr>
                <w:sz w:val="12"/>
              </w:rPr>
            </w:pPr>
            <w:r>
              <w:rPr>
                <w:sz w:val="12"/>
              </w:rPr>
              <w:t xml:space="preserve">26) </w:t>
            </w:r>
            <w:r>
              <w:rPr>
                <w:sz w:val="20"/>
              </w:rPr>
              <w:t>Od data</w:t>
            </w:r>
          </w:p>
        </w:tc>
        <w:tc>
          <w:tcPr>
            <w:tcW w:w="2379" w:type="dxa"/>
          </w:tcPr>
          <w:p w14:paraId="1B76BACC" w14:textId="77777777" w:rsidR="00F476E1" w:rsidRDefault="00F476E1">
            <w:pPr>
              <w:tabs>
                <w:tab w:val="left" w:pos="1800"/>
              </w:tabs>
            </w:pPr>
          </w:p>
        </w:tc>
      </w:tr>
    </w:tbl>
    <w:p w14:paraId="65CB4E55" w14:textId="77777777" w:rsidR="00A61CEA" w:rsidRDefault="00A61CEA">
      <w:pPr>
        <w:pStyle w:val="Zkladntext2"/>
      </w:pPr>
      <w:r>
        <w:t>Poznámka: pokud má žadatel či manžel/manželka žadatele jiné trvalé bydliště než v bytě, u kterého je uplatňován přechod nájmu, je třeba doložit potvrzení, zda v místě trvalého bydliště je či není nájemcem bytu-domu (potvrzení vydá majitel domu, správa domu apod.), případně vlastníkem bytu-domu (což doloží výpisem z katastru nemovitostí).</w:t>
      </w:r>
    </w:p>
    <w:p w14:paraId="4388FAA8" w14:textId="77777777" w:rsidR="00A61CEA" w:rsidRDefault="00A61CEA">
      <w:pPr>
        <w:tabs>
          <w:tab w:val="left" w:pos="1800"/>
        </w:tabs>
        <w:rPr>
          <w:sz w:val="20"/>
        </w:rPr>
      </w:pPr>
    </w:p>
    <w:p w14:paraId="7904C875" w14:textId="77777777" w:rsidR="009B3F28" w:rsidRDefault="00A61CEA">
      <w:pPr>
        <w:pStyle w:val="Nadpis2"/>
      </w:pPr>
      <w:r>
        <w:t xml:space="preserve">Další osoby, které </w:t>
      </w:r>
      <w:r w:rsidR="00EF40A3">
        <w:t>žijí ve společné domácnosti</w:t>
      </w: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2671"/>
        <w:gridCol w:w="2146"/>
        <w:gridCol w:w="3287"/>
      </w:tblGrid>
      <w:tr w:rsidR="009B3F28" w14:paraId="107F9326" w14:textId="77777777" w:rsidTr="00651785">
        <w:trPr>
          <w:cantSplit/>
          <w:trHeight w:val="284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78B3101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27) </w:t>
            </w:r>
            <w:r>
              <w:rPr>
                <w:sz w:val="20"/>
              </w:rPr>
              <w:t>Jméno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E3E0FC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28) </w:t>
            </w:r>
            <w:r>
              <w:rPr>
                <w:sz w:val="20"/>
              </w:rPr>
              <w:t>Příjmení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3AF36B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12"/>
              </w:rPr>
              <w:t xml:space="preserve">29) </w:t>
            </w:r>
            <w:r>
              <w:rPr>
                <w:sz w:val="20"/>
              </w:rPr>
              <w:t>Datum narození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69941D7" w14:textId="77777777" w:rsidR="009B3F28" w:rsidRDefault="009B3F28" w:rsidP="00651785">
            <w:pPr>
              <w:tabs>
                <w:tab w:val="left" w:pos="1800"/>
              </w:tabs>
            </w:pPr>
            <w:r>
              <w:rPr>
                <w:sz w:val="12"/>
              </w:rPr>
              <w:t xml:space="preserve">30) </w:t>
            </w:r>
            <w:r>
              <w:rPr>
                <w:sz w:val="20"/>
              </w:rPr>
              <w:t>Vztah k žadateli</w:t>
            </w:r>
          </w:p>
        </w:tc>
      </w:tr>
      <w:tr w:rsidR="009B3F28" w14:paraId="56568CA0" w14:textId="77777777" w:rsidTr="00651785">
        <w:trPr>
          <w:cantSplit/>
          <w:trHeight w:val="284"/>
        </w:trPr>
        <w:tc>
          <w:tcPr>
            <w:tcW w:w="2669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93CDB92" w14:textId="77777777" w:rsidR="009B3F28" w:rsidRDefault="009B3F28" w:rsidP="00651785">
            <w:pPr>
              <w:tabs>
                <w:tab w:val="left" w:pos="1800"/>
              </w:tabs>
            </w:pPr>
          </w:p>
        </w:tc>
        <w:tc>
          <w:tcPr>
            <w:tcW w:w="267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C01D71" w14:textId="77777777" w:rsidR="009B3F28" w:rsidRDefault="009B3F28" w:rsidP="00651785">
            <w:pPr>
              <w:tabs>
                <w:tab w:val="left" w:pos="1800"/>
              </w:tabs>
            </w:pPr>
          </w:p>
        </w:tc>
        <w:tc>
          <w:tcPr>
            <w:tcW w:w="214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367B1A" w14:textId="77777777" w:rsidR="009B3F28" w:rsidRDefault="009B3F28" w:rsidP="00651785">
            <w:pPr>
              <w:tabs>
                <w:tab w:val="left" w:pos="1800"/>
              </w:tabs>
            </w:pPr>
          </w:p>
        </w:tc>
        <w:tc>
          <w:tcPr>
            <w:tcW w:w="328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41D6272" w14:textId="77777777" w:rsidR="009B3F28" w:rsidRDefault="009B3F28" w:rsidP="00651785">
            <w:pPr>
              <w:tabs>
                <w:tab w:val="left" w:pos="1800"/>
              </w:tabs>
            </w:pPr>
          </w:p>
        </w:tc>
      </w:tr>
      <w:tr w:rsidR="009B3F28" w14:paraId="5D6C84F8" w14:textId="77777777" w:rsidTr="00651785">
        <w:trPr>
          <w:cantSplit/>
          <w:trHeight w:val="578"/>
        </w:trPr>
        <w:tc>
          <w:tcPr>
            <w:tcW w:w="266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15DAE77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FAEAFE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15CAFE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328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9195F5E" w14:textId="77777777" w:rsidR="009B3F28" w:rsidRDefault="009B3F28" w:rsidP="00651785">
            <w:pPr>
              <w:tabs>
                <w:tab w:val="left" w:pos="1800"/>
              </w:tabs>
            </w:pPr>
          </w:p>
        </w:tc>
      </w:tr>
      <w:tr w:rsidR="009B3F28" w14:paraId="4AA9C624" w14:textId="77777777" w:rsidTr="00651785">
        <w:trPr>
          <w:cantSplit/>
          <w:trHeight w:val="578"/>
        </w:trPr>
        <w:tc>
          <w:tcPr>
            <w:tcW w:w="266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736069F" w14:textId="77777777" w:rsidR="009B3F28" w:rsidRDefault="009B3F28" w:rsidP="00651785">
            <w:pPr>
              <w:tabs>
                <w:tab w:val="left" w:pos="1800"/>
              </w:tabs>
            </w:pPr>
          </w:p>
        </w:tc>
        <w:tc>
          <w:tcPr>
            <w:tcW w:w="2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A8C426" w14:textId="77777777" w:rsidR="009B3F28" w:rsidRDefault="009B3F28" w:rsidP="00651785">
            <w:pPr>
              <w:tabs>
                <w:tab w:val="left" w:pos="1800"/>
              </w:tabs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79BD1A" w14:textId="77777777" w:rsidR="009B3F28" w:rsidRDefault="009B3F28" w:rsidP="00651785">
            <w:pPr>
              <w:tabs>
                <w:tab w:val="left" w:pos="1800"/>
              </w:tabs>
            </w:pPr>
          </w:p>
        </w:tc>
        <w:tc>
          <w:tcPr>
            <w:tcW w:w="328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8583302" w14:textId="77777777" w:rsidR="009B3F28" w:rsidRDefault="009B3F28" w:rsidP="00651785">
            <w:pPr>
              <w:tabs>
                <w:tab w:val="left" w:pos="1800"/>
              </w:tabs>
            </w:pPr>
          </w:p>
        </w:tc>
      </w:tr>
      <w:tr w:rsidR="009B3F28" w14:paraId="12C24373" w14:textId="77777777" w:rsidTr="00651785">
        <w:trPr>
          <w:cantSplit/>
          <w:trHeight w:val="578"/>
        </w:trPr>
        <w:tc>
          <w:tcPr>
            <w:tcW w:w="266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E233AED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988CDC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60AA03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328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A6729FA" w14:textId="77777777" w:rsidR="009B3F28" w:rsidRDefault="009B3F28" w:rsidP="00651785">
            <w:pPr>
              <w:tabs>
                <w:tab w:val="left" w:pos="1800"/>
              </w:tabs>
            </w:pPr>
          </w:p>
        </w:tc>
      </w:tr>
      <w:tr w:rsidR="009B3F28" w14:paraId="45EDD552" w14:textId="77777777" w:rsidTr="00651785">
        <w:trPr>
          <w:cantSplit/>
          <w:trHeight w:val="284"/>
        </w:trPr>
        <w:tc>
          <w:tcPr>
            <w:tcW w:w="266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A24E45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A18F73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08F535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328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9B3E891" w14:textId="77777777" w:rsidR="009B3F28" w:rsidRDefault="009B3F28" w:rsidP="00651785">
            <w:pPr>
              <w:tabs>
                <w:tab w:val="left" w:pos="1800"/>
              </w:tabs>
            </w:pPr>
          </w:p>
        </w:tc>
      </w:tr>
      <w:tr w:rsidR="009B3F28" w14:paraId="07E0F431" w14:textId="77777777" w:rsidTr="00651785">
        <w:trPr>
          <w:cantSplit/>
          <w:trHeight w:val="28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1D920A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786F03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21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4796B7" w14:textId="77777777" w:rsidR="009B3F28" w:rsidRDefault="009B3F28" w:rsidP="00651785">
            <w:pPr>
              <w:tabs>
                <w:tab w:val="left" w:pos="1800"/>
              </w:tabs>
              <w:rPr>
                <w:sz w:val="20"/>
              </w:rPr>
            </w:pPr>
          </w:p>
        </w:tc>
        <w:tc>
          <w:tcPr>
            <w:tcW w:w="328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6DAF0B" w14:textId="77777777" w:rsidR="009B3F28" w:rsidRDefault="009B3F28" w:rsidP="00651785">
            <w:pPr>
              <w:tabs>
                <w:tab w:val="left" w:pos="1800"/>
              </w:tabs>
            </w:pPr>
          </w:p>
        </w:tc>
      </w:tr>
    </w:tbl>
    <w:p w14:paraId="5C04C24F" w14:textId="77777777" w:rsidR="009410F7" w:rsidRDefault="009410F7">
      <w:pPr>
        <w:pStyle w:val="Zpat"/>
        <w:ind w:left="1843"/>
        <w:rPr>
          <w:sz w:val="18"/>
        </w:rPr>
      </w:pPr>
    </w:p>
    <w:p w14:paraId="3D9F279E" w14:textId="77777777" w:rsidR="009410F7" w:rsidRDefault="009410F7">
      <w:pPr>
        <w:pStyle w:val="Zpat"/>
        <w:ind w:left="1843"/>
        <w:rPr>
          <w:sz w:val="18"/>
        </w:rPr>
      </w:pPr>
    </w:p>
    <w:p w14:paraId="1DBFA6DA" w14:textId="77777777" w:rsidR="006118AF" w:rsidRDefault="006118AF">
      <w:pPr>
        <w:pStyle w:val="Zpat"/>
        <w:ind w:left="1843"/>
        <w:rPr>
          <w:sz w:val="18"/>
        </w:rPr>
      </w:pPr>
    </w:p>
    <w:p w14:paraId="5C70B37D" w14:textId="77777777" w:rsidR="006118AF" w:rsidRDefault="006118AF">
      <w:pPr>
        <w:pStyle w:val="Zpat"/>
        <w:ind w:left="1843"/>
        <w:rPr>
          <w:sz w:val="18"/>
        </w:rPr>
      </w:pPr>
    </w:p>
    <w:p w14:paraId="6AA2A863" w14:textId="77777777" w:rsidR="007F4D3A" w:rsidRDefault="007F4D3A">
      <w:pPr>
        <w:pStyle w:val="Zpat"/>
        <w:ind w:left="1843"/>
        <w:rPr>
          <w:sz w:val="18"/>
        </w:rPr>
      </w:pPr>
    </w:p>
    <w:p w14:paraId="7D22BFF8" w14:textId="77777777" w:rsidR="007F4D3A" w:rsidRDefault="007F4D3A">
      <w:pPr>
        <w:pStyle w:val="Zpat"/>
        <w:ind w:left="1843"/>
        <w:rPr>
          <w:sz w:val="18"/>
        </w:rPr>
      </w:pPr>
    </w:p>
    <w:p w14:paraId="392B7D69" w14:textId="77777777" w:rsidR="007F4D3A" w:rsidRDefault="007F4D3A">
      <w:pPr>
        <w:pStyle w:val="Zpat"/>
        <w:ind w:left="1843"/>
        <w:rPr>
          <w:sz w:val="18"/>
        </w:rPr>
      </w:pPr>
    </w:p>
    <w:p w14:paraId="547709C6" w14:textId="77777777" w:rsidR="007F4D3A" w:rsidRDefault="007F4D3A">
      <w:pPr>
        <w:pStyle w:val="Zpat"/>
        <w:ind w:left="1843"/>
        <w:rPr>
          <w:sz w:val="18"/>
        </w:rPr>
      </w:pPr>
    </w:p>
    <w:p w14:paraId="75BEC898" w14:textId="77777777" w:rsidR="007F4D3A" w:rsidRDefault="007F4D3A">
      <w:pPr>
        <w:pStyle w:val="Zpat"/>
        <w:ind w:left="1843"/>
        <w:rPr>
          <w:sz w:val="18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3510"/>
        <w:gridCol w:w="3665"/>
        <w:gridCol w:w="752"/>
        <w:gridCol w:w="315"/>
        <w:gridCol w:w="315"/>
        <w:gridCol w:w="316"/>
        <w:gridCol w:w="315"/>
        <w:gridCol w:w="316"/>
      </w:tblGrid>
      <w:tr w:rsidR="00A61CEA" w14:paraId="485633CC" w14:textId="77777777">
        <w:trPr>
          <w:cantSplit/>
          <w:trHeight w:val="567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5CFD" w14:textId="77777777" w:rsidR="00A61CEA" w:rsidRDefault="001359C3" w:rsidP="0023449A">
            <w:pPr>
              <w:tabs>
                <w:tab w:val="left" w:pos="1800"/>
              </w:tabs>
              <w:ind w:left="72" w:right="-43" w:hanging="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C1F34A" wp14:editId="139F224C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27940</wp:posOffset>
                      </wp:positionV>
                      <wp:extent cx="323850" cy="285750"/>
                      <wp:effectExtent l="13335" t="8890" r="5715" b="10160"/>
                      <wp:wrapNone/>
                      <wp:docPr id="2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CD0B36" id="Rectangle 62" o:spid="_x0000_s1026" style="position:absolute;margin-left:292.8pt;margin-top:2.2pt;width:2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9QNAIAAGEEAAAOAAAAZHJzL2Uyb0RvYy54bWysVFGP0zAMfkfiP0R5Z916292uWnc6bQwh&#10;HXDi4Ad4adpGpElwsnXj1+Oku7EDnhB9iOzY+Wx/tru4O3Sa7SV6ZU3JJ6MxZ9IIWynTlPzrl82b&#10;OWc+gKlAWyNLfpSe3y1fv1r0rpC5ba2uJDICMb7oXcnbEFyRZV60sgM/sk4aMtYWOwikYpNVCD2h&#10;dzrLx+PrrLdYObRCek+368HIlwm/rqUIn+ray8B0ySm3kE5M5zae2XIBRYPgWiVOacA/ZNGBMhT0&#10;DLWGAGyH6g+oTgm03tZhJGyX2bpWQqYaqJrJ+LdqnlpwMtVC5Hh3psn/P1jxcf+ITFUlz6lTBjrq&#10;0WdiDUyjJbvOI0G98wX5PblHjCV692DFN8+MXbXkJu8Rbd9KqCitSfTPXjyIiqenbNt/sBXBwy7Y&#10;xNWhxi4CEgvskFpyPLdEHgITdHmVX81n1DhBpnw+uyE5RoDi+bFDH95J27EolBwp9wQO+wcfBtdn&#10;l5S81araKK2Tgs12pZHtgaZjk74Tur9004b1Jb+d5TPKA2hI0VQpxgsvfwk2Tt/fwGIya/DtENQf&#10;/dqG6AdFpwKtglZdyefn51BEZt+aKrkEUHqQiQFtTlRHdocubW11JKbRDnNOe0lCa/EHZz3NeMn9&#10;9x2g5Ey/N9St28l0GpciKdPZTU4KXlq2lxYwgqBKHjgbxFUYFmnnUDUtRZokVoy9pw7XKrEfuz9k&#10;dUqW5jj177RzcVEu9eT168+w/AkAAP//AwBQSwMEFAAGAAgAAAAhABDEu67fAAAACAEAAA8AAABk&#10;cnMvZG93bnJldi54bWxMj01Lw0AQhu+C/2EZwYvYjSaNNWZTRLAIvdgo2OM0u/mg2dmQ3abx3zue&#10;9PjwvrzzTL6ebS8mM/rOkYK7RQTCUOV0R42Cz4/X2xUIH5A09o6Mgm/jYV1cXuSYaXemnZnK0Age&#10;IZ+hgjaEIZPSV62x6BduMMRZ7UaLgXFspB7xzOO2l/dRlEqLHfGFFgfz0prqWJ6sgvIt3u/rHcrp&#10;ffN13HT19sbHD0pdX83PTyCCmcNfGX71WR0Kdjq4E2kvegXL1TLlqoIkAcF5GqfMB+bHBGSRy/8P&#10;FD8AAAD//wMAUEsBAi0AFAAGAAgAAAAhALaDOJL+AAAA4QEAABMAAAAAAAAAAAAAAAAAAAAAAFtD&#10;b250ZW50X1R5cGVzXS54bWxQSwECLQAUAAYACAAAACEAOP0h/9YAAACUAQAACwAAAAAAAAAAAAAA&#10;AAAvAQAAX3JlbHMvLnJlbHNQSwECLQAUAAYACAAAACEA9u8PUDQCAABhBAAADgAAAAAAAAAAAAAA&#10;AAAuAgAAZHJzL2Uyb0RvYy54bWxQSwECLQAUAAYACAAAACEAEMS7rt8AAAAIAQAADwAAAAAAAAAA&#10;AAAAAACOBAAAZHJzL2Rvd25yZXYueG1sUEsFBgAAAAAEAAQA8wAAAJoFAAAAAA==&#10;">
                      <v:stroke dashstyle="1 1" endcap="round"/>
                    </v:rect>
                  </w:pict>
                </mc:Fallback>
              </mc:AlternateContent>
            </w:r>
            <w:proofErr w:type="gramStart"/>
            <w:r w:rsidR="00A61CEA">
              <w:rPr>
                <w:noProof/>
                <w:sz w:val="12"/>
              </w:rPr>
              <w:t xml:space="preserve">31) </w:t>
            </w:r>
            <w:r w:rsidR="00A61CEA">
              <w:rPr>
                <w:sz w:val="12"/>
              </w:rPr>
              <w:t xml:space="preserve"> </w:t>
            </w:r>
            <w:r w:rsidR="0023449A">
              <w:rPr>
                <w:b/>
                <w:bCs/>
                <w:sz w:val="20"/>
              </w:rPr>
              <w:t>Žádost</w:t>
            </w:r>
            <w:proofErr w:type="gramEnd"/>
            <w:r w:rsidR="00A61CEA">
              <w:rPr>
                <w:b/>
                <w:bCs/>
                <w:sz w:val="20"/>
              </w:rPr>
              <w:t xml:space="preserve"> </w:t>
            </w:r>
            <w:r w:rsidR="00C234FA">
              <w:rPr>
                <w:b/>
                <w:bCs/>
                <w:sz w:val="20"/>
              </w:rPr>
              <w:t>o přechod</w:t>
            </w:r>
            <w:r w:rsidR="00A61CEA">
              <w:rPr>
                <w:b/>
                <w:bCs/>
                <w:sz w:val="20"/>
              </w:rPr>
              <w:t xml:space="preserve"> nájmu bytu číslo</w:t>
            </w:r>
            <w:r w:rsidR="00A61CEA">
              <w:rPr>
                <w:sz w:val="20"/>
              </w:rPr>
              <w:t xml:space="preserve">               </w:t>
            </w:r>
          </w:p>
        </w:tc>
      </w:tr>
      <w:tr w:rsidR="00A61CEA" w14:paraId="3624E6EB" w14:textId="77777777">
        <w:trPr>
          <w:cantSplit/>
          <w:trHeight w:val="567"/>
        </w:trPr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0DE371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noProof/>
                <w:sz w:val="12"/>
              </w:rPr>
              <w:t xml:space="preserve">32) </w:t>
            </w:r>
            <w:r>
              <w:rPr>
                <w:sz w:val="20"/>
              </w:rPr>
              <w:t xml:space="preserve">na adrese: 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B20B8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sz w:val="12"/>
              </w:rPr>
              <w:t xml:space="preserve">33) </w:t>
            </w:r>
            <w:r w:rsidR="00976DA1">
              <w:rPr>
                <w:sz w:val="20"/>
              </w:rPr>
              <w:t>ulice, číslo p.</w:t>
            </w:r>
            <w:r>
              <w:rPr>
                <w:sz w:val="20"/>
              </w:rPr>
              <w:t>/</w:t>
            </w:r>
            <w:r w:rsidR="00976DA1">
              <w:rPr>
                <w:sz w:val="20"/>
              </w:rPr>
              <w:t xml:space="preserve">č.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3154D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noProof/>
                <w:sz w:val="12"/>
              </w:rPr>
              <w:t xml:space="preserve">34) </w:t>
            </w:r>
            <w:r>
              <w:rPr>
                <w:noProof/>
                <w:sz w:val="20"/>
              </w:rPr>
              <w:t>obec, m.</w:t>
            </w:r>
            <w:r w:rsidR="00AA65F1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č.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4F860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noProof/>
                <w:sz w:val="12"/>
              </w:rPr>
              <w:t xml:space="preserve">35) </w:t>
            </w:r>
            <w:r>
              <w:rPr>
                <w:noProof/>
                <w:sz w:val="20"/>
              </w:rPr>
              <w:t>PSČ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946B4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A3A57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CD201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14542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2AC719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</w:p>
        </w:tc>
      </w:tr>
      <w:tr w:rsidR="00A61CEA" w14:paraId="48C7FD21" w14:textId="77777777">
        <w:trPr>
          <w:cantSplit/>
          <w:trHeight w:val="567"/>
        </w:trPr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BBA13C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noProof/>
                <w:sz w:val="12"/>
              </w:rPr>
              <w:t xml:space="preserve">36) </w:t>
            </w:r>
            <w:r>
              <w:rPr>
                <w:sz w:val="20"/>
              </w:rPr>
              <w:t>po nájemci: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548CB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noProof/>
                <w:sz w:val="12"/>
              </w:rPr>
              <w:t xml:space="preserve">37) </w:t>
            </w:r>
            <w:r>
              <w:rPr>
                <w:noProof/>
                <w:sz w:val="20"/>
              </w:rPr>
              <w:t>jméno</w:t>
            </w:r>
          </w:p>
        </w:tc>
        <w:tc>
          <w:tcPr>
            <w:tcW w:w="5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669752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noProof/>
                <w:sz w:val="12"/>
              </w:rPr>
              <w:t xml:space="preserve">38) </w:t>
            </w:r>
            <w:r>
              <w:rPr>
                <w:noProof/>
                <w:sz w:val="20"/>
              </w:rPr>
              <w:t>příjmení</w:t>
            </w:r>
          </w:p>
        </w:tc>
      </w:tr>
      <w:tr w:rsidR="00A61CEA" w14:paraId="46323D27" w14:textId="77777777">
        <w:trPr>
          <w:cantSplit/>
          <w:trHeight w:val="567"/>
        </w:trPr>
        <w:tc>
          <w:tcPr>
            <w:tcW w:w="47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46BABF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39) </w:t>
            </w:r>
          </w:p>
          <w:p w14:paraId="23771079" w14:textId="77777777" w:rsidR="00A61CEA" w:rsidRDefault="001359C3">
            <w:pPr>
              <w:tabs>
                <w:tab w:val="left" w:pos="1800"/>
              </w:tabs>
              <w:ind w:right="-43"/>
              <w:rPr>
                <w:i/>
                <w:i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F36ADD" wp14:editId="4757956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-5080</wp:posOffset>
                      </wp:positionV>
                      <wp:extent cx="122555" cy="122555"/>
                      <wp:effectExtent l="6985" t="13970" r="13335" b="6350"/>
                      <wp:wrapNone/>
                      <wp:docPr id="27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975F6" id="Rectangle 38" o:spid="_x0000_s1026" style="position:absolute;margin-left:8.8pt;margin-top:-.4pt;width:9.65pt;height: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/JwIAAFAEAAAOAAAAZHJzL2Uyb0RvYy54bWysVMGO0zAQvSPxD5bvNG1o2G7UdLXqUoS0&#10;wIqFD3AdJ7FwPGbsNl2+nrHTli5wQuRgeTzj5zdvZrK8OfSG7RV6Dbbis8mUM2Ul1Nq2Ff/6ZfNq&#10;wZkPwtbCgFUVf1Ke36xevlgOrlQ5dGBqhYxArC8HV/EuBFdmmZed6oWfgFOWnA1gLwKZ2GY1ioHQ&#10;e5Pl0+mbbACsHYJU3tPp3ejkq4TfNEqGT03jVWCm4sQtpBXTuo1rtlqKskXhOi2PNMQ/sOiFtvTo&#10;GepOBMF2qP+A6rVE8NCEiYQ+g6bRUqUcKJvZ9LdsHjvhVMqFxPHuLJP/f7Dy4/4Bma4rnl9xZkVP&#10;NfpMqgnbGsVeL6JAg/MlxT26B4wpencP8ptnFtYdhalb7+gCFZ/un44QYeiUqInpLEJkzzCi4QmN&#10;bYcPUNOLYhcgyXdosI9vkDDskKr0dK6SOgQm6XCW50VRcCbJddzHF0R5uuzQh3cKehY3FUdil8DF&#10;/t6HMfQUkvIBo+uNNiYZ2G7XBtleUMNs0pf4U9qXYcayoeLXRV4k5Gc+fwkxTd/fIHodqPON7iu+&#10;OAeJMqr21tZEU5RBaDPuKTtjjzJG5caibKF+IhURxramMaRNB/iDs4FauuL++06g4sy8t1SJ69l8&#10;HmcgGfPiKicDLz3bS4+wkqAqHjgbt+swzs3OoW67VPBI0sItVa/RSdlY2ZHVkSy1barNccTiXFza&#10;KerXj2D1EwAA//8DAFBLAwQUAAYACAAAACEAr4fP19sAAAAGAQAADwAAAGRycy9kb3ducmV2Lnht&#10;bEyPQU+DQBCF7yb+h82YeLOLbcSWsjRGUxOPLb14G2AEKjtL2KVFf73TUz2+eS9vvpduJtupEw2+&#10;dWzgcRaBIi5d1XJt4JBvH5agfECusHNMBn7Iwya7vUkxqdyZd3Tah1pJCfsEDTQh9InWvmzIop+5&#10;nli8LzdYDCKHWlcDnqXcdnoeRbG22LJ8aLCn14bK7/1oDRTt/IC/u/w9sqvtInxM+XH8fDPm/m56&#10;WYMKNIVrGC74gg6ZMBVu5MqrTvRzLEkDlwFiL+IVqELOyyfQWar/42d/AAAA//8DAFBLAQItABQA&#10;BgAIAAAAIQC2gziS/gAAAOEBAAATAAAAAAAAAAAAAAAAAAAAAABbQ29udGVudF9UeXBlc10ueG1s&#10;UEsBAi0AFAAGAAgAAAAhADj9If/WAAAAlAEAAAsAAAAAAAAAAAAAAAAALwEAAF9yZWxzLy5yZWxz&#10;UEsBAi0AFAAGAAgAAAAhAKq5nb8nAgAAUAQAAA4AAAAAAAAAAAAAAAAALgIAAGRycy9lMm9Eb2Mu&#10;eG1sUEsBAi0AFAAGAAgAAAAhAK+Hz9f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sz w:val="20"/>
              </w:rPr>
              <w:t xml:space="preserve">          který zemřel</w:t>
            </w:r>
          </w:p>
          <w:p w14:paraId="29BFB8B1" w14:textId="77777777" w:rsidR="00A61CEA" w:rsidRDefault="00A61CEA">
            <w:pPr>
              <w:tabs>
                <w:tab w:val="left" w:pos="1800"/>
              </w:tabs>
              <w:ind w:left="356" w:right="-43"/>
              <w:rPr>
                <w:noProof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(přiložte ověřenou fotokopii úmrtního listu)</w:t>
            </w:r>
          </w:p>
        </w:tc>
        <w:tc>
          <w:tcPr>
            <w:tcW w:w="5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1D23C3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40)</w:t>
            </w:r>
          </w:p>
          <w:p w14:paraId="67F1B1ED" w14:textId="77777777" w:rsidR="00A61CEA" w:rsidRDefault="001359C3">
            <w:pPr>
              <w:tabs>
                <w:tab w:val="left" w:pos="1800"/>
              </w:tabs>
              <w:ind w:left="396" w:right="-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60B403A" wp14:editId="78ABA03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-7620</wp:posOffset>
                      </wp:positionV>
                      <wp:extent cx="122555" cy="122555"/>
                      <wp:effectExtent l="6350" t="11430" r="13970" b="8890"/>
                      <wp:wrapNone/>
                      <wp:docPr id="26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2B6D8" id="Rectangle 39" o:spid="_x0000_s1026" style="position:absolute;margin-left:7.25pt;margin-top:-.6pt;width:9.65pt;height: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tlJwIAAFAEAAAOAAAAZHJzL2Uyb0RvYy54bWysVMGO0zAQvSPxD5bvNG1olm3UdLXqUoS0&#10;wIqFD5g6TmLh2GbsNl2+nrHTli5wQuRgeTzj5zdvZrK8OfSa7SV6ZU3FZ5MpZ9IIWyvTVvzrl82r&#10;a858AFODtkZW/El6frN6+WI5uFLmtrO6lsgIxPhycBXvQnBllnnRyR78xDppyNlY7CGQiW1WIwyE&#10;3ussn06vssFi7dAK6T2d3o1Ovkr4TSNF+NQ0XgamK07cQloxrdu4ZqsllC2C65Q40oB/YNGDMvTo&#10;GeoOArAdqj+geiXQetuEibB9ZptGCZlyoGxm09+yeezAyZQLiePdWSb//2DFx/0DMlVXPL/izEBP&#10;NfpMqoFptWSvF1GgwfmS4h7dA8YUvbu34ptnxq47CpO33tEFKj7dPx0h2qGTUBPTWYTInmFEwxMa&#10;2w4fbE0vwi7YJN+hwT6+QcKwQ6rS07lK8hCYoMNZnhdFwZkg13EfX4DydNmhD++k7VncVByJXQKH&#10;/b0PY+gpJOVjtao3SutkYLtda2R7oIbZpC/xp7Qvw7RhQ8UXRV4k5Gc+fwkxTd/fIHoVqPO16it+&#10;fQ6CMqr21tREE8oASo97yk6bo4xRubEoW1s/kYpox7amMaRNZ/EHZwO1dMX99x2g5Ey/N1SJxWw+&#10;jzOQjHnxJicDLz3bSw8YQVAVD5yN23UY52bnULVdKngkaewtVa9RSdlY2ZHVkSy1barNccTiXFza&#10;KerXj2D1EwAA//8DAFBLAwQUAAYACAAAACEAvUx7f9wAAAAHAQAADwAAAGRycy9kb3ducmV2Lnht&#10;bEyPzU7DQAyE70i8w8pI3NrND6ASsqkQqEgc2/TCzUlMEsh6o+ymDTw95gTH8YzG3+TbxQ7qRJPv&#10;HRuI1xEo4to1PbcGjuVutQHlA3KDg2My8EUetsXlRY5Z4868p9MhtEpK2GdooAthzLT2dUcW/dqN&#10;xOK9u8liEDm1upnwLOV20EkU3WmLPcuHDkd66qj+PMzWQNUnR/zely+Rvd+l4XUpP+a3Z2Our5bH&#10;B1CBlvAXhl98QYdCmCo3c+PVIPrmVpIGVnECSvw0lSWV3Dcx6CLX//mLHwAAAP//AwBQSwECLQAU&#10;AAYACAAAACEAtoM4kv4AAADhAQAAEwAAAAAAAAAAAAAAAAAAAAAAW0NvbnRlbnRfVHlwZXNdLnht&#10;bFBLAQItABQABgAIAAAAIQA4/SH/1gAAAJQBAAALAAAAAAAAAAAAAAAAAC8BAABfcmVscy8ucmVs&#10;c1BLAQItABQABgAIAAAAIQBcxvtlJwIAAFAEAAAOAAAAAAAAAAAAAAAAAC4CAABkcnMvZTJvRG9j&#10;LnhtbFBLAQItABQABgAIAAAAIQC9THt/3AAAAAc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30E1A">
              <w:rPr>
                <w:sz w:val="20"/>
              </w:rPr>
              <w:t xml:space="preserve"> </w:t>
            </w:r>
            <w:r w:rsidR="00001341">
              <w:rPr>
                <w:sz w:val="20"/>
              </w:rPr>
              <w:t>jsem dědicem zemřelého nájemce bytu</w:t>
            </w:r>
          </w:p>
          <w:p w14:paraId="3E43B2E1" w14:textId="77777777" w:rsidR="00001341" w:rsidRDefault="00FA2E10">
            <w:pPr>
              <w:tabs>
                <w:tab w:val="left" w:pos="1800"/>
              </w:tabs>
              <w:ind w:left="396" w:right="-43"/>
              <w:rPr>
                <w:noProof/>
                <w:sz w:val="20"/>
              </w:rPr>
            </w:pPr>
            <w:r>
              <w:rPr>
                <w:sz w:val="20"/>
              </w:rPr>
              <w:t>(dolož</w:t>
            </w:r>
            <w:r w:rsidR="00001341">
              <w:rPr>
                <w:sz w:val="20"/>
              </w:rPr>
              <w:t>t</w:t>
            </w:r>
            <w:r>
              <w:rPr>
                <w:sz w:val="20"/>
              </w:rPr>
              <w:t>e</w:t>
            </w:r>
            <w:r w:rsidR="00001341">
              <w:rPr>
                <w:sz w:val="20"/>
              </w:rPr>
              <w:t xml:space="preserve"> rozhodnutí notáře)</w:t>
            </w:r>
          </w:p>
        </w:tc>
      </w:tr>
      <w:tr w:rsidR="00A61CEA" w14:paraId="46073C22" w14:textId="77777777">
        <w:trPr>
          <w:cantSplit/>
          <w:trHeight w:val="567"/>
        </w:trPr>
        <w:tc>
          <w:tcPr>
            <w:tcW w:w="47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60CBBA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41) </w:t>
            </w:r>
          </w:p>
          <w:p w14:paraId="6C7447C7" w14:textId="77777777" w:rsidR="00A61CEA" w:rsidRDefault="001359C3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2DA808" wp14:editId="51941D2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71120</wp:posOffset>
                      </wp:positionV>
                      <wp:extent cx="122555" cy="122555"/>
                      <wp:effectExtent l="10160" t="13970" r="10160" b="6350"/>
                      <wp:wrapNone/>
                      <wp:docPr id="25" name="Rectangl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0C1BB1" id="Rectangle 59" o:spid="_x0000_s1026" style="position:absolute;margin-left:8.3pt;margin-top:5.6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nGIwIAAFAEAAAOAAAAZHJzL2Uyb0RvYy54bWysVNuO0zAQfUfiHyy/07RRA9uo6WrVpQhp&#10;gRULHzB1nMTCsc3YbVq+nrHTlnIRD4g8WB7P+PjMmZksbw+9ZnuJXllT8dlkypk0wtbKtBX//Gnz&#10;4oYzH8DUoK2RFT9Kz29Xz58tB1fK3HZW1xIZgRhfDq7iXQiuzDIvOtmDn1gnDTkbiz0EMrHNaoSB&#10;0Hud5dPpy2ywWDu0QnpPp/ejk68SftNIET40jZeB6YoTt5BWTOs2rtlqCWWL4DolTjTgH1j0oAw9&#10;eoG6hwBsh+o3qF4JtN42YSJsn9mmUUKmHCib2fSXbJ46cDLlQuJ4d5HJ/z9Y8X7/iEzVFc8Lzgz0&#10;VKOPpBqYVktWLKJAg/MlxT25R4wpevdgxRfPjF13FCbvvKMLVHy6fz5CtEMnoSamswiR/YQRDU9o&#10;bDu8szW9CLtgk3yHBvv4BgnDDqlKx0uV5CEwQYezPC8KIivIddrHF6A8X3bowxtpexY3FUdil8Bh&#10;/+DDGHoOSflYreqN0joZ2G7XGtkeqGE26Uv8Ke3rMG3YUPFFQaL9HWKavj9B9CpQ52vVV/zmEgRl&#10;VO21qYkmlAGUHveUnTYnGaNyY1G2tj6SimjHtqYxpE1n8RtnA7V0xf3XHaDkTL81VInFbD6PM5CM&#10;efEqJwOvPdtrDxhBUBUPnI3bdRjnZudQtV0qeCRp7B1Vr1FJ2VjZkdWJLLVtqs1pxOJcXNsp6seP&#10;YPUdAAD//wMAUEsDBBQABgAIAAAAIQAqT5HJ2wAAAAcBAAAPAAAAZHJzL2Rvd25yZXYueG1sTI7B&#10;TsMwEETvSPyDtUjcqN1UjWiIUyFQkTi26YXbJt4mKbEdxU4b+HqWE5xGoxnNvHw7215caAyddxqW&#10;CwWCXO1N5xoNx3L38AgiRHQGe+9IwxcF2Ba3Nzlmxl/dni6H2AgecSFDDW2MQyZlqFuyGBZ+IMfZ&#10;yY8WI9uxkWbEK4/bXiZKpdJi5/ihxYFeWqo/D5PVUHXJEb/35Zuym90qvs/lefp41fr+bn5+AhFp&#10;jn9l+MVndCiYqfKTM0H07NOUm6zLBATnq/UGRMWq1iCLXP7nL34AAAD//wMAUEsBAi0AFAAGAAgA&#10;AAAhALaDOJL+AAAA4QEAABMAAAAAAAAAAAAAAAAAAAAAAFtDb250ZW50X1R5cGVzXS54bWxQSwEC&#10;LQAUAAYACAAAACEAOP0h/9YAAACUAQAACwAAAAAAAAAAAAAAAAAvAQAAX3JlbHMvLnJlbHNQSwEC&#10;LQAUAAYACAAAACEA2BgJxiMCAABQBAAADgAAAAAAAAAAAAAAAAAuAgAAZHJzL2Uyb0RvYy54bWxQ&#10;SwECLQAUAAYACAAAACEAKk+RydsAAAAHAQAADwAAAAAAAAAAAAAAAAB9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</w:p>
          <w:p w14:paraId="43F299C0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20"/>
              </w:rPr>
              <w:t xml:space="preserve">          Nebyl jsem </w:t>
            </w:r>
            <w:r w:rsidR="00BD52E9">
              <w:rPr>
                <w:noProof/>
                <w:sz w:val="20"/>
              </w:rPr>
              <w:t>nájemcem</w:t>
            </w:r>
            <w:r>
              <w:rPr>
                <w:noProof/>
                <w:sz w:val="20"/>
              </w:rPr>
              <w:t xml:space="preserve"> v příbuzenském vztahu</w:t>
            </w:r>
          </w:p>
        </w:tc>
        <w:tc>
          <w:tcPr>
            <w:tcW w:w="5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012959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42)</w:t>
            </w:r>
          </w:p>
          <w:p w14:paraId="409C29ED" w14:textId="77777777" w:rsidR="00A61CEA" w:rsidRDefault="001359C3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EA6A6" wp14:editId="2ABC0D7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70485</wp:posOffset>
                      </wp:positionV>
                      <wp:extent cx="122555" cy="122555"/>
                      <wp:effectExtent l="8890" t="13335" r="11430" b="6985"/>
                      <wp:wrapNone/>
                      <wp:docPr id="24" name="Rectangl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278099" id="Rectangle 60" o:spid="_x0000_s1026" style="position:absolute;margin-left:7.45pt;margin-top:5.55pt;width:9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V2JQIAAFAEAAAOAAAAZHJzL2Uyb0RvYy54bWysVFGP0zAMfkfiP0R5Z92q9bir1p1OO4aQ&#10;Djhx8AOyNG0j0jg42brx63HSbbcDnhB9iOzY+Wx/tru43feG7RR6Dbbis8mUM2Ul1Nq2Ff/2df3m&#10;mjMfhK2FAasqflCe3y5fv1oMrlQ5dGBqhYxArC8HV/EuBFdmmZed6oWfgFOWjA1gLwKp2GY1ioHQ&#10;e5Pl0+lVNgDWDkEq7+n2fjTyZcJvGiXD56bxKjBTccotpBPTuYlntlyIskXhOi2PaYh/yKIX2lLQ&#10;M9S9CIJtUf8B1WuJ4KEJEwl9Bk2jpUo1UDWz6W/VPHXCqVQLkePdmSb//2Dlp90jMl1XPJ9zZkVP&#10;PfpCrAnbGsWuEkGD8yX5PblHjCV69wDyu2cWVh25qTvv6AE1n96frhBh6JSoKdNZ5Dh7gREVT2hs&#10;M3yEmiKKbYBE377BPsYgYtg+delw7pLaBybpcpbnRVFwJsl0lGMEUZ4eO/ThvYKeRaHiSNklcLF7&#10;8GF0PbmkesDoeq2NSQq2m5VBthM0MOv0pfyp7Es3Y9lQ8ZsiLxLyC5u/hJim728QvQ40+Ub3Fb8+&#10;O4kysvbO1mkug9BmlKk6Y480RubifPtyA/WBWEQYx5rWkIQO8CdnA410xf2PrUDFmflgqRM3s/k8&#10;7kBS5sXbnBS8tGwuLcJKgqp44GwUV2Hcm61D3Xap4ZExC3fUvUYnZp+zOiZLY5t6c1yxuBeXevJ6&#10;/hEsfwEAAP//AwBQSwMEFAAGAAgAAAAhAED8VerbAAAABwEAAA8AAABkcnMvZG93bnJldi54bWxM&#10;jsFOwzAQRO9I/IO1SNyonTRCNMSpEKhIHNv0wm0TL0kgtqPYaQNfz3Kip9FoRjOv2C52ECeaQu+d&#10;hmSlQJBrvOldq+FY7e4eQISIzuDgHWn4pgDb8vqqwNz4s9vT6RBbwSMu5Kihi3HMpQxNRxbDyo/k&#10;OPvwk8XIdmqlmfDM43aQqVL30mLv+KHDkZ47ar4Os9VQ9+kRf/bVq7Kb3Tq+LdXn/P6i9e3N8vQI&#10;ItIS/8vwh8/oUDJT7WdnghjYZxtusiYJCM7XWQqiZlUZyLKQl/zlLwAAAP//AwBQSwECLQAUAAYA&#10;CAAAACEAtoM4kv4AAADhAQAAEwAAAAAAAAAAAAAAAAAAAAAAW0NvbnRlbnRfVHlwZXNdLnhtbFBL&#10;AQItABQABgAIAAAAIQA4/SH/1gAAAJQBAAALAAAAAAAAAAAAAAAAAC8BAABfcmVscy8ucmVsc1BL&#10;AQItABQABgAIAAAAIQCiUJV2JQIAAFAEAAAOAAAAAAAAAAAAAAAAAC4CAABkcnMvZTJvRG9jLnht&#10;bFBLAQItABQABgAIAAAAIQBA/FXq2wAAAAcBAAAPAAAAAAAAAAAAAAAAAH8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</w:p>
          <w:p w14:paraId="420146D5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20"/>
              </w:rPr>
              <w:t xml:space="preserve">         Byl jsem s</w:t>
            </w:r>
            <w:r w:rsidR="00BD52E9">
              <w:rPr>
                <w:noProof/>
                <w:sz w:val="20"/>
              </w:rPr>
              <w:t xml:space="preserve"> nájemcem </w:t>
            </w:r>
            <w:r>
              <w:rPr>
                <w:noProof/>
                <w:sz w:val="20"/>
              </w:rPr>
              <w:t>v příbuzenském vztahu …..…...…………..</w:t>
            </w:r>
          </w:p>
        </w:tc>
      </w:tr>
      <w:tr w:rsidR="00A61CEA" w14:paraId="0994C455" w14:textId="77777777">
        <w:trPr>
          <w:cantSplit/>
          <w:trHeight w:val="567"/>
        </w:trPr>
        <w:tc>
          <w:tcPr>
            <w:tcW w:w="1077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ACDA1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43) </w:t>
            </w:r>
          </w:p>
          <w:p w14:paraId="33CF54D5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</w:p>
          <w:p w14:paraId="33F643D3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20"/>
              </w:rPr>
            </w:pPr>
            <w:r>
              <w:rPr>
                <w:sz w:val="20"/>
              </w:rPr>
              <w:t xml:space="preserve">S původním nájemcem jsem/jsme ve shora uvedeném bytě bydlel/a/i ve společné domácnosti ode </w:t>
            </w:r>
            <w:proofErr w:type="gramStart"/>
            <w:r>
              <w:rPr>
                <w:sz w:val="20"/>
              </w:rPr>
              <w:t>dne   …</w:t>
            </w:r>
            <w:proofErr w:type="gramEnd"/>
            <w:r>
              <w:rPr>
                <w:sz w:val="20"/>
              </w:rPr>
              <w:t>…………….…….…….</w:t>
            </w:r>
          </w:p>
        </w:tc>
      </w:tr>
      <w:tr w:rsidR="00A61CEA" w14:paraId="1553D49D" w14:textId="77777777">
        <w:trPr>
          <w:cantSplit/>
          <w:trHeight w:val="567"/>
        </w:trPr>
        <w:tc>
          <w:tcPr>
            <w:tcW w:w="1077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C99B7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44) </w:t>
            </w:r>
          </w:p>
          <w:p w14:paraId="4EE1DB18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</w:p>
          <w:p w14:paraId="499F0AD9" w14:textId="77777777" w:rsidR="00A61CEA" w:rsidRDefault="00A61CEA">
            <w:pPr>
              <w:tabs>
                <w:tab w:val="left" w:pos="1800"/>
              </w:tabs>
              <w:ind w:right="-43"/>
              <w:rPr>
                <w:sz w:val="20"/>
              </w:rPr>
            </w:pPr>
            <w:r>
              <w:rPr>
                <w:sz w:val="20"/>
              </w:rPr>
              <w:t>V tomto bytě jsme vedli společno</w:t>
            </w:r>
            <w:r w:rsidR="0039335B">
              <w:rPr>
                <w:sz w:val="20"/>
              </w:rPr>
              <w:t>u domácnost</w:t>
            </w:r>
            <w:r>
              <w:rPr>
                <w:sz w:val="20"/>
              </w:rPr>
              <w:t xml:space="preserve"> z důvodu: ………………………………………………</w:t>
            </w:r>
            <w:proofErr w:type="gramStart"/>
            <w:r>
              <w:rPr>
                <w:sz w:val="20"/>
              </w:rPr>
              <w:t>…</w:t>
            </w:r>
            <w:r w:rsidR="0039335B">
              <w:rPr>
                <w:sz w:val="20"/>
              </w:rPr>
              <w:t>...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……………………..</w:t>
            </w:r>
          </w:p>
          <w:p w14:paraId="75700C95" w14:textId="77777777" w:rsidR="00A61CEA" w:rsidRDefault="00A61CEA">
            <w:pPr>
              <w:tabs>
                <w:tab w:val="left" w:pos="1800"/>
              </w:tabs>
              <w:ind w:right="-43"/>
              <w:rPr>
                <w:sz w:val="20"/>
              </w:rPr>
            </w:pPr>
          </w:p>
          <w:p w14:paraId="669FA397" w14:textId="77777777" w:rsidR="00A61CEA" w:rsidRDefault="00A61CEA">
            <w:pPr>
              <w:tabs>
                <w:tab w:val="left" w:pos="1800"/>
              </w:tabs>
              <w:ind w:left="214" w:right="-43"/>
              <w:rPr>
                <w:noProof/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……………………………………………………………………………………………………………………………….………</w:t>
            </w:r>
          </w:p>
        </w:tc>
      </w:tr>
      <w:tr w:rsidR="00A61CEA" w14:paraId="26E45370" w14:textId="77777777">
        <w:trPr>
          <w:cantSplit/>
          <w:trHeight w:val="567"/>
        </w:trPr>
        <w:tc>
          <w:tcPr>
            <w:tcW w:w="1077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F12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45)</w:t>
            </w:r>
          </w:p>
          <w:p w14:paraId="28B63CAF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</w:p>
          <w:p w14:paraId="7242C290" w14:textId="77777777" w:rsidR="00A61CEA" w:rsidRDefault="00A61CEA">
            <w:pPr>
              <w:tabs>
                <w:tab w:val="left" w:pos="1800"/>
              </w:tabs>
              <w:ind w:right="-43"/>
              <w:rPr>
                <w:sz w:val="20"/>
              </w:rPr>
            </w:pPr>
            <w:r>
              <w:rPr>
                <w:sz w:val="20"/>
              </w:rPr>
              <w:t>Vedení společné domácnosti spatřuji/spatřujeme v tom, že ……………………………………………………….………………….</w:t>
            </w:r>
          </w:p>
          <w:p w14:paraId="062F08F9" w14:textId="77777777" w:rsidR="00A61CEA" w:rsidRDefault="00A61CEA">
            <w:pPr>
              <w:tabs>
                <w:tab w:val="left" w:pos="1800"/>
              </w:tabs>
              <w:ind w:right="-43"/>
              <w:rPr>
                <w:sz w:val="20"/>
              </w:rPr>
            </w:pPr>
          </w:p>
          <w:p w14:paraId="5577F945" w14:textId="77777777" w:rsidR="00A61CEA" w:rsidRDefault="00A61CEA">
            <w:pPr>
              <w:tabs>
                <w:tab w:val="left" w:pos="1800"/>
              </w:tabs>
              <w:ind w:left="214" w:right="-4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…………………………………………………………………………………………………………………….…………………</w:t>
            </w:r>
          </w:p>
          <w:p w14:paraId="76A2AA79" w14:textId="77777777" w:rsidR="00A61CEA" w:rsidRDefault="00A61CEA">
            <w:pPr>
              <w:tabs>
                <w:tab w:val="left" w:pos="1800"/>
              </w:tabs>
              <w:ind w:left="214" w:right="-43"/>
              <w:rPr>
                <w:sz w:val="20"/>
              </w:rPr>
            </w:pPr>
          </w:p>
          <w:p w14:paraId="5972DF10" w14:textId="77777777" w:rsidR="00A61CEA" w:rsidRDefault="00A61CEA">
            <w:pPr>
              <w:tabs>
                <w:tab w:val="left" w:pos="1800"/>
              </w:tabs>
              <w:ind w:right="-43"/>
              <w:rPr>
                <w:noProof/>
                <w:sz w:val="12"/>
              </w:rPr>
            </w:pPr>
            <w:r>
              <w:rPr>
                <w:sz w:val="20"/>
              </w:rPr>
              <w:t xml:space="preserve">    ….…………………………………………………………………………………………………………………….………………</w:t>
            </w:r>
          </w:p>
        </w:tc>
      </w:tr>
    </w:tbl>
    <w:p w14:paraId="2061B560" w14:textId="77777777" w:rsidR="00A61CEA" w:rsidRDefault="00A61CEA">
      <w:pPr>
        <w:tabs>
          <w:tab w:val="left" w:pos="1800"/>
        </w:tabs>
      </w:pPr>
      <w:proofErr w:type="gramStart"/>
      <w:r>
        <w:rPr>
          <w:i/>
          <w:iCs/>
          <w:sz w:val="20"/>
        </w:rPr>
        <w:t>*    nehodící</w:t>
      </w:r>
      <w:proofErr w:type="gramEnd"/>
      <w:r>
        <w:rPr>
          <w:i/>
          <w:iCs/>
          <w:sz w:val="20"/>
        </w:rPr>
        <w:t xml:space="preserve"> se škrtněte</w:t>
      </w:r>
    </w:p>
    <w:p w14:paraId="5F77D480" w14:textId="77777777" w:rsidR="00A61CEA" w:rsidRDefault="00A61CEA">
      <w:pPr>
        <w:pStyle w:val="Zkladntext"/>
        <w:rPr>
          <w:sz w:val="20"/>
        </w:rPr>
      </w:pPr>
    </w:p>
    <w:p w14:paraId="13202E49" w14:textId="77777777" w:rsidR="00A61CEA" w:rsidRDefault="00A61CEA">
      <w:pPr>
        <w:pStyle w:val="Zkladntext"/>
        <w:rPr>
          <w:sz w:val="20"/>
        </w:rPr>
      </w:pPr>
    </w:p>
    <w:p w14:paraId="549C5CB1" w14:textId="77777777" w:rsidR="00A61CEA" w:rsidRPr="00963AD6" w:rsidRDefault="00A61CEA">
      <w:pPr>
        <w:pStyle w:val="Zkladntext"/>
        <w:rPr>
          <w:b w:val="0"/>
          <w:sz w:val="20"/>
        </w:rPr>
      </w:pPr>
      <w:r>
        <w:rPr>
          <w:sz w:val="20"/>
        </w:rPr>
        <w:t>Vyplní svědci (sousedé)</w:t>
      </w:r>
      <w:r w:rsidR="00963AD6">
        <w:rPr>
          <w:sz w:val="20"/>
        </w:rPr>
        <w:t xml:space="preserve"> </w:t>
      </w:r>
      <w:r w:rsidR="003E14E5">
        <w:rPr>
          <w:b w:val="0"/>
          <w:sz w:val="20"/>
        </w:rPr>
        <w:t xml:space="preserve">bydlící na adrese shodné s adresou bytu dle žádosti o přechod nájmu bytu </w:t>
      </w:r>
      <w:r w:rsidR="00963AD6">
        <w:rPr>
          <w:sz w:val="20"/>
        </w:rPr>
        <w:t xml:space="preserve">– </w:t>
      </w:r>
      <w:r w:rsidR="00963AD6" w:rsidRPr="00963AD6">
        <w:rPr>
          <w:b w:val="0"/>
          <w:sz w:val="20"/>
        </w:rPr>
        <w:t>budou postupně vyzváni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6945"/>
      </w:tblGrid>
      <w:tr w:rsidR="00A61CEA" w14:paraId="55305D27" w14:textId="77777777">
        <w:trPr>
          <w:trHeight w:val="321"/>
        </w:trPr>
        <w:tc>
          <w:tcPr>
            <w:tcW w:w="10773" w:type="dxa"/>
            <w:gridSpan w:val="3"/>
            <w:tcBorders>
              <w:bottom w:val="dotted" w:sz="4" w:space="0" w:color="auto"/>
            </w:tcBorders>
          </w:tcPr>
          <w:p w14:paraId="0D9CD8A8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46) </w:t>
            </w:r>
            <w:r>
              <w:rPr>
                <w:b w:val="0"/>
                <w:bCs w:val="0"/>
                <w:sz w:val="20"/>
              </w:rPr>
              <w:t>Shora uvedené skutečnosti mohu potvrdit:</w:t>
            </w:r>
          </w:p>
        </w:tc>
      </w:tr>
      <w:tr w:rsidR="005A4861" w14:paraId="6F3D918E" w14:textId="77777777" w:rsidTr="005C6F07">
        <w:trPr>
          <w:trHeight w:val="567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</w:tcPr>
          <w:p w14:paraId="3B727CE1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47) </w:t>
            </w:r>
            <w:r>
              <w:rPr>
                <w:b w:val="0"/>
                <w:bCs w:val="0"/>
                <w:sz w:val="20"/>
              </w:rPr>
              <w:t>Jméno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DAA2B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48) </w:t>
            </w:r>
            <w:r>
              <w:rPr>
                <w:b w:val="0"/>
                <w:bCs w:val="0"/>
                <w:sz w:val="20"/>
              </w:rPr>
              <w:t>Příjmení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</w:tcPr>
          <w:p w14:paraId="1CE5F2B7" w14:textId="77777777" w:rsidR="005A4861" w:rsidRDefault="005A4861" w:rsidP="00963AD6">
            <w:pPr>
              <w:pStyle w:val="Zkladntex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49)  </w:t>
            </w:r>
            <w:r w:rsidR="003E14E5">
              <w:rPr>
                <w:b w:val="0"/>
                <w:bCs w:val="0"/>
                <w:sz w:val="20"/>
              </w:rPr>
              <w:t>Podpis</w:t>
            </w:r>
            <w:proofErr w:type="gramEnd"/>
          </w:p>
          <w:p w14:paraId="3C9D07B5" w14:textId="77777777" w:rsidR="005A4861" w:rsidRDefault="005A4861" w:rsidP="00963AD6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  <w:tr w:rsidR="005A4861" w14:paraId="39DEAB86" w14:textId="77777777" w:rsidTr="003B6720">
        <w:trPr>
          <w:trHeight w:val="56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5D685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36F62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D4A585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  <w:tr w:rsidR="005A4861" w14:paraId="32D3A173" w14:textId="77777777" w:rsidTr="00352A61">
        <w:trPr>
          <w:trHeight w:val="56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6F3BF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1A57A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5610E9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  <w:tr w:rsidR="005A4861" w14:paraId="2805B683" w14:textId="77777777" w:rsidTr="00A53BF2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</w:tcPr>
          <w:p w14:paraId="7BE57458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AD3D52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</w:tcPr>
          <w:p w14:paraId="0D163541" w14:textId="77777777" w:rsidR="005A4861" w:rsidRDefault="005A4861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</w:tbl>
    <w:p w14:paraId="7E378665" w14:textId="77777777" w:rsidR="00A61CEA" w:rsidRDefault="00A61CEA">
      <w:pPr>
        <w:pStyle w:val="Zkladntext"/>
        <w:rPr>
          <w:sz w:val="20"/>
        </w:rPr>
      </w:pPr>
    </w:p>
    <w:p w14:paraId="332BC37C" w14:textId="77777777" w:rsidR="00A61CEA" w:rsidRDefault="00A61CEA">
      <w:pPr>
        <w:pStyle w:val="Zkladntext"/>
        <w:rPr>
          <w:sz w:val="20"/>
        </w:rPr>
      </w:pPr>
      <w:r>
        <w:rPr>
          <w:sz w:val="20"/>
        </w:rPr>
        <w:t>Vyjádření správce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534"/>
        <w:gridCol w:w="3249"/>
      </w:tblGrid>
      <w:tr w:rsidR="00A61CEA" w14:paraId="7E0E8990" w14:textId="77777777">
        <w:trPr>
          <w:cantSplit/>
          <w:trHeight w:val="3000"/>
        </w:trPr>
        <w:tc>
          <w:tcPr>
            <w:tcW w:w="3990" w:type="dxa"/>
            <w:tcBorders>
              <w:bottom w:val="dotted" w:sz="4" w:space="0" w:color="auto"/>
            </w:tcBorders>
          </w:tcPr>
          <w:p w14:paraId="30F72A04" w14:textId="77777777" w:rsidR="00A61CEA" w:rsidRDefault="007A469F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>50</w:t>
            </w:r>
            <w:r w:rsidR="00A61CEA">
              <w:rPr>
                <w:b w:val="0"/>
                <w:bCs w:val="0"/>
                <w:sz w:val="12"/>
              </w:rPr>
              <w:t xml:space="preserve">) </w:t>
            </w:r>
            <w:r w:rsidR="00A61CEA">
              <w:rPr>
                <w:b w:val="0"/>
                <w:bCs w:val="0"/>
                <w:sz w:val="20"/>
              </w:rPr>
              <w:t>Placení nájmu:</w:t>
            </w:r>
          </w:p>
          <w:p w14:paraId="15139740" w14:textId="77777777" w:rsidR="00A61CEA" w:rsidRDefault="00A61CEA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</w:p>
          <w:p w14:paraId="2B9E23C7" w14:textId="77777777" w:rsidR="00A61CEA" w:rsidRDefault="001359C3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5D5BEF" wp14:editId="179CA12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-2540</wp:posOffset>
                      </wp:positionV>
                      <wp:extent cx="122555" cy="122555"/>
                      <wp:effectExtent l="13335" t="6985" r="6985" b="13335"/>
                      <wp:wrapNone/>
                      <wp:docPr id="23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7C294" id="Rectangle 44" o:spid="_x0000_s1026" style="position:absolute;margin-left:13.8pt;margin-top:-.2pt;width:9.65pt;height: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51JwIAAFAEAAAOAAAAZHJzL2Uyb0RvYy54bWysVMGO0zAQvSPxD5bvNG1oYDdqulp1KUJa&#10;YMXCB7iOk1g4HjN2m5av37HTli5wQuRgeTzj5zdvZrK42feG7RR6Dbbis8mUM2Ul1Nq2Ff/2df3q&#10;ijMfhK2FAasqflCe3yxfvlgMrlQ5dGBqhYxArC8HV/EuBFdmmZed6oWfgFOWnA1gLwKZ2GY1ioHQ&#10;e5Pl0+mbbACsHYJU3tPp3ejky4TfNEqGz03jVWCm4sQtpBXTuolrtlyIskXhOi2PNMQ/sOiFtvTo&#10;GepOBMG2qP+A6rVE8NCEiYQ+g6bRUqUcKJvZ9LdsHjvhVMqFxPHuLJP/f7Dy0+4Bma4rnr/mzIqe&#10;avSFVBO2NYrN51GgwfmS4h7dA8YUvbsH+d0zC6uOwtStd3SBik/3T0eIMHRK1MR0FiGyZxjR8ITG&#10;NsNHqOlFsQ2Q5Ns32Mc3SBi2T1U6nKuk9oFJOpzleVEUnElyHffxBVGeLjv04b2CnsVNxZHYJXCx&#10;u/dhDD2FpHzA6HqtjUkGtpuVQbYT1DDr9CX+lPZlmLFsqPh1kRcJ+ZnPX0JM0/c3iF4H6nyj+4pf&#10;nYNEGVV7Z2uiKcogtBn3lJ2xRxmjcmNRNlAfSEWEsa1pDGnTAf7kbKCWrrj/sRWoODMfLFXiejaf&#10;xxlIxrx4m5OBl57NpUdYSVAVD5yN21UY52brULddKngkaeGWqtfopGys7MjqSJbaNtXmOGJxLi7t&#10;FPXrR7B8AgAA//8DAFBLAwQUAAYACAAAACEAdCTH+dsAAAAGAQAADwAAAGRycy9kb3ducmV2Lnht&#10;bEyOwU6DQBRF9yb+w+SZuGsHscFCGRqjqYnLlm7cPZgnUJk3hBla9OsdV3V5c0/uPfl2Nr040+g6&#10;ywoelhEI4trqjhsFx3K3WINwHlljb5kUfJODbXF7k2Om7YX3dD74RoQRdhkqaL0fMild3ZJBt7QD&#10;ceg+7WjQhzg2Uo94CeOml3EUJdJgx+GhxYFeWqq/DpNRUHXxEX/25Vtk0t2jf5/L0/TxqtT93fy8&#10;AeFp9lcY/vSDOhTBqbITayd6BfFTEkgFixWIUK+SFEQVsHUKssjlf/3iFwAA//8DAFBLAQItABQA&#10;BgAIAAAAIQC2gziS/gAAAOEBAAATAAAAAAAAAAAAAAAAAAAAAABbQ29udGVudF9UeXBlc10ueG1s&#10;UEsBAi0AFAAGAAgAAAAhADj9If/WAAAAlAEAAAsAAAAAAAAAAAAAAAAALwEAAF9yZWxzLy5yZWxz&#10;UEsBAi0AFAAGAAgAAAAhALCpvnUnAgAAUAQAAA4AAAAAAAAAAAAAAAAALgIAAGRycy9lMm9Eb2Mu&#10;eG1sUEsBAi0AFAAGAAgAAAAhAHQkx/n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řádné, pravidelné, bez dluhu</w:t>
            </w:r>
          </w:p>
          <w:p w14:paraId="6CCF659A" w14:textId="77777777" w:rsidR="00A61CEA" w:rsidRDefault="00A61CEA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</w:p>
          <w:p w14:paraId="6B79BCC1" w14:textId="77777777" w:rsidR="00A61CEA" w:rsidRDefault="001359C3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DF8AB7" wp14:editId="10D9931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3810</wp:posOffset>
                      </wp:positionV>
                      <wp:extent cx="122555" cy="122555"/>
                      <wp:effectExtent l="13335" t="13335" r="6985" b="6985"/>
                      <wp:wrapNone/>
                      <wp:docPr id="22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448CBC" id="Rectangle 45" o:spid="_x0000_s1026" style="position:absolute;margin-left:13.8pt;margin-top:.3pt;width:9.65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ivJgIAAFAEAAAOAAAAZHJzL2Uyb0RvYy54bWysVMGO0zAQvSPxD5bvNG3UwG7UdLXqUoS0&#10;wIqFD3Adp7GwPWbsNl2+nrHTli5wQuRgeTzj5zdvZrK4OVjD9gqDBtfw2WTKmXISWu22Df/6Zf3q&#10;irMQhWuFAaca/qQCv1m+fLEYfK1K6MG0ChmBuFAPvuF9jL4uiiB7ZUWYgFeOnB2gFZFM3BYtioHQ&#10;rSnK6fR1MQC2HkGqEOj0bnTyZcbvOiXjp64LKjLTcOIW84p53aS1WC5EvUXhey2PNMQ/sLBCO3r0&#10;DHUnomA71H9AWS0RAnRxIsEW0HVaqpwDZTOb/pbNYy+8yrmQOMGfZQr/D1Z+3D8g023Dy5IzJyzV&#10;6DOpJtzWKDavkkCDDzXFPfoHTCkGfw/yW2AOVj2Fqdvg6QIVn+6fjhBh6JVoieksQRTPMJIRCI1t&#10;hg/Q0otiFyHLd+jQpjdIGHbIVXo6V0kdIpN0OCvLqqo4k+Q67tMLoj5d9hjiOwWWpU3DkdhlcLG/&#10;D3EMPYXkfMDodq2NyQZuNyuDbC+oYdb5y/wp7csw49jQ8OuqrDLyM1+4hJjm728QVkfqfKNtw6/O&#10;QaJOqr11LdEUdRTajHvKzrijjEm5sSgbaJ9IRYSxrWkMadMD/uBsoJZuePi+E6g4M+8dVeJ6Np+n&#10;GcjGvHpTkoGXns2lRzhJUA2PnI3bVRznZudRb/tc8ETSwS1Vr9NZ2VTZkdWRLLVtrs1xxNJcXNo5&#10;6tePYPkTAAD//wMAUEsDBBQABgAIAAAAIQB/KIAV2gAAAAUBAAAPAAAAZHJzL2Rvd25yZXYueG1s&#10;TI5BT4NAEIXvJv6HzZh4s4toUChLYzQ18djSi7cBpoCys4RdWvTXO570MsnL+/LmyzeLHdSJJt87&#10;NnC7ikAR167puTVwKLc3j6B8QG5wcEwGvsjDpri8yDFr3Jl3dNqHVskI+wwNdCGMmda+7siiX7mR&#10;WLqjmywGiVOrmwnPMm4HHUdRoi32LB86HOm5o/pzP1sDVR8f8HtXvkY23d6Ft6X8mN9fjLm+Wp7W&#10;oAIt4Q+GX31Rh0KcKjdz49VgIH5IhDQgV9r7JAVVCZWmoItc/7cvfgAAAP//AwBQSwECLQAUAAYA&#10;CAAAACEAtoM4kv4AAADhAQAAEwAAAAAAAAAAAAAAAAAAAAAAW0NvbnRlbnRfVHlwZXNdLnhtbFBL&#10;AQItABQABgAIAAAAIQA4/SH/1gAAAJQBAAALAAAAAAAAAAAAAAAAAC8BAABfcmVscy8ucmVsc1BL&#10;AQItABQABgAIAAAAIQBG1tivJgIAAFAEAAAOAAAAAAAAAAAAAAAAAC4CAABkcnMvZTJvRG9jLnht&#10;bFBLAQItABQABgAIAAAAIQB/KIAV2gAAAAUBAAAPAAAAAAAAAAAAAAAAAIA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nepravidelné, nyní bez dluhu   </w:t>
            </w:r>
          </w:p>
          <w:p w14:paraId="384B2309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58BF1E7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ED39C5" wp14:editId="78CDEE9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13970</wp:posOffset>
                      </wp:positionV>
                      <wp:extent cx="122555" cy="122555"/>
                      <wp:effectExtent l="10160" t="13970" r="10160" b="6350"/>
                      <wp:wrapNone/>
                      <wp:docPr id="21" name="Rectangl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A37926" id="Rectangle 46" o:spid="_x0000_s1026" style="position:absolute;margin-left:13.55pt;margin-top:1.1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MaJwIAAFAEAAAOAAAAZHJzL2Uyb0RvYy54bWysVFFv0zAQfkfiP1h+p2midmxR02nqKEIa&#10;bGLwA66Ok1g4tjm7Tcuv5+y0pQOeEHmwfL7z5+++u8vidt9rtpPolTUVzydTzqQRtlamrfjXL+s3&#10;15z5AKYGbY2s+EF6frt8/WoxuFIWtrO6lsgIxPhycBXvQnBllnnRyR78xDppyNlY7CGQiW1WIwyE&#10;3uusmE6vssFi7dAK6T2d3o9Ovkz4TSNFeGwaLwPTFSduIa2Y1k1cs+UCyhbBdUocacA/sOhBGXr0&#10;DHUPAdgW1R9QvRJovW3CRNg+s02jhEw5UDb59LdsnjtwMuVC4nh3lsn/P1jxafeETNUVL3LODPRU&#10;o8+kGphWSza7igINzpcU9+yeMKbo3YMV3zwzdtVRmLzzji5Q8en+6QjRDp2EmpjmESJ7gRENT2hs&#10;M3y0Nb0I22CTfPsG+/gGCcP2qUqHc5XkPjBBh3lRzOdzzgS5jvv4ApSnyw59eC9tz+Km4kjsEjjs&#10;HnwYQ08hKR+rVb1WWicD281KI9sBNcw6fYk/pX0Zpg0bKn4zL+YJ+YXPX0JM0/c3iF4F6nyt+opf&#10;n4OgjKq9MzXRhDKA0uOestPmKGNUbizKxtYHUhHt2NY0hrTpLP7gbKCWrrj/vgWUnOkPhipxk89m&#10;cQaSMZu/LcjAS8/m0gNGEFTFA2fjdhXGudk6VG2XCh5JGntH1WtUUjZWdmR1JEttm2pzHLE4F5d2&#10;ivr1I1j+BAAA//8DAFBLAwQUAAYACAAAACEA6uUrh9sAAAAGAQAADwAAAGRycy9kb3ducmV2Lnht&#10;bEyOQU+DQBSE7yb+h80z8WYXsNYWWRqjqYnHll68PeAJKPuWsEuL/nqfJz1NJjOZ+bLtbHt1otF3&#10;jg3EiwgUceXqjhsDx2J3swblA3KNvWMy8EUetvnlRYZp7c68p9MhNEpG2KdooA1hSLX2VUsW/cIN&#10;xJK9u9FiEDs2uh7xLOO210kUrbTFjuWhxYGeWqo+D5M1UHbJEb/3xUtkN7vb8DoXH9PbszHXV/Pj&#10;A6hAc/grwy++oEMuTKWbuPaqN5Dcx9IUTUBJvFwtQZVi4zvQeab/4+c/AAAA//8DAFBLAQItABQA&#10;BgAIAAAAIQC2gziS/gAAAOEBAAATAAAAAAAAAAAAAAAAAAAAAABbQ29udGVudF9UeXBlc10ueG1s&#10;UEsBAi0AFAAGAAgAAAAhADj9If/WAAAAlAEAAAsAAAAAAAAAAAAAAAAALwEAAF9yZWxzLy5yZWxz&#10;UEsBAi0AFAAGAAgAAAAhAB1QAxonAgAAUAQAAA4AAAAAAAAAAAAAAAAALgIAAGRycy9lMm9Eb2Mu&#10;eG1sUEsBAi0AFAAGAAgAAAAhAOrlK4f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dříve dluh nebo žaloba na dluh</w:t>
            </w:r>
          </w:p>
          <w:p w14:paraId="54CBF865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60CC4" wp14:editId="0D6477D3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55880</wp:posOffset>
                      </wp:positionV>
                      <wp:extent cx="895350" cy="266700"/>
                      <wp:effectExtent l="6985" t="8255" r="12065" b="10795"/>
                      <wp:wrapNone/>
                      <wp:docPr id="2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84C9F4" id="Rectangle 49" o:spid="_x0000_s1026" style="position:absolute;margin-left:105.55pt;margin-top:4.4pt;width:7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EH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CcljRUc1&#10;+kKqCdsYxaaLKFDvfEFxj+4BY4re3YP87pmFdUth6hYR+laJimiNY3z24kE0PD1l2/4jVAQvdgGS&#10;VocauwhIKrBDKsnxXBJ1CEzS5fVi9nZGzCS5JvP5VZ5Kloni+bFDH94r6Fg8lByJewIX+3sfIhlR&#10;PIck8mB0tdHGJAOb7dog2wvqjk1aiT/leBlmLOtLvphNZgn5hc9fQuRp/Q2i04Ha3OiOMjoHiSKq&#10;9s5WqQmD0GY4E2VjTzJG5YYKbKE6kooIQw/TzNGhBfzJWU/9W3L/YydQcWY+WKrEYjydxoZPxnR2&#10;FcuLl57tpUdYSVAlD5wNx3UYhmTnUDct/TROuVu4perVOikbKzuwOpGlHk2Cn+YpDsGlnaJ+Tf3q&#10;CQAA//8DAFBLAwQUAAYACAAAACEAOSc5wt0AAAAIAQAADwAAAGRycy9kb3ducmV2LnhtbEyPwU7D&#10;MBBE70j8g7VI3KidVEUhxKkQqEgc2/TCzYmXJBCvo9hpA1/PcqLH0Yxm3hTbxQ3ihFPoPWlIVgoE&#10;UuNtT62GY7W7y0CEaMiawRNq+MYA2/L6qjC59Wfa4+kQW8ElFHKjoYtxzKUMTYfOhJUfkdj78JMz&#10;keXUSjuZM5e7QaZK3UtneuKFzoz43GHzdZidhrpPj+ZnX70q97Bbx7el+pzfX7S+vVmeHkFEXOJ/&#10;GP7wGR1KZqr9TDaIQUOaJAlHNWT8gP31JmVda9ioDGRZyMsD5S8AAAD//wMAUEsBAi0AFAAGAAgA&#10;AAAhALaDOJL+AAAA4QEAABMAAAAAAAAAAAAAAAAAAAAAAFtDb250ZW50X1R5cGVzXS54bWxQSwEC&#10;LQAUAAYACAAAACEAOP0h/9YAAACUAQAACwAAAAAAAAAAAAAAAAAvAQAAX3JlbHMvLnJlbHNQSwEC&#10;LQAUAAYACAAAACEAQskxByECAAA9BAAADgAAAAAAAAAAAAAAAAAuAgAAZHJzL2Uyb0RvYy54bWxQ&#10;SwECLQAUAAYACAAAACEAOSc5wt0AAAAIAQAADwAAAAAAAAAAAAAAAAB7BAAAZHJzL2Rvd25yZXYu&#10;eG1sUEsFBgAAAAAEAAQA8wAAAIUFAAAAAA==&#10;"/>
                  </w:pict>
                </mc:Fallback>
              </mc:AlternateContent>
            </w:r>
          </w:p>
          <w:p w14:paraId="30050D7D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558B1A" wp14:editId="06C6602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7620</wp:posOffset>
                      </wp:positionV>
                      <wp:extent cx="122555" cy="122555"/>
                      <wp:effectExtent l="10160" t="7620" r="10160" b="12700"/>
                      <wp:wrapNone/>
                      <wp:docPr id="19" name="Rectangl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D4DDE1" id="Rectangle 47" o:spid="_x0000_s1026" style="position:absolute;margin-left:13.55pt;margin-top:.6pt;width:9.6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XbJwIAAFAEAAAOAAAAZHJzL2Uyb0RvYy54bWysVFFv0zAQfkfiP1h+p2mjhq1R02nqKEIa&#10;bGLwA1zHSSwcnzm7Tcev5+y0pQOeEHmwfL7z5+++u8vy5tAbtlfoNdiKzyZTzpSVUGvbVvzrl82b&#10;a858ELYWBqyq+LPy/Gb1+tVycKXKoQNTK2QEYn05uIp3Ibgyy7zsVC/8BJyy5GwAexHIxDarUQyE&#10;3pssn07fZgNg7RCk8p5O70YnXyX8plEyPDSNV4GZihO3kFZM6zau2WopyhaF67Q80hD/wKIX2tKj&#10;Z6g7EQTbof4DqtcSwUMTJhL6DJpGS5VyoGxm09+yeeqEUykXEse7s0z+/8HKT/tHZLqm2i04s6Kn&#10;Gn0m1YRtjWLzqyjQ4HxJcU/uEWOK3t2D/OaZhXVHYerWO7pAAHT/dIQIQ6dETUxnESJ7gRENT2hs&#10;O3yEml4UuwBJvkODfXyDhGGHVKXnc5XUITBJh7M8L4qCM0mu4z6+IMrTZYc+vFfQs7ipOBK7BC72&#10;9z6MoaeQlA8YXW+0McnAdrs2yPaCGmaTvsSf0r4MM5YNFV8UeZGQX/j8JcQ0fX+D6HWgzje6r/j1&#10;OUiUUbV3tiaaogxCm3FP2Rl7lDEqNxZlC/UzqYgwtjWNIW06wB+cDdTSFfffdwIVZ+aDpUosZvN5&#10;nIFkzIurnAy89GwvPcJKgqp44GzcrsM4NzuHuu1SwSNJC7dUvUYnZWNlR1ZHstS2qTbHEYtzcWmn&#10;qF8/gtVPAAAA//8DAFBLAwQUAAYACAAAACEAUqWshtoAAAAGAQAADwAAAGRycy9kb3ducmV2Lnht&#10;bEyOT0+DQBDF7yZ+h82YeLO7xVoVWRqjqYnHll68DTACys4SdmnRT+940uP7k/d+2WZ2vTrSGDrP&#10;FpYLA4q48nXHjYVDsb26AxUico29Z7LwRQE2+flZhmntT7yj4z42SkY4pGihjXFItQ5VSw7Dwg/E&#10;kr370WEUOTa6HvEk467XiTFr7bBjeWhxoKeWqs/95CyUXXLA713xYtz99jq+zsXH9PZs7eXF/PgA&#10;KtIc/8rwiy/okAtT6Seug+otJLdLaYqfgJJ4tV6BKsU2N6DzTP/Hz38AAAD//wMAUEsBAi0AFAAG&#10;AAgAAAAhALaDOJL+AAAA4QEAABMAAAAAAAAAAAAAAAAAAAAAAFtDb250ZW50X1R5cGVzXS54bWxQ&#10;SwECLQAUAAYACAAAACEAOP0h/9YAAACUAQAACwAAAAAAAAAAAAAAAAAvAQAAX3JlbHMvLnJlbHNQ&#10;SwECLQAUAAYACAAAACEATYlF2ycCAABQBAAADgAAAAAAAAAAAAAAAAAuAgAAZHJzL2Uyb0RvYy54&#10;bWxQSwECLQAUAAYACAAAACEAUqWshtoAAAAG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nyní dluh ve </w:t>
            </w:r>
            <w:proofErr w:type="gramStart"/>
            <w:r w:rsidR="00A61CEA">
              <w:rPr>
                <w:b w:val="0"/>
                <w:bCs w:val="0"/>
                <w:sz w:val="20"/>
              </w:rPr>
              <w:t>výši                               Kč</w:t>
            </w:r>
            <w:proofErr w:type="gramEnd"/>
          </w:p>
          <w:p w14:paraId="4CE3433C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459731EF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638DBD" wp14:editId="1D414FC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8255</wp:posOffset>
                      </wp:positionV>
                      <wp:extent cx="122555" cy="122555"/>
                      <wp:effectExtent l="6985" t="8255" r="13335" b="12065"/>
                      <wp:wrapNone/>
                      <wp:docPr id="18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3D7DB0" id="Rectangle 48" o:spid="_x0000_s1026" style="position:absolute;margin-left:14.05pt;margin-top:.6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XnJgIAAFAEAAAOAAAAZHJzL2Uyb0RvYy54bWysVMGO0zAQvSPxD5bvNG3UQDdqulp1KUJa&#10;YMXCB7iOk1g4HjN2m5avZ+y0pQucEDlYHs/4eea9mSxvD71he4Veg634bDLlTFkJtbZtxb9+2bxa&#10;cOaDsLUwYFXFj8rz29XLF8vBlSqHDkytkBGI9eXgKt6F4Mos87JTvfATcMqSswHsRSAT26xGMRB6&#10;b7J8On2dDYC1Q5DKezq9H518lfCbRsnwqWm8CsxUnHILacW0buOarZaibFG4TstTGuIfsuiFtvTo&#10;BepeBMF2qP+A6rVE8NCEiYQ+g6bRUqUaqJrZ9LdqnjrhVKqFyPHuQpP/f7Dy4/4Rma5JO1LKip40&#10;+kysCdsaxeaLSNDgfElxT+4RY4nePYD85pmFdUdh6s47ukAAdP98hAhDp0RNmc4iRPYMIxqe0Nh2&#10;+AA1vSh2ARJ9hwb7+AYRww5JpeNFJXUITNLhLM+LouBMkuu0jy+I8nzZoQ/vFPQsbiqOlF0CF/sH&#10;H8bQc0iqB4yuN9qYZGC7XRtke0ENs0lfyp/Kvg4zlg0VvynyIiE/8/lriGn6/gbR60Cdb3Rf8cUl&#10;SJSRtbe2pjRFGYQ2456qM/ZEY2RuFGUL9ZFYRBjbmsaQNh3gD84GaumK++87gYoz896SEjez+TzO&#10;QDLmxZucDLz2bK89wkqCqnjgbNyuwzg3O4e67ZLgMUkLd6ReoxOzUdkxq1Oy1LZJm9OIxbm4tlPU&#10;rx/B6icAAAD//wMAUEsDBBQABgAIAAAAIQCVstew2wAAAAYBAAAPAAAAZHJzL2Rvd25yZXYueG1s&#10;TI7NTsMwEITvSLyDtUjcqN20KiWNUyFQkTi26YXbJl6SlNiOYqcNPD3LiR7nRzNftp1sJ840hNY7&#10;DfOZAkGu8qZ1tYZjsXtYgwgRncHOO9LwTQG2+e1NhqnxF7en8yHWgkdcSFFDE2OfShmqhiyGme/J&#10;cfbpB4uR5VBLM+CFx20nE6VW0mLr+KHBnl4aqr4Oo9VQtskRf/bFm7JPu0V8n4rT+PGq9f3d9LwB&#10;EWmK/2X4w2d0yJmp9KMzQXQakvWcm+wvQHC8fFyCKNlWK5B5Jq/x818AAAD//wMAUEsBAi0AFAAG&#10;AAgAAAAhALaDOJL+AAAA4QEAABMAAAAAAAAAAAAAAAAAAAAAAFtDb250ZW50X1R5cGVzXS54bWxQ&#10;SwECLQAUAAYACAAAACEAOP0h/9YAAACUAQAACwAAAAAAAAAAAAAAAAAvAQAAX3JlbHMvLnJlbHNQ&#10;SwECLQAUAAYACAAAACEAiNJV5yYCAABQBAAADgAAAAAAAAAAAAAAAAAuAgAAZHJzL2Uyb0RvYy54&#10;bWxQSwECLQAUAAYACAAAACEAlbLXsN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jiné</w:t>
            </w:r>
          </w:p>
          <w:p w14:paraId="54636F32" w14:textId="77777777" w:rsidR="00A61CEA" w:rsidRDefault="00A61CEA">
            <w:pPr>
              <w:pStyle w:val="Zkladntext"/>
              <w:ind w:left="356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………………………………………….</w:t>
            </w:r>
          </w:p>
        </w:tc>
        <w:tc>
          <w:tcPr>
            <w:tcW w:w="3534" w:type="dxa"/>
            <w:tcBorders>
              <w:bottom w:val="dotted" w:sz="4" w:space="0" w:color="auto"/>
            </w:tcBorders>
          </w:tcPr>
          <w:p w14:paraId="05ADB50C" w14:textId="77777777" w:rsidR="00A61CEA" w:rsidRDefault="007A469F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>51</w:t>
            </w:r>
            <w:r w:rsidR="00A61CEA">
              <w:rPr>
                <w:b w:val="0"/>
                <w:bCs w:val="0"/>
                <w:sz w:val="12"/>
              </w:rPr>
              <w:t xml:space="preserve">) </w:t>
            </w:r>
            <w:r w:rsidR="00A61CEA">
              <w:rPr>
                <w:b w:val="0"/>
                <w:bCs w:val="0"/>
                <w:sz w:val="20"/>
              </w:rPr>
              <w:t>Užívání bytu:</w:t>
            </w:r>
          </w:p>
          <w:p w14:paraId="740745B4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5609FB02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E16AD" wp14:editId="64D8CA1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0</wp:posOffset>
                      </wp:positionV>
                      <wp:extent cx="122555" cy="122555"/>
                      <wp:effectExtent l="13335" t="9525" r="6985" b="10795"/>
                      <wp:wrapNone/>
                      <wp:docPr id="17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FD7990" id="Rectangle 50" o:spid="_x0000_s1026" style="position:absolute;margin-left:14.55pt;margin-top:0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hpJAIAAFAEAAAOAAAAZHJzL2Uyb0RvYy54bWysVFGP0zAMfkfiP0R5Z92qlbur1p1OO4aQ&#10;Djhx8AOyNG0j0jg42brx63HSbbcDnhB9iOzY+Wx/tru43feG7RR6Dbbis8mUM2Ul1Nq2Ff/2df3m&#10;mjMfhK2FAasqflCe3y5fv1oMrlQ5dGBqhYxArC8HV/EuBFdmmZed6oWfgFOWjA1gLwKp2GY1ioHQ&#10;e5Pl0+nbbACsHYJU3tPt/Wjky4TfNEqGz03jVWCm4pRbSCemcxPPbLkQZYvCdVoe0xD/kEUvtKWg&#10;Z6h7EQTbov4DqtcSwUMTJhL6DJpGS5VqoGpm09+qeeqEU6kWIse7M03+/8HKT7tHZLqm3l1xZkVP&#10;PfpCrAnbGsWKRNDgfEl+T+4RY4nePYD87pmFVUdu6s47ekAA9P50hQhDp0RNmc4ix9kLjKh4QmOb&#10;4SPUFFFsAyT69g32MQYRw/apS4dzl9Q+MEmXszwvioIzSaajHCOI8vTYoQ/vFfQsChVHyi6Bi92D&#10;D6PrySXVA0bXa21MUrDdrAyynaCBWacv5U9lX7oZy4aK3xR5kZBf2PwlxDR9f4PodaDJN7qv+PXZ&#10;SZSRtXe2TnMZhDajTNUZe6QxMhfn25cbqA/EIsI41rSGJHSAPzkbaKQr7n9sBSrOzAdLnbiZzedx&#10;B5IyL65yUvDSsrm0CCsJquKBs1FchXFvtg5126WGR8Ys3FH3Gp2Yfc7qmCyNberNccXiXlzqyev5&#10;R7D8BQAA//8DAFBLAwQUAAYACAAAACEApdIH7doAAAAFAQAADwAAAGRycy9kb3ducmV2LnhtbEyP&#10;QU+DQBCF7yb+h82YeLNLaWMKZWmMpiYeW3rxNsAUUHaWsEuL/nrHkx4n78t732S72fbqQqPvHBtY&#10;LiJQxJWrO24MnIr9wwaUD8g19o7JwBd52OW3NxmmtbvygS7H0CgpYZ+igTaEIdXaVy1Z9As3EEt2&#10;dqPFIOfY6HrEq5TbXsdR9KgtdiwLLQ703FL1eZysgbKLT/h9KF4jm+xX4W0uPqb3F2Pu7+anLahA&#10;c/iD4Vdf1CEXp9JNXHvVG4iTpZAG5CFJ15s1qFKoZAU6z/R/+/wHAAD//wMAUEsBAi0AFAAGAAgA&#10;AAAhALaDOJL+AAAA4QEAABMAAAAAAAAAAAAAAAAAAAAAAFtDb250ZW50X1R5cGVzXS54bWxQSwEC&#10;LQAUAAYACAAAACEAOP0h/9YAAACUAQAACwAAAAAAAAAAAAAAAAAvAQAAX3JlbHMvLnJlbHNQSwEC&#10;LQAUAAYACAAAACEAdmMYaSQCAABQBAAADgAAAAAAAAAAAAAAAAAuAgAAZHJzL2Uyb0RvYy54bWxQ&#10;SwECLQAUAAYACAAAACEApdIH7doAAAAFAQAADwAAAAAAAAAAAAAAAAB+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bez problémů</w:t>
            </w:r>
          </w:p>
          <w:p w14:paraId="57EF55DD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3BDECD5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D5C5F" wp14:editId="405D930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-1905</wp:posOffset>
                      </wp:positionV>
                      <wp:extent cx="122555" cy="122555"/>
                      <wp:effectExtent l="10160" t="7620" r="10160" b="12700"/>
                      <wp:wrapNone/>
                      <wp:docPr id="16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51BC95" id="Rectangle 51" o:spid="_x0000_s1026" style="position:absolute;margin-left:14.3pt;margin-top:-.1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6zJgIAAFAEAAAOAAAAZHJzL2Uyb0RvYy54bWysVNuO0zAQfUfiHyy/07RRs+xGTVerLkVI&#10;C7ti4QOmjpNY+MbYbVq+nonTli7whMiDNeMZH585M87idm8020kMytmKzyZTzqQVrla2rfjXL+s3&#10;15yFCLYG7ays+EEGfrt8/WrR+1LmrnO6lsgIxIay9xXvYvRllgXRSQNh4ry0FGwcGojkYpvVCD2h&#10;G53l0+lV1jusPTohQ6Dd+zHIlwm/aaSIj00TZGS64sQtphXTuhnWbLmAskXwnRJHGvAPLAwoS5ee&#10;oe4hAtui+gPKKIEuuCZOhDOZaxolZKqBqplNf6vmuQMvUy0kTvBnmcL/gxWfdk/IVE29u+LMgqEe&#10;fSbVwLZasmI2CNT7UFLes3/CocTgH5z4Fph1q47S5F3wdIAA6PxpC9H1nYSamCaI7AXG4ARCY5v+&#10;o6vpRthGl+TbN2iGO0gYtk9dOpy7JPeRCdqc5XlRFJwJCh1tIplBeTrsMcT30hk2GBVHYpfAYfcQ&#10;4ph6Skn1OK3qtdI6OdhuVhrZDmhg1ukbJCD0cJmmLesrflPkRUJ+EQuXENP0/Q3CqEiTr5Wp+PU5&#10;CcpBtXe2pjuhjKD0aNP92hKNk3JjUzauPpCK6MaxpmdIRufwB2c9jXTFw/ctoORMf7DUiZvZfD68&#10;geTMi7c5OXgZ2VxGwAqCqnjkbDRXcXw3W4+q7VLDB5LW3VH3GpWUHfiNrI5kaWyTescnNryLSz9l&#10;/foRLH8CAAD//wMAUEsDBBQABgAIAAAAIQDyaRkb2wAAAAYBAAAPAAAAZHJzL2Rvd25yZXYueG1s&#10;TI7BTsMwEETvSPyDtUjcWpsUlSbEqRCoSBzb9MJtEy9JIF5HsdMGvh5zKsfRPM28fDvbXpxo9J1j&#10;DXdLBYK4dqbjRsOx3C02IHxANtg7Jg3f5GFbXF/lmBl35j2dDqERcYR9hhraEIZMSl+3ZNEv3UAc&#10;uw83Wgwxjo00I57juO1lotRaWuw4PrQ40HNL9ddhshqqLjniz758VTbdrcLbXH5O7y9a397MT48g&#10;As3hAsOfflSHIjpVbmLjRa8h2awjqWGxAhHr+4cURBWxVIEscvlfv/gFAAD//wMAUEsBAi0AFAAG&#10;AAgAAAAhALaDOJL+AAAA4QEAABMAAAAAAAAAAAAAAAAAAAAAAFtDb250ZW50X1R5cGVzXS54bWxQ&#10;SwECLQAUAAYACAAAACEAOP0h/9YAAACUAQAACwAAAAAAAAAAAAAAAAAvAQAAX3JlbHMvLnJlbHNQ&#10;SwECLQAUAAYACAAAACEAgBx+syYCAABQBAAADgAAAAAAAAAAAAAAAAAuAgAAZHJzL2Uyb0RvYy54&#10;bWxQSwECLQAUAAYACAAAACEA8mkZG9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stížnosti</w:t>
            </w:r>
          </w:p>
          <w:p w14:paraId="78337048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6867703E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DF8BAD" wp14:editId="7AFE54E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6985" t="11430" r="13335" b="8890"/>
                      <wp:wrapNone/>
                      <wp:docPr id="15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381D22" id="Rectangle 53" o:spid="_x0000_s1026" style="position:absolute;margin-left:14.8pt;margin-top:1.65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M0JgIAAFAEAAAOAAAAZHJzL2Uyb0RvYy54bWysVMGO0zAQvSPxD5bvNG1oYDdqulp1KUJa&#10;YMXCB7iOk1g4HjN2m5av37HTli5wQuRgeTzj5zdvZrK42feG7RR6Dbbis8mUM2Ul1Nq2Ff/2df3q&#10;ijMfhK2FAasqflCe3yxfvlgMrlQ5dGBqhYxArC8HV/EuBFdmmZed6oWfgFOWnA1gLwKZ2GY1ioHQ&#10;e5Pl0+mbbACsHYJU3tPp3ejky4TfNEqGz03jVWCm4sQtpBXTuolrtlyIskXhOi2PNMQ/sOiFtvTo&#10;GepOBMG2qP+A6rVE8NCEiYQ+g6bRUqUcKJvZ9LdsHjvhVMqFxPHuLJP/f7Dy0+4Bma6pdgVnVvRU&#10;oy+kmrCtUax4HQUanC8p7tE9YEzRu3uQ3z2zsOooTN16RxcIgO6fjhBh6JSoieksQmTPMKLhCY1t&#10;ho9Q04tiGyDJt2+wj2+QMGyfqnQ4V0ntA5N0OMvzoiCyklzHfXxBlKfLDn14r6BncVNxJHYJXOzu&#10;fRhDTyEpHzC6XmtjkoHtZmWQ7QQ1zDp9iT+lfRlmLBsqfl3kRUJ+5vOXENP0/Q2i14E63+i+4lfn&#10;IFFG1d7ZmmiKMghtxj1lZ+xRxqjcWJQN1AdSEWFsaxpD2nSAPzkbqKUr7n9sBSrOzAdLlbiezedx&#10;BpIxL97mZOClZ3PpEVYSVMUDZ+N2Fca52TrUbZcKHklauKXqNTopGys7sjqSpbZNtTmOWJyLSztF&#10;/foRLJ8AAAD//wMAUEsDBBQABgAIAAAAIQC0sj3Z2wAAAAYBAAAPAAAAZHJzL2Rvd25yZXYueG1s&#10;TI7NToNAFIX3Jr7D5Jq4s4NgSEGGxmhq4rKlG3cX5haozAxhhhZ9eq8ruzw/OecrNosZxJkm3zur&#10;4HEVgSDbON3bVsGh2j6sQfiAVuPgLCn4Jg+b8vamwFy7i93ReR9awSPW56igC2HMpfRNRwb9yo1k&#10;OTu6yWBgObVST3jhcTPIOIpSabC3/NDhSK8dNV/72Sio+/iAP7vqPTLZNgkfS3WaP9+Uur9bXp5B&#10;BFrCfxn+8BkdSmaq3Wy1F4OCOEu5qSBJQHD8tM5A1GzHKciykNf45S8AAAD//wMAUEsBAi0AFAAG&#10;AAgAAAAhALaDOJL+AAAA4QEAABMAAAAAAAAAAAAAAAAAAAAAAFtDb250ZW50X1R5cGVzXS54bWxQ&#10;SwECLQAUAAYACAAAACEAOP0h/9YAAACUAQAACwAAAAAAAAAAAAAAAAAvAQAAX3JlbHMvLnJlbHNQ&#10;SwECLQAUAAYACAAAACEACMeTNCYCAABQBAAADgAAAAAAAAAAAAAAAAAuAgAAZHJzL2Uyb0RvYy54&#10;bWxQSwECLQAUAAYACAAAACEAtLI92d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porušování nájemní smlouvy</w:t>
            </w:r>
          </w:p>
          <w:p w14:paraId="6349DE8D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23EBB3DF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BC85C" wp14:editId="01122BF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-5715</wp:posOffset>
                      </wp:positionV>
                      <wp:extent cx="122555" cy="122555"/>
                      <wp:effectExtent l="10160" t="13335" r="10160" b="6985"/>
                      <wp:wrapNone/>
                      <wp:docPr id="14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B2DACF" id="Rectangle 52" o:spid="_x0000_s1026" style="position:absolute;margin-left:14.3pt;margin-top:-.45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XuJgIAAFAEAAAOAAAAZHJzL2Uyb0RvYy54bWysVMGO0zAQvSPxD5bvNG3UwG7UdLXqUoS0&#10;wIqFD3Adp7GwPWbsNl2+nrHTli5wQuRgeTzj5zdvZrK4OVjD9gqDBtfw2WTKmXISWu22Df/6Zf3q&#10;irMQhWuFAaca/qQCv1m+fLEYfK1K6MG0ChmBuFAPvuF9jL4uiiB7ZUWYgFeOnB2gFZFM3BYtioHQ&#10;rSnK6fR1MQC2HkGqEOj0bnTyZcbvOiXjp64LKjLTcOIW84p53aS1WC5EvUXhey2PNMQ/sLBCO3r0&#10;DHUnomA71H9AWS0RAnRxIsEW0HVaqpwDZTOb/pbNYy+8yrmQOMGfZQr/D1Z+3D8g0y3Vbs6ZE5Zq&#10;9JlUE25rFKvKJNDgQ01xj/4BU4rB34P8FpiDVU9h6jZ4ukAAdP90hAhDr0RLTGcJoniGkYxAaGwz&#10;fICWXhS7CFm+Q4c2vUHCsEOu0tO5SuoQmaTDWVlWVcWZJNdxn14Q9emyxxDfKbAsbRqOxC6Di/19&#10;iGPoKSTnA0a3a21MNnC7WRlke0ENs85f5k9pX4YZx4aGX1dllZGf+cIlxDR/f4OwOlLnG20bfnUO&#10;EnVS7a1riaaoo9Bm3FN2xh1lTMqNRdlA+0QqIoxtTWNImx7wB2cDtXTDw/edQMWZee+oEtez+TzN&#10;QDbm1ZuSDLz0bC49wkmCanjkbNyu4jg3O4962+eCJ5IObql6nc7KpsqOrI5kqW1zbY4jlubi0s5R&#10;v34Ey58AAAD//wMAUEsDBBQABgAIAAAAIQCC1x4Z2wAAAAYBAAAPAAAAZHJzL2Rvd25yZXYueG1s&#10;TI5BT4NAEIXvJv6HzZh4axexqRRZGqOpiceWXrwNMALKzhJ2adFf73iqp8nL+/Lmy7az7dWJRt85&#10;NnC3jEARV67uuDFwLHaLBJQPyDX2jsnAN3nY5tdXGaa1O/OeTofQKBlhn6KBNoQh1dpXLVn0SzcQ&#10;S/fhRotB4tjoesSzjNtex1G01hY7lg8tDvTcUvV1mKyBsouP+LMvXiO72d2Ht7n4nN5fjLm9mZ8e&#10;QQWawwWGP31Rh1ycSjdx7VVvIE7WQhpYbEBJvXqQWwqWrEDnmf6vn/8CAAD//wMAUEsBAi0AFAAG&#10;AAgAAAAhALaDOJL+AAAA4QEAABMAAAAAAAAAAAAAAAAAAAAAAFtDb250ZW50X1R5cGVzXS54bWxQ&#10;SwECLQAUAAYACAAAACEAOP0h/9YAAACUAQAACwAAAAAAAAAAAAAAAAAvAQAAX3JlbHMvLnJlbHNQ&#10;SwECLQAUAAYACAAAACEA/rj17iYCAABQBAAADgAAAAAAAAAAAAAAAAAuAgAAZHJzL2Uyb0RvYy54&#10;bWxQSwECLQAUAAYACAAAACEAgtceGd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nepovolené stavební úpravy</w:t>
            </w:r>
          </w:p>
          <w:p w14:paraId="24603407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9B8A4FF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C9112" wp14:editId="15C6353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-5715</wp:posOffset>
                      </wp:positionV>
                      <wp:extent cx="122555" cy="122555"/>
                      <wp:effectExtent l="10160" t="13335" r="10160" b="6985"/>
                      <wp:wrapNone/>
                      <wp:docPr id="13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91A022" id="Rectangle 54" o:spid="_x0000_s1026" style="position:absolute;margin-left:14.3pt;margin-top:-.45pt;width:9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O2JgIAAFAEAAAOAAAAZHJzL2Uyb0RvYy54bWysVMGO0zAQvSPxD5bvNG1oYDdqulp1KUJa&#10;YMXCB7iOk1g4HjN2m5av37HTli5wQuRgeTzj5zdvZrK42feG7RR6Dbbis8mUM2Ul1Nq2Ff/2df3q&#10;ijMfhK2FAasqflCe3yxfvlgMrlQ5dGBqhYxArC8HV/EuBFdmmZed6oWfgFOWnA1gLwKZ2GY1ioHQ&#10;e5Pl0+mbbACsHYJU3tPp3ejky4TfNEqGz03jVWCm4sQtpBXTuolrtlyIskXhOi2PNMQ/sOiFtvTo&#10;GepOBMG2qP+A6rVE8NCEiYQ+g6bRUqUcKJvZ9LdsHjvhVMqFxPHuLJP/f7Dy0+4Bma6pdq85s6Kn&#10;Gn0h1YRtjWLFPAo0OF9S3KN7wJiid/cgv3tmYdVRmLr1ji4QAN0/HSHC0ClRE9NZhMieYUTDExrb&#10;DB+hphfFNkCSb99gH98gYdg+VelwrpLaBybpcJbnRVFwJsl13McXRHm67NCH9wp6FjcVR2KXwMXu&#10;3ocx9BSS8gGj67U2JhnYblYG2U5Qw6zTl/hT2pdhxrKh4tdFXiTkZz5/CTFN398geh2o843uK351&#10;DhJlVO2drYmmKIPQZtxTdsYeZYzKjUXZQH0gFRHGtqYxpE0H+JOzgVq64v7HVqDizHywVInr2Xwe&#10;ZyAZ8+JtTgZeejaXHmElQVU8cDZuV2Gcm61D3Xap4JGkhVuqXqOTsrGyI6sjWWrbVJvjiMW5uLRT&#10;1K8fwfIJAAD//wMAUEsDBBQABgAIAAAAIQCC1x4Z2wAAAAYBAAAPAAAAZHJzL2Rvd25yZXYueG1s&#10;TI5BT4NAEIXvJv6HzZh4axexqRRZGqOpiceWXrwNMALKzhJ2adFf73iqp8nL+/Lmy7az7dWJRt85&#10;NnC3jEARV67uuDFwLHaLBJQPyDX2jsnAN3nY5tdXGaa1O/OeTofQKBlhn6KBNoQh1dpXLVn0SzcQ&#10;S/fhRotB4tjoesSzjNtex1G01hY7lg8tDvTcUvV1mKyBsouP+LMvXiO72d2Ht7n4nN5fjLm9mZ8e&#10;QQWawwWGP31Rh1ycSjdx7VVvIE7WQhpYbEBJvXqQWwqWrEDnmf6vn/8CAAD//wMAUEsBAi0AFAAG&#10;AAgAAAAhALaDOJL+AAAA4QEAABMAAAAAAAAAAAAAAAAAAAAAAFtDb250ZW50X1R5cGVzXS54bWxQ&#10;SwECLQAUAAYACAAAACEAOP0h/9YAAACUAQAACwAAAAAAAAAAAAAAAAAvAQAAX3JlbHMvLnJlbHNQ&#10;SwECLQAUAAYACAAAACEALJBjtiYCAABQBAAADgAAAAAAAAAAAAAAAAAuAgAAZHJzL2Uyb0RvYy54&#10;bWxQSwECLQAUAAYACAAAACEAgtceGd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   jiné</w:t>
            </w:r>
          </w:p>
          <w:p w14:paraId="5B9E83CE" w14:textId="77777777" w:rsidR="00A61CEA" w:rsidRDefault="00A61CEA">
            <w:pPr>
              <w:pStyle w:val="Zkladntext"/>
              <w:ind w:left="335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……………………………………..</w:t>
            </w: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14:paraId="6B336660" w14:textId="77777777" w:rsidR="00A61CEA" w:rsidRDefault="007A469F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>52</w:t>
            </w:r>
            <w:r w:rsidR="00A61CEA">
              <w:rPr>
                <w:b w:val="0"/>
                <w:bCs w:val="0"/>
                <w:sz w:val="12"/>
              </w:rPr>
              <w:t xml:space="preserve">) </w:t>
            </w:r>
            <w:r w:rsidR="00A61CEA">
              <w:rPr>
                <w:b w:val="0"/>
                <w:bCs w:val="0"/>
                <w:sz w:val="20"/>
              </w:rPr>
              <w:t>Technický stav bytu:</w:t>
            </w:r>
          </w:p>
          <w:p w14:paraId="2DEB6A56" w14:textId="77777777" w:rsidR="00A61CEA" w:rsidRDefault="001359C3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322A7" wp14:editId="5D85494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132080</wp:posOffset>
                      </wp:positionV>
                      <wp:extent cx="122555" cy="122555"/>
                      <wp:effectExtent l="12700" t="8255" r="7620" b="12065"/>
                      <wp:wrapNone/>
                      <wp:docPr id="12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95895" id="Rectangle 55" o:spid="_x0000_s1026" style="position:absolute;margin-left:13.75pt;margin-top:10.4pt;width:9.6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VsJQIAAFAEAAAOAAAAZHJzL2Uyb0RvYy54bWysVMGO0zAQvSPxD5bvNG3Uwm7UdLXqUoS0&#10;wIqFD3AdJ7GwPWbsNl2+nrHTli5wQuRgeTzj5zdvZrK8OVjD9gqDBlfz2WTKmXISGu26mn/9snl1&#10;xVmIwjXCgFM1f1KB36xevlgOvlIl9GAahYxAXKgGX/M+Rl8VRZC9siJMwCtHzhbQikgmdkWDYiB0&#10;a4pyOn1dDICNR5AqBDq9G518lfHbVsn4qW2DiszUnLjFvGJet2ktVktRdSh8r+WRhvgHFlZoR4+e&#10;oe5EFGyH+g8oqyVCgDZOJNgC2lZLlXOgbGbT37J57IVXORcSJ/izTOH/wcqP+wdkuqHalZw5YalG&#10;n0k14Tqj2GKRBBp8qCju0T9gSjH4e5DfAnOw7ilM3QZPFwiA7p+OEGHolWiI6SxBFM8wkhEIjW2H&#10;D9DQi2IXIct3aNGmN0gYdshVejpXSR0ik3Q4K8sFEWOSXMd9ekFUp8seQ3ynwLK0qTkSuwwu9vch&#10;jqGnkJwPGN1stDHZwG67Nsj2ghpmk7/Mn9K+DDOODTW/XpSLjPzMFy4hpvn7G4TVkTrfaFvzq3OQ&#10;qJJqb11DNEUVhTbjnrIz7ihjUm4syhaaJ1IRYWxrGkPa9IA/OBuopWsevu8EKs7Me0eVuJ7N52kG&#10;sjFfvCnJwEvP9tIjnCSomkfOxu06jnOz86i7Phc8kXRwS9VrdVY2VXZkdSRLbZtrcxyxNBeXdo76&#10;9SNY/QQAAP//AwBQSwMEFAAGAAgAAAAhAJDv5ErbAAAABwEAAA8AAABkcnMvZG93bnJldi54bWxM&#10;j8FOwzAQRO9I/IO1SNyo3QAFQpwKgYrEsU0v3DbJkgTidRQ7beDrWU7lNFrNaPZNtp5drw40hs6z&#10;heXCgCKufN1xY2FfbK7uQYWIXGPvmSx8U4B1fn6WYVr7I2/psIuNkhIOKVpoYxxSrUPVksOw8AOx&#10;eB9+dBjlHBtdj3iUctfrxJiVdtixfGhxoOeWqq/d5CyUXbLHn23xatzD5jq+zcXn9P5i7eXF/PQI&#10;KtIcT2H4wxd0yIWp9BPXQfUWkrtbSYoaWSD+zUq0FDVL0Hmm//PnvwAAAP//AwBQSwECLQAUAAYA&#10;CAAAACEAtoM4kv4AAADhAQAAEwAAAAAAAAAAAAAAAAAAAAAAW0NvbnRlbnRfVHlwZXNdLnhtbFBL&#10;AQItABQABgAIAAAAIQA4/SH/1gAAAJQBAAALAAAAAAAAAAAAAAAAAC8BAABfcmVscy8ucmVsc1BL&#10;AQItABQABgAIAAAAIQDa7wVsJQIAAFAEAAAOAAAAAAAAAAAAAAAAAC4CAABkcnMvZTJvRG9jLnht&#10;bFBLAQItABQABgAIAAAAIQCQ7+RK2wAAAAcBAAAPAAAAAAAAAAAAAAAAAH8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A1578" wp14:editId="63F6782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411480</wp:posOffset>
                      </wp:positionV>
                      <wp:extent cx="122555" cy="122555"/>
                      <wp:effectExtent l="12700" t="11430" r="7620" b="8890"/>
                      <wp:wrapNone/>
                      <wp:docPr id="11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59FC7A" id="Rectangle 56" o:spid="_x0000_s1026" style="position:absolute;margin-left:13.75pt;margin-top:32.4pt;width:9.6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7ZJgIAAFAEAAAOAAAAZHJzL2Uyb0RvYy54bWysVFFv0zAQfkfiP1h+p2miZmxR02nqKEIa&#10;bGLwA1zHaSwcnzm7Tcuv5+y0pQOeEHmwfL7z5+++u8v8dt8btlPoNdia55MpZ8pKaLTd1Pzrl9Wb&#10;a858ELYRBqyq+UF5frt4/Wo+uEoV0IFpFDICsb4aXM27EFyVZV52qhd+Ak5ZcraAvQhk4iZrUAyE&#10;3pusmE6vsgGwcQhSeU+n96OTLxJ+2yoZHtvWq8BMzYlbSCumdR3XbDEX1QaF67Q80hD/wKIX2tKj&#10;Z6h7EQTbov4DqtcSwUMbJhL6DNpWS5VyoGzy6W/ZPHfCqZQLiePdWSb//2Dlp90TMt1Q7XLOrOip&#10;Rp9JNWE3RrHyKgo0OF9R3LN7wpiidw8gv3lmYdlRmLrzji4QAN0/HSHC0CnRENM8QmQvMKLhCY2t&#10;h4/Q0ItiGyDJt2+xj2+QMGyfqnQ4V0ntA5N0mBdFWZacSXId9/EFUZ0uO/ThvYKexU3NkdglcLF7&#10;8GEMPYWkfMDoZqWNSQZu1kuDbCeoYVbpS/wp7cswY9lQ85uyKBPyC5+/hJim728QvQ7U+Ub3Nb8+&#10;B4kqqvbONkRTVEFoM+4pO2OPMkblxqKsoTmQighjW9MY0qYD/MHZQC1dc/99K1BxZj5YqsRNPpvF&#10;GUjGrHxbkIGXnvWlR1hJUDUPnI3bZRjnZutQb7pU8EjSwh1Vr9VJ2VjZkdWRLLVtqs1xxOJcXNop&#10;6tePYPETAAD//wMAUEsDBBQABgAIAAAAIQAsBwFl3QAAAAcBAAAPAAAAZHJzL2Rvd25yZXYueG1s&#10;TI9BT4NAEIXvJv6HzZh4s0sRsVKWxmhq4rGlF28LOwWUnSXs0qK/3vFUTy+T9/LeN/lmtr044eg7&#10;RwqWiwgEUu1MR42CQ7m9W4HwQZPRvSNU8I0eNsX1Va4z4860w9M+NIJLyGdaQRvCkEnp6xat9gs3&#10;ILF3dKPVgc+xkWbUZy63vYyjKJVWd8QLrR7wpcX6az9ZBVUXH/TPrnyL7NP2PrzP5ef08arU7c38&#10;vAYRcA6XMPzhMzoUzFS5iYwXvYL48YGTCtKEP2A/SVkrBatkCbLI5X/+4hcAAP//AwBQSwECLQAU&#10;AAYACAAAACEAtoM4kv4AAADhAQAAEwAAAAAAAAAAAAAAAAAAAAAAW0NvbnRlbnRfVHlwZXNdLnht&#10;bFBLAQItABQABgAIAAAAIQA4/SH/1gAAAJQBAAALAAAAAAAAAAAAAAAAAC8BAABfcmVscy8ucmVs&#10;c1BLAQItABQABgAIAAAAIQCBad7ZJgIAAFAEAAAOAAAAAAAAAAAAAAAAAC4CAABkcnMvZTJvRG9j&#10;LnhtbFBLAQItABQABgAIAAAAIQAsBwFl3QAAAAc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6C6F07" wp14:editId="37EC008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715645</wp:posOffset>
                      </wp:positionV>
                      <wp:extent cx="122555" cy="122555"/>
                      <wp:effectExtent l="12700" t="10795" r="7620" b="9525"/>
                      <wp:wrapNone/>
                      <wp:docPr id="10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A9910F" id="Rectangle 57" o:spid="_x0000_s1026" style="position:absolute;margin-left:13.75pt;margin-top:56.35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gDJgIAAFAEAAAOAAAAZHJzL2Uyb0RvYy54bWysVFFv0zAQfkfiP1h+p2mjhm1R02nqKEIa&#10;bGLwA1zHSSwcnzm7Tcuv5+y0pQOeEHmwfL7z5+++u8vidt8btlPoNdiKzyZTzpSVUGvbVvzrl/Wb&#10;a858ELYWBqyq+EF5frt8/WoxuFLl0IGpFTICsb4cXMW7EFyZZV52qhd+Ak5ZcjaAvQhkYpvVKAZC&#10;702WT6dvswGwdghSeU+n96OTLxN+0ygZHpvGq8BMxYlbSCumdRPXbLkQZYvCdVoeaYh/YNELbenR&#10;M9S9CIJtUf8B1WuJ4KEJEwl9Bk2jpUo5UDaz6W/ZPHfCqZQLiePdWSb//2Dlp90TMl1T7UgeK3qq&#10;0WdSTdjWKFZcRYEG50uKe3ZPGFP07gHkN88srDoKU3fe0QUCoPunI0QYOiVqYjqLENkLjGh4QmOb&#10;4SPU9KLYBkjy7Rvs4xskDNunKh3OVVL7wCQdzvK8KArOJLmO+/iCKE+XHfrwXkHP4qbiSOwSuNg9&#10;+DCGnkJSPmB0vdbGJAPbzcog2wlqmHX6En9K+zLMWDZU/KbIi4T8wucvIabp+xtErwN1vtF9xa/P&#10;QaKMqr2zNdEUZRDajHvKztijjFG5sSgbqA+kIsLY1jSGtOkAf3A2UEtX3H/fClScmQ+WKnEzm8/j&#10;DCRjXlzlZOClZ3PpEVYSVMUDZ+N2Fca52TrUbZcKHklauKPqNTopGys7sjqSpbZNtTmOWJyLSztF&#10;/foRLH8CAAD//wMAUEsDBBQABgAIAAAAIQC3go1V3gAAAAkBAAAPAAAAZHJzL2Rvd25yZXYueG1s&#10;TI89T8MwEIZ3JP6DdUhs1KkLLQ1xKgQqEmObLmyX+JoEYjuKnTbw67lOMN57j96PbDPZTpxoCK13&#10;GuazBAS5ypvW1RoOxfbuEUSI6Ax23pGGbwqwya+vMkyNP7sdnfaxFmziQooamhj7VMpQNWQxzHxP&#10;jn9HP1iMfA61NAOe2dx2UiXJUlpsHSc02NNLQ9XXfrQaylYd8GdXvCV2vV3E96n4HD9etb69mZ6f&#10;QESa4h8Ml/pcHXLuVPrRmSA6DWr1wCTrc7UCwcD9kqeULCxUAjLP5P8F+S8AAAD//wMAUEsBAi0A&#10;FAAGAAgAAAAhALaDOJL+AAAA4QEAABMAAAAAAAAAAAAAAAAAAAAAAFtDb250ZW50X1R5cGVzXS54&#10;bWxQSwECLQAUAAYACAAAACEAOP0h/9YAAACUAQAACwAAAAAAAAAAAAAAAAAvAQAAX3JlbHMvLnJl&#10;bHNQSwECLQAUAAYACAAAACEAdxa4AyYCAABQBAAADgAAAAAAAAAAAAAAAAAuAgAAZHJzL2Uyb0Rv&#10;Yy54bWxQSwECLQAUAAYACAAAACEAt4KNVd4AAAAJAQAADwAAAAAAAAAAAAAAAACA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</w:p>
          <w:p w14:paraId="3B5B29A7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uspokojivý</w:t>
            </w:r>
          </w:p>
          <w:p w14:paraId="3359BF4A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50C48A3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neuspokojivý</w:t>
            </w:r>
          </w:p>
          <w:p w14:paraId="134B4506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49A3A64F" w14:textId="77777777" w:rsidR="00A61CEA" w:rsidRDefault="00A61CE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jiný</w:t>
            </w:r>
          </w:p>
          <w:p w14:paraId="26300835" w14:textId="77777777" w:rsidR="00A61CEA" w:rsidRDefault="00A61CEA">
            <w:pPr>
              <w:pStyle w:val="Zkladntext"/>
              <w:ind w:left="34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………………………………….</w:t>
            </w:r>
          </w:p>
          <w:p w14:paraId="1BB79520" w14:textId="77777777" w:rsidR="00A61CEA" w:rsidRDefault="00A61CEA">
            <w:pPr>
              <w:pStyle w:val="Zkladntext"/>
              <w:ind w:left="344"/>
              <w:rPr>
                <w:b w:val="0"/>
                <w:bCs w:val="0"/>
                <w:sz w:val="20"/>
              </w:rPr>
            </w:pPr>
          </w:p>
          <w:p w14:paraId="6CE0A51E" w14:textId="77777777" w:rsidR="00A61CEA" w:rsidRDefault="00A61CEA">
            <w:pPr>
              <w:pStyle w:val="Zkladntext"/>
              <w:ind w:left="34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………………………………….</w:t>
            </w:r>
          </w:p>
          <w:p w14:paraId="012B6E75" w14:textId="77777777" w:rsidR="00A61CEA" w:rsidRDefault="00A61CEA">
            <w:pPr>
              <w:pStyle w:val="Zkladntext"/>
              <w:ind w:left="344"/>
              <w:rPr>
                <w:b w:val="0"/>
                <w:bCs w:val="0"/>
                <w:sz w:val="20"/>
              </w:rPr>
            </w:pPr>
          </w:p>
          <w:p w14:paraId="7A392A09" w14:textId="77777777" w:rsidR="00A61CEA" w:rsidRDefault="00A61CEA">
            <w:pPr>
              <w:pStyle w:val="Zkladntext"/>
              <w:ind w:left="344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………………………………….</w:t>
            </w:r>
          </w:p>
        </w:tc>
      </w:tr>
      <w:tr w:rsidR="00A61CEA" w14:paraId="0259C42C" w14:textId="77777777">
        <w:trPr>
          <w:cantSplit/>
          <w:trHeight w:val="2539"/>
        </w:trPr>
        <w:tc>
          <w:tcPr>
            <w:tcW w:w="1077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C04D14" w14:textId="77777777" w:rsidR="00A61CEA" w:rsidRDefault="007A469F">
            <w:pPr>
              <w:pStyle w:val="Zkladntext"/>
              <w:ind w:left="-25" w:firstLine="25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53</w:t>
            </w:r>
            <w:r w:rsidR="00A61CEA">
              <w:rPr>
                <w:b w:val="0"/>
                <w:bCs w:val="0"/>
                <w:sz w:val="12"/>
              </w:rPr>
              <w:t xml:space="preserve">) </w:t>
            </w:r>
            <w:r w:rsidR="00A61CEA">
              <w:rPr>
                <w:b w:val="0"/>
                <w:bCs w:val="0"/>
                <w:sz w:val="20"/>
              </w:rPr>
              <w:t>Datum, razítko, podpis</w:t>
            </w:r>
          </w:p>
        </w:tc>
      </w:tr>
    </w:tbl>
    <w:p w14:paraId="48C77F89" w14:textId="77777777" w:rsidR="00677D47" w:rsidRDefault="00677D47">
      <w:pPr>
        <w:pStyle w:val="Zkladntext"/>
        <w:rPr>
          <w:sz w:val="20"/>
        </w:rPr>
      </w:pPr>
    </w:p>
    <w:p w14:paraId="2874836A" w14:textId="77777777" w:rsidR="007A469F" w:rsidRDefault="007A469F">
      <w:pPr>
        <w:pStyle w:val="Zkladntext"/>
        <w:rPr>
          <w:sz w:val="20"/>
        </w:rPr>
      </w:pPr>
    </w:p>
    <w:p w14:paraId="18E23F6B" w14:textId="77777777" w:rsidR="007A469F" w:rsidRDefault="007A469F">
      <w:pPr>
        <w:pStyle w:val="Zkladntext"/>
        <w:rPr>
          <w:sz w:val="20"/>
        </w:rPr>
      </w:pPr>
    </w:p>
    <w:p w14:paraId="3AA7B168" w14:textId="77777777" w:rsidR="00A61CEA" w:rsidRDefault="00A61CEA">
      <w:pPr>
        <w:pStyle w:val="Zkladntext"/>
        <w:rPr>
          <w:b w:val="0"/>
          <w:bCs w:val="0"/>
          <w:sz w:val="20"/>
        </w:rPr>
      </w:pPr>
      <w:r>
        <w:rPr>
          <w:sz w:val="20"/>
        </w:rPr>
        <w:t>Čestné prohlášení žadatele *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A61CEA" w14:paraId="07429B07" w14:textId="77777777">
        <w:tc>
          <w:tcPr>
            <w:tcW w:w="10773" w:type="dxa"/>
            <w:gridSpan w:val="2"/>
            <w:tcBorders>
              <w:bottom w:val="dotted" w:sz="4" w:space="0" w:color="auto"/>
            </w:tcBorders>
          </w:tcPr>
          <w:p w14:paraId="4E4DABD6" w14:textId="77777777" w:rsidR="00A61CEA" w:rsidRDefault="007A469F">
            <w:pPr>
              <w:pStyle w:val="Zkladn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>54</w:t>
            </w:r>
            <w:r w:rsidR="00A61CEA">
              <w:rPr>
                <w:b w:val="0"/>
                <w:bCs w:val="0"/>
                <w:sz w:val="12"/>
              </w:rPr>
              <w:t xml:space="preserve">) </w:t>
            </w:r>
            <w:r w:rsidR="00A61CEA">
              <w:rPr>
                <w:b w:val="0"/>
                <w:bCs w:val="0"/>
                <w:sz w:val="20"/>
              </w:rPr>
              <w:t>Prohlašuji tímto, že</w:t>
            </w:r>
          </w:p>
          <w:p w14:paraId="14C60E68" w14:textId="77777777" w:rsidR="00A61CEA" w:rsidRDefault="001359C3">
            <w:pPr>
              <w:pStyle w:val="Zkladntext"/>
              <w:ind w:left="78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3DC786E" wp14:editId="6C050D4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17145</wp:posOffset>
                      </wp:positionV>
                      <wp:extent cx="122555" cy="122555"/>
                      <wp:effectExtent l="13335" t="7620" r="6985" b="12700"/>
                      <wp:wrapNone/>
                      <wp:docPr id="9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8B2F9" id="Rectangle 18" o:spid="_x0000_s1026" style="position:absolute;margin-left:22.05pt;margin-top:1.35pt;width:9.65pt;height:9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p5JQIAAE8EAAAOAAAAZHJzL2Uyb0RvYy54bWysVMGO0zAQvSPxD5bvNE3UQjdqulp1KUJa&#10;YMXCB0wdJ7FwbDN2m5avZ+y0pQucEDlYHs/4+c2bmSxvD71me4leWVPxfDLlTBpha2Xain/9snm1&#10;4MwHMDVoa2TFj9Lz29XLF8vBlbKwndW1REYgxpeDq3gXgiuzzItO9uAn1klDzsZiD4FMbLMaYSD0&#10;XmfFdPo6GyzWDq2Q3tPp/ejkq4TfNFKET03jZWC64sQtpBXTuo1rtlpC2SK4TokTDfgHFj0oQ49e&#10;oO4hANuh+gOqVwKtt02YCNtntmmUkCkHyiaf/pbNUwdOplxIHO8uMvn/Bys+7h+RqbriN5wZ6KlE&#10;n0k0MK2WLF9EfQbnSwp7co8YM/TuwYpvnhm77ihM3nlHF6j2dP98hGiHTkJNRPMIkT3DiIYnNLYd&#10;PtiaXoRdsEm9Q4N9fIN0YYdUpOOlSPIQmKDDvCjm8zlnglynfXwByvNlhz68k7ZncVNxJHYJHPYP&#10;Poyh55CUj9Wq3iitk4Htdq2R7YH6ZZO+xJ/Svg7Thg2k2LyYJ+RnPn8NMU3f3yB6FajxteorvrgE&#10;QRlVe2tqogllAKXHPWWnzUnGqNxYlK2tj6Qi2rGraQpp01n8wdlAHV1x/30HKDnT7w1V4iafzeII&#10;JGM2f1OQgdee7bUHjCCoigfOxu06jGOzc6jaLhU8kjT2jqrXqKRsrOzI6kSWujbV5jRhcSyu7RT1&#10;6z+w+gkAAP//AwBQSwMEFAAGAAgAAAAhAJBQpaXbAAAABgEAAA8AAABkcnMvZG93bnJldi54bWxM&#10;jsFOwzAQRO9I/IO1SNyo3TQqNMSpEKhIHNv0wm0Tu0kgXkex0wa+nuUEx9GM3rx8O7tenO0YOk8a&#10;lgsFwlLtTUeNhmO5u3sAESKSwd6T1fBlA2yL66scM+MvtLfnQ2wEQyhkqKGNccikDHVrHYaFHyxx&#10;d/Kjw8hxbKQZ8cJw18tEqbV02BE/tDjY59bWn4fJaai65Ijf+/JVuc1uFd/m8mN6f9H69mZ+egQR&#10;7Rz/xvCrz+pQsFPlJzJB9BrSdMlLDck9CK7XqxRExTFRIItc/tcvfgAAAP//AwBQSwECLQAUAAYA&#10;CAAAACEAtoM4kv4AAADhAQAAEwAAAAAAAAAAAAAAAAAAAAAAW0NvbnRlbnRfVHlwZXNdLnhtbFBL&#10;AQItABQABgAIAAAAIQA4/SH/1gAAAJQBAAALAAAAAAAAAAAAAAAAAC8BAABfcmVscy8ucmVsc1BL&#10;AQItABQABgAIAAAAIQAYfTp5JQIAAE8EAAAOAAAAAAAAAAAAAAAAAC4CAABkcnMvZTJvRG9jLnht&#10;bFBLAQItABQABgAIAAAAIQCQUKWl2wAAAAYBAAAPAAAAAAAAAAAAAAAAAH8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jsem nájemcem bytu, přikládám úředně ověřenou fotokopii nájemní smlouvy, </w:t>
            </w:r>
            <w:r w:rsidR="003D37EE">
              <w:rPr>
                <w:b w:val="0"/>
                <w:bCs w:val="0"/>
                <w:sz w:val="20"/>
              </w:rPr>
              <w:t>resp. jiného dokladu svědčícího o nájmu bytu</w:t>
            </w:r>
          </w:p>
          <w:p w14:paraId="0D236135" w14:textId="77777777" w:rsidR="00A61CEA" w:rsidRDefault="001359C3">
            <w:pPr>
              <w:pStyle w:val="Zkladntext"/>
              <w:spacing w:before="120"/>
              <w:ind w:left="78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8DAECE8" wp14:editId="21BF35D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90805</wp:posOffset>
                      </wp:positionV>
                      <wp:extent cx="122555" cy="122555"/>
                      <wp:effectExtent l="10160" t="5080" r="10160" b="5715"/>
                      <wp:wrapNone/>
                      <wp:docPr id="8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B8C65" id="Rectangle 19" o:spid="_x0000_s1026" style="position:absolute;margin-left:21.8pt;margin-top:7.15pt;width:9.65pt;height: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JQIAAE8EAAAOAAAAZHJzL2Uyb0RvYy54bWysVMGO0zAQvSPxD5bvNE3UAo2arlZdipAW&#10;dsXCB0wdJ7FwbDN2m5avZ+y0pQucEDlYHs/4eea9mSxvDr1me4leWVPxfDLlTBpha2Xain/9snn1&#10;ljMfwNSgrZEVP0rPb1YvXywHV8rCdlbXEhmBGF8OruJdCK7MMi862YOfWCcNORuLPQQysc1qhIHQ&#10;e50V0+nrbLBYO7RCek+nd6OTrxJ+00gRHprGy8B0xSm3kFZM6zau2WoJZYvgOiVOacA/ZNGDMvTo&#10;BeoOArAdqj+geiXQetuEibB9ZptGCZlqoGry6W/VPHXgZKqFyPHuQpP/f7Di0/4RmaorTkIZ6Emi&#10;z0QamFZLli8iP4PzJYU9uUeMFXp3b8U3z4xddxQmb72jC6Q93T8fIdqhk1BTonmEyJ5hRMMTGtsO&#10;H21NL8Iu2MTeocE+vkG8sEMS6XgRSR4CE3SYF8V8PudMkOu0jy9Aeb7s0If30vYsbiqOlF0Ch/29&#10;D2PoOSTVY7WqN0rrZGC7XWtke6B+2aQv5U9lX4dpw4aKL+bFPCE/8/lriGn6/gbRq0CNr1VPzF+C&#10;oIysvTM1pQllAKXHPVWnzYnGyNwoytbWR2IR7djVNIW06Sz+4Gygjq64/74DlJzpD4aUWOSzWRyB&#10;ZMzmbwoy8NqzvfaAEQRV8cDZuF2HcWx2DlXbJcFjksbeknqNSsxGZcesTslS1yZtThMWx+LaTlG/&#10;/gOrnwAAAP//AwBQSwMEFAAGAAgAAAAhAHANZVXaAAAABwEAAA8AAABkcnMvZG93bnJldi54bWxM&#10;jk9Pg0AQxe8mfofNmHizi9AQiyyN0dTEY0sv3gYYAWVnCbu06Kd3PNnj+5P3fvl2sYM60eR7xwbu&#10;VxEo4to1PbcGjuXu7gGUD8gNDo7JwDd52BbXVzlmjTvznk6H0CoZYZ+hgS6EMdPa1x1Z9Cs3Ekv2&#10;4SaLQeTU6mbCs4zbQcdRlGqLPctDhyM9d1R/HWZroOrjI/7sy9fIbnZJeFvKz/n9xZjbm+XpEVSg&#10;JfyX4Q9f0KEQpsrN3Hg1GFgnqTTFXyegJE/jDajKQCK+LnJ9yV/8AgAA//8DAFBLAQItABQABgAI&#10;AAAAIQC2gziS/gAAAOEBAAATAAAAAAAAAAAAAAAAAAAAAABbQ29udGVudF9UeXBlc10ueG1sUEsB&#10;Ai0AFAAGAAgAAAAhADj9If/WAAAAlAEAAAsAAAAAAAAAAAAAAAAALwEAAF9yZWxzLy5yZWxzUEsB&#10;Ai0AFAAGAAgAAAAhAO4CXKMlAgAATwQAAA4AAAAAAAAAAAAAAAAALgIAAGRycy9lMm9Eb2MueG1s&#10;UEsBAi0AFAAGAAgAAAAhAHANZVXaAAAABwEAAA8AAAAAAAAAAAAAAAAAfwQAAGRycy9kb3ducmV2&#10;LnhtbFBLBQYAAAAABAAEAPMAAACGBQAAAAA=&#10;">
                      <o:lock v:ext="edit" aspectratio="t"/>
                    </v:rect>
                  </w:pict>
                </mc:Fallback>
              </mc:AlternateContent>
            </w:r>
            <w:r w:rsidR="001C4444">
              <w:rPr>
                <w:b w:val="0"/>
                <w:bCs w:val="0"/>
                <w:sz w:val="20"/>
              </w:rPr>
              <w:t>nejsem nájemcem žádného bytu</w:t>
            </w:r>
          </w:p>
          <w:p w14:paraId="2154F54A" w14:textId="77777777" w:rsidR="001C4444" w:rsidRDefault="001C4444">
            <w:pPr>
              <w:pStyle w:val="Zkladntext"/>
              <w:spacing w:before="120"/>
              <w:ind w:left="78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81E787" wp14:editId="759BFF2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74295</wp:posOffset>
                      </wp:positionV>
                      <wp:extent cx="122555" cy="122555"/>
                      <wp:effectExtent l="0" t="0" r="10795" b="10795"/>
                      <wp:wrapNone/>
                      <wp:docPr id="29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3EBBFA" id="Rectangle 19" o:spid="_x0000_s1026" style="position:absolute;margin-left:21.8pt;margin-top:5.85pt;width:9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yBJwIAAFAEAAAOAAAAZHJzL2Uyb0RvYy54bWysVMGO0zAQvSPxD5bvNE3UwjZqulp1KUJa&#10;YMXCB7iOk1g4HjN2m5avZ+y0pQucEDlYHs/4+c2bmSxvD71he4Veg614PplypqyEWtu24l+/bF7d&#10;cOaDsLUwYFXFj8rz29XLF8vBlaqADkytkBGI9eXgKt6F4Mos87JTvfATcMqSswHsRSAT26xGMRB6&#10;b7JiOn2dDYC1Q5DKezq9H518lfCbRsnwqWm8CsxUnLiFtGJat3HNVktRtihcp+WJhvgHFr3Qlh69&#10;QN2LINgO9R9QvZYIHpowkdBn0DRaqpQDZZNPf8vmqRNOpVxIHO8uMvn/Bys/7h+R6brixYIzK3qq&#10;0WdSTdjWKJYvokCD8yXFPblHjCl69wDym2cW1h2FqTvv6AIVn+6fjxBh6JSoiWkeIbJnGNHwhMa2&#10;wweo6UWxC5DkOzTYxzdIGHZIVTpeqqQOgUk6zItiPp9zJsl12scXRHm+7NCHdwp6FjcVR2KXwMX+&#10;wYcx9ByS8gGj6402JhnYbtcG2V5Qw2zSl/hT2tdhxrKh4ot5MU/Iz3z+GmKavr9B9DpQ5xvdV/zm&#10;EiTKqNpbWxNNUQahzbin7Iw9yRiVG4uyhfpIKiKMbU1jSJsO8AdnA7V0xf33nUDFmXlvqRKLfDaL&#10;M5CM2fxNQQZee7bXHmElQVU8cDZu12Gcm51D3Xap4JGkhTuqXqOTsrGyI6sTWWrbVJvTiMW5uLZT&#10;1K8fweonAAAA//8DAFBLAwQUAAYACAAAACEAT6/NJ9wAAAAHAQAADwAAAGRycy9kb3ducmV2Lnht&#10;bEyOy07DMBBF90j8gzVI7KjzQIGmcSoEKhLLNt2wm8TTJBDbUey0ga9nWMHyPnTvKbaLGcSZJt87&#10;qyBeRSDINk73tlVwrHZ3jyB8QKtxcJYUfJGHbXl9VWCu3cXu6XwIreAR63NU0IUw5lL6piODfuVG&#10;spyd3GQwsJxaqSe88LgZZBJFmTTYW37ocKTnjprPw2wU1H1yxO999RqZ9S4Nb0v1Mb+/KHV7szxt&#10;QARawl8ZfvEZHUpmqt1stReDgvs04yb78QMIzrNkDaJWkMYRyLKQ//nLHwAAAP//AwBQSwECLQAU&#10;AAYACAAAACEAtoM4kv4AAADhAQAAEwAAAAAAAAAAAAAAAAAAAAAAW0NvbnRlbnRfVHlwZXNdLnht&#10;bFBLAQItABQABgAIAAAAIQA4/SH/1gAAAJQBAAALAAAAAAAAAAAAAAAAAC8BAABfcmVscy8ucmVs&#10;c1BLAQItABQABgAIAAAAIQAuQEyBJwIAAFAEAAAOAAAAAAAAAAAAAAAAAC4CAABkcnMvZTJvRG9j&#10;LnhtbFBLAQItABQABgAIAAAAIQBPr80n3AAAAAc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0"/>
              </w:rPr>
              <w:t>nejsem vlastníkem družstevního podílu</w:t>
            </w:r>
            <w:r w:rsidR="00DF3313">
              <w:rPr>
                <w:b w:val="0"/>
                <w:bCs w:val="0"/>
                <w:sz w:val="20"/>
              </w:rPr>
              <w:t>, s nímž je spojen nájem družstevního bytu nebo právo na uzavření smlouvy o nájmu družstevního bytu</w:t>
            </w:r>
          </w:p>
          <w:p w14:paraId="5352D2DA" w14:textId="77777777" w:rsidR="00A61CEA" w:rsidRDefault="001359C3">
            <w:pPr>
              <w:pStyle w:val="Zkladntext"/>
              <w:spacing w:before="120"/>
              <w:ind w:left="78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C979410" wp14:editId="5E182C6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110490</wp:posOffset>
                      </wp:positionV>
                      <wp:extent cx="122555" cy="122555"/>
                      <wp:effectExtent l="13335" t="5715" r="6985" b="5080"/>
                      <wp:wrapNone/>
                      <wp:docPr id="7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30675C" id="Rectangle 20" o:spid="_x0000_s1026" style="position:absolute;margin-left:22.05pt;margin-top:8.7pt;width:9.65pt;height: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YgJQIAAE8EAAAOAAAAZHJzL2Uyb0RvYy54bWysVFGP0zAMfkfiP0R5Z92qlbur1p1OO4aQ&#10;Djhx8AOyNG0j0jg42brx63HSbbcDnhB9iOzY+Wx/tru43feG7RR6Dbbis8mUM2Ul1Nq2Ff/2df3m&#10;mjMfhK2FAasqflCe3y5fv1oMrlQ5dGBqhYxArC8HV/EuBFdmmZed6oWfgFOWjA1gLwKp2GY1ioHQ&#10;e5Pl0+nbbACsHYJU3tPt/Wjky4TfNEqGz03jVWCm4pRbSCemcxPPbLkQZYvCdVoe0xD/kEUvtKWg&#10;Z6h7EQTbov4DqtcSwUMTJhL6DJpGS5VqoGpm09+qeeqEU6kWIse7M03+/8HKT7tHZLqu+BVnVvTU&#10;oi9EmrCtUSxP/AzOl+T25B4xVujdA8jvnllYdeSm7ryjB9R7en+6QoShU6KmRGeR4uwFRlQ8obHN&#10;8BFqiii2ARJ7+wb7GIN4YfvUpMO5SWofmKTLWZ4XRcGZJNNRjhFEeXrs0If3CnoWhYojZZfAxe7B&#10;h9H15JLqAaPrtTYmKdhuVgbZTtC8rNOX8qeyL92MZUPFb4q8SMgvbP4SYpq+v0H0OtDgG91X/Prs&#10;JMrI2jtbp7EMQptRpuqMPdIYmYvj7csN1AdiEWGcatpCEjrAn5wNNNEV9z+2AhVn5oOlTtzM5vO4&#10;AkmZF1fUXYaXls2lRVhJUBUPnI3iKoxrs3Wo2y41PDJm4Y661+jE7HNWx2RpalNvjhsW1+JST17P&#10;/4HlLwAAAP//AwBQSwMEFAAGAAgAAAAhAG9/jNrdAAAABwEAAA8AAABkcnMvZG93bnJldi54bWxM&#10;jkFPg0AQhe8m/ofNmHizSwuhSlkao6mJx5ZevC3sFFB2lrBLi/56x1M9vcx7L2++fDvbXpxx9J0j&#10;BctFBAKpdqajRsGx3D08gvBBk9G9I1TwjR62xe1NrjPjLrTH8yE0gkfIZ1pBG8KQSenrFq32Czcg&#10;cXZyo9WBz7GRZtQXHre9XEVRKq3uiD+0esCXFuuvw2QVVN3qqH/25Vtkn3ZxeJ/Lz+njVan7u/l5&#10;AyLgHK5l+MNndCiYqXITGS96BUmy5Cb76wQE52nMWimI0zXIIpf/+YtfAAAA//8DAFBLAQItABQA&#10;BgAIAAAAIQC2gziS/gAAAOEBAAATAAAAAAAAAAAAAAAAAAAAAABbQ29udGVudF9UeXBlc10ueG1s&#10;UEsBAi0AFAAGAAgAAAAhADj9If/WAAAAlAEAAAsAAAAAAAAAAAAAAAAALwEAAF9yZWxzLy5yZWxz&#10;UEsBAi0AFAAGAAgAAAAhAKWE9iAlAgAATwQAAA4AAAAAAAAAAAAAAAAALgIAAGRycy9lMm9Eb2Mu&#10;eG1sUEsBAi0AFAAGAAgAAAAhAG9/jNrdAAAABw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jsem vlastníkem nemovitosti/nemovitostí a přikládám originál/ověřenou kopii </w:t>
            </w:r>
            <w:r w:rsidR="00E54DF9">
              <w:rPr>
                <w:b w:val="0"/>
                <w:bCs w:val="0"/>
                <w:sz w:val="20"/>
              </w:rPr>
              <w:t xml:space="preserve">výpisu vlastnictví nemovitého majetku v ČR </w:t>
            </w:r>
            <w:r w:rsidR="00E54DF9">
              <w:rPr>
                <w:b w:val="0"/>
                <w:bCs w:val="0"/>
                <w:i/>
                <w:sz w:val="20"/>
              </w:rPr>
              <w:t xml:space="preserve">(vydá kterýkoliv Katastrální úřad) </w:t>
            </w:r>
            <w:r w:rsidR="00E54DF9">
              <w:rPr>
                <w:b w:val="0"/>
                <w:bCs w:val="0"/>
                <w:sz w:val="20"/>
              </w:rPr>
              <w:t>a dále přikládám originál/ov</w:t>
            </w:r>
            <w:r w:rsidR="00590003">
              <w:rPr>
                <w:b w:val="0"/>
                <w:bCs w:val="0"/>
                <w:sz w:val="20"/>
              </w:rPr>
              <w:t xml:space="preserve">ěřenou kopii </w:t>
            </w:r>
            <w:r w:rsidR="00A61CEA">
              <w:rPr>
                <w:b w:val="0"/>
                <w:bCs w:val="0"/>
                <w:sz w:val="20"/>
              </w:rPr>
              <w:t xml:space="preserve">výpisu/výpisů z listu vlastnictví v počtu </w:t>
            </w:r>
          </w:p>
          <w:p w14:paraId="2B6FCD2A" w14:textId="77777777" w:rsidR="00A61CEA" w:rsidRDefault="001359C3">
            <w:pPr>
              <w:pStyle w:val="Zkladntext"/>
              <w:spacing w:before="120"/>
              <w:ind w:left="78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06CA90F" wp14:editId="439E9A63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35560</wp:posOffset>
                      </wp:positionV>
                      <wp:extent cx="236855" cy="208280"/>
                      <wp:effectExtent l="13335" t="6985" r="6985" b="13335"/>
                      <wp:wrapNone/>
                      <wp:docPr id="6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8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EEBB9" id="Rectangle 33" o:spid="_x0000_s1026" style="position:absolute;margin-left:38.55pt;margin-top:2.8pt;width:18.65pt;height:1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HsKwIAAE8EAAAOAAAAZHJzL2Uyb0RvYy54bWysVNuO0zAQfUfiHyy/06TphW7UdLXqUoS0&#10;wIqFD3AdJ7HwjbHbtHz9jp22dIEnRB4sj2d8fObMTJa3B63IXoCX1lR0PMopEYbbWpq2ot++bt4s&#10;KPGBmZopa0RFj8LT29XrV8velaKwnVW1AIIgxpe9q2gXgiuzzPNOaOZH1gmDzsaCZgFNaLMaWI/o&#10;WmVFns+z3kLtwHLhPZ7eD066SvhNI3j43DReBKIqitxCWiGt27hmqyUrW2Cuk/xEg/0DC82kwUcv&#10;UPcsMLID+QeUlhyst00Ycasz2zSSi5QDZjPOf8vmqWNOpFxQHO8uMvn/B8s/7R+ByLqic0oM01ii&#10;LygaM60SZDKJ+vTOlxj25B4hZujdg+XfPTF23WGYuPMOL2Dt8f75CMD2nWA1Eh1HiOwFRjQ8opFt&#10;/9HW+CLbBZvUOzSg4xuoCzmkIh0vRRKHQDgeFpP5YjajhKOryBfFIhUxY+X5sgMf3gurSdxUFJBd&#10;Amf7Bx8iGVaeQ1I+Vsl6I5VKBrTbtQKyZ9gvm/Ql/pj2dZgypK/ozayYJeQXPn8NkafvbxBaBmx8&#10;JXVFF5cgVkbV3pk6tWVgUg17pKzMScao3FCUra2PqCLYoatxCnHTWfhJSY8dXVH/Y8dAUKI+GKzE&#10;zXg6jSOQjOnsbYEGXHu21x5mOEJVNFAybNdhGJudA9l2qeBRMWPvsHqNTMrGyg6sTmSxa5PgpwmL&#10;Y3Ftp6hf/4HVMwAAAP//AwBQSwMEFAAGAAgAAAAhAMyVSyjdAAAABwEAAA8AAABkcnMvZG93bnJl&#10;di54bWxMjsFOwzAQRO9I/IO1SNyokza0Jc2mQqAicWzTC7dN7CaBeB3FThv4etwTHEczevOy7WQ6&#10;cdaDay0jxLMIhObKqpZrhGOxe1iDcJ5YUWdZI3xrB9v89iajVNkL7/X54GsRIOxSQmi871MpXdVo&#10;Q25me82hO9nBkA9xqKUa6BLgppPzKFpKQy2Hh4Z6/dLo6uswGoSynR/pZ1+8ReZpt/DvU/E5frwi&#10;3t9NzxsQXk/+bwxX/aAOeXAq7cjKiQ5htYrDEuFxCeJax0kCokRYrBOQeSb/++e/AAAA//8DAFBL&#10;AQItABQABgAIAAAAIQC2gziS/gAAAOEBAAATAAAAAAAAAAAAAAAAAAAAAABbQ29udGVudF9UeXBl&#10;c10ueG1sUEsBAi0AFAAGAAgAAAAhADj9If/WAAAAlAEAAAsAAAAAAAAAAAAAAAAALwEAAF9yZWxz&#10;Ly5yZWxzUEsBAi0AFAAGAAgAAAAhADH/YewrAgAATwQAAA4AAAAAAAAAAAAAAAAALgIAAGRycy9l&#10;Mm9Eb2MueG1sUEsBAi0AFAAGAAgAAAAhAMyVSyjdAAAABwEAAA8AAAAAAAAAAAAAAAAAhQ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          ks,</w:t>
            </w:r>
            <w:r w:rsidR="003D37EE">
              <w:rPr>
                <w:b w:val="0"/>
                <w:bCs w:val="0"/>
                <w:sz w:val="20"/>
              </w:rPr>
              <w:t xml:space="preserve"> ne starší než 1 měsíc</w:t>
            </w:r>
          </w:p>
          <w:p w14:paraId="7B1E812C" w14:textId="77777777" w:rsidR="00A61CEA" w:rsidRDefault="001359C3">
            <w:pPr>
              <w:pStyle w:val="Zkladntext"/>
              <w:spacing w:before="120"/>
              <w:ind w:left="782"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6959E0F" wp14:editId="24DD73F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75565</wp:posOffset>
                      </wp:positionV>
                      <wp:extent cx="122555" cy="122555"/>
                      <wp:effectExtent l="10160" t="8890" r="10160" b="11430"/>
                      <wp:wrapNone/>
                      <wp:docPr id="5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977A4E" id="Rectangle 21" o:spid="_x0000_s1026" style="position:absolute;margin-left:21.8pt;margin-top:5.95pt;width:9.65pt;height: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EZJQIAAE8EAAAOAAAAZHJzL2Uyb0RvYy54bWysVNuO0zAQfUfiHyy/07RRC7tR09WqSxHS&#10;AisWPmDqOImFb4zdpsvXM3ba0gWeEHmwZjzj4zNnxlneHIxme4lBOVvz2WTKmbTCNcp2Nf/6ZfPq&#10;irMQwTagnZU1f5KB36xevlgOvpKl651uJDICsaEafM37GH1VFEH00kCYOC8tBVuHBiK52BUNwkDo&#10;RhfldPq6GBw2Hp2QIdDu3Rjkq4zftlLET20bZGS65sQt5hXzuk1rsVpC1SH4XokjDfgHFgaUpUvP&#10;UHcQge1Q/QFllEAXXBsnwpnCta0SMtdA1cymv1Xz2IOXuRYSJ/izTOH/wYqP+wdkqqn5gjMLhlr0&#10;mUQD22nJylnSZ/ChorRH/4CpwuDvnfgWmHXrntLkbfB0gHpP509biG7oJTRENEMUzzCSEwiNbYcP&#10;rqEbYRddVu/Qokl3kC7skJv0dG6SPEQmaHNWlosFkRUUOtpEsoDqdNhjiO+kMywZNUdil8Fhfx/i&#10;mHpKyfU4rZqN0jo72G3XGtkeaF42+UsSEHq4TNOWDTW/XpSLjPwsFi4hpvn7G4RRkQZfK1Pzq3MS&#10;VEm1t7ahO6GKoPRo0/3aEo2TcmNTtq55IhXRjVNNr5CM3uEPzgaa6JqH7ztAyZl+b6kT17P5PD2B&#10;7MwXb0py8DKyvYyAFQRV88jZaK7j+Gx2HlXX54YnktbdUvdalZVN/EZWR7I0tVm94wtLz+LSz1m/&#10;/gOrnwAAAP//AwBQSwMEFAAGAAgAAAAhAMhy61XcAAAABwEAAA8AAABkcnMvZG93bnJldi54bWxM&#10;js1OwzAQhO9IvIO1SNyo84MiGuJUCFQkjm164baJlyRtbEex0waenuVET6OdGc1+xWYxgzjT5Htn&#10;FcSrCATZxunetgoO1fbhCYQPaDUOzpKCb/KwKW9vCsy1u9gdnfehFTxifY4KuhDGXErfdGTQr9xI&#10;lrMvNxkMfE6t1BNeeNwMMomiTBrsLX/ocKTXjprTfjYK6j454M+ueo/MepuGj6U6zp9vSt3fLS/P&#10;IAIt4b8Mf/iMDiUz1W622otBwWOacZP9eA2C8yxhrRWkcQKyLOQ1f/kLAAD//wMAUEsBAi0AFAAG&#10;AAgAAAAhALaDOJL+AAAA4QEAABMAAAAAAAAAAAAAAAAAAAAAAFtDb250ZW50X1R5cGVzXS54bWxQ&#10;SwECLQAUAAYACAAAACEAOP0h/9YAAACUAQAACwAAAAAAAAAAAAAAAAAvAQAAX3JlbHMvLnJlbHNQ&#10;SwECLQAUAAYACAAAACEAfZsRGSUCAABPBAAADgAAAAAAAAAAAAAAAAAuAgAAZHJzL2Uyb0RvYy54&#10;bWxQSwECLQAUAAYACAAAACEAyHLrVdwAAAAH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>nejsem vla</w:t>
            </w:r>
            <w:r w:rsidR="001C4444">
              <w:rPr>
                <w:b w:val="0"/>
                <w:bCs w:val="0"/>
                <w:sz w:val="20"/>
              </w:rPr>
              <w:t>stníkem nemovitosti/nemovitostí.</w:t>
            </w:r>
          </w:p>
          <w:p w14:paraId="5C4E68AC" w14:textId="77777777" w:rsidR="00C22BC2" w:rsidRPr="00A62E49" w:rsidRDefault="00C22BC2" w:rsidP="00C22BC2">
            <w:pPr>
              <w:pStyle w:val="Zkladntext"/>
              <w:ind w:left="782" w:right="-6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Přikládám originál (ověřenou kopii) výpisu vlastnictví nemovitého majetku v ČR </w:t>
            </w:r>
            <w:r>
              <w:rPr>
                <w:b w:val="0"/>
                <w:bCs w:val="0"/>
                <w:i/>
                <w:sz w:val="20"/>
              </w:rPr>
              <w:t xml:space="preserve">(vydá kterýkoliv Katastrální </w:t>
            </w:r>
            <w:proofErr w:type="gramStart"/>
            <w:r>
              <w:rPr>
                <w:b w:val="0"/>
                <w:bCs w:val="0"/>
                <w:i/>
                <w:sz w:val="20"/>
              </w:rPr>
              <w:t>úřad)</w:t>
            </w:r>
            <w:r w:rsidR="00A62E49">
              <w:rPr>
                <w:b w:val="0"/>
                <w:bCs w:val="0"/>
                <w:i/>
                <w:sz w:val="20"/>
              </w:rPr>
              <w:t xml:space="preserve">, </w:t>
            </w:r>
            <w:r w:rsidR="00C815A8">
              <w:rPr>
                <w:b w:val="0"/>
                <w:bCs w:val="0"/>
                <w:i/>
                <w:sz w:val="20"/>
              </w:rPr>
              <w:t xml:space="preserve">       </w:t>
            </w:r>
            <w:r w:rsidR="00A62E49" w:rsidRPr="00A62E49">
              <w:rPr>
                <w:b w:val="0"/>
                <w:bCs w:val="0"/>
                <w:sz w:val="20"/>
              </w:rPr>
              <w:t>ne</w:t>
            </w:r>
            <w:proofErr w:type="gramEnd"/>
            <w:r w:rsidR="00A62E49" w:rsidRPr="00A62E49">
              <w:rPr>
                <w:b w:val="0"/>
                <w:bCs w:val="0"/>
                <w:sz w:val="20"/>
              </w:rPr>
              <w:t xml:space="preserve"> starší než 1 měsíc</w:t>
            </w:r>
          </w:p>
          <w:p w14:paraId="471279B5" w14:textId="77777777" w:rsidR="00A61CEA" w:rsidRDefault="00A61CEA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dále přikládám:</w:t>
            </w:r>
          </w:p>
          <w:p w14:paraId="2AD3EBD2" w14:textId="77777777" w:rsidR="00A61CEA" w:rsidRDefault="001359C3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B6FF15" wp14:editId="2D64AA7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129540</wp:posOffset>
                      </wp:positionV>
                      <wp:extent cx="122555" cy="122555"/>
                      <wp:effectExtent l="12065" t="5715" r="8255" b="5080"/>
                      <wp:wrapNone/>
                      <wp:docPr id="4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EB8A8B" id="Rectangle 40" o:spid="_x0000_s1026" style="position:absolute;margin-left:22.7pt;margin-top:10.2pt;width:9.65pt;height: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SDJAIAAE8EAAAOAAAAZHJzL2Uyb0RvYy54bWysVFFv0zAQfkfiP1h+p2mjBrao6TR1FCEN&#10;NjH4Aa7jJBa2z5zdpuXXc3HargOeEHmw7nznz3ffd87iZm8N2ykMGlzFZ5MpZ8pJqLVrK/7t6/rN&#10;FWchClcLA05V/KACv1m+frXofaly6MDUChmBuFD2vuJdjL7MsiA7ZUWYgFeOgg2gFZFcbLMaRU/o&#10;1mT5dPo26wFrjyBVCLR7Nwb5MuE3jZLxoWmCisxUnGqLacW0boY1Wy5E2aLwnZbHMsQ/VGGFdnTp&#10;GepORMG2qP+AsloiBGjiRILNoGm0VKkH6mY2/a2bp054lXohcoI/0xT+H6z8vHtEpuuKzzlzwpJE&#10;X4g04Vqj2Dzx0/tQUtqTf8Shw+DvQX4PzMGqozR1GzwdIO3p/GkLEfpOiZoKnQ0UZy8wBicQGtv0&#10;n6CmG8U2QmJv36Ad7iBe2D6JdDiLpPaRSdqc5XlRFJxJCh3t4QZRng57DPGDAssGo+JI1SVwsbsP&#10;cUw9paR+wOh6rY1JDrablUG2EzQv6/Sl+qntyzTjWF/x6yIvEvKLWLiEmKbvbxBWRxp8o23Fr85J&#10;ohxYe+/qNJZRaDPa1J1xRxoH5obxDuUG6gOxiDBONb1CMjrAn5z1NNEVDz+2AhVn5qMjJa5ncxKU&#10;xeTMi3c5OXgZ2VxGhJMEVfHI2Wiu4vhsth512yXBB8Yc3JJ6jU7MPld1LJamNmlzfGHDs7j0U9bz&#10;f2D5CwAA//8DAFBLAwQUAAYACAAAACEA495avd0AAAAHAQAADwAAAGRycy9kb3ducmV2LnhtbEyO&#10;wU7DMBBE70j8g7VI3KhNGloa4lQIVCSObXrhtolNEojXUey0ga9nOcFpNJrRzMu3s+vFyY6h86Th&#10;dqFAWKq96ajRcCx3N/cgQkQy2HuyGr5sgG1xeZFjZvyZ9vZ0iI3gEQoZamhjHDIpQ91ah2HhB0uc&#10;vfvRYWQ7NtKMeOZx18tEqZV02BE/tDjYp9bWn4fJaai65Ijf+/JFuc1uGV/n8mN6e9b6+mp+fAAR&#10;7Rz/yvCLz+hQMFPlJzJB9BrSu5SbGhLFyvkqXYOoNCw3a5BFLv/zFz8AAAD//wMAUEsBAi0AFAAG&#10;AAgAAAAhALaDOJL+AAAA4QEAABMAAAAAAAAAAAAAAAAAAAAAAFtDb250ZW50X1R5cGVzXS54bWxQ&#10;SwECLQAUAAYACAAAACEAOP0h/9YAAACUAQAACwAAAAAAAAAAAAAAAAAvAQAAX3JlbHMvLnJlbHNQ&#10;SwECLQAUAAYACAAAACEAIVoEgyQCAABPBAAADgAAAAAAAAAAAAAAAAAuAgAAZHJzL2Uyb0RvYy54&#10;bWxQSwECLQAUAAYACAAAACEA495avd0AAAAHAQAADwAAAAAAAAAAAAAAAAB+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</w:p>
          <w:p w14:paraId="1F0AB3AE" w14:textId="77777777" w:rsidR="00A61CEA" w:rsidRDefault="00A61CEA">
            <w:pPr>
              <w:pStyle w:val="Zkladntext"/>
              <w:ind w:left="781"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originál nájemní smlouvy k bytu, </w:t>
            </w:r>
            <w:r w:rsidR="00FA2E10">
              <w:rPr>
                <w:b w:val="0"/>
                <w:bCs w:val="0"/>
                <w:sz w:val="20"/>
              </w:rPr>
              <w:t>který je předmětem této žádosti</w:t>
            </w:r>
          </w:p>
          <w:p w14:paraId="789BCC43" w14:textId="77777777" w:rsidR="00A61CEA" w:rsidRDefault="001359C3">
            <w:pPr>
              <w:pStyle w:val="Zkladntext"/>
              <w:spacing w:before="120"/>
              <w:ind w:left="782"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ED396E" wp14:editId="6CC0F76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77470</wp:posOffset>
                      </wp:positionV>
                      <wp:extent cx="122555" cy="122555"/>
                      <wp:effectExtent l="12065" t="10795" r="8255" b="9525"/>
                      <wp:wrapNone/>
                      <wp:docPr id="3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5896A" id="Rectangle 41" o:spid="_x0000_s1026" style="position:absolute;margin-left:22.7pt;margin-top:6.1pt;width:9.65pt;height: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FJgIAAE8EAAAOAAAAZHJzL2Uyb0RvYy54bWysVMGO0zAQvSPxD5bvNG1oYDdqulp1KUJa&#10;YMXCB7iOk1g4HjN2m5av37HTli5wQuRgzXjGz2/ejLO42feG7RR6Dbbis8mUM2Ul1Nq2Ff/2df3q&#10;ijMfhK2FAasqflCe3yxfvlgMrlQ5dGBqhYxArC8HV/EuBFdmmZed6oWfgFOWgg1gLwK52GY1ioHQ&#10;e5Pl0+mbbACsHYJU3tPu3Rjky4TfNEqGz03jVWCm4sQtpBXTuolrtlyIskXhOi2PNMQ/sOiFtnTp&#10;GepOBMG2qP+A6rVE8NCEiYQ+g6bRUqUaqJrZ9LdqHjvhVKqFxPHuLJP/f7Dy0+4Bma4r/pozK3pq&#10;0RcSTdjWKDafRX0G50tKe3QPGCv07h7kd88srDpKU7fe0QHqPZ0/bSHC0ClRE9EEkT3DiI4nNLYZ&#10;PkJNN4ptgKTevsE+3kG6sH1q0uHcJLUPTNLmLM+LouBMUuhoE8lMlKfDDn14r6Bn0ag4ErsELnb3&#10;Poypp5RUDxhdr7UxycF2szLIdoLmZZ2+KAGh+8s0Y9lQ8esiLxLys5i/hJim728QvQ40+Eb3Fb86&#10;J4kyqvbO1nSnKIPQZrTpfmOJxkm5sSkbqA+kIsI41fQKyegAf3I20ERX3P/YClScmQ+WOnE9m8/j&#10;E0jOvHibk4OXkc1lRFhJUBUPnI3mKozPZutQt11qeCRp4Za61+ikbOQ3sjqSpalN6h1fWHwWl37K&#10;+vUfWD4BAAD//wMAUEsDBBQABgAIAAAAIQDY5BMz3AAAAAcBAAAPAAAAZHJzL2Rvd25yZXYueG1s&#10;TI5PT4NAEMXvJn6HzZh4s0sprYosjdHUxGNLL94GGAFlZwm7tOindzzp8f3Je79sO9tenWj0nWMD&#10;y0UEirhydceNgWOxu7kD5QNyjb1jMvBFHrb55UWGae3OvKfTITRKRtinaKANYUi19lVLFv3CDcSS&#10;vbvRYhA5Nroe8SzjttdxFG20xY7locWBnlqqPg+TNVB28RG/98VLZO93q/A6Fx/T27Mx11fz4wOo&#10;QHP4K8MvvqBDLkylm7j2qjeQrBNpih/HoCTfJLegSgOr5Rp0nun//PkPAAAA//8DAFBLAQItABQA&#10;BgAIAAAAIQC2gziS/gAAAOEBAAATAAAAAAAAAAAAAAAAAAAAAABbQ29udGVudF9UeXBlc10ueG1s&#10;UEsBAi0AFAAGAAgAAAAhADj9If/WAAAAlAEAAAsAAAAAAAAAAAAAAAAALwEAAF9yZWxzLy5yZWxz&#10;UEsBAi0AFAAGAAgAAAAhAMrjEUUmAgAATwQAAA4AAAAAAAAAAAAAAAAALgIAAGRycy9lMm9Eb2Mu&#10;eG1sUEsBAi0AFAAGAAgAAAAhANjkEzPcAAAABw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61CEA">
              <w:rPr>
                <w:b w:val="0"/>
                <w:bCs w:val="0"/>
                <w:sz w:val="20"/>
              </w:rPr>
              <w:t xml:space="preserve">aktuální evidenční list k bytu, který je předmětem </w:t>
            </w:r>
            <w:r w:rsidR="00FA2E10">
              <w:rPr>
                <w:b w:val="0"/>
                <w:bCs w:val="0"/>
                <w:sz w:val="20"/>
              </w:rPr>
              <w:t>této žádosti</w:t>
            </w:r>
          </w:p>
          <w:p w14:paraId="0BF80D12" w14:textId="77777777" w:rsidR="00A61CEA" w:rsidRDefault="001359C3">
            <w:pPr>
              <w:pStyle w:val="Zkladntext"/>
              <w:spacing w:before="120"/>
              <w:ind w:left="782"/>
              <w:rPr>
                <w:b w:val="0"/>
                <w:bCs w:val="0"/>
                <w:sz w:val="20"/>
              </w:rPr>
            </w:pPr>
            <w:r w:rsidRPr="007A469F"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DFADA4" wp14:editId="3D153F3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76200</wp:posOffset>
                      </wp:positionV>
                      <wp:extent cx="122555" cy="122555"/>
                      <wp:effectExtent l="12065" t="9525" r="8255" b="10795"/>
                      <wp:wrapNone/>
                      <wp:docPr id="1" name="Rectangl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F8708E" id="Rectangle 63" o:spid="_x0000_s1026" style="position:absolute;margin-left:22.7pt;margin-top:6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0VJQIAAE8EAAAOAAAAZHJzL2Uyb0RvYy54bWysVMGO0zAQvSPxD5bvNG1olt2o6WrVpQhp&#10;gRULH+A6TmLheMzYbVq+nrHTli5wQuRgeTzj5zdvZrK43feG7RR6Dbbis8mUM2Ul1Nq2Ff/6Zf3q&#10;mjMfhK2FAasqflCe3y5fvlgMrlQ5dGBqhYxArC8HV/EuBFdmmZed6oWfgFOWnA1gLwKZ2GY1ioHQ&#10;e5Pl0+lVNgDWDkEq7+n0fnTyZcJvGiXDp6bxKjBTceIW0opp3cQ1Wy5E2aJwnZZHGuIfWPRCW3r0&#10;DHUvgmBb1H9A9VoieGjCREKfQdNoqVIOlM1s+ls2T51wKuVC4nh3lsn/P1j5cfeITNdUO86s6KlE&#10;n0k0YVuj2NXrqM/gfElhT+4RY4bePYD85pmFVUdh6s47ujDePx0hwtApURPRWYTInmFEwxMa2wwf&#10;oKYXxTZAUm/fYB/fIF3YPhXpcC6S2gcm6XCW50VRcCbJddzHF0R5uuzQh3cKehY3FUdil8DF7sGH&#10;MfQUkvIBo+u1NiYZ2G5WBtlOUL+s05f4U9qXYcayoeI3RV4k5Gc+fwkxTd/fIHodqPGN7it+fQ4S&#10;ZVTtra2JpiiD0GbcU3bGHmWMyo1F2UB9IBURxq6mKaRNB/iDs4E6uuL++1ag4sy8t1SJm9l8Hkcg&#10;GfPiTU4GXno2lx5hJUFVPHA2bldhHJutQ912qeCRpIU7ql6jk7KxsiOrI1nq2lSb44TFsbi0U9Sv&#10;/8DyJwAAAP//AwBQSwMEFAAGAAgAAAAhABrGgurdAAAABwEAAA8AAABkcnMvZG93bnJldi54bWxM&#10;j0FPg0AQhe8m/ofNmHizSwGrRZbGaGrisaUXbwM7BZTdJezSor/e8VSPb97Le9/km9n04kSj75xV&#10;sFxEIMjWTne2UXAot3ePIHxAq7F3lhR8k4dNcX2VY6bd2e7otA+N4BLrM1TQhjBkUvq6JYN+4Qay&#10;7B3daDCwHBupRzxzuellHEUrabCzvNDiQC8t1V/7ySiouviAP7vyLTLrbRLe5/Jz+nhV6vZmfn4C&#10;EWgOlzD84TM6FMxUuclqL3oF6X3KSb7H/BL7q/QBRKUgWSYgi1z+5y9+AQAA//8DAFBLAQItABQA&#10;BgAIAAAAIQC2gziS/gAAAOEBAAATAAAAAAAAAAAAAAAAAAAAAABbQ29udGVudF9UeXBlc10ueG1s&#10;UEsBAi0AFAAGAAgAAAAhADj9If/WAAAAlAEAAAsAAAAAAAAAAAAAAAAALwEAAF9yZWxzLy5yZWxz&#10;UEsBAi0AFAAGAAgAAAAhAAFwfRUlAgAATwQAAA4AAAAAAAAAAAAAAAAALgIAAGRycy9lMm9Eb2Mu&#10;eG1sUEsBAi0AFAAGAAgAAAAhABrGgurdAAAABw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61CEA" w:rsidRPr="007A469F">
              <w:rPr>
                <w:b w:val="0"/>
                <w:bCs w:val="0"/>
                <w:sz w:val="20"/>
              </w:rPr>
              <w:t>ověřenou fotokopii rodného listu</w:t>
            </w:r>
          </w:p>
          <w:p w14:paraId="461A2037" w14:textId="77777777" w:rsidR="00A61CEA" w:rsidRDefault="00A61CEA">
            <w:pPr>
              <w:pStyle w:val="Zkladntext"/>
              <w:ind w:left="781"/>
              <w:rPr>
                <w:b w:val="0"/>
                <w:bCs w:val="0"/>
                <w:sz w:val="20"/>
              </w:rPr>
            </w:pPr>
          </w:p>
          <w:p w14:paraId="7352AC0E" w14:textId="77777777" w:rsidR="00A61CEA" w:rsidRDefault="00A61CEA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 dále tímto prohlašuji, že</w:t>
            </w:r>
          </w:p>
          <w:p w14:paraId="459F7944" w14:textId="77777777" w:rsidR="003E14E5" w:rsidRDefault="00A61CEA" w:rsidP="003E14E5">
            <w:pPr>
              <w:pStyle w:val="Zkladntext"/>
              <w:numPr>
                <w:ilvl w:val="0"/>
                <w:numId w:val="10"/>
              </w:numPr>
              <w:tabs>
                <w:tab w:val="clear" w:pos="1800"/>
                <w:tab w:val="left" w:pos="781"/>
              </w:tabs>
              <w:spacing w:before="120"/>
              <w:ind w:right="-70"/>
              <w:rPr>
                <w:b w:val="0"/>
                <w:bCs w:val="0"/>
                <w:sz w:val="20"/>
              </w:rPr>
            </w:pPr>
            <w:r w:rsidRPr="003E14E5">
              <w:rPr>
                <w:b w:val="0"/>
                <w:bCs w:val="0"/>
                <w:sz w:val="20"/>
              </w:rPr>
              <w:t>veškeré údaje uvede</w:t>
            </w:r>
            <w:r w:rsidR="003E14E5" w:rsidRPr="003E14E5">
              <w:rPr>
                <w:b w:val="0"/>
                <w:bCs w:val="0"/>
                <w:sz w:val="20"/>
              </w:rPr>
              <w:t>né v této žádosti jsou pravdivé</w:t>
            </w:r>
          </w:p>
          <w:p w14:paraId="0A242264" w14:textId="7B08DDD3" w:rsidR="00A47FE3" w:rsidRDefault="00A61CEA" w:rsidP="003E14E5">
            <w:pPr>
              <w:pStyle w:val="Zkladntext"/>
              <w:numPr>
                <w:ilvl w:val="0"/>
                <w:numId w:val="10"/>
              </w:numPr>
              <w:tabs>
                <w:tab w:val="clear" w:pos="1800"/>
                <w:tab w:val="left" w:pos="781"/>
              </w:tabs>
              <w:spacing w:before="120"/>
              <w:ind w:right="-70"/>
              <w:rPr>
                <w:b w:val="0"/>
                <w:bCs w:val="0"/>
                <w:sz w:val="20"/>
              </w:rPr>
            </w:pPr>
            <w:r w:rsidRPr="003E14E5">
              <w:rPr>
                <w:b w:val="0"/>
                <w:bCs w:val="0"/>
                <w:sz w:val="20"/>
              </w:rPr>
              <w:t xml:space="preserve">jsem si vědom toho, že uvedení nepravdivých nebo neúplných údajů má za následek neplatnost právního </w:t>
            </w:r>
            <w:r w:rsidR="00FA2E10" w:rsidRPr="003E14E5">
              <w:rPr>
                <w:b w:val="0"/>
                <w:bCs w:val="0"/>
                <w:sz w:val="20"/>
              </w:rPr>
              <w:t xml:space="preserve">jednání podle </w:t>
            </w:r>
            <w:proofErr w:type="spellStart"/>
            <w:r w:rsidR="00FA2E10" w:rsidRPr="003E14E5">
              <w:rPr>
                <w:b w:val="0"/>
                <w:bCs w:val="0"/>
                <w:sz w:val="20"/>
              </w:rPr>
              <w:t>ust</w:t>
            </w:r>
            <w:proofErr w:type="spellEnd"/>
            <w:r w:rsidR="00FA2E10" w:rsidRPr="003E14E5">
              <w:rPr>
                <w:b w:val="0"/>
                <w:bCs w:val="0"/>
                <w:sz w:val="20"/>
              </w:rPr>
              <w:t>. § 583 zákona č. 89/2012 Sb.</w:t>
            </w:r>
          </w:p>
          <w:p w14:paraId="5CEEEDA5" w14:textId="77777777" w:rsidR="00DC3B74" w:rsidRDefault="00DC3B74" w:rsidP="00DC3B74">
            <w:pPr>
              <w:pStyle w:val="Zkladntext"/>
              <w:tabs>
                <w:tab w:val="clear" w:pos="1800"/>
                <w:tab w:val="left" w:pos="781"/>
              </w:tabs>
              <w:spacing w:before="120"/>
              <w:ind w:left="720" w:right="-70"/>
              <w:rPr>
                <w:b w:val="0"/>
                <w:bCs w:val="0"/>
                <w:sz w:val="20"/>
              </w:rPr>
            </w:pPr>
            <w:bookmarkStart w:id="0" w:name="_GoBack"/>
          </w:p>
          <w:bookmarkEnd w:id="0"/>
          <w:p w14:paraId="551FB71F" w14:textId="52764E18" w:rsidR="00A61CEA" w:rsidRPr="00DC3B74" w:rsidRDefault="00A47FE3" w:rsidP="00B619D0">
            <w:pPr>
              <w:pStyle w:val="Zkladntext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</w:t>
            </w:r>
            <w:r w:rsidRPr="00A47FE3">
              <w:rPr>
                <w:b w:val="0"/>
                <w:bCs w:val="0"/>
                <w:color w:val="000000"/>
                <w:sz w:val="20"/>
                <w:szCs w:val="20"/>
              </w:rPr>
              <w:t xml:space="preserve">eru na vědomí, že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A47FE3">
              <w:rPr>
                <w:b w:val="0"/>
                <w:bCs w:val="0"/>
                <w:color w:val="000000"/>
                <w:sz w:val="20"/>
                <w:szCs w:val="20"/>
              </w:rPr>
              <w:t xml:space="preserve">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</w:t>
            </w:r>
            <w:hyperlink r:id="rId12" w:history="1">
              <w:r w:rsidR="00DC3B74" w:rsidRPr="006F4EC2">
                <w:rPr>
                  <w:rStyle w:val="Hypertextovodkaz"/>
                  <w:b w:val="0"/>
                  <w:bCs w:val="0"/>
                  <w:sz w:val="20"/>
                  <w:szCs w:val="20"/>
                </w:rPr>
                <w:t>www.praha6.cz</w:t>
              </w:r>
            </w:hyperlink>
            <w:r w:rsidRPr="00A47FE3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14:paraId="3F3FA250" w14:textId="593A0BA1" w:rsidR="00DC3B74" w:rsidRPr="00B619D0" w:rsidRDefault="00DC3B74" w:rsidP="00B619D0">
            <w:pPr>
              <w:pStyle w:val="Zkladntext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61CEA" w14:paraId="0D707713" w14:textId="77777777">
        <w:trPr>
          <w:trHeight w:val="3266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2055B" w14:textId="77777777" w:rsidR="00A61CEA" w:rsidRDefault="007A469F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  <w:r>
              <w:rPr>
                <w:b w:val="0"/>
                <w:bCs w:val="0"/>
                <w:sz w:val="12"/>
              </w:rPr>
              <w:t>55</w:t>
            </w:r>
            <w:r w:rsidR="00A61CEA">
              <w:rPr>
                <w:b w:val="0"/>
                <w:bCs w:val="0"/>
                <w:sz w:val="12"/>
              </w:rPr>
              <w:t xml:space="preserve">) </w:t>
            </w:r>
            <w:r w:rsidR="00A61CEA">
              <w:rPr>
                <w:b w:val="0"/>
                <w:bCs w:val="0"/>
                <w:sz w:val="20"/>
                <w:u w:val="single"/>
              </w:rPr>
              <w:t>Ověřený podpis:</w:t>
            </w:r>
          </w:p>
          <w:p w14:paraId="7CD4352B" w14:textId="77777777" w:rsidR="00A61CEA" w:rsidRDefault="00A61CEA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  <w:p w14:paraId="7408ACE7" w14:textId="77777777" w:rsidR="00A61CEA" w:rsidRDefault="00A61CEA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  <w:p w14:paraId="0BDE048B" w14:textId="77777777" w:rsidR="00A61CEA" w:rsidRDefault="00A61CEA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  <w:p w14:paraId="5F610E41" w14:textId="77777777" w:rsidR="00A61CEA" w:rsidRDefault="00A61CEA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  <w:p w14:paraId="296CB193" w14:textId="77777777" w:rsidR="00A61CEA" w:rsidRDefault="00A61CEA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  <w:p w14:paraId="49E525B3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76E420EF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28D07A05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60E5DBC5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6D2CF91E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715DEAF5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3B0BAAF8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49AAD093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39106122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6B2500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5D774E0F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44FA8637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59FBD3FB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2D002285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79391617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1E115F07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1B774DF6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4AF6959B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70D640D5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6682304D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2B83DCCE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7CBA94B6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1CE80E12" w14:textId="77777777" w:rsidR="00A61CEA" w:rsidRDefault="00A61CEA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  <w:tr w:rsidR="00A61CEA" w14:paraId="0C414145" w14:textId="77777777" w:rsidTr="003E14E5">
        <w:trPr>
          <w:trHeight w:val="54"/>
        </w:trPr>
        <w:tc>
          <w:tcPr>
            <w:tcW w:w="5386" w:type="dxa"/>
            <w:tcBorders>
              <w:top w:val="dotted" w:sz="4" w:space="0" w:color="auto"/>
              <w:right w:val="dotted" w:sz="4" w:space="0" w:color="auto"/>
            </w:tcBorders>
          </w:tcPr>
          <w:p w14:paraId="2E94BFA9" w14:textId="77777777" w:rsidR="00A61CEA" w:rsidRDefault="00A61CEA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1B89933C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7E21A4D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817A39D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DEC74E3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434CDA71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766500CE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1BDCE449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42E8B55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8A3E1F2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121FBEE2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66EA9FE4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5204EC15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21E1BDF1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6C4097FF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513FC7D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6AC9FBC8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61CD2695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164E16F2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4CD2FC35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5522633B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2345B071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438EA901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52F66FEB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53305B11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01228D12" w14:textId="77777777" w:rsidR="00FA2E10" w:rsidRDefault="00FA2E10">
            <w:pPr>
              <w:pStyle w:val="Zkladntext"/>
              <w:rPr>
                <w:b w:val="0"/>
                <w:bCs w:val="0"/>
                <w:sz w:val="12"/>
              </w:rPr>
            </w:pPr>
          </w:p>
          <w:p w14:paraId="258AA29D" w14:textId="77777777" w:rsidR="00FA2E10" w:rsidRDefault="00FA2E10" w:rsidP="003E14E5">
            <w:pPr>
              <w:pStyle w:val="Zkladntext"/>
              <w:ind w:firstLine="708"/>
              <w:rPr>
                <w:b w:val="0"/>
                <w:bCs w:val="0"/>
                <w:sz w:val="1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</w:tcBorders>
          </w:tcPr>
          <w:p w14:paraId="528D27EB" w14:textId="77777777" w:rsidR="00A61CEA" w:rsidRDefault="00A61CEA">
            <w:pPr>
              <w:pStyle w:val="Zkladntext"/>
              <w:rPr>
                <w:b w:val="0"/>
                <w:bCs w:val="0"/>
                <w:sz w:val="12"/>
              </w:rPr>
            </w:pPr>
          </w:p>
        </w:tc>
      </w:tr>
    </w:tbl>
    <w:p w14:paraId="3E71BC99" w14:textId="77777777" w:rsidR="006118AF" w:rsidRPr="006118AF" w:rsidRDefault="006118AF" w:rsidP="003E14E5">
      <w:pPr>
        <w:pStyle w:val="Zkladntext"/>
        <w:jc w:val="both"/>
        <w:rPr>
          <w:b w:val="0"/>
          <w:bCs w:val="0"/>
          <w:color w:val="000000"/>
          <w:sz w:val="18"/>
          <w:szCs w:val="18"/>
        </w:rPr>
      </w:pPr>
    </w:p>
    <w:sectPr w:rsidR="006118AF" w:rsidRPr="006118AF" w:rsidSect="003E14E5">
      <w:footerReference w:type="default" r:id="rId13"/>
      <w:pgSz w:w="11906" w:h="16838"/>
      <w:pgMar w:top="0" w:right="567" w:bottom="284" w:left="53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0CEF" w14:textId="77777777" w:rsidR="005928B9" w:rsidRDefault="005928B9">
      <w:r>
        <w:separator/>
      </w:r>
    </w:p>
  </w:endnote>
  <w:endnote w:type="continuationSeparator" w:id="0">
    <w:p w14:paraId="26A9F7F0" w14:textId="77777777" w:rsidR="005928B9" w:rsidRDefault="0059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059249"/>
      <w:docPartObj>
        <w:docPartGallery w:val="Page Numbers (Bottom of Page)"/>
        <w:docPartUnique/>
      </w:docPartObj>
    </w:sdtPr>
    <w:sdtEndPr/>
    <w:sdtContent>
      <w:p w14:paraId="55D25170" w14:textId="77777777" w:rsidR="003A2B7B" w:rsidRDefault="003A2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92">
          <w:rPr>
            <w:noProof/>
          </w:rPr>
          <w:t>3</w:t>
        </w:r>
        <w:r>
          <w:fldChar w:fldCharType="end"/>
        </w:r>
      </w:p>
    </w:sdtContent>
  </w:sdt>
  <w:p w14:paraId="008B0A10" w14:textId="77777777" w:rsidR="00585895" w:rsidRDefault="00585895">
    <w:pPr>
      <w:pStyle w:val="Zpat"/>
      <w:ind w:left="180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54F5" w14:textId="77777777" w:rsidR="005928B9" w:rsidRDefault="005928B9">
      <w:r>
        <w:separator/>
      </w:r>
    </w:p>
  </w:footnote>
  <w:footnote w:type="continuationSeparator" w:id="0">
    <w:p w14:paraId="782E204C" w14:textId="77777777" w:rsidR="005928B9" w:rsidRDefault="0059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18F"/>
    <w:multiLevelType w:val="hybridMultilevel"/>
    <w:tmpl w:val="DD98CEDC"/>
    <w:lvl w:ilvl="0" w:tplc="411E6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4E3"/>
    <w:multiLevelType w:val="hybridMultilevel"/>
    <w:tmpl w:val="B860C08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24286"/>
    <w:multiLevelType w:val="hybridMultilevel"/>
    <w:tmpl w:val="A296DDEC"/>
    <w:lvl w:ilvl="0" w:tplc="411E6A86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23E54134"/>
    <w:multiLevelType w:val="hybridMultilevel"/>
    <w:tmpl w:val="04048CF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836B9"/>
    <w:multiLevelType w:val="hybridMultilevel"/>
    <w:tmpl w:val="209697FE"/>
    <w:lvl w:ilvl="0" w:tplc="411E6A86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389D1BAD"/>
    <w:multiLevelType w:val="hybridMultilevel"/>
    <w:tmpl w:val="0382F6EC"/>
    <w:lvl w:ilvl="0" w:tplc="411E6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10CD8"/>
    <w:multiLevelType w:val="hybridMultilevel"/>
    <w:tmpl w:val="CE1813B4"/>
    <w:lvl w:ilvl="0" w:tplc="411E6A86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7">
    <w:nsid w:val="41CB3FAB"/>
    <w:multiLevelType w:val="hybridMultilevel"/>
    <w:tmpl w:val="A296DDEC"/>
    <w:lvl w:ilvl="0" w:tplc="0405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8">
    <w:nsid w:val="455D4D34"/>
    <w:multiLevelType w:val="hybridMultilevel"/>
    <w:tmpl w:val="1F729B1E"/>
    <w:lvl w:ilvl="0" w:tplc="411E6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C687E"/>
    <w:multiLevelType w:val="hybridMultilevel"/>
    <w:tmpl w:val="A6A6CBE2"/>
    <w:lvl w:ilvl="0" w:tplc="B5C2811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04460">
      <w:start w:val="110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2160093"/>
    <w:multiLevelType w:val="hybridMultilevel"/>
    <w:tmpl w:val="8BB2C080"/>
    <w:lvl w:ilvl="0" w:tplc="0405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 Šilhánková">
    <w15:presenceInfo w15:providerId="Windows Live" w15:userId="448d0d26dc56bc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E9"/>
    <w:rsid w:val="00001341"/>
    <w:rsid w:val="00004DEE"/>
    <w:rsid w:val="00114794"/>
    <w:rsid w:val="001359C3"/>
    <w:rsid w:val="00160B67"/>
    <w:rsid w:val="001C4444"/>
    <w:rsid w:val="001D43DB"/>
    <w:rsid w:val="0023449A"/>
    <w:rsid w:val="00276358"/>
    <w:rsid w:val="00281284"/>
    <w:rsid w:val="002D18C0"/>
    <w:rsid w:val="0036431A"/>
    <w:rsid w:val="0039335B"/>
    <w:rsid w:val="003A2B7B"/>
    <w:rsid w:val="003C3E11"/>
    <w:rsid w:val="003D37EE"/>
    <w:rsid w:val="003E14E5"/>
    <w:rsid w:val="004077E2"/>
    <w:rsid w:val="004A5F4B"/>
    <w:rsid w:val="004F1CF1"/>
    <w:rsid w:val="0054083F"/>
    <w:rsid w:val="00585895"/>
    <w:rsid w:val="00590003"/>
    <w:rsid w:val="005928B9"/>
    <w:rsid w:val="005A4861"/>
    <w:rsid w:val="005C1393"/>
    <w:rsid w:val="005F32B4"/>
    <w:rsid w:val="006118AF"/>
    <w:rsid w:val="00627EED"/>
    <w:rsid w:val="00677D47"/>
    <w:rsid w:val="007012B4"/>
    <w:rsid w:val="00716E93"/>
    <w:rsid w:val="00734969"/>
    <w:rsid w:val="00747097"/>
    <w:rsid w:val="007A469F"/>
    <w:rsid w:val="007C6549"/>
    <w:rsid w:val="007F4D3A"/>
    <w:rsid w:val="00830E1A"/>
    <w:rsid w:val="00842359"/>
    <w:rsid w:val="00864AFE"/>
    <w:rsid w:val="009410F7"/>
    <w:rsid w:val="00947A44"/>
    <w:rsid w:val="00963AD6"/>
    <w:rsid w:val="00976DA1"/>
    <w:rsid w:val="009B3F28"/>
    <w:rsid w:val="009F2A8A"/>
    <w:rsid w:val="00A47FE3"/>
    <w:rsid w:val="00A52FBE"/>
    <w:rsid w:val="00A548E0"/>
    <w:rsid w:val="00A61CEA"/>
    <w:rsid w:val="00A62E49"/>
    <w:rsid w:val="00A76992"/>
    <w:rsid w:val="00A90A14"/>
    <w:rsid w:val="00AA65F1"/>
    <w:rsid w:val="00AD5440"/>
    <w:rsid w:val="00B008B3"/>
    <w:rsid w:val="00B619D0"/>
    <w:rsid w:val="00BA7CDF"/>
    <w:rsid w:val="00BD0164"/>
    <w:rsid w:val="00BD52E9"/>
    <w:rsid w:val="00BF2A13"/>
    <w:rsid w:val="00C22A48"/>
    <w:rsid w:val="00C22BC2"/>
    <w:rsid w:val="00C234FA"/>
    <w:rsid w:val="00C4497C"/>
    <w:rsid w:val="00C815A8"/>
    <w:rsid w:val="00CD634E"/>
    <w:rsid w:val="00CF5084"/>
    <w:rsid w:val="00D43821"/>
    <w:rsid w:val="00D90186"/>
    <w:rsid w:val="00D9668E"/>
    <w:rsid w:val="00DC3B74"/>
    <w:rsid w:val="00DF3313"/>
    <w:rsid w:val="00E54DF9"/>
    <w:rsid w:val="00E64E3C"/>
    <w:rsid w:val="00E95F00"/>
    <w:rsid w:val="00EC3E92"/>
    <w:rsid w:val="00EE5027"/>
    <w:rsid w:val="00EF40A3"/>
    <w:rsid w:val="00F15ABB"/>
    <w:rsid w:val="00F20477"/>
    <w:rsid w:val="00F476E1"/>
    <w:rsid w:val="00FA2E10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588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800"/>
      </w:tabs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800"/>
      </w:tabs>
    </w:pPr>
    <w:rPr>
      <w:b/>
      <w:bCs/>
      <w:sz w:val="3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1800"/>
      </w:tabs>
      <w:jc w:val="both"/>
    </w:pPr>
    <w:rPr>
      <w:i/>
      <w:iCs/>
      <w:sz w:val="18"/>
    </w:rPr>
  </w:style>
  <w:style w:type="paragraph" w:styleId="Textbubliny">
    <w:name w:val="Balloon Text"/>
    <w:basedOn w:val="Normln"/>
    <w:semiHidden/>
    <w:rsid w:val="00FA2E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A2B7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E14E5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800"/>
      </w:tabs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800"/>
      </w:tabs>
    </w:pPr>
    <w:rPr>
      <w:b/>
      <w:bCs/>
      <w:sz w:val="3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1800"/>
      </w:tabs>
      <w:jc w:val="both"/>
    </w:pPr>
    <w:rPr>
      <w:i/>
      <w:iCs/>
      <w:sz w:val="18"/>
    </w:rPr>
  </w:style>
  <w:style w:type="paragraph" w:styleId="Textbubliny">
    <w:name w:val="Balloon Text"/>
    <w:basedOn w:val="Normln"/>
    <w:semiHidden/>
    <w:rsid w:val="00FA2E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A2B7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E14E5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ha6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atelna@praha6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4931</CharactersWithSpaces>
  <SharedDoc>false</SharedDoc>
  <HLinks>
    <vt:vector size="18" baseType="variant"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http://www.praha6.cz/</vt:lpwstr>
      </vt:variant>
      <vt:variant>
        <vt:lpwstr/>
      </vt:variant>
      <vt:variant>
        <vt:i4>3604504</vt:i4>
      </vt:variant>
      <vt:variant>
        <vt:i4>5</vt:i4>
      </vt:variant>
      <vt:variant>
        <vt:i4>0</vt:i4>
      </vt:variant>
      <vt:variant>
        <vt:i4>5</vt:i4>
      </vt:variant>
      <vt:variant>
        <vt:lpwstr>mailto:1podatel@praha6.cz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mailto:1podatel@praha6.cz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Jarmila Fryšová</cp:lastModifiedBy>
  <cp:revision>4</cp:revision>
  <cp:lastPrinted>2021-10-04T08:06:00Z</cp:lastPrinted>
  <dcterms:created xsi:type="dcterms:W3CDTF">2021-10-04T11:49:00Z</dcterms:created>
  <dcterms:modified xsi:type="dcterms:W3CDTF">2021-10-04T11:51:00Z</dcterms:modified>
</cp:coreProperties>
</file>