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72"/>
      </w:tblGrid>
      <w:tr w:rsidR="00F81658" w14:paraId="7ECB3BD1" w14:textId="77777777">
        <w:trPr>
          <w:cantSplit/>
          <w:trHeight w:val="15900"/>
        </w:trPr>
        <w:tc>
          <w:tcPr>
            <w:tcW w:w="9972" w:type="dxa"/>
            <w:vAlign w:val="center"/>
          </w:tcPr>
          <w:p w14:paraId="344D3810" w14:textId="77777777" w:rsidR="00F81658" w:rsidRDefault="00F5785F">
            <w:pPr>
              <w:pStyle w:val="BodyTextfront-page"/>
              <w:spacing w:after="283"/>
              <w:jc w:val="center"/>
            </w:pPr>
            <w:r>
              <w:rPr>
                <w:rStyle w:val="Siln"/>
              </w:rPr>
              <w:t>STENOGRAFICKÝ ZÁPIS</w:t>
            </w:r>
          </w:p>
          <w:p w14:paraId="116C9448" w14:textId="43DE2E9F" w:rsidR="00F81658" w:rsidRDefault="009B1C35">
            <w:pPr>
              <w:pStyle w:val="BodyTextfront-page"/>
              <w:spacing w:after="283"/>
              <w:jc w:val="center"/>
            </w:pPr>
            <w:r>
              <w:rPr>
                <w:rStyle w:val="Siln"/>
              </w:rPr>
              <w:t>Z </w:t>
            </w:r>
            <w:r w:rsidR="0026799D" w:rsidRPr="0026799D">
              <w:rPr>
                <w:rStyle w:val="Siln"/>
              </w:rPr>
              <w:t>19. ZASEDÁNÍ ZASTUPITELSTVA MĚSTSKÉ ČÁSTI PRAHA 6</w:t>
            </w:r>
          </w:p>
          <w:p w14:paraId="0D81592A" w14:textId="22813C03" w:rsidR="00F81658" w:rsidRDefault="00F5785F">
            <w:pPr>
              <w:pStyle w:val="BodyTextfront-page"/>
              <w:spacing w:after="283"/>
              <w:jc w:val="center"/>
            </w:pPr>
            <w:r>
              <w:rPr>
                <w:rStyle w:val="Siln"/>
              </w:rPr>
              <w:t xml:space="preserve">KONANÉHO DNE </w:t>
            </w:r>
            <w:r w:rsidR="0026799D">
              <w:rPr>
                <w:rStyle w:val="Siln"/>
              </w:rPr>
              <w:t>28. 4. 2025</w:t>
            </w:r>
          </w:p>
          <w:p w14:paraId="57DB48DE" w14:textId="2BEC49ED" w:rsidR="0026799D" w:rsidRPr="0026799D" w:rsidRDefault="009B1C35" w:rsidP="0026799D">
            <w:pPr>
              <w:pStyle w:val="BodyTextfront-page"/>
              <w:spacing w:after="283"/>
              <w:jc w:val="center"/>
              <w:rPr>
                <w:rStyle w:val="Siln"/>
              </w:rPr>
            </w:pPr>
            <w:r w:rsidRPr="0026799D">
              <w:rPr>
                <w:rStyle w:val="Siln"/>
              </w:rPr>
              <w:t>V</w:t>
            </w:r>
            <w:r>
              <w:rPr>
                <w:rStyle w:val="Siln"/>
              </w:rPr>
              <w:t> </w:t>
            </w:r>
            <w:r w:rsidR="0026799D" w:rsidRPr="0026799D">
              <w:rPr>
                <w:rStyle w:val="Siln"/>
              </w:rPr>
              <w:t xml:space="preserve">ZASEDACÍ MÍSTNOSTI – 6. PATRO ÚŘADU </w:t>
            </w:r>
            <w:r w:rsidRPr="0026799D">
              <w:rPr>
                <w:rStyle w:val="Siln"/>
              </w:rPr>
              <w:t>MČ</w:t>
            </w:r>
            <w:r>
              <w:rPr>
                <w:rStyle w:val="Siln"/>
              </w:rPr>
              <w:t> </w:t>
            </w:r>
            <w:r w:rsidR="0026799D" w:rsidRPr="0026799D">
              <w:rPr>
                <w:rStyle w:val="Siln"/>
              </w:rPr>
              <w:t>PRAHA 6,</w:t>
            </w:r>
          </w:p>
          <w:p w14:paraId="511A736F" w14:textId="5D59DB5A" w:rsidR="00F81658" w:rsidRDefault="0026799D" w:rsidP="0026799D">
            <w:pPr>
              <w:pStyle w:val="BodyTextfront-page"/>
              <w:spacing w:after="283"/>
              <w:jc w:val="center"/>
            </w:pPr>
            <w:r w:rsidRPr="0026799D">
              <w:rPr>
                <w:rStyle w:val="Siln"/>
              </w:rPr>
              <w:t xml:space="preserve">ČESKOSLOVENSKÉ ARMÁDY 23, 160 </w:t>
            </w:r>
            <w:r w:rsidR="009B1C35" w:rsidRPr="0026799D">
              <w:rPr>
                <w:rStyle w:val="Siln"/>
              </w:rPr>
              <w:t>52</w:t>
            </w:r>
            <w:r w:rsidR="009B1C35">
              <w:rPr>
                <w:rStyle w:val="Siln"/>
              </w:rPr>
              <w:t> </w:t>
            </w:r>
            <w:r w:rsidRPr="0026799D">
              <w:rPr>
                <w:rStyle w:val="Siln"/>
              </w:rPr>
              <w:t>PRAHA 6</w:t>
            </w:r>
          </w:p>
        </w:tc>
      </w:tr>
    </w:tbl>
    <w:p w14:paraId="32AC372A" w14:textId="51F8BBD7" w:rsidR="0026799D" w:rsidRPr="0026799D" w:rsidRDefault="0026799D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r w:rsidRPr="0026799D">
        <w:rPr>
          <w:sz w:val="24"/>
          <w:szCs w:val="24"/>
        </w:rPr>
        <w:lastRenderedPageBreak/>
        <w:fldChar w:fldCharType="begin"/>
      </w:r>
      <w:r w:rsidRPr="0026799D">
        <w:rPr>
          <w:sz w:val="24"/>
          <w:szCs w:val="24"/>
        </w:rPr>
        <w:instrText xml:space="preserve"> TOC \o "1-3" \h \z \u </w:instrText>
      </w:r>
      <w:r w:rsidRPr="0026799D">
        <w:rPr>
          <w:sz w:val="24"/>
          <w:szCs w:val="24"/>
        </w:rPr>
        <w:fldChar w:fldCharType="separate"/>
      </w:r>
      <w:hyperlink w:anchor="_Toc197349695" w:history="1">
        <w:r w:rsidRPr="0026799D">
          <w:rPr>
            <w:rStyle w:val="Hypertextovodkaz"/>
            <w:noProof/>
            <w:sz w:val="24"/>
            <w:szCs w:val="24"/>
          </w:rPr>
          <w:t>1. Úvod</w:t>
        </w:r>
        <w:r w:rsidRPr="0026799D">
          <w:rPr>
            <w:noProof/>
            <w:webHidden/>
            <w:sz w:val="24"/>
            <w:szCs w:val="24"/>
          </w:rPr>
          <w:tab/>
        </w:r>
        <w:r w:rsidRPr="0026799D">
          <w:rPr>
            <w:noProof/>
            <w:webHidden/>
            <w:sz w:val="24"/>
            <w:szCs w:val="24"/>
          </w:rPr>
          <w:fldChar w:fldCharType="begin"/>
        </w:r>
        <w:r w:rsidRPr="0026799D">
          <w:rPr>
            <w:noProof/>
            <w:webHidden/>
            <w:sz w:val="24"/>
            <w:szCs w:val="24"/>
          </w:rPr>
          <w:instrText xml:space="preserve"> PAGEREF _Toc197349695 \h </w:instrText>
        </w:r>
        <w:r w:rsidRPr="0026799D">
          <w:rPr>
            <w:noProof/>
            <w:webHidden/>
            <w:sz w:val="24"/>
            <w:szCs w:val="24"/>
          </w:rPr>
        </w:r>
        <w:r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3</w:t>
        </w:r>
        <w:r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13CD2771" w14:textId="30E87923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696" w:history="1">
        <w:r w:rsidR="0026799D" w:rsidRPr="0026799D">
          <w:rPr>
            <w:rStyle w:val="Hypertextovodkaz"/>
            <w:noProof/>
            <w:sz w:val="24"/>
            <w:szCs w:val="24"/>
          </w:rPr>
          <w:t>2. Návrh programu jednání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_Toc197349696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4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406EE415" w14:textId="6B6C3CEF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697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3. Z-0715 Zpráva Policie </w:t>
        </w:r>
        <w:r w:rsidR="009B1C35" w:rsidRPr="0026799D">
          <w:rPr>
            <w:rStyle w:val="Hypertextovodkaz"/>
            <w:noProof/>
            <w:sz w:val="24"/>
            <w:szCs w:val="24"/>
          </w:rPr>
          <w:t>ČR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– Obvodního ředitelství Praha </w:t>
        </w:r>
        <w:r w:rsidR="009B1C35" w:rsidRPr="0026799D">
          <w:rPr>
            <w:rStyle w:val="Hypertextovodkaz"/>
            <w:noProof/>
            <w:sz w:val="24"/>
            <w:szCs w:val="24"/>
          </w:rPr>
          <w:t>I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9B1C35" w:rsidRPr="0026799D">
          <w:rPr>
            <w:rStyle w:val="Hypertextovodkaz"/>
            <w:noProof/>
            <w:sz w:val="24"/>
            <w:szCs w:val="24"/>
          </w:rPr>
          <w:t>o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bezpečnostní situaci </w:t>
        </w:r>
        <w:r w:rsidR="009B1C35" w:rsidRPr="0026799D">
          <w:rPr>
            <w:rStyle w:val="Hypertextovodkaz"/>
            <w:noProof/>
            <w:sz w:val="24"/>
            <w:szCs w:val="24"/>
          </w:rPr>
          <w:t>na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území </w:t>
        </w:r>
        <w:r w:rsidR="009B1C35" w:rsidRPr="0026799D">
          <w:rPr>
            <w:rStyle w:val="Hypertextovodkaz"/>
            <w:noProof/>
            <w:sz w:val="24"/>
            <w:szCs w:val="24"/>
          </w:rPr>
          <w:t>MČ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Praha 6, Zpráva </w:t>
        </w:r>
        <w:r w:rsidR="009B1C35" w:rsidRPr="0026799D">
          <w:rPr>
            <w:rStyle w:val="Hypertextovodkaz"/>
            <w:noProof/>
            <w:sz w:val="24"/>
            <w:szCs w:val="24"/>
          </w:rPr>
          <w:t>o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výsledné činnosti městské policie - Obvodní ředitelství Praha </w:t>
        </w:r>
        <w:r w:rsidR="009B1C35" w:rsidRPr="0026799D">
          <w:rPr>
            <w:rStyle w:val="Hypertextovodkaz"/>
            <w:noProof/>
            <w:sz w:val="24"/>
            <w:szCs w:val="24"/>
          </w:rPr>
          <w:t>6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9B1C35" w:rsidRPr="0026799D">
          <w:rPr>
            <w:rStyle w:val="Hypertextovodkaz"/>
            <w:noProof/>
            <w:sz w:val="24"/>
            <w:szCs w:val="24"/>
          </w:rPr>
          <w:t>za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rok 2024 </w:t>
        </w:r>
        <w:r w:rsidR="009B1C35" w:rsidRPr="0026799D">
          <w:rPr>
            <w:rStyle w:val="Hypertextovodkaz"/>
            <w:noProof/>
            <w:sz w:val="24"/>
            <w:szCs w:val="24"/>
          </w:rPr>
          <w:t>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Bezpečnostní zpráva Hasičské stanice Petřiny </w:t>
        </w:r>
        <w:r w:rsidR="009B1C35" w:rsidRPr="0026799D">
          <w:rPr>
            <w:rStyle w:val="Hypertextovodkaz"/>
            <w:noProof/>
            <w:sz w:val="24"/>
            <w:szCs w:val="24"/>
          </w:rPr>
          <w:t>za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rok 2024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_Toc197349697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9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7930BEC9" w14:textId="3BDB0C89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698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4. Z-0703 Zřízení práva stavby </w:t>
        </w:r>
        <w:r w:rsidR="009B1C35" w:rsidRPr="0026799D">
          <w:rPr>
            <w:rStyle w:val="Hypertextovodkaz"/>
            <w:noProof/>
            <w:sz w:val="24"/>
            <w:szCs w:val="24"/>
          </w:rPr>
          <w:t>k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pozemkům parc. č. 688/1, 688/13, 689/1, 690/</w:t>
        </w:r>
        <w:r w:rsidR="009B1C35" w:rsidRPr="0026799D">
          <w:rPr>
            <w:rStyle w:val="Hypertextovodkaz"/>
            <w:noProof/>
            <w:sz w:val="24"/>
            <w:szCs w:val="24"/>
          </w:rPr>
          <w:t>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9B1C35" w:rsidRPr="0026799D">
          <w:rPr>
            <w:rStyle w:val="Hypertextovodkaz"/>
            <w:noProof/>
            <w:sz w:val="24"/>
            <w:szCs w:val="24"/>
          </w:rPr>
          <w:t>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3687/</w:t>
        </w:r>
        <w:r w:rsidR="009B1C35" w:rsidRPr="0026799D">
          <w:rPr>
            <w:rStyle w:val="Hypertextovodkaz"/>
            <w:noProof/>
            <w:sz w:val="24"/>
            <w:szCs w:val="24"/>
          </w:rPr>
          <w:t>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k. ú. Břevnov </w:t>
        </w:r>
        <w:r w:rsidR="009B1C35" w:rsidRPr="0026799D">
          <w:rPr>
            <w:rStyle w:val="Hypertextovodkaz"/>
            <w:noProof/>
            <w:sz w:val="24"/>
            <w:szCs w:val="24"/>
          </w:rPr>
          <w:t>ve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prospěch společnosti DUHOVKA GROUP a.s.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_Toc197349698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10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5E1417F5" w14:textId="1620F43C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699" w:history="1">
        <w:r w:rsidR="0026799D" w:rsidRPr="0026799D">
          <w:rPr>
            <w:rStyle w:val="Hypertextovodkaz"/>
            <w:noProof/>
            <w:sz w:val="24"/>
            <w:szCs w:val="24"/>
          </w:rPr>
          <w:t>5. Z-0719 Vypořádání projektu Rezidence Radimova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_Toc197349699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38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43E8046B" w14:textId="6AB80ACC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0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6. Z-0703 Zřízení práva stavby </w:t>
        </w:r>
        <w:r w:rsidR="009B1C35" w:rsidRPr="0026799D">
          <w:rPr>
            <w:rStyle w:val="Hypertextovodkaz"/>
            <w:noProof/>
            <w:sz w:val="24"/>
            <w:szCs w:val="24"/>
          </w:rPr>
          <w:t>k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pozemkům parc. č. 688/1, 688/13, 689/1, 690/</w:t>
        </w:r>
        <w:r w:rsidR="009B1C35" w:rsidRPr="0026799D">
          <w:rPr>
            <w:rStyle w:val="Hypertextovodkaz"/>
            <w:noProof/>
            <w:sz w:val="24"/>
            <w:szCs w:val="24"/>
          </w:rPr>
          <w:t>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9B1C35" w:rsidRPr="0026799D">
          <w:rPr>
            <w:rStyle w:val="Hypertextovodkaz"/>
            <w:noProof/>
            <w:sz w:val="24"/>
            <w:szCs w:val="24"/>
          </w:rPr>
          <w:t>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3687/</w:t>
        </w:r>
        <w:r w:rsidR="009B1C35" w:rsidRPr="0026799D">
          <w:rPr>
            <w:rStyle w:val="Hypertextovodkaz"/>
            <w:noProof/>
            <w:sz w:val="24"/>
            <w:szCs w:val="24"/>
          </w:rPr>
          <w:t>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k. ú. Břevnov </w:t>
        </w:r>
        <w:r w:rsidR="009B1C35" w:rsidRPr="0026799D">
          <w:rPr>
            <w:rStyle w:val="Hypertextovodkaz"/>
            <w:noProof/>
            <w:sz w:val="24"/>
            <w:szCs w:val="24"/>
          </w:rPr>
          <w:t>ve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prospěch společnosti DUHOVKA GROUP a.s. – druhá část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_Toc197349700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39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36FE64B9" w14:textId="0F166E49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1" w:history="1">
        <w:r w:rsidR="0026799D" w:rsidRPr="0026799D">
          <w:rPr>
            <w:rStyle w:val="Hypertextovodkaz"/>
            <w:noProof/>
            <w:sz w:val="24"/>
            <w:szCs w:val="24"/>
          </w:rPr>
          <w:t>7. Interpelace občanů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_Toc197349701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46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586ADD9B" w14:textId="6E0D05F9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2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8. Z-0703 Zřízení práva stavby </w:t>
        </w:r>
        <w:r w:rsidR="009B1C35" w:rsidRPr="0026799D">
          <w:rPr>
            <w:rStyle w:val="Hypertextovodkaz"/>
            <w:noProof/>
            <w:sz w:val="24"/>
            <w:szCs w:val="24"/>
          </w:rPr>
          <w:t>k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pozemkům parc. č. 688/1, 688/13, 689/1, 690/</w:t>
        </w:r>
        <w:r w:rsidR="009B1C35" w:rsidRPr="0026799D">
          <w:rPr>
            <w:rStyle w:val="Hypertextovodkaz"/>
            <w:noProof/>
            <w:sz w:val="24"/>
            <w:szCs w:val="24"/>
          </w:rPr>
          <w:t>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9B1C35" w:rsidRPr="0026799D">
          <w:rPr>
            <w:rStyle w:val="Hypertextovodkaz"/>
            <w:noProof/>
            <w:sz w:val="24"/>
            <w:szCs w:val="24"/>
          </w:rPr>
          <w:t>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3687/</w:t>
        </w:r>
        <w:r w:rsidR="009B1C35" w:rsidRPr="0026799D">
          <w:rPr>
            <w:rStyle w:val="Hypertextovodkaz"/>
            <w:noProof/>
            <w:sz w:val="24"/>
            <w:szCs w:val="24"/>
          </w:rPr>
          <w:t>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k. ú. Břevnov </w:t>
        </w:r>
        <w:r w:rsidR="009B1C35" w:rsidRPr="0026799D">
          <w:rPr>
            <w:rStyle w:val="Hypertextovodkaz"/>
            <w:noProof/>
            <w:sz w:val="24"/>
            <w:szCs w:val="24"/>
          </w:rPr>
          <w:t>ve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prospěch společnosti DUHOVKA GROUP a.s. – třetí část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_Toc197349702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54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16C45954" w14:textId="2F887825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3" w:history="1">
        <w:r w:rsidR="0026799D" w:rsidRPr="0026799D">
          <w:rPr>
            <w:rStyle w:val="Hypertextovodkaz"/>
            <w:noProof/>
            <w:sz w:val="24"/>
            <w:szCs w:val="24"/>
          </w:rPr>
          <w:t>9. Z-0713 Svěření části pozemku parc. č. 3686/</w:t>
        </w:r>
        <w:r w:rsidR="009B1C35" w:rsidRPr="0026799D">
          <w:rPr>
            <w:rStyle w:val="Hypertextovodkaz"/>
            <w:noProof/>
            <w:sz w:val="24"/>
            <w:szCs w:val="24"/>
          </w:rPr>
          <w:t>1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k. ú. Břevnov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_Toc197349703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74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05A3B313" w14:textId="475A1B21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4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10. Z-0710 Zahájení zadávacího řízení </w:t>
        </w:r>
        <w:r w:rsidR="009B1C35" w:rsidRPr="0026799D">
          <w:rPr>
            <w:rStyle w:val="Hypertextovodkaz"/>
            <w:noProof/>
            <w:sz w:val="24"/>
            <w:szCs w:val="24"/>
          </w:rPr>
          <w:t>se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soutěžním dialogem </w:t>
        </w:r>
        <w:r w:rsidR="009B1C35" w:rsidRPr="0026799D">
          <w:rPr>
            <w:rStyle w:val="Hypertextovodkaz"/>
            <w:noProof/>
            <w:sz w:val="24"/>
            <w:szCs w:val="24"/>
          </w:rPr>
          <w:t>za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účelem zadání veřejné zakázky "Kulturní centrum </w:t>
        </w:r>
        <w:r w:rsidR="009B1C35" w:rsidRPr="0026799D">
          <w:rPr>
            <w:rStyle w:val="Hypertextovodkaz"/>
            <w:noProof/>
            <w:sz w:val="24"/>
            <w:szCs w:val="24"/>
          </w:rPr>
          <w:t>MČ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Praha 6"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_Toc197349704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90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7419A548" w14:textId="450EED37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5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11. Z-0697 Svěření pozemku parc. č. 4287 </w:t>
        </w:r>
        <w:r w:rsidR="009B1C35" w:rsidRPr="0026799D">
          <w:rPr>
            <w:rStyle w:val="Hypertextovodkaz"/>
            <w:noProof/>
            <w:sz w:val="24"/>
            <w:szCs w:val="24"/>
          </w:rPr>
          <w:t>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odejmutí svěření pozemků 4292/68, 4292/69, 4292/70, 4292/71, 4016/12, 4292/46, 4013/14, 4000/</w:t>
        </w:r>
        <w:r w:rsidR="009B1C35" w:rsidRPr="0026799D">
          <w:rPr>
            <w:rStyle w:val="Hypertextovodkaz"/>
            <w:noProof/>
            <w:sz w:val="24"/>
            <w:szCs w:val="24"/>
          </w:rPr>
          <w:t>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k. ú. Dejvice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_Toc197349705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100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16E6C301" w14:textId="227DEAA5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6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12. Z-0707 Zpráva </w:t>
        </w:r>
        <w:r w:rsidR="009B1C35" w:rsidRPr="0026799D">
          <w:rPr>
            <w:rStyle w:val="Hypertextovodkaz"/>
            <w:noProof/>
            <w:sz w:val="24"/>
            <w:szCs w:val="24"/>
          </w:rPr>
          <w:t>o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činnosti SNEO, a.s.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_Toc197349706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101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2DD3BCFB" w14:textId="2B5ED58C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7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13. Z-0718 Zpráva </w:t>
        </w:r>
        <w:r w:rsidR="009B1C35" w:rsidRPr="0026799D">
          <w:rPr>
            <w:rStyle w:val="Hypertextovodkaz"/>
            <w:noProof/>
            <w:sz w:val="24"/>
            <w:szCs w:val="24"/>
          </w:rPr>
          <w:t>o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činnosti KITT6, příspěvková organizace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_Toc197349707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103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2F05A4D4" w14:textId="749AA87C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8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14. Z-0624 Mimosoudní řešení sporu ohledně duplicitního zápisu vlastnického práva </w:t>
        </w:r>
        <w:r w:rsidR="009B1C35" w:rsidRPr="0026799D">
          <w:rPr>
            <w:rStyle w:val="Hypertextovodkaz"/>
            <w:noProof/>
            <w:sz w:val="24"/>
            <w:szCs w:val="24"/>
          </w:rPr>
          <w:t>k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pozemkům parc. č. 2973/15, 2973/16, 2908/</w:t>
        </w:r>
        <w:r w:rsidR="009B1C35" w:rsidRPr="0026799D">
          <w:rPr>
            <w:rStyle w:val="Hypertextovodkaz"/>
            <w:noProof/>
            <w:sz w:val="24"/>
            <w:szCs w:val="24"/>
          </w:rPr>
          <w:t>9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9B1C35" w:rsidRPr="0026799D">
          <w:rPr>
            <w:rStyle w:val="Hypertextovodkaz"/>
            <w:noProof/>
            <w:sz w:val="24"/>
            <w:szCs w:val="24"/>
          </w:rPr>
          <w:t>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2908/</w:t>
        </w:r>
        <w:r w:rsidR="009B1C35" w:rsidRPr="0026799D">
          <w:rPr>
            <w:rStyle w:val="Hypertextovodkaz"/>
            <w:noProof/>
            <w:sz w:val="24"/>
            <w:szCs w:val="24"/>
          </w:rPr>
          <w:t>11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9B1C35" w:rsidRPr="0026799D">
          <w:rPr>
            <w:rStyle w:val="Hypertextovodkaz"/>
            <w:noProof/>
            <w:sz w:val="24"/>
            <w:szCs w:val="24"/>
          </w:rPr>
          <w:t>v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k. ú. Ruzyně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_Toc197349708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109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069122F9" w14:textId="387CB980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09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15. Z-0706 Využití předkupního práva </w:t>
        </w:r>
        <w:r w:rsidR="009B1C35" w:rsidRPr="0026799D">
          <w:rPr>
            <w:rStyle w:val="Hypertextovodkaz"/>
            <w:noProof/>
            <w:sz w:val="24"/>
            <w:szCs w:val="24"/>
          </w:rPr>
          <w:t>ke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stavbě zahradní chatky </w:t>
        </w:r>
        <w:r w:rsidR="009B1C35" w:rsidRPr="0026799D">
          <w:rPr>
            <w:rStyle w:val="Hypertextovodkaz"/>
            <w:noProof/>
            <w:sz w:val="24"/>
            <w:szCs w:val="24"/>
          </w:rPr>
          <w:t>na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pozemku parc. č. 788/</w:t>
        </w:r>
        <w:r w:rsidR="009B1C35" w:rsidRPr="0026799D">
          <w:rPr>
            <w:rStyle w:val="Hypertextovodkaz"/>
            <w:noProof/>
            <w:sz w:val="24"/>
            <w:szCs w:val="24"/>
          </w:rPr>
          <w:t>36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k. ú. Ruzyně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_Toc197349709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110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08F768A7" w14:textId="28FF6BDA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0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16. Z-0705 Mimořádné vydržení části pozemku parc. č. </w:t>
        </w:r>
        <w:r w:rsidR="009B1C35" w:rsidRPr="0026799D">
          <w:rPr>
            <w:rStyle w:val="Hypertextovodkaz"/>
            <w:noProof/>
            <w:sz w:val="24"/>
            <w:szCs w:val="24"/>
          </w:rPr>
          <w:t>52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k. ú. Sedlec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_Toc197349710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112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16767901" w14:textId="53108841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1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17. Z-0702 Koncepce dopravy </w:t>
        </w:r>
        <w:r w:rsidR="009B1C35" w:rsidRPr="0026799D">
          <w:rPr>
            <w:rStyle w:val="Hypertextovodkaz"/>
            <w:noProof/>
            <w:sz w:val="24"/>
            <w:szCs w:val="24"/>
          </w:rPr>
          <w:t>v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klidu </w:t>
        </w:r>
        <w:r w:rsidR="009B1C35" w:rsidRPr="0026799D">
          <w:rPr>
            <w:rStyle w:val="Hypertextovodkaz"/>
            <w:noProof/>
            <w:sz w:val="24"/>
            <w:szCs w:val="24"/>
          </w:rPr>
          <w:t>na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území městské části Praha 6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_Toc197349711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113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5A0CE6E4" w14:textId="2F87A92E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2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18. Z-0717 Poskytnutí dotací </w:t>
        </w:r>
        <w:r w:rsidR="009B1C35" w:rsidRPr="0026799D">
          <w:rPr>
            <w:rStyle w:val="Hypertextovodkaz"/>
            <w:noProof/>
            <w:sz w:val="24"/>
            <w:szCs w:val="24"/>
          </w:rPr>
          <w:t>v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oblasti sociálních </w:t>
        </w:r>
        <w:r w:rsidR="009B1C35" w:rsidRPr="0026799D">
          <w:rPr>
            <w:rStyle w:val="Hypertextovodkaz"/>
            <w:noProof/>
            <w:sz w:val="24"/>
            <w:szCs w:val="24"/>
          </w:rPr>
          <w:t>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návazných služeb pro rok 2025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_Toc197349712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119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3C029644" w14:textId="6B6F5C12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3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19. Z-0712 Přidělení finančních prostředků </w:t>
        </w:r>
        <w:r w:rsidR="009B1C35" w:rsidRPr="0026799D">
          <w:rPr>
            <w:rStyle w:val="Hypertextovodkaz"/>
            <w:noProof/>
            <w:sz w:val="24"/>
            <w:szCs w:val="24"/>
          </w:rPr>
          <w:t>v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rámci dotačního programu Senior &amp; handicap sport </w:t>
        </w:r>
        <w:r w:rsidR="009B1C35" w:rsidRPr="0026799D">
          <w:rPr>
            <w:rStyle w:val="Hypertextovodkaz"/>
            <w:noProof/>
            <w:sz w:val="24"/>
            <w:szCs w:val="24"/>
          </w:rPr>
          <w:t>na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Šestce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_Toc197349713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120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4A4B7596" w14:textId="77BB9DAE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4" w:history="1">
        <w:r w:rsidR="0026799D" w:rsidRPr="0026799D">
          <w:rPr>
            <w:rStyle w:val="Hypertextovodkaz"/>
            <w:noProof/>
            <w:sz w:val="24"/>
            <w:szCs w:val="24"/>
          </w:rPr>
          <w:t>20. Z-0699 Revokace části usnesení ZMČ-0379/</w:t>
        </w:r>
        <w:r w:rsidR="009B1C35" w:rsidRPr="0026799D">
          <w:rPr>
            <w:rStyle w:val="Hypertextovodkaz"/>
            <w:noProof/>
            <w:sz w:val="24"/>
            <w:szCs w:val="24"/>
          </w:rPr>
          <w:t>24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- Přidělení finančních prostředků </w:t>
        </w:r>
        <w:r w:rsidR="009B1C35" w:rsidRPr="0026799D">
          <w:rPr>
            <w:rStyle w:val="Hypertextovodkaz"/>
            <w:noProof/>
            <w:sz w:val="24"/>
            <w:szCs w:val="24"/>
          </w:rPr>
          <w:t>v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rámci dotačního programu Šestka kulturní I. - 2025 Post Bellum, z.ú.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_Toc197349714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120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4BEACEE3" w14:textId="6D6BFF6C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5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21. Z-0700 Poskytnutí dotace Městské knihovně </w:t>
        </w:r>
        <w:r w:rsidR="009B1C35" w:rsidRPr="0026799D">
          <w:rPr>
            <w:rStyle w:val="Hypertextovodkaz"/>
            <w:noProof/>
            <w:sz w:val="24"/>
            <w:szCs w:val="24"/>
          </w:rPr>
          <w:t>v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Praze </w:t>
        </w:r>
        <w:r w:rsidR="009B1C35" w:rsidRPr="0026799D">
          <w:rPr>
            <w:rStyle w:val="Hypertextovodkaz"/>
            <w:noProof/>
            <w:sz w:val="24"/>
            <w:szCs w:val="24"/>
          </w:rPr>
          <w:t>na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 xml:space="preserve">provoz pobočky Dejvice </w:t>
        </w:r>
        <w:r w:rsidR="009B1C35" w:rsidRPr="0026799D">
          <w:rPr>
            <w:rStyle w:val="Hypertextovodkaz"/>
            <w:noProof/>
            <w:sz w:val="24"/>
            <w:szCs w:val="24"/>
          </w:rPr>
          <w:t>v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roce 2025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_Toc197349715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121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0A0FBAAD" w14:textId="2D757ED1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6" w:history="1">
        <w:r w:rsidR="0026799D" w:rsidRPr="0026799D">
          <w:rPr>
            <w:rStyle w:val="Hypertextovodkaz"/>
            <w:noProof/>
            <w:sz w:val="24"/>
            <w:szCs w:val="24"/>
          </w:rPr>
          <w:t xml:space="preserve">22. Informace </w:t>
        </w:r>
        <w:r w:rsidR="009B1C35" w:rsidRPr="0026799D">
          <w:rPr>
            <w:rStyle w:val="Hypertextovodkaz"/>
            <w:noProof/>
            <w:sz w:val="24"/>
            <w:szCs w:val="24"/>
          </w:rPr>
          <w:t>o</w:t>
        </w:r>
        <w:r w:rsidR="009B1C35">
          <w:rPr>
            <w:rStyle w:val="Hypertextovodkaz"/>
            <w:noProof/>
            <w:sz w:val="24"/>
            <w:szCs w:val="24"/>
          </w:rPr>
          <w:t> </w:t>
        </w:r>
        <w:r w:rsidR="0026799D" w:rsidRPr="0026799D">
          <w:rPr>
            <w:rStyle w:val="Hypertextovodkaz"/>
            <w:noProof/>
            <w:sz w:val="24"/>
            <w:szCs w:val="24"/>
          </w:rPr>
          <w:t>hodnocení škol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_Toc197349716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121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18793B05" w14:textId="7A595850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7" w:history="1">
        <w:r w:rsidR="0026799D" w:rsidRPr="0026799D">
          <w:rPr>
            <w:rStyle w:val="Hypertextovodkaz"/>
            <w:noProof/>
            <w:sz w:val="24"/>
            <w:szCs w:val="24"/>
          </w:rPr>
          <w:t>23. Z-0708 Prodloužení termínů plnění úkolů uložených usneseními ZMČ Praha 6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_Toc197349717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126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7DD9DCD2" w14:textId="53368D25" w:rsidR="0026799D" w:rsidRPr="0026799D" w:rsidRDefault="00DF6E6B">
      <w:pPr>
        <w:pStyle w:val="Obsah3"/>
        <w:tabs>
          <w:tab w:val="right" w:leader="dot" w:pos="9962"/>
        </w:tabs>
        <w:rPr>
          <w:noProof/>
          <w:sz w:val="24"/>
          <w:szCs w:val="24"/>
        </w:rPr>
      </w:pPr>
      <w:hyperlink w:anchor="_Toc197349718" w:history="1">
        <w:r w:rsidR="0026799D" w:rsidRPr="0026799D">
          <w:rPr>
            <w:rStyle w:val="Hypertextovodkaz"/>
            <w:noProof/>
            <w:sz w:val="24"/>
            <w:szCs w:val="24"/>
          </w:rPr>
          <w:t>24. Závěr</w:t>
        </w:r>
        <w:r w:rsidR="0026799D" w:rsidRPr="0026799D">
          <w:rPr>
            <w:noProof/>
            <w:webHidden/>
            <w:sz w:val="24"/>
            <w:szCs w:val="24"/>
          </w:rPr>
          <w:tab/>
        </w:r>
        <w:r w:rsidR="0026799D" w:rsidRPr="0026799D">
          <w:rPr>
            <w:noProof/>
            <w:webHidden/>
            <w:sz w:val="24"/>
            <w:szCs w:val="24"/>
          </w:rPr>
          <w:fldChar w:fldCharType="begin"/>
        </w:r>
        <w:r w:rsidR="0026799D" w:rsidRPr="0026799D">
          <w:rPr>
            <w:noProof/>
            <w:webHidden/>
            <w:sz w:val="24"/>
            <w:szCs w:val="24"/>
          </w:rPr>
          <w:instrText xml:space="preserve"> PAGEREF _Toc197349718 \h </w:instrText>
        </w:r>
        <w:r w:rsidR="0026799D" w:rsidRPr="0026799D">
          <w:rPr>
            <w:noProof/>
            <w:webHidden/>
            <w:sz w:val="24"/>
            <w:szCs w:val="24"/>
          </w:rPr>
        </w:r>
        <w:r w:rsidR="0026799D" w:rsidRPr="0026799D">
          <w:rPr>
            <w:noProof/>
            <w:webHidden/>
            <w:sz w:val="24"/>
            <w:szCs w:val="24"/>
          </w:rPr>
          <w:fldChar w:fldCharType="separate"/>
        </w:r>
        <w:r w:rsidR="000A0744">
          <w:rPr>
            <w:noProof/>
            <w:webHidden/>
            <w:sz w:val="24"/>
            <w:szCs w:val="24"/>
          </w:rPr>
          <w:t>127</w:t>
        </w:r>
        <w:r w:rsidR="0026799D" w:rsidRPr="0026799D">
          <w:rPr>
            <w:noProof/>
            <w:webHidden/>
            <w:sz w:val="24"/>
            <w:szCs w:val="24"/>
          </w:rPr>
          <w:fldChar w:fldCharType="end"/>
        </w:r>
      </w:hyperlink>
    </w:p>
    <w:p w14:paraId="55C2C09A" w14:textId="29F9525C" w:rsidR="00F81658" w:rsidRDefault="0026799D">
      <w:pPr>
        <w:rPr>
          <w:sz w:val="4"/>
          <w:szCs w:val="4"/>
        </w:rPr>
      </w:pPr>
      <w:r w:rsidRPr="0026799D">
        <w:rPr>
          <w:sz w:val="24"/>
          <w:szCs w:val="24"/>
        </w:rPr>
        <w:fldChar w:fldCharType="end"/>
      </w:r>
      <w:r w:rsidR="00F5785F">
        <w:br w:type="page"/>
      </w:r>
      <w:bookmarkStart w:id="0" w:name="WholeTranscription"/>
      <w:bookmarkEnd w:id="0"/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28"/>
      </w:tblGrid>
      <w:tr w:rsidR="00F81658" w14:paraId="785C9085" w14:textId="77777777">
        <w:tc>
          <w:tcPr>
            <w:tcW w:w="9972" w:type="dxa"/>
            <w:vAlign w:val="center"/>
          </w:tcPr>
          <w:p w14:paraId="2B63C191" w14:textId="66FA2B05" w:rsidR="00F81658" w:rsidRDefault="00F5785F">
            <w:pPr>
              <w:pStyle w:val="BodyTextbase-text"/>
              <w:spacing w:after="240"/>
            </w:pPr>
            <w:commentRangeStart w:id="1"/>
            <w:r>
              <w:lastRenderedPageBreak/>
              <w:t xml:space="preserve">(Jednání zahájeno </w:t>
            </w:r>
            <w:r w:rsidR="009B1C35">
              <w:t>v </w:t>
            </w:r>
            <w:r>
              <w:t xml:space="preserve">... hodin.) </w:t>
            </w:r>
            <w:commentRangeEnd w:id="1"/>
            <w:r w:rsidR="009B1C35">
              <w:rPr>
                <w:rStyle w:val="Odkaznakoment"/>
                <w:rFonts w:cs="Mangal"/>
              </w:rPr>
              <w:commentReference w:id="1"/>
            </w:r>
          </w:p>
          <w:p w14:paraId="2D05A78D" w14:textId="77777777" w:rsidR="00F81658" w:rsidRDefault="00F5785F">
            <w:pPr>
              <w:pStyle w:val="TableContents"/>
            </w:pPr>
            <w:r>
              <w:t> </w:t>
            </w:r>
          </w:p>
          <w:p w14:paraId="4CF997D3" w14:textId="77777777" w:rsidR="00F81658" w:rsidRDefault="00F5785F">
            <w:pPr>
              <w:pStyle w:val="Heading3agenda-item"/>
              <w:spacing w:before="0" w:after="0"/>
              <w:jc w:val="both"/>
            </w:pPr>
            <w:bookmarkStart w:id="2" w:name="_Toc197349695"/>
            <w:r>
              <w:rPr>
                <w:rStyle w:val="Siln"/>
                <w:b/>
              </w:rPr>
              <w:t>1. Úvod</w:t>
            </w:r>
            <w:bookmarkEnd w:id="2"/>
          </w:p>
          <w:p w14:paraId="1E425E0F" w14:textId="595954CB" w:rsidR="00F81658" w:rsidRDefault="00DF6E6B">
            <w:pPr>
              <w:pStyle w:val="BodyTextbase-text"/>
              <w:spacing w:after="0"/>
              <w:jc w:val="both"/>
            </w:pPr>
            <w:hyperlink r:id="rId11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731F2835" w14:textId="0A4A331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Čeká nás toho dneska hodně, tak jestli můžete zaujmout svá místa. Tak děkuji moc. Dámy </w:t>
            </w:r>
            <w:r w:rsidR="009B1C35">
              <w:t>a </w:t>
            </w:r>
            <w:r w:rsidR="00F5785F">
              <w:t xml:space="preserve">pánové, vítám vás </w:t>
            </w:r>
            <w:r w:rsidR="009B1C35">
              <w:t>na </w:t>
            </w:r>
            <w:r w:rsidR="00F5785F">
              <w:t>19. zasedání Zastupitelstva městské části Praha 6. Dnešní zasedání bylo svoláno dle ustanovení § </w:t>
            </w:r>
            <w:r w:rsidR="009B1C35">
              <w:t>60 </w:t>
            </w:r>
            <w:r w:rsidR="00F5785F">
              <w:t xml:space="preserve">odstavce </w:t>
            </w:r>
            <w:r w:rsidR="009B1C35">
              <w:t>1 ve </w:t>
            </w:r>
            <w:r w:rsidR="00F5785F">
              <w:t xml:space="preserve">spojení </w:t>
            </w:r>
            <w:r w:rsidR="009B1C35">
              <w:t>s </w:t>
            </w:r>
            <w:r w:rsidR="00F5785F">
              <w:t>§ </w:t>
            </w:r>
            <w:r w:rsidR="009B1C35">
              <w:t>87 </w:t>
            </w:r>
            <w:r w:rsidR="00F5785F">
              <w:t xml:space="preserve">odstavce </w:t>
            </w:r>
            <w:r w:rsidR="009B1C35">
              <w:t>3 </w:t>
            </w:r>
            <w:r w:rsidR="00F5785F">
              <w:t xml:space="preserve">zákona č. 131 </w:t>
            </w:r>
            <w:r w:rsidR="009B1C35">
              <w:t>z </w:t>
            </w:r>
            <w:r w:rsidR="00F5785F">
              <w:t xml:space="preserve">roku 2000 Sb. </w:t>
            </w:r>
            <w:r w:rsidR="009B1C35">
              <w:t>o </w:t>
            </w:r>
            <w:r w:rsidR="00F5785F">
              <w:t xml:space="preserve">hlavním městě Praze </w:t>
            </w:r>
            <w:r w:rsidR="009B1C35">
              <w:t>v </w:t>
            </w:r>
            <w:r w:rsidR="00F5785F">
              <w:t xml:space="preserve">platném znění </w:t>
            </w:r>
            <w:r w:rsidR="009B1C35">
              <w:t>a </w:t>
            </w:r>
            <w:r w:rsidR="00F5785F">
              <w:t>části druhé, § </w:t>
            </w:r>
            <w:r w:rsidR="009B1C35">
              <w:t>2 </w:t>
            </w:r>
            <w:r w:rsidR="00F5785F">
              <w:t xml:space="preserve">odstavce </w:t>
            </w:r>
            <w:r w:rsidR="009B1C35">
              <w:t>2 </w:t>
            </w:r>
            <w:r w:rsidR="00F5785F">
              <w:t xml:space="preserve">jednacího řádu Zastupitelstva městské části Prahy 6. Svoji účast </w:t>
            </w:r>
            <w:r w:rsidR="009B1C35">
              <w:t>na </w:t>
            </w:r>
            <w:r w:rsidR="00F5785F">
              <w:t xml:space="preserve">dnešním jednání omluvili Martin Lukáč, Patricie Pražáková </w:t>
            </w:r>
            <w:r w:rsidR="009B1C35">
              <w:t>a </w:t>
            </w:r>
            <w:r w:rsidR="00F5785F">
              <w:t xml:space="preserve">Tomáš Kočica. Později přijde </w:t>
            </w:r>
            <w:r w:rsidR="009B1C35">
              <w:t>s </w:t>
            </w:r>
            <w:r w:rsidR="00F5785F">
              <w:t xml:space="preserve">drobným zpožděním pan profesor Konvalinka </w:t>
            </w:r>
            <w:r w:rsidR="009B1C35">
              <w:t>a ve 12 </w:t>
            </w:r>
            <w:r w:rsidR="00F5785F">
              <w:t xml:space="preserve">hodin </w:t>
            </w:r>
            <w:r w:rsidR="009B1C35">
              <w:t>se k </w:t>
            </w:r>
            <w:r w:rsidR="00F5785F">
              <w:t xml:space="preserve">nám připojí Antonín Štogr Vlk. Další omluvy, prosím, předávejte tady </w:t>
            </w:r>
            <w:r w:rsidR="009B1C35">
              <w:t>k </w:t>
            </w:r>
            <w:r w:rsidR="00F5785F">
              <w:t xml:space="preserve">předsednickému stolu mně nebo paní Charvátové, která dneska bude zastupovat pana tajemníka. Zatím ještě nemám nikoho </w:t>
            </w:r>
            <w:r w:rsidR="009B1C35">
              <w:t>v </w:t>
            </w:r>
            <w:r w:rsidR="00F5785F">
              <w:t xml:space="preserve">kategorii "dříve odejde". Podle zjištěné prezence poprosím ještě všechny, kteří tady sedí, aby </w:t>
            </w:r>
            <w:r w:rsidR="009B1C35">
              <w:t>si </w:t>
            </w:r>
            <w:r w:rsidR="00F5785F">
              <w:t xml:space="preserve">zmáčkli </w:t>
            </w:r>
            <w:r w:rsidR="009B1C35">
              <w:t>OK na </w:t>
            </w:r>
            <w:r w:rsidR="00F5785F">
              <w:t xml:space="preserve">svých hlasovacích zařízeních tak, abychom věděli, kdo tady je, kdo tady není. Tak vypadá to, </w:t>
            </w:r>
            <w:r w:rsidR="009B1C35">
              <w:t>že to </w:t>
            </w:r>
            <w:r w:rsidR="00F5785F">
              <w:t>většina provedla.</w:t>
            </w:r>
          </w:p>
          <w:p w14:paraId="0D567364" w14:textId="7DFA8DB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Máme tedy přítomno </w:t>
            </w:r>
            <w:r w:rsidR="009B1C35">
              <w:t>36 </w:t>
            </w:r>
            <w:r>
              <w:t xml:space="preserve">zastupitelů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prohlašuji, </w:t>
            </w:r>
            <w:r w:rsidR="009B1C35">
              <w:t>že </w:t>
            </w:r>
            <w:r>
              <w:t xml:space="preserve">zasedání zastupitelstva </w:t>
            </w:r>
            <w:r w:rsidR="009B1C35">
              <w:t>je </w:t>
            </w:r>
            <w:r>
              <w:t xml:space="preserve">usnášeníschopné. Dámy </w:t>
            </w:r>
            <w:r w:rsidR="009B1C35">
              <w:t>a </w:t>
            </w:r>
            <w:r>
              <w:t xml:space="preserve">pánové, ještě předtím, než zahájíme své jednání, prosím všechny </w:t>
            </w:r>
            <w:r w:rsidR="009B1C35">
              <w:t>v </w:t>
            </w:r>
            <w:r>
              <w:t xml:space="preserve">sále, aby vypnuli vyzvánění svých mobilních telefonů. Dál bych chtěl všechny přítomné upozornit, </w:t>
            </w:r>
            <w:r w:rsidR="009B1C35">
              <w:t>že </w:t>
            </w:r>
            <w:r>
              <w:t xml:space="preserve">jednání </w:t>
            </w:r>
            <w:r w:rsidR="009B1C35">
              <w:t>je </w:t>
            </w:r>
            <w:r>
              <w:t xml:space="preserve">nahráváno </w:t>
            </w:r>
            <w:r w:rsidR="009B1C35">
              <w:t>a </w:t>
            </w:r>
            <w:r>
              <w:t xml:space="preserve">současně přenášeno </w:t>
            </w:r>
            <w:r w:rsidR="009B1C35">
              <w:t>na </w:t>
            </w:r>
            <w:r>
              <w:t xml:space="preserve">internet. </w:t>
            </w:r>
            <w:r w:rsidR="009B1C35">
              <w:t>Z </w:t>
            </w:r>
            <w:r>
              <w:t xml:space="preserve">jednání bude pořízen zápis, který bude neprodleně ověřen </w:t>
            </w:r>
            <w:r w:rsidR="009B1C35">
              <w:t>a </w:t>
            </w:r>
            <w:r>
              <w:t xml:space="preserve">zveřejněn </w:t>
            </w:r>
            <w:r w:rsidR="009B1C35">
              <w:t>na </w:t>
            </w:r>
            <w:r>
              <w:t xml:space="preserve">webových stránkách Prahy 6. Připomínám, </w:t>
            </w:r>
            <w:r w:rsidR="009B1C35">
              <w:t>že </w:t>
            </w:r>
            <w:r>
              <w:t xml:space="preserve">podle zákona </w:t>
            </w:r>
            <w:r w:rsidR="009B1C35">
              <w:t>o </w:t>
            </w:r>
            <w:r>
              <w:t xml:space="preserve">městě Praze </w:t>
            </w:r>
            <w:r w:rsidR="009B1C35">
              <w:t>je </w:t>
            </w:r>
            <w:r>
              <w:t xml:space="preserve">zastupitelstvo schopno </w:t>
            </w:r>
            <w:r w:rsidR="009B1C35">
              <w:t>se </w:t>
            </w:r>
            <w:r>
              <w:t>usnášet, je-</w:t>
            </w:r>
            <w:r w:rsidR="009B1C35">
              <w:t>li </w:t>
            </w:r>
            <w:r>
              <w:t xml:space="preserve">jednání přítomna nadpoloviční většina všech zastupitelů, což </w:t>
            </w:r>
            <w:r w:rsidR="009B1C35">
              <w:t>v </w:t>
            </w:r>
            <w:r>
              <w:t xml:space="preserve">našich </w:t>
            </w:r>
            <w:r w:rsidR="009B1C35">
              <w:t>45 </w:t>
            </w:r>
            <w:r>
              <w:t xml:space="preserve">znamená, </w:t>
            </w:r>
            <w:r w:rsidR="009B1C35">
              <w:t>že </w:t>
            </w:r>
            <w:r>
              <w:t xml:space="preserve">přijímáme usnesení </w:t>
            </w:r>
            <w:r w:rsidR="009B1C35">
              <w:t>23 </w:t>
            </w:r>
            <w:r>
              <w:t xml:space="preserve">hlasy. Zápis posledního jednání ověřovali Jiří Lála </w:t>
            </w:r>
            <w:r w:rsidR="009B1C35">
              <w:t>a </w:t>
            </w:r>
            <w:r>
              <w:t xml:space="preserve">Ondřej Chrást. </w:t>
            </w:r>
            <w:r w:rsidR="009B1C35">
              <w:t>To </w:t>
            </w:r>
            <w:r>
              <w:t xml:space="preserve">všechno proběhlo </w:t>
            </w:r>
            <w:r w:rsidR="009B1C35">
              <w:t>v </w:t>
            </w:r>
            <w:r>
              <w:t xml:space="preserve">pořádku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jako zapisovatele </w:t>
            </w:r>
            <w:r w:rsidR="009B1C35">
              <w:t>na </w:t>
            </w:r>
            <w:r>
              <w:t xml:space="preserve">ověřovatele zápisu </w:t>
            </w:r>
            <w:r w:rsidR="009B1C35">
              <w:t>a </w:t>
            </w:r>
            <w:r>
              <w:t xml:space="preserve">usnesení </w:t>
            </w:r>
            <w:r w:rsidR="009B1C35">
              <w:t>z </w:t>
            </w:r>
            <w:r>
              <w:t xml:space="preserve">dnešního jednání navrhuji zastupitele Štěpána Bartáka </w:t>
            </w:r>
            <w:r w:rsidR="009B1C35">
              <w:t>a </w:t>
            </w:r>
            <w:r>
              <w:t xml:space="preserve">Marka Baxu. Jestli souhlasí? Děkuju. Usnesení bude spolupodepisovat paní místostarostka Mariana Čapková. </w:t>
            </w:r>
          </w:p>
          <w:p w14:paraId="09EFEF5E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489579CD" w14:textId="7DB5E9D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poprosím vás nyní </w:t>
            </w:r>
            <w:r w:rsidR="009B1C35">
              <w:t>o </w:t>
            </w:r>
            <w:r>
              <w:t xml:space="preserve">návrhy členů Návrhového výboru </w:t>
            </w:r>
            <w:r w:rsidR="009B1C35">
              <w:t>za </w:t>
            </w:r>
            <w:r>
              <w:t xml:space="preserve">ODS </w:t>
            </w:r>
            <w:r w:rsidR="009B1C35">
              <w:t>a </w:t>
            </w:r>
            <w:r>
              <w:t>KDU-ČSL – Decker, Nesvadbová.</w:t>
            </w:r>
          </w:p>
          <w:p w14:paraId="296E8956" w14:textId="6DF7AD98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STAN </w:t>
            </w:r>
            <w:r>
              <w:t>s </w:t>
            </w:r>
            <w:r w:rsidR="00F5785F">
              <w:t>podporou Zelených – Truksová.</w:t>
            </w:r>
          </w:p>
          <w:p w14:paraId="1097763F" w14:textId="129E8BB9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Prahu </w:t>
            </w:r>
            <w:r>
              <w:t>6 </w:t>
            </w:r>
            <w:r w:rsidR="00F5785F">
              <w:t>Sobě – Janoušek.</w:t>
            </w:r>
          </w:p>
          <w:p w14:paraId="1DA005BD" w14:textId="1F660DC8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TOP </w:t>
            </w:r>
            <w:r>
              <w:t>09 </w:t>
            </w:r>
            <w:r w:rsidR="00F5785F">
              <w:t>– Baxa.</w:t>
            </w:r>
          </w:p>
          <w:p w14:paraId="1F08D5A4" w14:textId="6EE30939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>ANO – Klíčová.</w:t>
            </w:r>
          </w:p>
          <w:p w14:paraId="30F8ADF9" w14:textId="41C5E4BA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>Piráty – Suchan.</w:t>
            </w:r>
          </w:p>
          <w:p w14:paraId="4F37088A" w14:textId="15CE5753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nezařazení bez návrhu. </w:t>
            </w:r>
          </w:p>
          <w:p w14:paraId="2E7D43F4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0D4F833B" w14:textId="3CA4134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Děkuji moc. </w:t>
            </w:r>
            <w:r w:rsidR="009B1C35">
              <w:t>Za </w:t>
            </w:r>
            <w:r>
              <w:t xml:space="preserve">tajemníka výboru navrhuji pana Ing. Petra Šimsu, vedoucího oddělení interního auditu </w:t>
            </w:r>
            <w:r w:rsidR="009B1C35">
              <w:t>a </w:t>
            </w:r>
            <w:r>
              <w:t xml:space="preserve">kontroly. Poprosím, nejdřív budeme tedy </w:t>
            </w:r>
            <w:r w:rsidR="009B1C35">
              <w:t>o </w:t>
            </w:r>
            <w:r>
              <w:t xml:space="preserve">nich hlasovat </w:t>
            </w:r>
            <w:r w:rsidR="009B1C35">
              <w:t>a </w:t>
            </w:r>
            <w:r>
              <w:t xml:space="preserve">potom </w:t>
            </w:r>
            <w:r w:rsidR="009B1C35">
              <w:t>se </w:t>
            </w:r>
            <w:r>
              <w:t xml:space="preserve">sejdou. Takže návrh je, </w:t>
            </w:r>
            <w:r w:rsidR="009B1C35">
              <w:t>že to </w:t>
            </w:r>
            <w:r>
              <w:t>bude Decker, Nesvadbová, Truksová, Janoušek, Baxa, Klíčová, Suchan. Pojďme hlasovat. Tak můžeme hlasovat.</w:t>
            </w:r>
          </w:p>
          <w:p w14:paraId="124BA179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3E6A33E4" w14:textId="15874DD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1.)</w:t>
            </w:r>
            <w:r>
              <w:t xml:space="preserve"> Kdo </w:t>
            </w:r>
            <w:r w:rsidR="009B1C35">
              <w:t>je </w:t>
            </w:r>
            <w:r>
              <w:t xml:space="preserve">pro? Proti? Zdržel se? </w:t>
            </w:r>
            <w:r w:rsidRPr="009B1C35">
              <w:rPr>
                <w:b/>
              </w:rPr>
              <w:t>(Hlasuje se.)</w:t>
            </w:r>
            <w:r>
              <w:t xml:space="preserve"> </w:t>
            </w:r>
          </w:p>
          <w:p w14:paraId="0B559A48" w14:textId="462D9534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37, proti 0, zdrželo </w:t>
            </w:r>
            <w:r w:rsidR="009B1C35">
              <w:t>se </w:t>
            </w:r>
            <w:r>
              <w:t xml:space="preserve">0. Návrh byl přijat. Děkuji moc. </w:t>
            </w:r>
          </w:p>
          <w:p w14:paraId="5B277E41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6E0C7792" w14:textId="46ED36C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Poprosím tedy, </w:t>
            </w:r>
            <w:r w:rsidR="009B1C35">
              <w:t>ať se </w:t>
            </w:r>
            <w:r>
              <w:t xml:space="preserve">Návrhový výbor odebere stranou </w:t>
            </w:r>
            <w:r w:rsidR="009B1C35">
              <w:t>a </w:t>
            </w:r>
            <w:r>
              <w:t xml:space="preserve">vybere </w:t>
            </w:r>
            <w:r w:rsidR="009B1C35">
              <w:t>ze </w:t>
            </w:r>
            <w:r>
              <w:t xml:space="preserve">svého středu předsedkyni </w:t>
            </w:r>
            <w:r w:rsidR="009B1C35">
              <w:t>či </w:t>
            </w:r>
            <w:r>
              <w:t>předsedu.</w:t>
            </w:r>
          </w:p>
          <w:p w14:paraId="6F541DD0" w14:textId="77777777" w:rsidR="00F81658" w:rsidRDefault="00F5785F">
            <w:pPr>
              <w:pStyle w:val="TableContents"/>
            </w:pPr>
            <w:r>
              <w:lastRenderedPageBreak/>
              <w:t> </w:t>
            </w:r>
          </w:p>
          <w:p w14:paraId="0908A57C" w14:textId="77777777" w:rsidR="00F81658" w:rsidRDefault="00F5785F">
            <w:pPr>
              <w:pStyle w:val="Heading3agenda-item"/>
              <w:spacing w:before="0" w:after="0"/>
              <w:jc w:val="both"/>
            </w:pPr>
            <w:bookmarkStart w:id="3" w:name="_Toc197349696"/>
            <w:r>
              <w:rPr>
                <w:rStyle w:val="Siln"/>
                <w:b/>
              </w:rPr>
              <w:t>2. Návrh programu jednání</w:t>
            </w:r>
            <w:bookmarkEnd w:id="3"/>
          </w:p>
          <w:p w14:paraId="2BC12F55" w14:textId="49757FFA" w:rsidR="00F81658" w:rsidRDefault="00DF6E6B">
            <w:pPr>
              <w:pStyle w:val="BodyTextbase-text"/>
              <w:spacing w:after="0"/>
              <w:jc w:val="both"/>
            </w:pPr>
            <w:hyperlink r:id="rId12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2D41ACF1" w14:textId="39B3B36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Návrh programu byl stanoven usnesením rady městské části 2663/</w:t>
            </w:r>
            <w:r w:rsidR="009B1C35">
              <w:t>25 ze </w:t>
            </w:r>
            <w:r w:rsidR="00F5785F">
              <w:t xml:space="preserve">dne 14. 4. 2025. Navržený program máte </w:t>
            </w:r>
            <w:r w:rsidR="009B1C35">
              <w:t>na </w:t>
            </w:r>
            <w:r w:rsidR="00F5785F">
              <w:t xml:space="preserve">stole. Pevným bodem dnešního jednání jsou Interpelace. Přestávku </w:t>
            </w:r>
            <w:r w:rsidR="009B1C35">
              <w:t>na </w:t>
            </w:r>
            <w:r w:rsidR="00F5785F">
              <w:t xml:space="preserve">oběd předpokládám, </w:t>
            </w:r>
            <w:r w:rsidR="009B1C35">
              <w:t>že </w:t>
            </w:r>
            <w:r w:rsidR="00F5785F">
              <w:t xml:space="preserve">vyhlásím mezi třináctou </w:t>
            </w:r>
            <w:r w:rsidR="009B1C35">
              <w:t>a </w:t>
            </w:r>
            <w:r w:rsidR="00F5785F">
              <w:t xml:space="preserve">čtrnáctou hodinou. Ještě předtím máme tady ještě drobný návrh, který vzešel, řekl bych, </w:t>
            </w:r>
            <w:r w:rsidR="009B1C35">
              <w:t>z </w:t>
            </w:r>
            <w:r w:rsidR="00F5785F">
              <w:t xml:space="preserve">praktičnosti zastupitelstva </w:t>
            </w:r>
            <w:r w:rsidR="009B1C35">
              <w:t>s </w:t>
            </w:r>
            <w:r w:rsidR="00F5785F">
              <w:t xml:space="preserve">ohledem </w:t>
            </w:r>
            <w:r w:rsidR="009B1C35">
              <w:t>na </w:t>
            </w:r>
            <w:r w:rsidR="00F5785F">
              <w:t xml:space="preserve">to, </w:t>
            </w:r>
            <w:r w:rsidR="009B1C35">
              <w:t>že k </w:t>
            </w:r>
            <w:r w:rsidR="00F5785F">
              <w:t xml:space="preserve">bodu číslo </w:t>
            </w:r>
            <w:r w:rsidR="009B1C35">
              <w:t>4 </w:t>
            </w:r>
            <w:r w:rsidR="00F5785F">
              <w:t xml:space="preserve">Vypořádání projektu Rezidence Radimova bude potřeba našich právních zástupců, tak poprosíme nebo navrhujeme, aby bod číslo </w:t>
            </w:r>
            <w:r w:rsidR="009B1C35">
              <w:t>4 </w:t>
            </w:r>
            <w:r w:rsidR="00F5785F">
              <w:t xml:space="preserve">byl zařazen jako pevný bod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by </w:t>
            </w:r>
            <w:r w:rsidR="00F5785F">
              <w:t xml:space="preserve">začal </w:t>
            </w:r>
            <w:r w:rsidR="009B1C35">
              <w:t>ve 14 </w:t>
            </w:r>
            <w:r w:rsidR="00F5785F">
              <w:t xml:space="preserve">hodin. Tak prosím ještě tuto úpravu. </w:t>
            </w:r>
            <w:r w:rsidR="009B1C35">
              <w:t>Já se s ní </w:t>
            </w:r>
            <w:r w:rsidR="00F5785F">
              <w:t xml:space="preserve">rovnou ztotožňuji. </w:t>
            </w:r>
            <w:r w:rsidR="009B1C35">
              <w:t>V </w:t>
            </w:r>
            <w:r w:rsidR="00F5785F">
              <w:t xml:space="preserve">případě, kdyby </w:t>
            </w:r>
            <w:r w:rsidR="009B1C35">
              <w:t>to </w:t>
            </w:r>
            <w:r w:rsidR="00F5785F">
              <w:t xml:space="preserve">někdo chtěl zpochybnit, tak </w:t>
            </w:r>
            <w:r w:rsidR="009B1C35">
              <w:t>v </w:t>
            </w:r>
            <w:r w:rsidR="00F5785F">
              <w:t xml:space="preserve">takovém případě tedy </w:t>
            </w:r>
            <w:r w:rsidR="009B1C35">
              <w:t>má </w:t>
            </w:r>
            <w:r w:rsidR="00F5785F">
              <w:t xml:space="preserve">šanci podle jednacího řádu. Omlouvám se, </w:t>
            </w:r>
            <w:r w:rsidR="009B1C35">
              <w:t>že </w:t>
            </w:r>
            <w:r w:rsidR="00F5785F">
              <w:t xml:space="preserve">není navržen ten návrh písemně, ale rád </w:t>
            </w:r>
            <w:r w:rsidR="009B1C35">
              <w:t>to </w:t>
            </w:r>
            <w:r w:rsidR="00F5785F">
              <w:t xml:space="preserve">doplním. Tak otevírám tedy rozpravu </w:t>
            </w:r>
            <w:r w:rsidR="009B1C35">
              <w:t>k </w:t>
            </w:r>
            <w:r w:rsidR="00F5785F">
              <w:t xml:space="preserve">jednotlivým bodům, kde jsem tedy </w:t>
            </w:r>
            <w:r w:rsidR="009B1C35">
              <w:t>už </w:t>
            </w:r>
            <w:r w:rsidR="00F5785F">
              <w:t xml:space="preserve">zmínil to, </w:t>
            </w:r>
            <w:r w:rsidR="009B1C35">
              <w:t>že </w:t>
            </w:r>
            <w:r w:rsidR="00F5785F">
              <w:t xml:space="preserve">bude </w:t>
            </w:r>
            <w:r w:rsidR="009B1C35">
              <w:t>ve 14 </w:t>
            </w:r>
            <w:r w:rsidR="00F5785F">
              <w:t xml:space="preserve">hodin Vypořádání projektu Rezidence Radimova, ztotožnil jsem </w:t>
            </w:r>
            <w:r w:rsidR="009B1C35">
              <w:t>se s </w:t>
            </w:r>
            <w:r w:rsidR="00F5785F">
              <w:t xml:space="preserve">tím. </w:t>
            </w:r>
            <w:r w:rsidR="009B1C35">
              <w:t>A v </w:t>
            </w:r>
            <w:r w:rsidR="00F5785F">
              <w:t xml:space="preserve">tuto chvíli poprosím, jestli máme předsedu Návrhového výboru. </w:t>
            </w:r>
            <w:r w:rsidR="009B1C35">
              <w:t>Je to </w:t>
            </w:r>
            <w:r w:rsidR="00F5785F">
              <w:t xml:space="preserve">pan Jan Decker. Samozřejmě gratuluji </w:t>
            </w:r>
            <w:r w:rsidR="009B1C35">
              <w:t>a </w:t>
            </w:r>
            <w:r w:rsidR="00F5785F">
              <w:t xml:space="preserve">současně otevírám rozpravu programu. </w:t>
            </w:r>
            <w:r w:rsidR="009B1C35">
              <w:t>Do ní se </w:t>
            </w:r>
            <w:r w:rsidR="00F5785F">
              <w:t>hlásí paní Eva Smutná.</w:t>
            </w:r>
          </w:p>
          <w:p w14:paraId="4B9463F4" w14:textId="0DB22CF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ráno, dámy </w:t>
            </w:r>
            <w:r w:rsidR="009B1C35">
              <w:t>a </w:t>
            </w:r>
            <w:r>
              <w:t xml:space="preserve">pánové, </w:t>
            </w:r>
            <w:r w:rsidR="009B1C35">
              <w:t>na </w:t>
            </w:r>
            <w:r>
              <w:t xml:space="preserve">dnešním zastupitelkou máme </w:t>
            </w:r>
            <w:r w:rsidR="009B1C35">
              <w:t>na </w:t>
            </w:r>
            <w:r>
              <w:t>programu číslo dvě...</w:t>
            </w:r>
          </w:p>
          <w:p w14:paraId="16CB6FA5" w14:textId="48A8948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Tak nevím, jestli funguje mikrofon. Poprosím režii, jestli zkontroluje.</w:t>
            </w:r>
          </w:p>
          <w:p w14:paraId="1586C4EA" w14:textId="0512FBE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ještě jednou dobré ráno, dámy </w:t>
            </w:r>
            <w:r w:rsidR="009B1C35">
              <w:t>a </w:t>
            </w:r>
            <w:r>
              <w:t xml:space="preserve">pánové. </w:t>
            </w:r>
            <w:r w:rsidR="009B1C35">
              <w:t>Na </w:t>
            </w:r>
            <w:r>
              <w:t xml:space="preserve">dnešním zastupitelstvu máme pod bodem číslo </w:t>
            </w:r>
            <w:r w:rsidR="009B1C35">
              <w:t>2 </w:t>
            </w:r>
            <w:r>
              <w:t xml:space="preserve">bod Zřízení práva stavby </w:t>
            </w:r>
            <w:r w:rsidR="009B1C35">
              <w:t>k </w:t>
            </w:r>
            <w:r>
              <w:t xml:space="preserve">společnosti DUHOVKA </w:t>
            </w:r>
            <w:r w:rsidR="009B1C35">
              <w:t>na </w:t>
            </w:r>
            <w:r>
              <w:t xml:space="preserve">výstavbu gymnázia. Prosím vás pěkně, </w:t>
            </w:r>
            <w:r w:rsidR="009B1C35">
              <w:t>v </w:t>
            </w:r>
            <w:r>
              <w:t xml:space="preserve">tuto chvíli bych ráda podala následující informace. 5. 2. bylo vyvěšeno právo stavby </w:t>
            </w:r>
            <w:r w:rsidR="009B1C35">
              <w:t>se </w:t>
            </w:r>
            <w:r>
              <w:t xml:space="preserve">špatným rozcestníkem, </w:t>
            </w:r>
            <w:r w:rsidR="009B1C35">
              <w:t>a </w:t>
            </w:r>
            <w:r>
              <w:t xml:space="preserve">tak bylo nuceno tento záměr stáhnout </w:t>
            </w:r>
            <w:r w:rsidR="009B1C35">
              <w:t>a </w:t>
            </w:r>
            <w:r>
              <w:t>opět vyvěsit, přestože občané podávali svoje připomínky.</w:t>
            </w:r>
          </w:p>
          <w:p w14:paraId="6E3D12C8" w14:textId="059060D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24. 3. jste opět zveřejnili záměr stavby, </w:t>
            </w:r>
            <w:r w:rsidR="009B1C35">
              <w:t>a to do </w:t>
            </w:r>
            <w:r>
              <w:t xml:space="preserve">9. 4. 2025. Občané opět podali připomínky. Tyto připomínky jsou uvedeny </w:t>
            </w:r>
            <w:r w:rsidR="009B1C35">
              <w:t>v </w:t>
            </w:r>
            <w:r>
              <w:t>rámci revokace usnesení rady číslo 26072/</w:t>
            </w:r>
            <w:r w:rsidR="009B1C35">
              <w:t>25 ze </w:t>
            </w:r>
            <w:r>
              <w:t xml:space="preserve">dne 14. 4. 2025. Následně </w:t>
            </w:r>
            <w:r w:rsidR="009B1C35">
              <w:t>v </w:t>
            </w:r>
            <w:r>
              <w:t xml:space="preserve">den sejmutí druhého vyvěšení, </w:t>
            </w:r>
            <w:r w:rsidR="009B1C35">
              <w:t>to je </w:t>
            </w:r>
            <w:r>
              <w:t xml:space="preserve">9. 4. 2025 záměr práva stavby byl vyvěšen potřetí, </w:t>
            </w:r>
            <w:r w:rsidR="009B1C35">
              <w:t>a to s </w:t>
            </w:r>
            <w:r>
              <w:t xml:space="preserve">termínem 25. 4. 2025. </w:t>
            </w:r>
            <w:r w:rsidR="009B1C35">
              <w:t>Do </w:t>
            </w:r>
            <w:r>
              <w:t xml:space="preserve">Odboru majetku přišel všem připomínkujícím doručený dopis, </w:t>
            </w:r>
            <w:r w:rsidR="009B1C35">
              <w:t>že </w:t>
            </w:r>
            <w:r>
              <w:t xml:space="preserve">není nutno podávat připomínky </w:t>
            </w:r>
            <w:r w:rsidR="009B1C35">
              <w:t>ke </w:t>
            </w:r>
            <w:r>
              <w:t xml:space="preserve">třetímu vyvěšení, což </w:t>
            </w:r>
            <w:r w:rsidR="009B1C35">
              <w:t>je </w:t>
            </w:r>
            <w:r>
              <w:t xml:space="preserve">zcela nestandardní postup. Logicky </w:t>
            </w:r>
            <w:r w:rsidR="009B1C35">
              <w:t>z </w:t>
            </w:r>
            <w:r>
              <w:t xml:space="preserve">opatrnosti občané podali připomínky </w:t>
            </w:r>
            <w:r w:rsidR="009B1C35">
              <w:t>k </w:t>
            </w:r>
            <w:r>
              <w:t>záměru potřetí.</w:t>
            </w:r>
          </w:p>
          <w:p w14:paraId="38067153" w14:textId="4738AFF0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v </w:t>
            </w:r>
            <w:r w:rsidR="00F5785F">
              <w:t xml:space="preserve">tuto chvíli upozorňuji, </w:t>
            </w:r>
            <w:r>
              <w:t>že </w:t>
            </w:r>
            <w:r w:rsidR="00F5785F">
              <w:t xml:space="preserve">revokace usnesení rady </w:t>
            </w:r>
            <w:r>
              <w:t>z </w:t>
            </w:r>
            <w:r w:rsidR="00F5785F">
              <w:t xml:space="preserve">14. 4. obsahuje jako přílohu připomínky </w:t>
            </w:r>
            <w:r>
              <w:t>z </w:t>
            </w:r>
            <w:r w:rsidR="00F5785F">
              <w:t xml:space="preserve">druhého vyvěšení záměru, což znamená, </w:t>
            </w:r>
            <w:r>
              <w:t>že </w:t>
            </w:r>
            <w:r w:rsidR="00F5785F">
              <w:t xml:space="preserve">rada rozhodovala </w:t>
            </w:r>
            <w:r>
              <w:t>na </w:t>
            </w:r>
            <w:r w:rsidR="00F5785F">
              <w:t xml:space="preserve">základě připomínek </w:t>
            </w:r>
            <w:r>
              <w:t>k </w:t>
            </w:r>
            <w:r w:rsidR="00F5785F">
              <w:t xml:space="preserve">záměru, který byl následně upraven </w:t>
            </w:r>
            <w:r>
              <w:t>a </w:t>
            </w:r>
            <w:r w:rsidR="00F5785F">
              <w:t xml:space="preserve">opět vyvěšen. Není tudíž aktuální. Zastupitelstvo jako součást usnesení </w:t>
            </w:r>
            <w:r>
              <w:t>má </w:t>
            </w:r>
            <w:r w:rsidR="00F5785F">
              <w:t xml:space="preserve">připomínky </w:t>
            </w:r>
            <w:r>
              <w:t>z </w:t>
            </w:r>
            <w:r w:rsidR="00F5785F">
              <w:t xml:space="preserve">druhého </w:t>
            </w:r>
            <w:r>
              <w:t>a </w:t>
            </w:r>
            <w:r w:rsidR="00F5785F">
              <w:t xml:space="preserve">třetího vyvěšení záměru, ale však nedostalo tyto připomínky </w:t>
            </w:r>
            <w:r>
              <w:t>z </w:t>
            </w:r>
            <w:r w:rsidR="00F5785F">
              <w:t xml:space="preserve">třetího vyvěšení </w:t>
            </w:r>
            <w:r>
              <w:t>v </w:t>
            </w:r>
            <w:r w:rsidR="00F5785F">
              <w:t xml:space="preserve">souladu </w:t>
            </w:r>
            <w:r>
              <w:t>s </w:t>
            </w:r>
            <w:r w:rsidR="00F5785F">
              <w:t xml:space="preserve">jednacím řádem zastupitelstva, </w:t>
            </w:r>
            <w:r>
              <w:t>to </w:t>
            </w:r>
            <w:r w:rsidR="00F5785F">
              <w:t xml:space="preserve">znamená </w:t>
            </w:r>
            <w:r>
              <w:t>10 </w:t>
            </w:r>
            <w:r w:rsidR="00F5785F">
              <w:t xml:space="preserve">dní předem, ale </w:t>
            </w:r>
            <w:r>
              <w:t>že v </w:t>
            </w:r>
            <w:r w:rsidR="00F5785F">
              <w:t xml:space="preserve">pátek ještě 25. 4. večer chodily poslední připomínky, což bylo dva dny před zasedáním zastupitelstva, </w:t>
            </w:r>
            <w:r>
              <w:t>a to </w:t>
            </w:r>
            <w:r w:rsidR="00F5785F">
              <w:t xml:space="preserve">navíc </w:t>
            </w:r>
            <w:r>
              <w:t>v </w:t>
            </w:r>
            <w:r w:rsidR="00F5785F">
              <w:t xml:space="preserve">době dvou dnů volna. Zde </w:t>
            </w:r>
            <w:r>
              <w:t>je </w:t>
            </w:r>
            <w:r w:rsidR="00F5785F">
              <w:t xml:space="preserve">nutno konstatovat, </w:t>
            </w:r>
            <w:r>
              <w:t>že </w:t>
            </w:r>
            <w:r w:rsidR="00F5785F">
              <w:t xml:space="preserve">zastupitelé neměli prostor </w:t>
            </w:r>
            <w:r>
              <w:t>k </w:t>
            </w:r>
            <w:r w:rsidR="00F5785F">
              <w:t xml:space="preserve">následnému nastudování </w:t>
            </w:r>
            <w:r>
              <w:t>a </w:t>
            </w:r>
            <w:r w:rsidR="00F5785F">
              <w:t xml:space="preserve">vyhodnocení všech připomínek občanů </w:t>
            </w:r>
            <w:r>
              <w:t>i z </w:t>
            </w:r>
            <w:r w:rsidR="00F5785F">
              <w:t xml:space="preserve">třetího vyvěšení záměru. </w:t>
            </w:r>
          </w:p>
          <w:p w14:paraId="6A3661EE" w14:textId="3E78878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Dál </w:t>
            </w:r>
            <w:r w:rsidR="009B1C35">
              <w:t>ke </w:t>
            </w:r>
            <w:r>
              <w:t xml:space="preserve">každému vyvěšení měla existovat spisová značka, </w:t>
            </w:r>
            <w:r w:rsidR="009B1C35">
              <w:t>ze </w:t>
            </w:r>
            <w:r>
              <w:t xml:space="preserve">které bude patrno, </w:t>
            </w:r>
            <w:r w:rsidR="009B1C35">
              <w:t>k </w:t>
            </w:r>
            <w:r>
              <w:t xml:space="preserve">jakému spisu </w:t>
            </w:r>
            <w:r w:rsidR="009B1C35">
              <w:t>je </w:t>
            </w:r>
            <w:r>
              <w:t xml:space="preserve">číslo jednací přiřazeno. Tuto informaci nelze </w:t>
            </w:r>
            <w:r w:rsidR="009B1C35">
              <w:t>z </w:t>
            </w:r>
            <w:r>
              <w:t xml:space="preserve">vyvěšených záměrů vyčíst, jestli existuje jeden spis </w:t>
            </w:r>
            <w:r w:rsidR="009B1C35">
              <w:t>se </w:t>
            </w:r>
            <w:r>
              <w:t xml:space="preserve">spisovou značkou, nebo jestli jsou dva spisy každý </w:t>
            </w:r>
            <w:r w:rsidR="009B1C35">
              <w:t>se </w:t>
            </w:r>
            <w:r>
              <w:t xml:space="preserve">svojí spisovou značkou. </w:t>
            </w:r>
            <w:r w:rsidR="009B1C35">
              <w:t>V </w:t>
            </w:r>
            <w:r>
              <w:t xml:space="preserve">tuto chvíli </w:t>
            </w:r>
            <w:r w:rsidR="009B1C35">
              <w:t>je v </w:t>
            </w:r>
            <w:r>
              <w:t xml:space="preserve">předloženém materiálu řada nesrovnalostí, kde rada nerozhodovala </w:t>
            </w:r>
            <w:r w:rsidR="009B1C35">
              <w:t>na </w:t>
            </w:r>
            <w:r>
              <w:t xml:space="preserve">základě aktuálních připomínek </w:t>
            </w:r>
            <w:r w:rsidR="009B1C35">
              <w:t>a </w:t>
            </w:r>
            <w:r>
              <w:t>zastupitelstvu připomínky...</w:t>
            </w:r>
          </w:p>
          <w:p w14:paraId="4357CD10" w14:textId="1C6540AF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Prosím, Paní Smutná, neprobíhá debata.</w:t>
            </w:r>
          </w:p>
          <w:p w14:paraId="1A62C458" w14:textId="76F3C65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...předloženy </w:t>
            </w:r>
            <w:r w:rsidR="009B1C35">
              <w:t>v </w:t>
            </w:r>
            <w:r>
              <w:t xml:space="preserve">rozporu </w:t>
            </w:r>
            <w:r w:rsidR="009B1C35">
              <w:t>s </w:t>
            </w:r>
            <w:r>
              <w:t>jednacím řádem.</w:t>
            </w:r>
          </w:p>
          <w:p w14:paraId="5A131C2A" w14:textId="0C53AF8F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Prosím, navrhněte návrh úpravy programu.</w:t>
            </w:r>
          </w:p>
          <w:p w14:paraId="2A2C59F1" w14:textId="22CBDB3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Proto požaduji stažení bodu </w:t>
            </w:r>
            <w:r w:rsidR="009B1C35">
              <w:t>z </w:t>
            </w:r>
            <w:r>
              <w:t xml:space="preserve">programu zastupitelstva </w:t>
            </w:r>
            <w:r w:rsidR="009B1C35">
              <w:t>a </w:t>
            </w:r>
            <w:r>
              <w:t xml:space="preserve">opětovné projednání </w:t>
            </w:r>
            <w:r w:rsidR="009B1C35">
              <w:t>v </w:t>
            </w:r>
            <w:r>
              <w:t xml:space="preserve">radě </w:t>
            </w:r>
            <w:r w:rsidR="009B1C35">
              <w:t>a </w:t>
            </w:r>
            <w:r>
              <w:t xml:space="preserve">aktuální revokaci jejího usnesení, dále včasné zaslání materiálu zastupitelstvu, </w:t>
            </w:r>
            <w:r w:rsidR="009B1C35">
              <w:t>a to v </w:t>
            </w:r>
            <w:r>
              <w:t xml:space="preserve">souladu </w:t>
            </w:r>
            <w:r w:rsidR="009B1C35">
              <w:t>s </w:t>
            </w:r>
            <w:r>
              <w:t>jednacím řádem. Děkuji.</w:t>
            </w:r>
          </w:p>
          <w:p w14:paraId="02832E7F" w14:textId="112AAA6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Děkuji. Předejte, prosím, tento návrh písemně. Poprosím pana Soukala. Pane předsedo, máte slovo.</w:t>
            </w:r>
          </w:p>
          <w:p w14:paraId="7D9B7D99" w14:textId="6E462E7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Soukal,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dopoledne, dámy </w:t>
            </w:r>
            <w:r w:rsidR="009B1C35">
              <w:t>a </w:t>
            </w:r>
            <w:r>
              <w:t xml:space="preserve">pánové, děkuju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bych rád </w:t>
            </w:r>
            <w:r w:rsidR="009B1C35">
              <w:t>za </w:t>
            </w:r>
            <w:r>
              <w:t xml:space="preserve">náš klub zastupitelů chtěl navrhnout </w:t>
            </w:r>
            <w:r w:rsidR="009B1C35">
              <w:t>v </w:t>
            </w:r>
            <w:r>
              <w:t xml:space="preserve">programu dnešního jednání změnu, </w:t>
            </w:r>
            <w:r w:rsidR="009B1C35">
              <w:t>a to </w:t>
            </w:r>
            <w:r>
              <w:t xml:space="preserve">přeřazení informativního bodu koncepce dopravy </w:t>
            </w:r>
            <w:r w:rsidR="009B1C35">
              <w:t>v </w:t>
            </w:r>
            <w:r>
              <w:t xml:space="preserve">klidu </w:t>
            </w:r>
            <w:r w:rsidR="009B1C35">
              <w:t>na </w:t>
            </w:r>
            <w:r>
              <w:t xml:space="preserve">území městské části Praha </w:t>
            </w:r>
            <w:r w:rsidR="009B1C35">
              <w:t>6 na </w:t>
            </w:r>
            <w:r>
              <w:t xml:space="preserve">bod řádný, </w:t>
            </w:r>
            <w:r w:rsidR="009B1C35">
              <w:t>a to </w:t>
            </w:r>
            <w:r>
              <w:t xml:space="preserve">proto, aby </w:t>
            </w:r>
            <w:r w:rsidR="009B1C35">
              <w:t>o </w:t>
            </w:r>
            <w:r>
              <w:t xml:space="preserve">něm mohla </w:t>
            </w:r>
            <w:r w:rsidR="009B1C35">
              <w:t>na </w:t>
            </w:r>
            <w:r>
              <w:t xml:space="preserve">zastupitelstvu proběhnout diskuze. </w:t>
            </w:r>
          </w:p>
          <w:p w14:paraId="512E5104" w14:textId="4F0E5CC6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Na </w:t>
            </w:r>
            <w:r w:rsidR="00F5785F">
              <w:t xml:space="preserve">úvod jenom připomenu, </w:t>
            </w:r>
            <w:r>
              <w:t>že na </w:t>
            </w:r>
            <w:r w:rsidR="00F5785F">
              <w:t xml:space="preserve">loňském zářijovém jednání zastupitelstva pan radní pro dopravu předkládal velmi podobnou informativní zprávu, která byla tehdy pojmenována Parkování </w:t>
            </w:r>
            <w:r>
              <w:t>v </w:t>
            </w:r>
            <w:r w:rsidR="00F5785F">
              <w:t xml:space="preserve">Praze </w:t>
            </w:r>
            <w:r>
              <w:t>6 a </w:t>
            </w:r>
            <w:r w:rsidR="00F5785F">
              <w:t xml:space="preserve">dopravní situace </w:t>
            </w:r>
            <w:r>
              <w:t>v </w:t>
            </w:r>
            <w:r w:rsidR="00F5785F">
              <w:t xml:space="preserve">Podbabě. Tehdy </w:t>
            </w:r>
            <w:r>
              <w:t>za </w:t>
            </w:r>
            <w:r w:rsidR="00F5785F">
              <w:t xml:space="preserve">náš klub vystupoval Martin Polách </w:t>
            </w:r>
            <w:r>
              <w:t>a </w:t>
            </w:r>
            <w:r w:rsidR="00F5785F">
              <w:t xml:space="preserve">požadoval, aby </w:t>
            </w:r>
            <w:r>
              <w:t>o </w:t>
            </w:r>
            <w:r w:rsidR="00F5785F">
              <w:t xml:space="preserve">tomto bodu probíhala </w:t>
            </w:r>
            <w:r>
              <w:t>na </w:t>
            </w:r>
            <w:r w:rsidR="00F5785F">
              <w:t xml:space="preserve">zastupitelstvu rozprava. Rozprava tehdy neproběhla </w:t>
            </w:r>
            <w:r>
              <w:t>a </w:t>
            </w:r>
            <w:r w:rsidR="00F5785F">
              <w:t xml:space="preserve">pan starosta přislíbil, </w:t>
            </w:r>
            <w:r>
              <w:t>a </w:t>
            </w:r>
            <w:r w:rsidR="00F5785F">
              <w:t xml:space="preserve">budu citovat záznam </w:t>
            </w:r>
            <w:r>
              <w:t>ze </w:t>
            </w:r>
            <w:r w:rsidR="00F5785F">
              <w:t>stenozáznamu zářijového, cituji: "</w:t>
            </w:r>
            <w:r>
              <w:t>V </w:t>
            </w:r>
            <w:r w:rsidR="00F5785F">
              <w:t xml:space="preserve">současné době </w:t>
            </w:r>
            <w:r>
              <w:t>je to </w:t>
            </w:r>
            <w:r w:rsidR="00F5785F">
              <w:t xml:space="preserve">projednáváno </w:t>
            </w:r>
            <w:r>
              <w:t>v </w:t>
            </w:r>
            <w:r w:rsidR="00F5785F">
              <w:t xml:space="preserve">orgánech </w:t>
            </w:r>
            <w:r>
              <w:t>a </w:t>
            </w:r>
            <w:r w:rsidR="00F5785F">
              <w:t xml:space="preserve">následně potom </w:t>
            </w:r>
            <w:r>
              <w:t>by to </w:t>
            </w:r>
            <w:r w:rsidR="00F5785F">
              <w:t xml:space="preserve">bylo předloženo </w:t>
            </w:r>
            <w:r>
              <w:t>na </w:t>
            </w:r>
            <w:r w:rsidR="00F5785F">
              <w:t>zastupitelstvo." Konec citace.</w:t>
            </w:r>
          </w:p>
          <w:p w14:paraId="78E6EFB9" w14:textId="3F947043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My </w:t>
            </w:r>
            <w:r w:rsidR="00F5785F">
              <w:t xml:space="preserve">jsme </w:t>
            </w:r>
            <w:r>
              <w:t>za </w:t>
            </w:r>
            <w:r w:rsidR="00F5785F">
              <w:t xml:space="preserve">klub potom navrhovali zařazení koncepce parkování jako řádný bod, </w:t>
            </w:r>
            <w:r>
              <w:t>a to na </w:t>
            </w:r>
            <w:r w:rsidR="00F5785F">
              <w:t xml:space="preserve">loňském listopadovém </w:t>
            </w:r>
            <w:r>
              <w:t>a </w:t>
            </w:r>
            <w:r w:rsidR="00F5785F">
              <w:t xml:space="preserve">prosincovém jednání </w:t>
            </w:r>
            <w:r>
              <w:t>a na </w:t>
            </w:r>
            <w:r w:rsidR="00F5785F">
              <w:t xml:space="preserve">letošním únorovém jednání vždy neúspěšně. </w:t>
            </w:r>
            <w:r>
              <w:t>A </w:t>
            </w:r>
            <w:r w:rsidR="00F5785F">
              <w:t xml:space="preserve">nás určitě znepokojuje, </w:t>
            </w:r>
            <w:r>
              <w:t>že i </w:t>
            </w:r>
            <w:r w:rsidR="00F5785F">
              <w:t xml:space="preserve">když </w:t>
            </w:r>
            <w:r>
              <w:t>už </w:t>
            </w:r>
            <w:r w:rsidR="00F5785F">
              <w:t xml:space="preserve">uplynula víc než polovina aktuálního volebního období, tak pořád neexistuje vize </w:t>
            </w:r>
            <w:r>
              <w:t>či </w:t>
            </w:r>
            <w:r w:rsidR="00F5785F">
              <w:t xml:space="preserve">strategie rezidenčního parkování </w:t>
            </w:r>
            <w:r>
              <w:t>na </w:t>
            </w:r>
            <w:r w:rsidR="00F5785F">
              <w:t xml:space="preserve">šestce, </w:t>
            </w:r>
            <w:r>
              <w:t>a to </w:t>
            </w:r>
            <w:r w:rsidR="00F5785F">
              <w:t xml:space="preserve">strategie, která </w:t>
            </w:r>
            <w:r>
              <w:t>by se na </w:t>
            </w:r>
            <w:r w:rsidR="00F5785F">
              <w:t xml:space="preserve">úrovni zastupitelstva diskutovala </w:t>
            </w:r>
            <w:r>
              <w:t>a </w:t>
            </w:r>
            <w:r w:rsidR="00F5785F">
              <w:t xml:space="preserve">projednala. </w:t>
            </w:r>
            <w:r>
              <w:t>A </w:t>
            </w:r>
            <w:r w:rsidR="00F5785F">
              <w:t xml:space="preserve">také strategie, která </w:t>
            </w:r>
            <w:r>
              <w:t>by </w:t>
            </w:r>
            <w:r w:rsidR="00F5785F">
              <w:t xml:space="preserve">brala </w:t>
            </w:r>
            <w:r>
              <w:t>v </w:t>
            </w:r>
            <w:r w:rsidR="00F5785F">
              <w:t xml:space="preserve">úvahu fakt, </w:t>
            </w:r>
            <w:r>
              <w:t>že </w:t>
            </w:r>
            <w:r w:rsidR="00F5785F">
              <w:t xml:space="preserve">počet aut </w:t>
            </w:r>
            <w:r>
              <w:t>u </w:t>
            </w:r>
            <w:r w:rsidR="00F5785F">
              <w:t xml:space="preserve">rezidentů městské části bude přibývat. Ono </w:t>
            </w:r>
            <w:r>
              <w:t>je </w:t>
            </w:r>
            <w:r w:rsidR="00F5785F">
              <w:t xml:space="preserve">prostě iluze </w:t>
            </w:r>
            <w:r>
              <w:t>si </w:t>
            </w:r>
            <w:r w:rsidR="00F5785F">
              <w:t xml:space="preserve">myslet, </w:t>
            </w:r>
            <w:r>
              <w:t>že </w:t>
            </w:r>
            <w:r w:rsidR="00F5785F">
              <w:t xml:space="preserve">rezidenti začnou jezdit </w:t>
            </w:r>
            <w:r>
              <w:t>na </w:t>
            </w:r>
            <w:r w:rsidR="00F5785F">
              <w:t xml:space="preserve">kolech </w:t>
            </w:r>
            <w:r>
              <w:t>a </w:t>
            </w:r>
            <w:r w:rsidR="00F5785F">
              <w:t xml:space="preserve">koloběžkách, případně chodit pěšky </w:t>
            </w:r>
            <w:r>
              <w:t>v </w:t>
            </w:r>
            <w:r w:rsidR="00F5785F">
              <w:t xml:space="preserve">zájmu záchrany světového klimatu </w:t>
            </w:r>
            <w:r>
              <w:t>a že si </w:t>
            </w:r>
            <w:r w:rsidR="00F5785F">
              <w:t xml:space="preserve">auta prostě pořizovat nebudou – budou. </w:t>
            </w:r>
            <w:r>
              <w:t>Já </w:t>
            </w:r>
            <w:r w:rsidR="00F5785F">
              <w:t xml:space="preserve">určitě budu moc rád </w:t>
            </w:r>
            <w:r>
              <w:t>za </w:t>
            </w:r>
            <w:r w:rsidR="00F5785F">
              <w:t xml:space="preserve">podporu při hlasování </w:t>
            </w:r>
            <w:r>
              <w:t>a </w:t>
            </w:r>
            <w:r w:rsidR="00F5785F">
              <w:t xml:space="preserve">přeřazení tohoto bodu </w:t>
            </w:r>
            <w:r>
              <w:t>na </w:t>
            </w:r>
            <w:r w:rsidR="00F5785F">
              <w:t xml:space="preserve">bod řádný, </w:t>
            </w:r>
            <w:r>
              <w:t>a to </w:t>
            </w:r>
            <w:r w:rsidR="00F5785F">
              <w:t xml:space="preserve">pod novým pořadovým číslem 13. </w:t>
            </w:r>
            <w:r>
              <w:t>To je </w:t>
            </w:r>
            <w:r w:rsidR="00F5785F">
              <w:t xml:space="preserve">hned </w:t>
            </w:r>
            <w:r>
              <w:t>za ty </w:t>
            </w:r>
            <w:r w:rsidR="00F5785F">
              <w:t>body pana místostarosty Prokopa. Díky.</w:t>
            </w:r>
          </w:p>
          <w:p w14:paraId="4E879447" w14:textId="4A92BBE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Poprosím také </w:t>
            </w:r>
            <w:r w:rsidR="009B1C35">
              <w:t>v </w:t>
            </w:r>
            <w:r w:rsidR="00F5785F">
              <w:t xml:space="preserve">písemné podobě. Další přihlášený </w:t>
            </w:r>
            <w:r w:rsidR="009B1C35">
              <w:t>je </w:t>
            </w:r>
            <w:r w:rsidR="00F5785F">
              <w:t xml:space="preserve">Martin Polách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 xml:space="preserve">Eva Tichá. Tak paní Tichou, jestli klidně pan Polách, jestli klikne </w:t>
            </w:r>
            <w:r w:rsidR="009B1C35">
              <w:t>se </w:t>
            </w:r>
            <w:r w:rsidR="00F5785F">
              <w:t xml:space="preserve">odhlásit, bude </w:t>
            </w:r>
            <w:r w:rsidR="009B1C35">
              <w:t>to </w:t>
            </w:r>
            <w:r w:rsidR="00F5785F">
              <w:t xml:space="preserve">pro nás jednodušší. </w:t>
            </w:r>
            <w:r w:rsidR="009B1C35">
              <w:t>A </w:t>
            </w:r>
            <w:r w:rsidR="00F5785F">
              <w:t xml:space="preserve">pak </w:t>
            </w:r>
            <w:r w:rsidR="009B1C35">
              <w:t>se </w:t>
            </w:r>
            <w:r w:rsidR="00F5785F">
              <w:t xml:space="preserve">zase přihlásí. </w:t>
            </w:r>
            <w:r w:rsidR="009B1C35">
              <w:t>X a to 2B a </w:t>
            </w:r>
            <w:r w:rsidR="00F5785F">
              <w:t xml:space="preserve">pak </w:t>
            </w:r>
            <w:r w:rsidR="009B1C35">
              <w:t>se </w:t>
            </w:r>
            <w:r w:rsidR="00F5785F">
              <w:t>zase přihlásit. Super, děkuju. Poprosím paní zastupitelku.</w:t>
            </w:r>
          </w:p>
          <w:p w14:paraId="42503C3D" w14:textId="714F1E0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slovo. Vážené zastupitelstvo, vážený pane starosto, vážení občané, </w:t>
            </w:r>
            <w:r w:rsidR="009B1C35">
              <w:t>já </w:t>
            </w:r>
            <w:r>
              <w:t xml:space="preserve">bych tedy ráda </w:t>
            </w:r>
            <w:r w:rsidR="009B1C35">
              <w:t>za </w:t>
            </w:r>
            <w:r>
              <w:t xml:space="preserve">klub Pirátů navrhla stažení bodu číslo 2, </w:t>
            </w:r>
            <w:r w:rsidR="009B1C35">
              <w:t>a to </w:t>
            </w:r>
            <w:r>
              <w:t xml:space="preserve">Z0703, Zřízení práva stavby </w:t>
            </w:r>
            <w:r w:rsidR="009B1C35">
              <w:t>k </w:t>
            </w:r>
            <w:r>
              <w:t xml:space="preserve">pozemku parcelním – asi nemusím číst – </w:t>
            </w:r>
            <w:r w:rsidR="009B1C35">
              <w:t>na </w:t>
            </w:r>
            <w:r>
              <w:t xml:space="preserve">Břevnově </w:t>
            </w:r>
            <w:r w:rsidR="009B1C35">
              <w:t>ve </w:t>
            </w:r>
            <w:r>
              <w:t xml:space="preserve">prospěch společnosti DUHOVKA GROUP. </w:t>
            </w:r>
            <w:r w:rsidR="009B1C35">
              <w:t>A </w:t>
            </w:r>
            <w:r>
              <w:t xml:space="preserve">jednak dovoluji </w:t>
            </w:r>
            <w:r w:rsidR="009B1C35">
              <w:t>si </w:t>
            </w:r>
            <w:r>
              <w:t xml:space="preserve">požádat </w:t>
            </w:r>
            <w:r w:rsidR="009B1C35">
              <w:t>o to </w:t>
            </w:r>
            <w:r>
              <w:t xml:space="preserve">stažení právě </w:t>
            </w:r>
            <w:r w:rsidR="009B1C35">
              <w:t>z </w:t>
            </w:r>
            <w:r>
              <w:t xml:space="preserve">těchto důvodů; dosud nebyly vypořádány připomínky veřejnosti, občanů, kteří, myslím, </w:t>
            </w:r>
            <w:r w:rsidR="009B1C35">
              <w:t>že </w:t>
            </w:r>
            <w:r>
              <w:t xml:space="preserve">jich </w:t>
            </w:r>
            <w:r w:rsidR="009B1C35">
              <w:t>je v </w:t>
            </w:r>
            <w:r>
              <w:t xml:space="preserve">příloze teď 10. </w:t>
            </w:r>
            <w:r w:rsidR="009B1C35">
              <w:t>A já </w:t>
            </w:r>
            <w:r>
              <w:t xml:space="preserve">jsem posílala své připomínky ještě </w:t>
            </w:r>
            <w:r w:rsidR="009B1C35">
              <w:t>v </w:t>
            </w:r>
            <w:r>
              <w:t xml:space="preserve">pátek </w:t>
            </w:r>
            <w:r w:rsidR="009B1C35">
              <w:t>a </w:t>
            </w:r>
            <w:r>
              <w:t xml:space="preserve">večer </w:t>
            </w:r>
            <w:r w:rsidR="009B1C35">
              <w:t>v 11 </w:t>
            </w:r>
            <w:r>
              <w:t xml:space="preserve">hodin – můžu prosit obrázek? – večer </w:t>
            </w:r>
            <w:r w:rsidR="009B1C35">
              <w:t>ve </w:t>
            </w:r>
            <w:r>
              <w:t>22:</w:t>
            </w:r>
            <w:r w:rsidR="009B1C35">
              <w:t>30 </w:t>
            </w:r>
            <w:r>
              <w:t xml:space="preserve">nebo tak nějak kolem jedenácté hodiny ještě nebyly součástí nebo </w:t>
            </w:r>
            <w:r w:rsidR="009B1C35">
              <w:t>v </w:t>
            </w:r>
            <w:r>
              <w:t xml:space="preserve">příloze tohoto bodu. </w:t>
            </w:r>
            <w:r w:rsidR="009B1C35">
              <w:t>Z </w:t>
            </w:r>
            <w:r>
              <w:t xml:space="preserve">tohoto považuji projednávání bodu </w:t>
            </w:r>
            <w:r w:rsidR="009B1C35">
              <w:t>za </w:t>
            </w:r>
            <w:r>
              <w:t xml:space="preserve">předčasné </w:t>
            </w:r>
            <w:r w:rsidR="009B1C35">
              <w:t>a </w:t>
            </w:r>
            <w:r>
              <w:t xml:space="preserve">mohlo </w:t>
            </w:r>
            <w:r w:rsidR="009B1C35">
              <w:t>by </w:t>
            </w:r>
            <w:r>
              <w:t xml:space="preserve">být </w:t>
            </w:r>
            <w:r w:rsidR="009B1C35">
              <w:t>v </w:t>
            </w:r>
            <w:r>
              <w:t xml:space="preserve">rozporu </w:t>
            </w:r>
            <w:r w:rsidR="009B1C35">
              <w:t>s </w:t>
            </w:r>
            <w:r>
              <w:t xml:space="preserve">principy transparentnosti </w:t>
            </w:r>
            <w:r w:rsidR="009B1C35">
              <w:t>a </w:t>
            </w:r>
            <w:r>
              <w:t xml:space="preserve">participace veřejnosti. Nechci opakovat to, </w:t>
            </w:r>
            <w:r w:rsidR="009B1C35">
              <w:t>co </w:t>
            </w:r>
            <w:r>
              <w:t xml:space="preserve">tady říkala paní kolegyně, </w:t>
            </w:r>
            <w:r w:rsidR="009B1C35">
              <w:t>že </w:t>
            </w:r>
            <w:r>
              <w:t xml:space="preserve">tento bod, respektive právo stavby, </w:t>
            </w:r>
            <w:r>
              <w:lastRenderedPageBreak/>
              <w:t xml:space="preserve">Zřízení právo stavby bylo vyvěšeno </w:t>
            </w:r>
            <w:r w:rsidR="009B1C35">
              <w:t>na </w:t>
            </w:r>
            <w:r>
              <w:t xml:space="preserve">úřední desce třikrát. Třikrát jsme posílali připomínky, někteří </w:t>
            </w:r>
            <w:r w:rsidR="009B1C35">
              <w:t>z </w:t>
            </w:r>
            <w:r>
              <w:t xml:space="preserve">nás, </w:t>
            </w:r>
            <w:r w:rsidR="009B1C35">
              <w:t>a </w:t>
            </w:r>
            <w:r>
              <w:t xml:space="preserve">došlo </w:t>
            </w:r>
            <w:r w:rsidR="009B1C35">
              <w:t>k </w:t>
            </w:r>
            <w:r>
              <w:t xml:space="preserve">různým chybám. Nebudu opakovat to, </w:t>
            </w:r>
            <w:r w:rsidR="009B1C35">
              <w:t>co </w:t>
            </w:r>
            <w:r>
              <w:t xml:space="preserve">tady zaznělo. Dále jako důvod mohu uvést zásadu informovanosti </w:t>
            </w:r>
            <w:r w:rsidR="009B1C35">
              <w:t>a </w:t>
            </w:r>
            <w:r>
              <w:t xml:space="preserve">veřejné kontroly podle zákona 131 </w:t>
            </w:r>
            <w:r w:rsidR="009B1C35">
              <w:t>z </w:t>
            </w:r>
            <w:r>
              <w:t xml:space="preserve">roku 2000 Sb. </w:t>
            </w:r>
            <w:r w:rsidR="009B1C35">
              <w:t>o </w:t>
            </w:r>
            <w:r>
              <w:t xml:space="preserve">hlavním městě. Tam </w:t>
            </w:r>
            <w:r w:rsidR="009B1C35">
              <w:t>se </w:t>
            </w:r>
            <w:r>
              <w:t xml:space="preserve">stanoví, </w:t>
            </w:r>
            <w:r w:rsidR="009B1C35">
              <w:t>že </w:t>
            </w:r>
            <w:r>
              <w:t xml:space="preserve">občané mají právo být informováni </w:t>
            </w:r>
            <w:r w:rsidR="009B1C35">
              <w:t>o </w:t>
            </w:r>
            <w:r>
              <w:t xml:space="preserve">připravovaných záměrech </w:t>
            </w:r>
            <w:r w:rsidR="009B1C35">
              <w:t>a </w:t>
            </w:r>
            <w:r>
              <w:t xml:space="preserve">vyjadřovat </w:t>
            </w:r>
            <w:r w:rsidR="009B1C35">
              <w:t>k </w:t>
            </w:r>
            <w:r>
              <w:t xml:space="preserve">nim své stanovisko. Projednání bodu bez vypořádání připomínek občanů může být </w:t>
            </w:r>
            <w:r w:rsidR="009B1C35">
              <w:t>v </w:t>
            </w:r>
            <w:r>
              <w:t xml:space="preserve">rozporu </w:t>
            </w:r>
            <w:r w:rsidR="009B1C35">
              <w:t>i s </w:t>
            </w:r>
            <w:r>
              <w:t>těmito zásadami.</w:t>
            </w:r>
          </w:p>
          <w:p w14:paraId="1B23BED6" w14:textId="70EEA2C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Dále zásada dobré zprávy </w:t>
            </w:r>
            <w:r w:rsidR="009B1C35">
              <w:t>a </w:t>
            </w:r>
            <w:r>
              <w:t xml:space="preserve">legitimního očekávání. Občané mají oprávněného očekávání, </w:t>
            </w:r>
            <w:r w:rsidR="009B1C35">
              <w:t>že </w:t>
            </w:r>
            <w:r>
              <w:t xml:space="preserve">jejich připomínky budou řádně posouzeny před rozhodnutím zastupitelstva. Projednání bodu bez vypořádání těchto připomínek může být vnímáno jako porušení zásady dobré správy. Proto vás žádám </w:t>
            </w:r>
            <w:r w:rsidR="009B1C35">
              <w:t>o </w:t>
            </w:r>
            <w:r>
              <w:t xml:space="preserve">stažení tohoto bodu jednak </w:t>
            </w:r>
            <w:r w:rsidR="009B1C35">
              <w:t>z </w:t>
            </w:r>
            <w:r>
              <w:t xml:space="preserve">těchto důvodů </w:t>
            </w:r>
            <w:r w:rsidR="009B1C35">
              <w:t>a </w:t>
            </w:r>
            <w:r>
              <w:t xml:space="preserve">jednak </w:t>
            </w:r>
            <w:r w:rsidR="009B1C35">
              <w:t>i z </w:t>
            </w:r>
            <w:r>
              <w:t xml:space="preserve">technických důvodů tak, jak vlastně nesprávně probíhalo vyvěšování </w:t>
            </w:r>
            <w:r w:rsidR="009B1C35">
              <w:t>a </w:t>
            </w:r>
            <w:r>
              <w:t>celý ten proces. Děkuji vám.</w:t>
            </w:r>
          </w:p>
          <w:p w14:paraId="455CE6F1" w14:textId="02A6B08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moc, poprosím také písemně. </w:t>
            </w:r>
            <w:r w:rsidR="009B1C35">
              <w:t>A </w:t>
            </w:r>
            <w:r w:rsidR="00F5785F">
              <w:t xml:space="preserve">jako poslední zatím </w:t>
            </w:r>
            <w:r w:rsidR="009B1C35">
              <w:t>je </w:t>
            </w:r>
            <w:r w:rsidR="00F5785F">
              <w:t>přihlášen pan Arch. Polách.</w:t>
            </w:r>
          </w:p>
          <w:p w14:paraId="1814852B" w14:textId="5EDAC28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dopoledne. </w:t>
            </w:r>
            <w:r w:rsidR="009B1C35">
              <w:t>Já </w:t>
            </w:r>
            <w:r>
              <w:t xml:space="preserve">prosím nebo navrhuji </w:t>
            </w:r>
            <w:r w:rsidR="009B1C35">
              <w:t>o </w:t>
            </w:r>
            <w:r>
              <w:t xml:space="preserve">zařazení bodu, řádného bodu </w:t>
            </w:r>
            <w:r w:rsidR="009B1C35">
              <w:t>na </w:t>
            </w:r>
            <w:r>
              <w:t xml:space="preserve">dnešní jednání zastupitelstva </w:t>
            </w:r>
            <w:r w:rsidR="009B1C35">
              <w:t>s </w:t>
            </w:r>
            <w:r>
              <w:t xml:space="preserve">názvem Revitalizace ulice Československé armády. Možná </w:t>
            </w:r>
            <w:r w:rsidR="009B1C35">
              <w:t>je to </w:t>
            </w:r>
            <w:r>
              <w:t xml:space="preserve">překvapení pro vás, ale zajímalo </w:t>
            </w:r>
            <w:r w:rsidR="009B1C35">
              <w:t>by </w:t>
            </w:r>
            <w:r>
              <w:t xml:space="preserve">mě, kolik </w:t>
            </w:r>
            <w:r w:rsidR="009B1C35">
              <w:t>z </w:t>
            </w:r>
            <w:r>
              <w:t xml:space="preserve">vás zastupitelů ví, </w:t>
            </w:r>
            <w:r w:rsidR="009B1C35">
              <w:t>že se </w:t>
            </w:r>
            <w:r>
              <w:t xml:space="preserve">chystá revitalizace, rekonstrukce ulice Československé armády přímo před budovou. Prosím další obrázek. Samozřejmě web Prahy </w:t>
            </w:r>
            <w:r w:rsidR="009B1C35">
              <w:t>6 o </w:t>
            </w:r>
            <w:r>
              <w:t xml:space="preserve">něm informuje. Podívám, jsou tam vidět všechny situace atd. Žádné tajemství </w:t>
            </w:r>
            <w:r w:rsidR="009B1C35">
              <w:t>to </w:t>
            </w:r>
            <w:r>
              <w:t xml:space="preserve">není, ale nás překvapilo, jak vlastně daleko ten proces </w:t>
            </w:r>
            <w:r w:rsidR="009B1C35">
              <w:t>je a </w:t>
            </w:r>
            <w:r>
              <w:t xml:space="preserve">jak málo </w:t>
            </w:r>
            <w:r w:rsidR="009B1C35">
              <w:t>se o </w:t>
            </w:r>
            <w:r>
              <w:t xml:space="preserve">něm ví. Prosím další slide. </w:t>
            </w:r>
          </w:p>
          <w:p w14:paraId="66457F63" w14:textId="7F402714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Tohle </w:t>
            </w:r>
            <w:r w:rsidR="009B1C35">
              <w:t>to je </w:t>
            </w:r>
            <w:r>
              <w:t xml:space="preserve">navrhovaný rozsah </w:t>
            </w:r>
            <w:r w:rsidR="009B1C35">
              <w:t>té </w:t>
            </w:r>
            <w:r>
              <w:t xml:space="preserve">revitalizace. Jenom řeknu, </w:t>
            </w:r>
            <w:r w:rsidR="009B1C35">
              <w:t>že </w:t>
            </w:r>
            <w:r>
              <w:t xml:space="preserve">jsme jedině pro, </w:t>
            </w:r>
            <w:r w:rsidR="009B1C35">
              <w:t>že se ta </w:t>
            </w:r>
            <w:r>
              <w:t xml:space="preserve">ulice zrevitalizuje, určitě </w:t>
            </w:r>
            <w:r w:rsidR="009B1C35">
              <w:t>to </w:t>
            </w:r>
            <w:r>
              <w:t xml:space="preserve">podporujeme, ale vlastně ten proces samotný, jak </w:t>
            </w:r>
            <w:r w:rsidR="009B1C35">
              <w:t>se to </w:t>
            </w:r>
            <w:r>
              <w:t xml:space="preserve">dělá, jak </w:t>
            </w:r>
            <w:r w:rsidR="009B1C35">
              <w:t>se </w:t>
            </w:r>
            <w:r>
              <w:t xml:space="preserve">spěchá kupředu </w:t>
            </w:r>
            <w:r w:rsidR="009B1C35">
              <w:t>a </w:t>
            </w:r>
            <w:r>
              <w:t xml:space="preserve">vůbec </w:t>
            </w:r>
            <w:r w:rsidR="009B1C35">
              <w:t>se o </w:t>
            </w:r>
            <w:r>
              <w:t xml:space="preserve">tom nevede žádná diskuze, tak ten nás tedy zaráží. </w:t>
            </w:r>
            <w:r w:rsidR="009B1C35">
              <w:t>A </w:t>
            </w:r>
            <w:r>
              <w:t xml:space="preserve">rádi bychom, abychom </w:t>
            </w:r>
            <w:r w:rsidR="009B1C35">
              <w:t>se na </w:t>
            </w:r>
            <w:r>
              <w:t xml:space="preserve">zastupitelstvu </w:t>
            </w:r>
            <w:r w:rsidR="009B1C35">
              <w:t>o </w:t>
            </w:r>
            <w:r>
              <w:t>takto důležitém záměru bavili. Prosím další slide.</w:t>
            </w:r>
          </w:p>
          <w:p w14:paraId="1334DEB8" w14:textId="717F7E1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Jenom pro připomenutí toho procesu, jak vlastně radnice spěchá kupředu. </w:t>
            </w:r>
            <w:r w:rsidR="009B1C35">
              <w:t>V </w:t>
            </w:r>
            <w:r>
              <w:t xml:space="preserve">lednu 2023 zadala komu jinému než Atelieru Promika studie proveditelnosti. Hned </w:t>
            </w:r>
            <w:r w:rsidR="009B1C35">
              <w:t>v </w:t>
            </w:r>
            <w:r>
              <w:t xml:space="preserve">červnu byla konzultace. Nicméně evidujeme tam nějaké nesplnění požadavku podle usnesení rady hlavního města Prahy, </w:t>
            </w:r>
            <w:r w:rsidR="009B1C35">
              <w:t>že </w:t>
            </w:r>
            <w:r>
              <w:t xml:space="preserve">bychom měli jako samospráva, která zadává takovýto záměr, tak máme povinnost získat koncepční vyjádření IPRu, které nemáme, nicméně hned </w:t>
            </w:r>
            <w:r w:rsidR="009B1C35">
              <w:t>v </w:t>
            </w:r>
            <w:r>
              <w:t xml:space="preserve">červenci roku 2024 byla zadána dokumentace pro stavební povolení </w:t>
            </w:r>
            <w:r w:rsidR="009B1C35">
              <w:t>na </w:t>
            </w:r>
            <w:r>
              <w:t xml:space="preserve">ten záměr </w:t>
            </w:r>
            <w:r w:rsidR="009B1C35">
              <w:t>v </w:t>
            </w:r>
            <w:r>
              <w:t xml:space="preserve">tom rozsahu, jak jsme </w:t>
            </w:r>
            <w:r w:rsidR="009B1C35">
              <w:t>ho </w:t>
            </w:r>
            <w:r>
              <w:t xml:space="preserve">viděli. Jestli můžu, dále. </w:t>
            </w:r>
            <w:r w:rsidR="009B1C35">
              <w:t>V </w:t>
            </w:r>
            <w:r>
              <w:t>hodnotě 3,</w:t>
            </w:r>
            <w:r w:rsidR="009B1C35">
              <w:t>5 </w:t>
            </w:r>
            <w:r>
              <w:t>milionu korun.</w:t>
            </w:r>
          </w:p>
          <w:p w14:paraId="6E5105F1" w14:textId="0FFBAA1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Když </w:t>
            </w:r>
            <w:r w:rsidR="009B1C35">
              <w:t>se </w:t>
            </w:r>
            <w:r>
              <w:t xml:space="preserve">podívám vlastně </w:t>
            </w:r>
            <w:r w:rsidR="009B1C35">
              <w:t>na tu </w:t>
            </w:r>
            <w:r>
              <w:t xml:space="preserve">studii, </w:t>
            </w:r>
            <w:r w:rsidR="009B1C35">
              <w:t>a </w:t>
            </w:r>
            <w:r>
              <w:t xml:space="preserve">tohle </w:t>
            </w:r>
            <w:r w:rsidR="009B1C35">
              <w:t>je </w:t>
            </w:r>
            <w:r>
              <w:t xml:space="preserve">vlastně </w:t>
            </w:r>
            <w:r w:rsidR="009B1C35">
              <w:t>už </w:t>
            </w:r>
            <w:r>
              <w:t xml:space="preserve">situace, tak tam postrádám jakoukoliv ambici </w:t>
            </w:r>
            <w:r w:rsidR="009B1C35">
              <w:t>na </w:t>
            </w:r>
            <w:r>
              <w:t xml:space="preserve">nějaké – </w:t>
            </w:r>
            <w:r w:rsidR="009B1C35">
              <w:t>je to </w:t>
            </w:r>
            <w:r>
              <w:t xml:space="preserve">dopravácké řešení. </w:t>
            </w:r>
            <w:r w:rsidR="009B1C35">
              <w:t>Je to </w:t>
            </w:r>
            <w:r>
              <w:t xml:space="preserve">dopravácké řešení bez jakékoliv ambice </w:t>
            </w:r>
            <w:r w:rsidR="009B1C35">
              <w:t>na </w:t>
            </w:r>
            <w:r>
              <w:t xml:space="preserve">řešení veřejného prostoru, </w:t>
            </w:r>
            <w:r w:rsidR="009B1C35">
              <w:t>na </w:t>
            </w:r>
            <w:r>
              <w:t xml:space="preserve">pozvednutí toho veřejného prostoru. </w:t>
            </w:r>
            <w:r w:rsidR="009B1C35">
              <w:t>A </w:t>
            </w:r>
            <w:r>
              <w:t xml:space="preserve">absolutně jsem přehlédnul jakoukoliv participaci </w:t>
            </w:r>
            <w:r w:rsidR="009B1C35">
              <w:t>v </w:t>
            </w:r>
            <w:r>
              <w:t xml:space="preserve">tomhletom směru. </w:t>
            </w:r>
            <w:r w:rsidR="009B1C35">
              <w:t>A </w:t>
            </w:r>
            <w:r>
              <w:t xml:space="preserve">přiznám se, </w:t>
            </w:r>
            <w:r w:rsidR="009B1C35">
              <w:t>že mě </w:t>
            </w:r>
            <w:r>
              <w:t xml:space="preserve">tedy zaráží, </w:t>
            </w:r>
            <w:r w:rsidR="009B1C35">
              <w:t>že </w:t>
            </w:r>
            <w:r>
              <w:t xml:space="preserve">když radnice rekonstruuje jednu </w:t>
            </w:r>
            <w:r w:rsidR="009B1C35">
              <w:t>z </w:t>
            </w:r>
            <w:r>
              <w:t xml:space="preserve">nejdůležitějších ulic navazující </w:t>
            </w:r>
            <w:r w:rsidR="009B1C35">
              <w:t>na </w:t>
            </w:r>
            <w:r>
              <w:t xml:space="preserve">Kulaťák přímo před budovou městské části, tak </w:t>
            </w:r>
            <w:r w:rsidR="009B1C35">
              <w:t>že o </w:t>
            </w:r>
            <w:r>
              <w:t xml:space="preserve">tom nevede rozpravu </w:t>
            </w:r>
            <w:r w:rsidR="009B1C35">
              <w:t>s </w:t>
            </w:r>
            <w:r>
              <w:t xml:space="preserve">občany. Chtěl jsem </w:t>
            </w:r>
            <w:r w:rsidR="009B1C35">
              <w:t>se </w:t>
            </w:r>
            <w:r>
              <w:t xml:space="preserve">zeptat pana předsedy Výboru pro otevřenost, média </w:t>
            </w:r>
            <w:r w:rsidR="009B1C35">
              <w:t>a </w:t>
            </w:r>
            <w:r>
              <w:t xml:space="preserve">participaci, kolik </w:t>
            </w:r>
            <w:r w:rsidR="009B1C35">
              <w:t>o </w:t>
            </w:r>
            <w:r>
              <w:t>tomhletom projektu ví.</w:t>
            </w:r>
          </w:p>
          <w:p w14:paraId="355DEB3C" w14:textId="3FA3361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Prosím, </w:t>
            </w:r>
            <w:r w:rsidR="009B1C35">
              <w:t>už </w:t>
            </w:r>
            <w:r w:rsidR="00F5785F">
              <w:t xml:space="preserve">přesahujete. </w:t>
            </w:r>
            <w:r w:rsidR="009B1C35">
              <w:t>V </w:t>
            </w:r>
            <w:r w:rsidR="00F5785F">
              <w:t xml:space="preserve">tuhle </w:t>
            </w:r>
            <w:r w:rsidR="009B1C35">
              <w:t>tu </w:t>
            </w:r>
            <w:r w:rsidR="00F5785F">
              <w:t xml:space="preserve">chvíli vlastně nesmí probíhat rozprava </w:t>
            </w:r>
            <w:r w:rsidR="009B1C35">
              <w:t>o </w:t>
            </w:r>
            <w:r w:rsidR="00F5785F">
              <w:t xml:space="preserve">tomhletom bodu, </w:t>
            </w:r>
            <w:r w:rsidR="009B1C35">
              <w:t>to </w:t>
            </w:r>
            <w:r w:rsidR="00F5785F">
              <w:t xml:space="preserve">znamená, </w:t>
            </w:r>
            <w:r w:rsidR="009B1C35">
              <w:t>já </w:t>
            </w:r>
            <w:r w:rsidR="00F5785F">
              <w:t xml:space="preserve">jsem bral tato představení jako odůvodnění toho daného bodu zařazení, prosím přesněte tedy ten bod </w:t>
            </w:r>
            <w:r w:rsidR="009B1C35">
              <w:t>a </w:t>
            </w:r>
            <w:r w:rsidR="00F5785F">
              <w:t xml:space="preserve">kam </w:t>
            </w:r>
            <w:r w:rsidR="009B1C35">
              <w:t>by se </w:t>
            </w:r>
            <w:r w:rsidR="00F5785F">
              <w:t>měl zařadit?</w:t>
            </w:r>
          </w:p>
          <w:p w14:paraId="6F1619DC" w14:textId="64C2750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Žádám </w:t>
            </w:r>
            <w:r w:rsidR="009B1C35">
              <w:t>o </w:t>
            </w:r>
            <w:r>
              <w:t xml:space="preserve">zařazení bodu Revitalizace ulice Československé armády jako bod číslo </w:t>
            </w:r>
            <w:r w:rsidR="009B1C35">
              <w:t>13 a </w:t>
            </w:r>
            <w:r>
              <w:t>návrh předám písemně. Děkuju.</w:t>
            </w:r>
          </w:p>
          <w:p w14:paraId="4A1DD7AA" w14:textId="77777777" w:rsidR="009B1C35" w:rsidRDefault="009B1C35">
            <w:pPr>
              <w:pStyle w:val="BodyTextbase-text"/>
              <w:spacing w:before="240" w:after="0"/>
              <w:ind w:firstLine="800"/>
              <w:jc w:val="both"/>
            </w:pPr>
          </w:p>
          <w:p w14:paraId="3DEB0E8C" w14:textId="1EE20F5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moc, díky. Omlouvám se, </w:t>
            </w:r>
            <w:r w:rsidR="009B1C35">
              <w:t>že </w:t>
            </w:r>
            <w:r w:rsidR="00F5785F">
              <w:t xml:space="preserve">jsem vás zastavil, ale skutečně podle jednacího řádu neprobíhá rozprava </w:t>
            </w:r>
            <w:r w:rsidR="009B1C35">
              <w:t>k </w:t>
            </w:r>
            <w:r w:rsidR="00F5785F">
              <w:t xml:space="preserve">tady tomu. </w:t>
            </w:r>
            <w:r w:rsidR="009B1C35">
              <w:t>Už </w:t>
            </w:r>
            <w:r w:rsidR="00F5785F">
              <w:t xml:space="preserve">pokládání otázek jednotlivým členům zastupitelstva není možné považovat </w:t>
            </w:r>
            <w:r w:rsidR="009B1C35">
              <w:t>za </w:t>
            </w:r>
            <w:r w:rsidR="00F5785F">
              <w:t>předkládání vlastně tohoto návrhu.</w:t>
            </w:r>
          </w:p>
          <w:p w14:paraId="7D99F3FC" w14:textId="2E795DE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Rozumím, pane starosto, nepokládal jsem přímou otázku, jenom jsem konstatoval, </w:t>
            </w:r>
            <w:r w:rsidR="009B1C35">
              <w:t>co o </w:t>
            </w:r>
            <w:r>
              <w:t xml:space="preserve">tom pan předseda </w:t>
            </w:r>
            <w:r w:rsidR="009B1C35">
              <w:t>ví v </w:t>
            </w:r>
            <w:r>
              <w:t xml:space="preserve">rámci </w:t>
            </w:r>
            <w:r w:rsidR="009B1C35">
              <w:t>mé </w:t>
            </w:r>
            <w:r>
              <w:t>diskuze. Děkuju.</w:t>
            </w:r>
          </w:p>
          <w:p w14:paraId="163216AA" w14:textId="33E1126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Já </w:t>
            </w:r>
            <w:r w:rsidR="00F5785F">
              <w:t xml:space="preserve">myslím, </w:t>
            </w:r>
            <w:r w:rsidR="009B1C35">
              <w:t>že už </w:t>
            </w:r>
            <w:r w:rsidR="00F5785F">
              <w:t xml:space="preserve">jsme </w:t>
            </w:r>
            <w:r w:rsidR="009B1C35">
              <w:t>za </w:t>
            </w:r>
            <w:r w:rsidR="00F5785F">
              <w:t xml:space="preserve">tou hranou, proto jsem vystoupil. Tak pojďme jako </w:t>
            </w:r>
            <w:r w:rsidR="009B1C35">
              <w:t>s </w:t>
            </w:r>
            <w:r w:rsidR="00F5785F">
              <w:t xml:space="preserve">druhým návrhem </w:t>
            </w:r>
            <w:r w:rsidR="009B1C35">
              <w:t>na </w:t>
            </w:r>
            <w:r w:rsidR="00F5785F">
              <w:t>úpravu programu. Vystoupí paní zastupitelka Tichá.</w:t>
            </w:r>
          </w:p>
          <w:p w14:paraId="1A9C4503" w14:textId="3B96F8E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slovo. Ráda bych </w:t>
            </w:r>
            <w:r w:rsidR="009B1C35">
              <w:t>za </w:t>
            </w:r>
            <w:r>
              <w:t xml:space="preserve">Piráty navrhla nový bod programu, </w:t>
            </w:r>
            <w:r w:rsidR="009B1C35">
              <w:t>a to </w:t>
            </w:r>
            <w:r>
              <w:t xml:space="preserve">Podmínky pachtu pro záměr pachtovní smlouvy pozemků </w:t>
            </w:r>
            <w:r w:rsidR="009B1C35">
              <w:t>na </w:t>
            </w:r>
            <w:r>
              <w:t xml:space="preserve">Macharově náměstí, </w:t>
            </w:r>
            <w:r w:rsidR="009B1C35">
              <w:t>a to </w:t>
            </w:r>
            <w:r>
              <w:t xml:space="preserve">proto, abychom také – chybí diskuze. Chybí diskuze tady </w:t>
            </w:r>
            <w:r w:rsidR="009B1C35">
              <w:t>v </w:t>
            </w:r>
            <w:r>
              <w:t xml:space="preserve">zastupitelstvu nebo </w:t>
            </w:r>
            <w:r w:rsidR="009B1C35">
              <w:t>ve </w:t>
            </w:r>
            <w:r>
              <w:t xml:space="preserve">výborech. Jde </w:t>
            </w:r>
            <w:r w:rsidR="009B1C35">
              <w:t>o </w:t>
            </w:r>
            <w:r>
              <w:t xml:space="preserve">to, </w:t>
            </w:r>
            <w:r w:rsidR="009B1C35">
              <w:t>já </w:t>
            </w:r>
            <w:r>
              <w:t xml:space="preserve">samozřejmě vím, </w:t>
            </w:r>
            <w:r w:rsidR="009B1C35">
              <w:t>že o </w:t>
            </w:r>
            <w:r>
              <w:t xml:space="preserve">pachtovní smlouvě rozhoduje rada, ale </w:t>
            </w:r>
            <w:r w:rsidR="009B1C35">
              <w:t>je </w:t>
            </w:r>
            <w:r>
              <w:t xml:space="preserve">zde mnoho připomínek </w:t>
            </w:r>
            <w:r w:rsidR="009B1C35">
              <w:t>k </w:t>
            </w:r>
            <w:r>
              <w:t xml:space="preserve">tomu, jak vlastně ten proces probíhá. Byl vyvěšen záměr propachtovat tři pozemky </w:t>
            </w:r>
            <w:r w:rsidR="009B1C35">
              <w:t>na </w:t>
            </w:r>
            <w:r>
              <w:t xml:space="preserve">Macharově náměstí, kde jsou, jak víte, tenisové kurty </w:t>
            </w:r>
            <w:r w:rsidR="009B1C35">
              <w:t>a </w:t>
            </w:r>
            <w:r>
              <w:t xml:space="preserve">nový objekt. </w:t>
            </w:r>
            <w:r w:rsidR="009B1C35">
              <w:t>A </w:t>
            </w:r>
            <w:r>
              <w:t xml:space="preserve">toto vše </w:t>
            </w:r>
            <w:r w:rsidR="009B1C35">
              <w:t>by </w:t>
            </w:r>
            <w:r>
              <w:t xml:space="preserve">mělo být propachtováno podle toho záměru </w:t>
            </w:r>
            <w:r w:rsidR="009B1C35">
              <w:t>za </w:t>
            </w:r>
            <w:r>
              <w:t xml:space="preserve">objekt </w:t>
            </w:r>
            <w:r w:rsidR="009B1C35">
              <w:t>za </w:t>
            </w:r>
            <w:r>
              <w:t>4 388 </w:t>
            </w:r>
            <w:r w:rsidR="009B1C35">
              <w:t>Kč za </w:t>
            </w:r>
            <w:r>
              <w:t xml:space="preserve">měsíc </w:t>
            </w:r>
            <w:r w:rsidR="009B1C35">
              <w:t>a </w:t>
            </w:r>
            <w:r>
              <w:t xml:space="preserve">tenisové kurty </w:t>
            </w:r>
            <w:r w:rsidR="009B1C35">
              <w:t>za </w:t>
            </w:r>
            <w:r>
              <w:t xml:space="preserve">jednu korunu </w:t>
            </w:r>
            <w:r w:rsidR="009B1C35">
              <w:t>za </w:t>
            </w:r>
            <w:r>
              <w:t xml:space="preserve">rok. Přitom tento záměr tedy byl stažen, protože tam </w:t>
            </w:r>
            <w:r w:rsidR="009B1C35">
              <w:t>se </w:t>
            </w:r>
            <w:r>
              <w:t xml:space="preserve">ještě musí řešit nějaká problematika majetkoprávních vztahů, jak jsem </w:t>
            </w:r>
            <w:r w:rsidR="009B1C35">
              <w:t>se </w:t>
            </w:r>
            <w:r>
              <w:t xml:space="preserve">dozvěděla </w:t>
            </w:r>
            <w:r w:rsidR="009B1C35">
              <w:t>z </w:t>
            </w:r>
            <w:r>
              <w:t xml:space="preserve">Odboru správy majetku. Takže bude znovu vyvěšen, ale </w:t>
            </w:r>
            <w:r w:rsidR="009B1C35">
              <w:t>k </w:t>
            </w:r>
            <w:r>
              <w:t xml:space="preserve">zamyšlení stojí, </w:t>
            </w:r>
            <w:r w:rsidR="009B1C35">
              <w:t>že </w:t>
            </w:r>
            <w:r>
              <w:t xml:space="preserve">prostě </w:t>
            </w:r>
            <w:r w:rsidR="009B1C35">
              <w:t>to </w:t>
            </w:r>
            <w:r>
              <w:t xml:space="preserve">klubové zázemí </w:t>
            </w:r>
            <w:r w:rsidR="009B1C35">
              <w:t>z </w:t>
            </w:r>
            <w:r>
              <w:t xml:space="preserve">občerstvení podle vysoutěžené ceny stálo bez DPH téměř 42 000 000, jenom </w:t>
            </w:r>
            <w:r w:rsidR="009B1C35">
              <w:t>ta </w:t>
            </w:r>
            <w:r>
              <w:t>realizace bez DPH. Investice městské části tedy činí 300 000 </w:t>
            </w:r>
            <w:r w:rsidR="009B1C35">
              <w:t>Kč na </w:t>
            </w:r>
            <w:r>
              <w:t xml:space="preserve">metr čtvereční, ale přitom pachtovné </w:t>
            </w:r>
            <w:r w:rsidR="009B1C35">
              <w:t>by </w:t>
            </w:r>
            <w:r>
              <w:t>činilo 32 </w:t>
            </w:r>
            <w:r w:rsidR="009B1C35">
              <w:t>Kč na </w:t>
            </w:r>
            <w:r>
              <w:t xml:space="preserve">metr čtvereční měsíčně. Nezapočítávala jsem tam </w:t>
            </w:r>
            <w:r w:rsidR="009B1C35">
              <w:t>tu </w:t>
            </w:r>
            <w:r>
              <w:t xml:space="preserve">trafostanici. </w:t>
            </w:r>
          </w:p>
          <w:p w14:paraId="781041FA" w14:textId="62404F39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Městská část dále počítá řádově </w:t>
            </w:r>
            <w:r w:rsidR="009B1C35">
              <w:t>s </w:t>
            </w:r>
            <w:r>
              <w:t xml:space="preserve">investicí 30 000 000 </w:t>
            </w:r>
            <w:r w:rsidR="009B1C35">
              <w:t>do </w:t>
            </w:r>
            <w:r>
              <w:t xml:space="preserve">rekonstrukce těch přilehlých tenisových kurtů </w:t>
            </w:r>
            <w:r w:rsidR="009B1C35">
              <w:t>na </w:t>
            </w:r>
            <w:r>
              <w:t xml:space="preserve">Ořechovce, </w:t>
            </w:r>
            <w:r w:rsidR="009B1C35">
              <w:t>a </w:t>
            </w:r>
            <w:r>
              <w:t xml:space="preserve">přesto </w:t>
            </w:r>
            <w:r w:rsidR="009B1C35">
              <w:t>v </w:t>
            </w:r>
            <w:r>
              <w:t xml:space="preserve">záměru počítá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pozemek </w:t>
            </w:r>
            <w:r w:rsidR="009B1C35">
              <w:t>o </w:t>
            </w:r>
            <w:r>
              <w:t xml:space="preserve">výměře 2034 metrů bude propachtován </w:t>
            </w:r>
            <w:r w:rsidR="009B1C35">
              <w:t>za </w:t>
            </w:r>
            <w:r>
              <w:t xml:space="preserve">jednu korunu ročně </w:t>
            </w:r>
            <w:r w:rsidR="009B1C35">
              <w:t>s </w:t>
            </w:r>
            <w:r>
              <w:t xml:space="preserve">inflační doložkou. Pan starosta </w:t>
            </w:r>
            <w:r w:rsidR="009B1C35">
              <w:t>se </w:t>
            </w:r>
            <w:r>
              <w:t xml:space="preserve">odkazuje </w:t>
            </w:r>
            <w:r w:rsidR="009B1C35">
              <w:t>na </w:t>
            </w:r>
            <w:r>
              <w:t xml:space="preserve">memorandum </w:t>
            </w:r>
            <w:r w:rsidR="009B1C35">
              <w:t>o </w:t>
            </w:r>
            <w:r>
              <w:t xml:space="preserve">spolupráci, které schválila rada </w:t>
            </w:r>
            <w:r w:rsidR="009B1C35">
              <w:t>v </w:t>
            </w:r>
            <w:r>
              <w:t xml:space="preserve">roce 2016, ale </w:t>
            </w:r>
            <w:r w:rsidR="009B1C35">
              <w:t>v </w:t>
            </w:r>
            <w:r>
              <w:t xml:space="preserve">souvislosti </w:t>
            </w:r>
            <w:r w:rsidR="009B1C35">
              <w:t>s </w:t>
            </w:r>
            <w:r>
              <w:t xml:space="preserve">memorandem </w:t>
            </w:r>
            <w:r w:rsidR="009B1C35">
              <w:t>o </w:t>
            </w:r>
            <w:r>
              <w:t xml:space="preserve">čtvrtém kvadrantu Vítězného náměstí však pan starosta Stárek </w:t>
            </w:r>
            <w:r w:rsidR="009B1C35">
              <w:t>na </w:t>
            </w:r>
            <w:r>
              <w:t xml:space="preserve">jednání zastupitelstva připustil, </w:t>
            </w:r>
            <w:r w:rsidR="009B1C35">
              <w:t>že </w:t>
            </w:r>
            <w:r>
              <w:t xml:space="preserve">memoranda nejsou právně závazná. </w:t>
            </w:r>
            <w:r w:rsidR="009B1C35">
              <w:t>A </w:t>
            </w:r>
            <w:r>
              <w:t xml:space="preserve">podobné stanovisko opakovaně zdůrazňuje pan Zdeněk Kovářík, radní </w:t>
            </w:r>
            <w:r w:rsidR="009B1C35">
              <w:t>za </w:t>
            </w:r>
            <w:r>
              <w:t xml:space="preserve">ODS </w:t>
            </w:r>
            <w:r w:rsidR="009B1C35">
              <w:t>na </w:t>
            </w:r>
            <w:r>
              <w:t xml:space="preserve">magistrátu. Takže přesto </w:t>
            </w:r>
            <w:r w:rsidR="009B1C35">
              <w:t>je v </w:t>
            </w:r>
            <w:r>
              <w:t xml:space="preserve">případě pachtu pozemků, včetně staveb </w:t>
            </w:r>
            <w:r w:rsidR="009B1C35">
              <w:t>na </w:t>
            </w:r>
            <w:r>
              <w:t xml:space="preserve">Macharově náměstí memorandum najednou interpretováno jako závazné. </w:t>
            </w:r>
          </w:p>
          <w:p w14:paraId="22C01560" w14:textId="69B1B81E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další otázkou je, proč </w:t>
            </w:r>
            <w:r>
              <w:t>se </w:t>
            </w:r>
            <w:r w:rsidR="00F5785F">
              <w:t xml:space="preserve">uzavírá pachtovní smlouva, </w:t>
            </w:r>
            <w:r>
              <w:t>a to </w:t>
            </w:r>
            <w:r w:rsidR="00F5785F">
              <w:t xml:space="preserve">dokonce </w:t>
            </w:r>
            <w:r>
              <w:t>na 10 </w:t>
            </w:r>
            <w:r w:rsidR="00F5785F">
              <w:t xml:space="preserve">let </w:t>
            </w:r>
            <w:r>
              <w:t>a </w:t>
            </w:r>
            <w:r w:rsidR="00F5785F">
              <w:t xml:space="preserve">nikoliv nájemní. Zásadní rozdíl </w:t>
            </w:r>
            <w:r>
              <w:t>je v </w:t>
            </w:r>
            <w:r w:rsidR="00F5785F">
              <w:t xml:space="preserve">tom, </w:t>
            </w:r>
            <w:r>
              <w:t>že </w:t>
            </w:r>
            <w:r w:rsidR="00F5785F">
              <w:t xml:space="preserve">pacht umožňuje pachtýři generovat </w:t>
            </w:r>
            <w:r>
              <w:t>z </w:t>
            </w:r>
            <w:r w:rsidR="00F5785F">
              <w:t xml:space="preserve">propachtovaného majetku zisk, zatímco nájemné nikoliv. Zde </w:t>
            </w:r>
            <w:r>
              <w:t>si </w:t>
            </w:r>
            <w:r w:rsidR="00F5785F">
              <w:t xml:space="preserve">tedy příjem </w:t>
            </w:r>
            <w:r>
              <w:t>z </w:t>
            </w:r>
            <w:r w:rsidR="00F5785F">
              <w:t xml:space="preserve">kurtů </w:t>
            </w:r>
            <w:r>
              <w:t>a </w:t>
            </w:r>
            <w:r w:rsidR="00F5785F">
              <w:t xml:space="preserve">klubového zázemí ponechá </w:t>
            </w:r>
            <w:r>
              <w:t>TJ </w:t>
            </w:r>
            <w:r w:rsidR="00F5785F">
              <w:t xml:space="preserve">Tatran Střešovice nebo třetí osoby, </w:t>
            </w:r>
            <w:r>
              <w:t>a to za </w:t>
            </w:r>
            <w:r w:rsidR="00F5785F">
              <w:t xml:space="preserve">situace, kdy veškeré investice </w:t>
            </w:r>
            <w:r>
              <w:t>do </w:t>
            </w:r>
            <w:r w:rsidR="00F5785F">
              <w:t xml:space="preserve">rekonstrukce klubového zázemí </w:t>
            </w:r>
            <w:r>
              <w:t>a </w:t>
            </w:r>
            <w:r w:rsidR="00F5785F">
              <w:t xml:space="preserve">kurtů celkově </w:t>
            </w:r>
            <w:r>
              <w:t>ve </w:t>
            </w:r>
            <w:r w:rsidR="00F5785F">
              <w:t xml:space="preserve">výši více než zatím předpokládaných 70 000 000, včetně těch kurtů, ponese veřejný rozpočet Prahy 6. Takže toto bychom rádi, </w:t>
            </w:r>
            <w:r>
              <w:t>a </w:t>
            </w:r>
            <w:r w:rsidR="00F5785F">
              <w:t xml:space="preserve">navrhuji, </w:t>
            </w:r>
            <w:r>
              <w:t>že </w:t>
            </w:r>
            <w:r w:rsidR="00F5785F">
              <w:t xml:space="preserve">zastupitelstvo souhlasí </w:t>
            </w:r>
            <w:r>
              <w:t>s </w:t>
            </w:r>
            <w:r w:rsidR="00F5785F">
              <w:t>úpravou podmínek pachtu tak, aby odpovídaly zásadě řádného hospodaření podle § </w:t>
            </w:r>
            <w:r>
              <w:t>38 </w:t>
            </w:r>
            <w:r w:rsidR="00F5785F">
              <w:t xml:space="preserve">odstavce </w:t>
            </w:r>
            <w:r>
              <w:t>1 </w:t>
            </w:r>
            <w:r w:rsidR="00F5785F">
              <w:t xml:space="preserve">zákona č. 131/2000 Sb. </w:t>
            </w:r>
            <w:r>
              <w:t>o </w:t>
            </w:r>
            <w:r w:rsidR="00F5785F">
              <w:t xml:space="preserve">hlavním městě, ukládá přepracovat podmínky pachtu pro návrh smlouvy tak, aby odpovídal ceně obvyklé </w:t>
            </w:r>
            <w:r>
              <w:t>v </w:t>
            </w:r>
            <w:r w:rsidR="00F5785F">
              <w:t xml:space="preserve">místě </w:t>
            </w:r>
            <w:r>
              <w:t>a </w:t>
            </w:r>
            <w:r w:rsidR="00F5785F">
              <w:t xml:space="preserve">čase, obsahoval opatření zajišťující veřejný přínos sportoviště, vyloučil možnost nepřiměřeného soukromého obohacení pachtýře </w:t>
            </w:r>
            <w:r>
              <w:t>či </w:t>
            </w:r>
            <w:r w:rsidR="00F5785F">
              <w:t xml:space="preserve">třetích osob, přednostně sloužil místním občanům </w:t>
            </w:r>
            <w:r>
              <w:t>a </w:t>
            </w:r>
            <w:r w:rsidR="00F5785F">
              <w:t xml:space="preserve">sportovní veřejnosti, zapracoval </w:t>
            </w:r>
            <w:r>
              <w:t>do </w:t>
            </w:r>
            <w:r w:rsidR="00F5785F">
              <w:t xml:space="preserve">pachtovní smlouvy závazný poměr využití tenisových kurtů sportovní veřejností </w:t>
            </w:r>
            <w:r>
              <w:t>a </w:t>
            </w:r>
            <w:r w:rsidR="00F5785F">
              <w:t xml:space="preserve">klubem. Městská část Praha </w:t>
            </w:r>
            <w:r>
              <w:t>6 by </w:t>
            </w:r>
            <w:r w:rsidR="00F5785F">
              <w:t xml:space="preserve">takto mohla připomínkovat </w:t>
            </w:r>
            <w:r>
              <w:t>a </w:t>
            </w:r>
            <w:r w:rsidR="00F5785F">
              <w:t xml:space="preserve">případně regulovat změny </w:t>
            </w:r>
            <w:r>
              <w:t>ve </w:t>
            </w:r>
            <w:r w:rsidR="00F5785F">
              <w:t xml:space="preserve">využití tenisového areálu </w:t>
            </w:r>
            <w:r>
              <w:t>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místní rezidenty. </w:t>
            </w:r>
          </w:p>
          <w:p w14:paraId="3E00B999" w14:textId="10C52AE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Dvojka, </w:t>
            </w:r>
            <w:r w:rsidR="009B1C35">
              <w:t>za </w:t>
            </w:r>
            <w:r>
              <w:t xml:space="preserve">druh: radě městské části předložit tento záměr pachtovních podmínek </w:t>
            </w:r>
            <w:r w:rsidR="009B1C35">
              <w:t>na </w:t>
            </w:r>
            <w:r>
              <w:t xml:space="preserve">zasedání zastupitelstva městské části. Děkuji </w:t>
            </w:r>
            <w:r w:rsidR="009B1C35">
              <w:t>za </w:t>
            </w:r>
            <w:r>
              <w:t>pozornost.</w:t>
            </w:r>
          </w:p>
          <w:p w14:paraId="4C0BE3EC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3CDD057D" w14:textId="74F9F96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Děkuji. Prosím </w:t>
            </w:r>
            <w:r w:rsidR="009B1C35">
              <w:t>o </w:t>
            </w:r>
            <w:r w:rsidR="00F5785F">
              <w:t xml:space="preserve">písemný předklad, jako zatím posledně. Přihlášená paní Hubáčková </w:t>
            </w:r>
            <w:r w:rsidR="009B1C35">
              <w:t>s </w:t>
            </w:r>
            <w:r w:rsidR="00F5785F">
              <w:t>návrhem úpravy programu.</w:t>
            </w:r>
          </w:p>
          <w:p w14:paraId="06285D43" w14:textId="0CFCBFE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dopoledne. </w:t>
            </w:r>
            <w:r w:rsidR="009B1C35">
              <w:t>Já </w:t>
            </w:r>
            <w:r>
              <w:t xml:space="preserve">bych chtěla požádat </w:t>
            </w:r>
            <w:r w:rsidR="009B1C35">
              <w:t>o </w:t>
            </w:r>
            <w:r>
              <w:t xml:space="preserve">zařazení bodu, alespoň informativního, </w:t>
            </w:r>
            <w:r w:rsidR="009B1C35">
              <w:t>o </w:t>
            </w:r>
            <w:r>
              <w:t xml:space="preserve">plánovaném zveřejňování výsledků hodnocení škol, které, jsem </w:t>
            </w:r>
            <w:r w:rsidR="009B1C35">
              <w:t>se </w:t>
            </w:r>
            <w:r>
              <w:t xml:space="preserve">dočetla, </w:t>
            </w:r>
            <w:r w:rsidR="009B1C35">
              <w:t>že </w:t>
            </w:r>
            <w:r>
              <w:t xml:space="preserve">paní místostarostka Čapková přislíbila </w:t>
            </w:r>
            <w:r w:rsidR="009B1C35">
              <w:t>na </w:t>
            </w:r>
            <w:r>
              <w:t xml:space="preserve">setkání spolku </w:t>
            </w:r>
            <w:r w:rsidR="009B1C35">
              <w:t>a já </w:t>
            </w:r>
            <w:r>
              <w:t xml:space="preserve">jsem tedy velmi překvapená, </w:t>
            </w:r>
            <w:r w:rsidR="009B1C35">
              <w:t>že </w:t>
            </w:r>
            <w:r>
              <w:t xml:space="preserve">vlastně jsme </w:t>
            </w:r>
            <w:r w:rsidR="009B1C35">
              <w:t>to </w:t>
            </w:r>
            <w:r>
              <w:t xml:space="preserve">nějak neměli ani </w:t>
            </w:r>
            <w:r w:rsidR="009B1C35">
              <w:t>na </w:t>
            </w:r>
            <w:r>
              <w:t xml:space="preserve">komisi pro výchovu </w:t>
            </w:r>
            <w:r w:rsidR="009B1C35">
              <w:t>a </w:t>
            </w:r>
            <w:r>
              <w:t xml:space="preserve">vzdělávání, ani jsme </w:t>
            </w:r>
            <w:r w:rsidR="009B1C35">
              <w:t>o </w:t>
            </w:r>
            <w:r>
              <w:t xml:space="preserve">tom neslyšeli </w:t>
            </w:r>
            <w:r w:rsidR="009B1C35">
              <w:t>v </w:t>
            </w:r>
            <w:r>
              <w:t xml:space="preserve">rámci zastupitelstva </w:t>
            </w:r>
            <w:r w:rsidR="009B1C35">
              <w:t>a </w:t>
            </w:r>
            <w:r>
              <w:t xml:space="preserve">přitom </w:t>
            </w:r>
            <w:r w:rsidR="009B1C35">
              <w:t>si </w:t>
            </w:r>
            <w:r>
              <w:t xml:space="preserve">myslím, </w:t>
            </w:r>
            <w:r w:rsidR="009B1C35">
              <w:t>že to je </w:t>
            </w:r>
            <w:r>
              <w:t xml:space="preserve">docela jako zajímavá věc, </w:t>
            </w:r>
            <w:r w:rsidR="009B1C35">
              <w:t>po </w:t>
            </w:r>
            <w:r>
              <w:t xml:space="preserve">které dlouho voláme, tak jestli </w:t>
            </w:r>
            <w:r w:rsidR="009B1C35">
              <w:t>by </w:t>
            </w:r>
            <w:r>
              <w:t xml:space="preserve">bylo možné aspoň </w:t>
            </w:r>
            <w:r w:rsidR="009B1C35">
              <w:t>v </w:t>
            </w:r>
            <w:r>
              <w:t xml:space="preserve">tom rozsahu, </w:t>
            </w:r>
            <w:r w:rsidR="009B1C35">
              <w:t>v </w:t>
            </w:r>
            <w:r>
              <w:t xml:space="preserve">jakém </w:t>
            </w:r>
            <w:r w:rsidR="009B1C35">
              <w:t>se to </w:t>
            </w:r>
            <w:r>
              <w:t xml:space="preserve">bude prezentovat </w:t>
            </w:r>
            <w:r w:rsidR="009B1C35">
              <w:t>v </w:t>
            </w:r>
            <w:r>
              <w:t xml:space="preserve">pondělí příští, tak jestli bychom </w:t>
            </w:r>
            <w:r w:rsidR="009B1C35">
              <w:t>si to </w:t>
            </w:r>
            <w:r>
              <w:t>mohli poslechnout tady.</w:t>
            </w:r>
          </w:p>
          <w:p w14:paraId="558E8671" w14:textId="5E0264A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moc, poprosím paní Hubáčkovou také předložit písemnou formou, případně jestli pan předseda </w:t>
            </w:r>
            <w:r w:rsidR="009B1C35">
              <w:t>to </w:t>
            </w:r>
            <w:r w:rsidR="00F5785F">
              <w:t xml:space="preserve">zachytil tak, abychom mohli, protože </w:t>
            </w:r>
            <w:r w:rsidR="009B1C35">
              <w:t>to </w:t>
            </w:r>
            <w:r w:rsidR="00F5785F">
              <w:t xml:space="preserve">bude první bod, </w:t>
            </w:r>
            <w:r w:rsidR="009B1C35">
              <w:t>o </w:t>
            </w:r>
            <w:r w:rsidR="00F5785F">
              <w:t xml:space="preserve">kterém budeme hlasovat. Uzavírám tedy rozpravu </w:t>
            </w:r>
            <w:r w:rsidR="009B1C35">
              <w:t>k </w:t>
            </w:r>
            <w:r w:rsidR="00F5785F">
              <w:t xml:space="preserve">jednání programu, protože </w:t>
            </w:r>
            <w:r w:rsidR="009B1C35">
              <w:t>už </w:t>
            </w:r>
            <w:r w:rsidR="00F5785F">
              <w:t xml:space="preserve">není nikdo přihlášen. </w:t>
            </w:r>
            <w:r w:rsidR="009B1C35">
              <w:t>A </w:t>
            </w:r>
            <w:r w:rsidR="00F5785F">
              <w:t xml:space="preserve">poprosím pana předsedu Návrhového výboru, aby začal vlastně tím návrhem paní Hubáčkové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já si </w:t>
            </w:r>
            <w:r w:rsidR="00F5785F">
              <w:t xml:space="preserve">dovolím jenom konstatovat </w:t>
            </w:r>
            <w:r w:rsidR="009B1C35">
              <w:t>s </w:t>
            </w:r>
            <w:r w:rsidR="00F5785F">
              <w:t xml:space="preserve">jejím souhlasem, </w:t>
            </w:r>
            <w:r w:rsidR="009B1C35">
              <w:t>že by to </w:t>
            </w:r>
            <w:r w:rsidR="00F5785F">
              <w:t xml:space="preserve">bylo zařazeno jako před mými body, jako bod číslo </w:t>
            </w:r>
            <w:r w:rsidR="009B1C35">
              <w:t>17 </w:t>
            </w:r>
            <w:r w:rsidR="00F5785F">
              <w:t>nově. Tak poprosím tedy pana Deckera.</w:t>
            </w:r>
          </w:p>
          <w:p w14:paraId="57C8723E" w14:textId="0D76563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Takže poslední protinávrh, který přišel </w:t>
            </w:r>
            <w:r w:rsidR="009B1C35">
              <w:t>k </w:t>
            </w:r>
            <w:r>
              <w:t xml:space="preserve">návrhu programu, </w:t>
            </w:r>
            <w:r w:rsidR="009B1C35">
              <w:t>je od </w:t>
            </w:r>
            <w:r>
              <w:t xml:space="preserve">paní zastupitelky Hubáčkové, </w:t>
            </w:r>
            <w:r w:rsidR="009B1C35">
              <w:t>a to je </w:t>
            </w:r>
            <w:r>
              <w:t xml:space="preserve">zařadit bod – dobrý, </w:t>
            </w:r>
            <w:r w:rsidR="009B1C35">
              <w:t>já už to </w:t>
            </w:r>
            <w:r>
              <w:t xml:space="preserve">přečtu... Tak informace </w:t>
            </w:r>
            <w:r w:rsidR="009B1C35">
              <w:t>o </w:t>
            </w:r>
            <w:r>
              <w:t xml:space="preserve">hodnocení škol, které </w:t>
            </w:r>
            <w:r w:rsidR="009B1C35">
              <w:t>má </w:t>
            </w:r>
            <w:r>
              <w:t xml:space="preserve">být prezentováno </w:t>
            </w:r>
            <w:r w:rsidR="009B1C35">
              <w:t>na </w:t>
            </w:r>
            <w:r>
              <w:t xml:space="preserve">setkání 5. května, tak </w:t>
            </w:r>
            <w:r w:rsidR="009B1C35">
              <w:t>je to </w:t>
            </w:r>
            <w:r>
              <w:t>– ano, tak.</w:t>
            </w:r>
          </w:p>
          <w:p w14:paraId="3FD3A285" w14:textId="1AD60A7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Nemáme </w:t>
            </w:r>
            <w:r w:rsidR="009B1C35">
              <w:t>to </w:t>
            </w:r>
            <w:r w:rsidR="00F5785F">
              <w:t xml:space="preserve">připraveno, ale uděláme maximum pro to, abychom stihli </w:t>
            </w:r>
            <w:r w:rsidR="009B1C35">
              <w:t>do </w:t>
            </w:r>
            <w:r w:rsidR="00F5785F">
              <w:t xml:space="preserve">toho odpoledni tedy bod číslo 17. </w:t>
            </w:r>
            <w:r w:rsidR="009B1C35">
              <w:t>Za </w:t>
            </w:r>
            <w:r w:rsidR="00F5785F">
              <w:t xml:space="preserve">radu </w:t>
            </w:r>
            <w:r w:rsidR="009B1C35">
              <w:t>po </w:t>
            </w:r>
            <w:r w:rsidR="00F5785F">
              <w:t xml:space="preserve">poradě </w:t>
            </w:r>
            <w:r w:rsidR="009B1C35">
              <w:t>s </w:t>
            </w:r>
            <w:r w:rsidR="00F5785F">
              <w:t xml:space="preserve">paní místostarostkou Čapkovou </w:t>
            </w:r>
            <w:r w:rsidR="009B1C35">
              <w:t>se </w:t>
            </w:r>
            <w:r w:rsidR="00F5785F">
              <w:t xml:space="preserve">ztotožňuji. Kdyby někdo chtěl zpochybnit, tak můžete. (Nikdo </w:t>
            </w:r>
            <w:r w:rsidR="009B1C35">
              <w:t>se </w:t>
            </w:r>
            <w:r w:rsidR="00F5785F">
              <w:t>nehlásí.) Není tomu tak. Pojďme tedy dál.</w:t>
            </w:r>
          </w:p>
          <w:p w14:paraId="350E94AB" w14:textId="5032F57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Takže děkuji. Další protinávrh, který zazněl, </w:t>
            </w:r>
            <w:r w:rsidR="009B1C35">
              <w:t>a </w:t>
            </w:r>
            <w:r>
              <w:t xml:space="preserve">ten máme </w:t>
            </w:r>
            <w:r w:rsidR="009B1C35">
              <w:t>na </w:t>
            </w:r>
            <w:r>
              <w:t xml:space="preserve">stolech, vlastně ten návrh </w:t>
            </w:r>
            <w:r w:rsidR="009B1C35">
              <w:t>je od </w:t>
            </w:r>
            <w:r>
              <w:t xml:space="preserve">paní zastupitelky Evy Tiché, Piráti. </w:t>
            </w:r>
            <w:r w:rsidR="009B1C35">
              <w:t>A to je </w:t>
            </w:r>
            <w:r>
              <w:t xml:space="preserve">návrh usnesení zastupitelstva Podmínky paktu pro záměr pachtovní smlouvy pozemků </w:t>
            </w:r>
            <w:r w:rsidR="009B1C35">
              <w:t>na </w:t>
            </w:r>
            <w:r>
              <w:t>Macharově náměstí.</w:t>
            </w:r>
          </w:p>
          <w:p w14:paraId="0B6A417C" w14:textId="59DEA489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po </w:t>
            </w:r>
            <w:r w:rsidR="00F5785F">
              <w:t xml:space="preserve">poradě </w:t>
            </w:r>
            <w:r w:rsidR="009B1C35">
              <w:t>za </w:t>
            </w:r>
            <w:r w:rsidR="00F5785F">
              <w:t xml:space="preserve">radu městské části </w:t>
            </w:r>
            <w:r w:rsidR="009B1C35">
              <w:t>se </w:t>
            </w:r>
            <w:r w:rsidR="00F5785F">
              <w:t xml:space="preserve">neztotožňujeme </w:t>
            </w:r>
            <w:r w:rsidR="009B1C35">
              <w:t>a </w:t>
            </w:r>
            <w:r w:rsidR="00F5785F">
              <w:t>pojďme tedy hlasovat.</w:t>
            </w:r>
          </w:p>
          <w:p w14:paraId="438B7806" w14:textId="77777777" w:rsidR="009B1C35" w:rsidRDefault="009B1C35">
            <w:pPr>
              <w:pStyle w:val="BodyTextbase-text"/>
              <w:spacing w:before="240" w:after="0"/>
              <w:ind w:firstLine="800"/>
              <w:jc w:val="both"/>
            </w:pPr>
          </w:p>
          <w:p w14:paraId="065EF1F7" w14:textId="2B6A2C2F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2.)</w:t>
            </w:r>
            <w:r>
              <w:t xml:space="preserve"> Kdo </w:t>
            </w:r>
            <w:r w:rsidR="009B1C35">
              <w:t>je </w:t>
            </w:r>
            <w:r>
              <w:t xml:space="preserve">pro? Kdo </w:t>
            </w:r>
            <w:r w:rsidR="009B1C35">
              <w:t>je </w:t>
            </w:r>
            <w:r>
              <w:t xml:space="preserve">proti? Kdo </w:t>
            </w:r>
            <w:r w:rsidR="009B1C35">
              <w:t>se </w:t>
            </w:r>
            <w:r>
              <w:t xml:space="preserve">zdržel? </w:t>
            </w:r>
            <w:r w:rsidRPr="009B1C35">
              <w:rPr>
                <w:b/>
              </w:rPr>
              <w:t>(Hlasuje se.)</w:t>
            </w:r>
            <w:r>
              <w:t xml:space="preserve"> </w:t>
            </w:r>
          </w:p>
          <w:p w14:paraId="037541E3" w14:textId="75CB50A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17, proti 6, zdrželo </w:t>
            </w:r>
            <w:r w:rsidR="009B1C35">
              <w:t>se </w:t>
            </w:r>
            <w:r>
              <w:t xml:space="preserve">17. Návrh nebyl přijat. Poprosím </w:t>
            </w:r>
            <w:r w:rsidR="009B1C35">
              <w:t>o </w:t>
            </w:r>
            <w:r>
              <w:t>další návrh.</w:t>
            </w:r>
          </w:p>
          <w:p w14:paraId="011B8FB3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446D5AEF" w14:textId="277D06B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Další návrh byl, pan zastupitel Martin Polách, ANO, zařazení bodu Revitalizace ulice Československé armády </w:t>
            </w:r>
            <w:r w:rsidR="009B1C35">
              <w:t>a </w:t>
            </w:r>
            <w:r>
              <w:t xml:space="preserve">měl </w:t>
            </w:r>
            <w:r w:rsidR="009B1C35">
              <w:t>by to </w:t>
            </w:r>
            <w:r>
              <w:t xml:space="preserve">být bod číslo 13, pokud </w:t>
            </w:r>
            <w:r w:rsidR="009B1C35">
              <w:t>by </w:t>
            </w:r>
            <w:r>
              <w:t>byl zařazen.</w:t>
            </w:r>
          </w:p>
          <w:p w14:paraId="324668E1" w14:textId="50F907A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za </w:t>
            </w:r>
            <w:r w:rsidR="00F5785F">
              <w:t xml:space="preserve">radu </w:t>
            </w:r>
            <w:r w:rsidR="009B1C35">
              <w:t>se </w:t>
            </w:r>
            <w:r w:rsidR="00F5785F">
              <w:t>neztotožňujeme. Pojďme hlasovat.</w:t>
            </w:r>
          </w:p>
          <w:p w14:paraId="23AA6F7F" w14:textId="77777777" w:rsidR="009B1C35" w:rsidRDefault="009B1C35">
            <w:pPr>
              <w:pStyle w:val="BodyTextbase-text"/>
              <w:spacing w:after="0"/>
              <w:ind w:firstLine="800"/>
              <w:jc w:val="both"/>
              <w:rPr>
                <w:b/>
              </w:rPr>
            </w:pPr>
          </w:p>
          <w:p w14:paraId="52324259" w14:textId="5ED16F5F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3.)</w:t>
            </w:r>
            <w:r>
              <w:t xml:space="preserve"> </w:t>
            </w:r>
            <w:r w:rsidR="009B1C35" w:rsidRPr="009B1C35">
              <w:rPr>
                <w:b/>
                <w:bCs/>
              </w:rPr>
              <w:t>(Hlasuje se.)</w:t>
            </w:r>
          </w:p>
          <w:p w14:paraId="6D283C87" w14:textId="3FCAAA8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17, proti 1, zdrželo </w:t>
            </w:r>
            <w:r w:rsidR="009B1C35">
              <w:t>se </w:t>
            </w:r>
            <w:r>
              <w:t xml:space="preserve">20. Návrh nebyl přijat. Poprosím </w:t>
            </w:r>
            <w:r w:rsidR="009B1C35">
              <w:t>o </w:t>
            </w:r>
            <w:r>
              <w:t>další.</w:t>
            </w:r>
          </w:p>
          <w:p w14:paraId="3F6AD1F7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3BA6EBF9" w14:textId="15E73C5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Další protinávrh byl... Eva Tichá. </w:t>
            </w:r>
            <w:r w:rsidR="009B1C35">
              <w:t>A já to </w:t>
            </w:r>
            <w:r>
              <w:t xml:space="preserve">vezmu dohromady, protože jsou stejné vlastně </w:t>
            </w:r>
            <w:r w:rsidR="009B1C35">
              <w:t>s </w:t>
            </w:r>
            <w:r>
              <w:t xml:space="preserve">paní zastupitelkou Smutnou, </w:t>
            </w:r>
            <w:r w:rsidR="009B1C35">
              <w:t>s </w:t>
            </w:r>
            <w:r>
              <w:t xml:space="preserve">TOP 09, </w:t>
            </w:r>
            <w:r w:rsidR="009B1C35">
              <w:t>a to je </w:t>
            </w:r>
            <w:r>
              <w:t xml:space="preserve">vypuštění bodu číslo </w:t>
            </w:r>
            <w:r w:rsidR="009B1C35">
              <w:t>2 </w:t>
            </w:r>
            <w:r>
              <w:t xml:space="preserve">plus </w:t>
            </w:r>
            <w:r w:rsidR="009B1C35">
              <w:t>3 z </w:t>
            </w:r>
            <w:r>
              <w:t>programu jednání.</w:t>
            </w:r>
          </w:p>
          <w:p w14:paraId="0DB77CB6" w14:textId="588D5821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s </w:t>
            </w:r>
            <w:r w:rsidR="00F5785F">
              <w:t xml:space="preserve">návrhem </w:t>
            </w:r>
            <w:r w:rsidR="009B1C35">
              <w:t>se </w:t>
            </w:r>
            <w:r w:rsidR="00F5785F">
              <w:t>neztotožňujeme. Pojďme hlasovat.</w:t>
            </w:r>
          </w:p>
          <w:p w14:paraId="551CA192" w14:textId="77777777" w:rsidR="009B1C35" w:rsidRDefault="009B1C35">
            <w:pPr>
              <w:pStyle w:val="BodyTextbase-text"/>
              <w:spacing w:before="240" w:after="0"/>
              <w:ind w:firstLine="800"/>
              <w:jc w:val="both"/>
            </w:pPr>
          </w:p>
          <w:p w14:paraId="53381002" w14:textId="43641E9F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4.)</w:t>
            </w:r>
            <w:r w:rsidR="009B1C35">
              <w:rPr>
                <w:b/>
              </w:rPr>
              <w:t xml:space="preserve"> (Hlasuje se.)</w:t>
            </w:r>
          </w:p>
          <w:p w14:paraId="28CAF7EB" w14:textId="534FC14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17, proti 5, zdrželo </w:t>
            </w:r>
            <w:r w:rsidR="009B1C35">
              <w:t>se </w:t>
            </w:r>
            <w:r>
              <w:t>18. Návrh nebyl přijat.</w:t>
            </w:r>
          </w:p>
          <w:p w14:paraId="20DA761E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0D95A806" w14:textId="30A0429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Pak </w:t>
            </w:r>
            <w:r w:rsidR="009B1C35">
              <w:t>tu </w:t>
            </w:r>
            <w:r>
              <w:t xml:space="preserve">máme protinávrh </w:t>
            </w:r>
            <w:r w:rsidR="009B1C35">
              <w:t>od </w:t>
            </w:r>
            <w:r>
              <w:t xml:space="preserve">pana zastupitele Soukala, ANO, </w:t>
            </w:r>
            <w:r w:rsidR="009B1C35">
              <w:t>a to je </w:t>
            </w:r>
            <w:r>
              <w:t xml:space="preserve">předřadit bod, který </w:t>
            </w:r>
            <w:r w:rsidR="009B1C35">
              <w:t>je </w:t>
            </w:r>
            <w:r>
              <w:t xml:space="preserve">zatím Informační zprávou, koncepce dopravy </w:t>
            </w:r>
            <w:r w:rsidR="009B1C35">
              <w:t>v </w:t>
            </w:r>
            <w:r>
              <w:t xml:space="preserve">klidu </w:t>
            </w:r>
            <w:r w:rsidR="009B1C35">
              <w:t>a </w:t>
            </w:r>
            <w:r>
              <w:t xml:space="preserve">dát </w:t>
            </w:r>
            <w:r w:rsidR="009B1C35">
              <w:t>ho </w:t>
            </w:r>
            <w:r>
              <w:t>jako bod číslo 13. Jako řádný bod.</w:t>
            </w:r>
          </w:p>
          <w:p w14:paraId="415BA3C1" w14:textId="1A08510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po </w:t>
            </w:r>
            <w:r w:rsidR="00F5785F">
              <w:t xml:space="preserve">poradě </w:t>
            </w:r>
            <w:r w:rsidR="009B1C35">
              <w:t>se </w:t>
            </w:r>
            <w:r w:rsidR="00F5785F">
              <w:t xml:space="preserve">ztotožňuji </w:t>
            </w:r>
            <w:r w:rsidR="009B1C35">
              <w:t>s </w:t>
            </w:r>
            <w:r w:rsidR="00F5785F">
              <w:t xml:space="preserve">tímto návrhem </w:t>
            </w:r>
            <w:r w:rsidR="009B1C35">
              <w:t>a </w:t>
            </w:r>
            <w:r w:rsidR="00F5785F">
              <w:t>bude zařazen jako bod číslo 13.</w:t>
            </w:r>
          </w:p>
          <w:p w14:paraId="73A5F814" w14:textId="137A19B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A </w:t>
            </w:r>
            <w:r>
              <w:t xml:space="preserve">pak mám poslední návrh, </w:t>
            </w:r>
            <w:r w:rsidR="009B1C35">
              <w:t>a to je </w:t>
            </w:r>
            <w:r>
              <w:t xml:space="preserve">návrh pana starosty Stárka: zařadit pevný bod číslo </w:t>
            </w:r>
            <w:r w:rsidR="009B1C35">
              <w:t>4 </w:t>
            </w:r>
            <w:r>
              <w:t xml:space="preserve">Vypořádání projektu Rezidence Radimova </w:t>
            </w:r>
            <w:r w:rsidR="009B1C35">
              <w:t>na </w:t>
            </w:r>
            <w:r>
              <w:t>čtrnáctou hodinu.</w:t>
            </w:r>
          </w:p>
          <w:p w14:paraId="412B16B8" w14:textId="55A727F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s </w:t>
            </w:r>
            <w:r w:rsidR="00F5785F">
              <w:t xml:space="preserve">tímto návrhem </w:t>
            </w:r>
            <w:r w:rsidR="009B1C35">
              <w:t>se </w:t>
            </w:r>
            <w:r w:rsidR="00F5785F">
              <w:t xml:space="preserve">ztotožňuje zase. Zase kdyby někdo chtěl, tak může zpochybnit... (Nikdo </w:t>
            </w:r>
            <w:r w:rsidR="009B1C35">
              <w:t>se </w:t>
            </w:r>
            <w:r w:rsidR="00F5785F">
              <w:t xml:space="preserve">nehlásí.) Není tomu tak. Tím jsme vyčerpali veškeré návrhy </w:t>
            </w:r>
            <w:r w:rsidR="009B1C35">
              <w:t>na </w:t>
            </w:r>
            <w:r w:rsidR="00F5785F">
              <w:t xml:space="preserve">úpravy programu </w:t>
            </w:r>
            <w:r w:rsidR="009B1C35">
              <w:t>a </w:t>
            </w:r>
            <w:r w:rsidR="00F5785F">
              <w:t xml:space="preserve">tedy </w:t>
            </w:r>
            <w:r w:rsidR="009B1C35">
              <w:t>s </w:t>
            </w:r>
            <w:r w:rsidR="00F5785F">
              <w:t xml:space="preserve">takto upraveným programem pojďme </w:t>
            </w:r>
            <w:r w:rsidR="009B1C35">
              <w:t>o </w:t>
            </w:r>
            <w:r w:rsidR="00F5785F">
              <w:t>něm hlasovat. Prosím, spusťte hlasování</w:t>
            </w:r>
            <w:r w:rsidR="009B1C35">
              <w:t>.</w:t>
            </w:r>
          </w:p>
          <w:p w14:paraId="12A6306A" w14:textId="77777777" w:rsidR="009B1C35" w:rsidRDefault="009B1C35">
            <w:pPr>
              <w:pStyle w:val="BodyTextbase-text"/>
              <w:spacing w:before="240" w:after="0"/>
              <w:ind w:firstLine="800"/>
              <w:jc w:val="both"/>
            </w:pPr>
          </w:p>
          <w:p w14:paraId="2D1369A3" w14:textId="56183805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5.)</w:t>
            </w:r>
            <w:r>
              <w:t xml:space="preserve"> Kdo </w:t>
            </w:r>
            <w:r w:rsidR="009B1C35">
              <w:t>je </w:t>
            </w:r>
            <w:r>
              <w:t xml:space="preserve">pro? Proti? Zdržel se? </w:t>
            </w:r>
            <w:r w:rsidRPr="009B1C35">
              <w:rPr>
                <w:b/>
              </w:rPr>
              <w:t>(Hlasuje se.)</w:t>
            </w:r>
            <w:r>
              <w:t xml:space="preserve"> </w:t>
            </w:r>
          </w:p>
          <w:p w14:paraId="5CC84F0E" w14:textId="4CA66DE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Děkuji. Pro 40, proti 0, zdržel </w:t>
            </w:r>
            <w:r w:rsidR="009B1C35">
              <w:t>se </w:t>
            </w:r>
            <w:r>
              <w:t>0. Návrh byl přijat.</w:t>
            </w:r>
          </w:p>
          <w:p w14:paraId="0B8DB8CF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> </w:t>
            </w:r>
          </w:p>
          <w:p w14:paraId="56F7A62E" w14:textId="77777777" w:rsidR="00F81658" w:rsidRDefault="00F5785F">
            <w:pPr>
              <w:pStyle w:val="TableContents"/>
            </w:pPr>
            <w:r>
              <w:t> </w:t>
            </w:r>
          </w:p>
          <w:p w14:paraId="75AF0966" w14:textId="5DFF504B" w:rsidR="00F81658" w:rsidRDefault="00F5785F">
            <w:pPr>
              <w:pStyle w:val="Heading3agenda-item"/>
              <w:spacing w:before="0" w:after="0"/>
              <w:jc w:val="both"/>
            </w:pPr>
            <w:bookmarkStart w:id="4" w:name="_Toc197349697"/>
            <w:r>
              <w:rPr>
                <w:rStyle w:val="Siln"/>
                <w:b/>
              </w:rPr>
              <w:t xml:space="preserve">3. Z-0715 Zpráva Policie </w:t>
            </w:r>
            <w:r w:rsidR="009B1C35">
              <w:rPr>
                <w:rStyle w:val="Siln"/>
                <w:b/>
              </w:rPr>
              <w:t>ČR </w:t>
            </w:r>
            <w:r>
              <w:rPr>
                <w:rStyle w:val="Siln"/>
                <w:b/>
              </w:rPr>
              <w:t xml:space="preserve">– Obvodního ředitelství Praha </w:t>
            </w:r>
            <w:r w:rsidR="009B1C35">
              <w:rPr>
                <w:rStyle w:val="Siln"/>
                <w:b/>
              </w:rPr>
              <w:t>I o </w:t>
            </w:r>
            <w:r>
              <w:rPr>
                <w:rStyle w:val="Siln"/>
                <w:b/>
              </w:rPr>
              <w:t xml:space="preserve">bezpečnostní situaci </w:t>
            </w:r>
            <w:r w:rsidR="009B1C35">
              <w:rPr>
                <w:rStyle w:val="Siln"/>
                <w:b/>
              </w:rPr>
              <w:t>na </w:t>
            </w:r>
            <w:r>
              <w:rPr>
                <w:rStyle w:val="Siln"/>
                <w:b/>
              </w:rPr>
              <w:t xml:space="preserve">území </w:t>
            </w:r>
            <w:r w:rsidR="009B1C35">
              <w:rPr>
                <w:rStyle w:val="Siln"/>
                <w:b/>
              </w:rPr>
              <w:t>MČ </w:t>
            </w:r>
            <w:r>
              <w:rPr>
                <w:rStyle w:val="Siln"/>
                <w:b/>
              </w:rPr>
              <w:t xml:space="preserve">Praha 6, Zpráva </w:t>
            </w:r>
            <w:r w:rsidR="009B1C35">
              <w:rPr>
                <w:rStyle w:val="Siln"/>
                <w:b/>
              </w:rPr>
              <w:t>o </w:t>
            </w:r>
            <w:r>
              <w:rPr>
                <w:rStyle w:val="Siln"/>
                <w:b/>
              </w:rPr>
              <w:t xml:space="preserve">výsledné činnosti městské policie - Obvodní ředitelství Praha </w:t>
            </w:r>
            <w:r w:rsidR="009B1C35">
              <w:rPr>
                <w:rStyle w:val="Siln"/>
                <w:b/>
              </w:rPr>
              <w:t>6 za </w:t>
            </w:r>
            <w:r>
              <w:rPr>
                <w:rStyle w:val="Siln"/>
                <w:b/>
              </w:rPr>
              <w:t xml:space="preserve">rok 2024 </w:t>
            </w:r>
            <w:r w:rsidR="009B1C35">
              <w:rPr>
                <w:rStyle w:val="Siln"/>
                <w:b/>
              </w:rPr>
              <w:t>a </w:t>
            </w:r>
            <w:r>
              <w:rPr>
                <w:rStyle w:val="Siln"/>
                <w:b/>
              </w:rPr>
              <w:t xml:space="preserve">Bezpečnostní zpráva Hasičské stanice Petřiny </w:t>
            </w:r>
            <w:r w:rsidR="009B1C35">
              <w:rPr>
                <w:rStyle w:val="Siln"/>
                <w:b/>
              </w:rPr>
              <w:t>za </w:t>
            </w:r>
            <w:r>
              <w:rPr>
                <w:rStyle w:val="Siln"/>
                <w:b/>
              </w:rPr>
              <w:t>rok 2024</w:t>
            </w:r>
            <w:bookmarkEnd w:id="4"/>
            <w:r>
              <w:rPr>
                <w:rStyle w:val="Siln"/>
                <w:b/>
              </w:rPr>
              <w:t xml:space="preserve"> </w:t>
            </w:r>
          </w:p>
          <w:p w14:paraId="57089453" w14:textId="3F95EDD5" w:rsidR="00F81658" w:rsidRDefault="00DF6E6B">
            <w:pPr>
              <w:pStyle w:val="BodyTextbase-text"/>
              <w:spacing w:after="0"/>
              <w:jc w:val="both"/>
            </w:pPr>
            <w:hyperlink r:id="rId13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7F2F212B" w14:textId="5B9B5CA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A </w:t>
            </w:r>
            <w:r w:rsidR="00F5785F">
              <w:t xml:space="preserve">poprosím jako první pana Lacinu </w:t>
            </w:r>
            <w:r w:rsidR="009B1C35">
              <w:t>k </w:t>
            </w:r>
            <w:r w:rsidR="00F5785F">
              <w:t>bodu Zpráva Policie České republiky.</w:t>
            </w:r>
          </w:p>
          <w:p w14:paraId="4E1879D6" w14:textId="3A24A99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Přeji všem dobré dopoledne. </w:t>
            </w:r>
            <w:r w:rsidR="009B1C35">
              <w:t>Já se </w:t>
            </w:r>
            <w:r>
              <w:t xml:space="preserve">vám tady pokusím krátce </w:t>
            </w:r>
            <w:r w:rsidR="009B1C35">
              <w:t>s </w:t>
            </w:r>
            <w:r>
              <w:t xml:space="preserve">pomocí důvodové zprávy odříkat </w:t>
            </w:r>
            <w:r w:rsidR="009B1C35">
              <w:t>tu </w:t>
            </w:r>
            <w:r>
              <w:t xml:space="preserve">zprávu. Přiložené zprávy byly projednány </w:t>
            </w:r>
            <w:r w:rsidR="009B1C35">
              <w:t>na </w:t>
            </w:r>
            <w:r>
              <w:t xml:space="preserve">poradě odborníků </w:t>
            </w:r>
            <w:r w:rsidR="009B1C35">
              <w:t>s </w:t>
            </w:r>
            <w:r>
              <w:t xml:space="preserve">radním pro oblast bezpečnosti městské části Praha 6, </w:t>
            </w:r>
            <w:r w:rsidR="009B1C35">
              <w:t>a to </w:t>
            </w:r>
            <w:r>
              <w:t xml:space="preserve">dne 19. 3. roku 2025. </w:t>
            </w:r>
            <w:r w:rsidR="009B1C35">
              <w:t>Z </w:t>
            </w:r>
            <w:r>
              <w:t xml:space="preserve">údajů uvedených </w:t>
            </w:r>
            <w:r w:rsidR="009B1C35">
              <w:t>ve </w:t>
            </w:r>
            <w:r>
              <w:t xml:space="preserve">zprávě Policie České republiky Obvodní ředitelství Praha </w:t>
            </w:r>
            <w:r w:rsidR="009B1C35">
              <w:t>I </w:t>
            </w:r>
            <w:r>
              <w:t xml:space="preserve">bylo shledáno, </w:t>
            </w:r>
            <w:r w:rsidR="009B1C35">
              <w:t>že </w:t>
            </w:r>
            <w:r>
              <w:t xml:space="preserve">oproti roku 2023 došlo </w:t>
            </w:r>
            <w:r w:rsidR="009B1C35">
              <w:t>k </w:t>
            </w:r>
            <w:r>
              <w:t xml:space="preserve">poklesu celkového počtu statisticky zaznamenané trestné činnosti </w:t>
            </w:r>
            <w:r w:rsidR="009B1C35">
              <w:t>na </w:t>
            </w:r>
            <w:r>
              <w:t xml:space="preserve">území městské části Praha 6, </w:t>
            </w:r>
            <w:r w:rsidR="009B1C35">
              <w:t>a to o </w:t>
            </w:r>
            <w:r>
              <w:t xml:space="preserve">170 trestných činů </w:t>
            </w:r>
            <w:r w:rsidR="009B1C35">
              <w:t>na </w:t>
            </w:r>
            <w:r>
              <w:t xml:space="preserve">celkových 1685 skutků </w:t>
            </w:r>
            <w:r w:rsidR="009B1C35">
              <w:t>a </w:t>
            </w:r>
            <w:r>
              <w:t xml:space="preserve">zároveň </w:t>
            </w:r>
            <w:r w:rsidR="009B1C35">
              <w:t>se </w:t>
            </w:r>
            <w:r>
              <w:t xml:space="preserve">zvýšila objasněnost případů </w:t>
            </w:r>
            <w:r w:rsidR="009B1C35">
              <w:t>o </w:t>
            </w:r>
            <w:r>
              <w:t xml:space="preserve">7,6 % </w:t>
            </w:r>
            <w:r w:rsidR="009B1C35">
              <w:lastRenderedPageBreak/>
              <w:t>na </w:t>
            </w:r>
            <w:r>
              <w:t xml:space="preserve">stávajících 38,3 %. </w:t>
            </w:r>
          </w:p>
          <w:p w14:paraId="1C06F377" w14:textId="22D1863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Nejvyšší zastoupení </w:t>
            </w:r>
            <w:r w:rsidR="009B1C35">
              <w:t>má </w:t>
            </w:r>
            <w:r>
              <w:t xml:space="preserve">již tradičně majetková trestná činnost 1079 případy, což </w:t>
            </w:r>
            <w:r w:rsidR="009B1C35">
              <w:t>je </w:t>
            </w:r>
            <w:r>
              <w:t xml:space="preserve">pokles oproti roku 2023 </w:t>
            </w:r>
            <w:r w:rsidR="009B1C35">
              <w:t>o </w:t>
            </w:r>
            <w:r>
              <w:t xml:space="preserve">202 případů. Nezanedbatelnou </w:t>
            </w:r>
            <w:r w:rsidR="009B1C35">
              <w:t>je </w:t>
            </w:r>
            <w:r>
              <w:t xml:space="preserve">pak násilná trestná činnost, kde statistika zůstává </w:t>
            </w:r>
            <w:r w:rsidR="009B1C35">
              <w:t>na 99 </w:t>
            </w:r>
            <w:r>
              <w:t xml:space="preserve">případech, stejně jako </w:t>
            </w:r>
            <w:r w:rsidR="009B1C35">
              <w:t>v </w:t>
            </w:r>
            <w:r>
              <w:t xml:space="preserve">roce 2023, ale </w:t>
            </w:r>
            <w:r w:rsidR="009B1C35">
              <w:t>s </w:t>
            </w:r>
            <w:r>
              <w:t xml:space="preserve">vyšší objasněností </w:t>
            </w:r>
            <w:r w:rsidR="009B1C35">
              <w:t>o </w:t>
            </w:r>
            <w:r>
              <w:t>11,2 %, tedy celkovými 65,</w:t>
            </w:r>
            <w:r w:rsidR="009B1C35">
              <w:t>7 </w:t>
            </w:r>
            <w:r>
              <w:t xml:space="preserve">% objasněnosti </w:t>
            </w:r>
            <w:r w:rsidR="009B1C35">
              <w:t>v </w:t>
            </w:r>
            <w:r>
              <w:t xml:space="preserve">roce 2024. Zvýšený počet trestné činnosti dále evidujeme </w:t>
            </w:r>
            <w:r w:rsidR="009B1C35">
              <w:t>u </w:t>
            </w:r>
            <w:r>
              <w:t xml:space="preserve">loupeží, kterých oproti roku 2023 narostlo </w:t>
            </w:r>
            <w:r w:rsidR="009B1C35">
              <w:t>o 10 </w:t>
            </w:r>
            <w:r>
              <w:t xml:space="preserve">případů </w:t>
            </w:r>
            <w:r w:rsidR="009B1C35">
              <w:t>na </w:t>
            </w:r>
            <w:r>
              <w:t xml:space="preserve">celkových </w:t>
            </w:r>
            <w:r w:rsidR="009B1C35">
              <w:t>13 </w:t>
            </w:r>
            <w:r>
              <w:t xml:space="preserve">případů. </w:t>
            </w:r>
            <w:r w:rsidR="009B1C35">
              <w:t>V </w:t>
            </w:r>
            <w:r>
              <w:t xml:space="preserve">roce 2024 </w:t>
            </w:r>
            <w:r w:rsidR="009B1C35">
              <w:t>s </w:t>
            </w:r>
            <w:r>
              <w:t xml:space="preserve">objasněností 61,5 %, což </w:t>
            </w:r>
            <w:r w:rsidR="009B1C35">
              <w:t>je o </w:t>
            </w:r>
            <w:r>
              <w:t xml:space="preserve">28,2 % výše než </w:t>
            </w:r>
            <w:r w:rsidR="009B1C35">
              <w:t>v </w:t>
            </w:r>
            <w:r>
              <w:t xml:space="preserve">roce 2023. </w:t>
            </w:r>
            <w:r w:rsidR="009B1C35">
              <w:t>V </w:t>
            </w:r>
            <w:r>
              <w:t xml:space="preserve">případě zprávy Městské policie Obvodní ředitelství Praha </w:t>
            </w:r>
            <w:r w:rsidR="009B1C35">
              <w:t>6 </w:t>
            </w:r>
            <w:r>
              <w:t xml:space="preserve">jsou </w:t>
            </w:r>
            <w:r w:rsidR="009B1C35">
              <w:t>ta </w:t>
            </w:r>
            <w:r>
              <w:t xml:space="preserve">čísla celková výrazně vyšší, protože </w:t>
            </w:r>
            <w:r w:rsidR="009B1C35">
              <w:t>se </w:t>
            </w:r>
            <w:r>
              <w:t xml:space="preserve">týkají většinou přestupků, tak </w:t>
            </w:r>
            <w:r w:rsidR="009B1C35">
              <w:t>v </w:t>
            </w:r>
            <w:r>
              <w:t xml:space="preserve">tom roce </w:t>
            </w:r>
            <w:r w:rsidR="009B1C35">
              <w:t>je </w:t>
            </w:r>
            <w:r>
              <w:t xml:space="preserve">oproti roku 2023 shledán nárůst </w:t>
            </w:r>
            <w:r w:rsidR="009B1C35">
              <w:t>o </w:t>
            </w:r>
            <w:r>
              <w:t xml:space="preserve">2693 přestupků </w:t>
            </w:r>
            <w:r w:rsidR="009B1C35">
              <w:t>na </w:t>
            </w:r>
            <w:r>
              <w:t xml:space="preserve">celkových 57 671 přestupků, kdy tento nárůst způsobilo nedodržování veřejného pořádku, tabákového zákona </w:t>
            </w:r>
            <w:r w:rsidR="009B1C35">
              <w:t>a </w:t>
            </w:r>
            <w:r>
              <w:t xml:space="preserve">zejména zvýšený počet přestupků </w:t>
            </w:r>
            <w:r w:rsidR="009B1C35">
              <w:t>v </w:t>
            </w:r>
            <w:r>
              <w:t xml:space="preserve">bezpečnosti </w:t>
            </w:r>
            <w:r w:rsidR="009B1C35">
              <w:t>a </w:t>
            </w:r>
            <w:r>
              <w:t xml:space="preserve">plynulosti provozu </w:t>
            </w:r>
            <w:r w:rsidR="009B1C35">
              <w:t>na </w:t>
            </w:r>
            <w:r>
              <w:t xml:space="preserve">pozemních komunikacích. Strážníci </w:t>
            </w:r>
            <w:r w:rsidR="009B1C35">
              <w:t>v </w:t>
            </w:r>
            <w:r>
              <w:t xml:space="preserve">roce 2024 řešili zvýšený nárůst přestupů </w:t>
            </w:r>
            <w:r w:rsidR="009B1C35">
              <w:t>v </w:t>
            </w:r>
            <w:r>
              <w:t xml:space="preserve">oblasti dopravy, kde oproti roku 2023 </w:t>
            </w:r>
            <w:r w:rsidR="009B1C35">
              <w:t>se </w:t>
            </w:r>
            <w:r>
              <w:t xml:space="preserve">tento počet zvýšil </w:t>
            </w:r>
            <w:r w:rsidR="009B1C35">
              <w:t>o </w:t>
            </w:r>
            <w:r>
              <w:t xml:space="preserve">2364 skutků </w:t>
            </w:r>
            <w:r w:rsidR="009B1C35">
              <w:t>na </w:t>
            </w:r>
            <w:r>
              <w:t>celkových 55 743 skutků.</w:t>
            </w:r>
          </w:p>
          <w:p w14:paraId="51B6E536" w14:textId="4A9A29A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dopravních přestupcích pak vyvodilo nepovolené stání </w:t>
            </w:r>
            <w:r>
              <w:t>v </w:t>
            </w:r>
            <w:r w:rsidR="00F5785F">
              <w:t xml:space="preserve">zónách placeného stání </w:t>
            </w:r>
            <w:r>
              <w:t>s </w:t>
            </w:r>
            <w:r w:rsidR="00F5785F">
              <w:t xml:space="preserve">počtem 16 154 přestupků, což představovalo nárůst oproti roku 2023 </w:t>
            </w:r>
            <w:r>
              <w:t>o </w:t>
            </w:r>
            <w:r w:rsidR="00F5785F">
              <w:t xml:space="preserve">690 přestupků. Nárůsty přestupků </w:t>
            </w:r>
            <w:r>
              <w:t>v </w:t>
            </w:r>
            <w:r w:rsidR="00F5785F">
              <w:t xml:space="preserve">dopravě byly zaznamenány </w:t>
            </w:r>
            <w:r>
              <w:t>i u </w:t>
            </w:r>
            <w:r w:rsidR="00F5785F">
              <w:t xml:space="preserve">přestupků chodců </w:t>
            </w:r>
            <w:r>
              <w:t>o </w:t>
            </w:r>
            <w:r w:rsidR="00F5785F">
              <w:t xml:space="preserve">204 případů </w:t>
            </w:r>
            <w:r>
              <w:t>na </w:t>
            </w:r>
            <w:r w:rsidR="00F5785F">
              <w:t xml:space="preserve">celkových 804 případů. </w:t>
            </w:r>
            <w:r>
              <w:t>A </w:t>
            </w:r>
            <w:r w:rsidR="00F5785F">
              <w:t xml:space="preserve">například </w:t>
            </w:r>
            <w:r>
              <w:t>i </w:t>
            </w:r>
            <w:r w:rsidR="00F5785F">
              <w:t xml:space="preserve">přestupky </w:t>
            </w:r>
            <w:r>
              <w:t>v </w:t>
            </w:r>
            <w:r w:rsidR="00F5785F">
              <w:t xml:space="preserve">jízdě </w:t>
            </w:r>
            <w:r>
              <w:t>na </w:t>
            </w:r>
            <w:r w:rsidR="00F5785F">
              <w:t xml:space="preserve">koloběžkách </w:t>
            </w:r>
            <w:r>
              <w:t>o </w:t>
            </w:r>
            <w:r w:rsidR="00F5785F">
              <w:t xml:space="preserve">126 případů </w:t>
            </w:r>
            <w:r>
              <w:t>na </w:t>
            </w:r>
            <w:r w:rsidR="00F5785F">
              <w:t xml:space="preserve">celkových 337 případů </w:t>
            </w:r>
            <w:r>
              <w:t>v </w:t>
            </w:r>
            <w:r w:rsidR="00F5785F">
              <w:t xml:space="preserve">roce 2024. </w:t>
            </w:r>
          </w:p>
          <w:p w14:paraId="70841F4E" w14:textId="542AB62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Skupina bezpečnosti městské části Praha </w:t>
            </w:r>
            <w:r w:rsidR="009B1C35">
              <w:t>6 na </w:t>
            </w:r>
            <w:r>
              <w:t xml:space="preserve">svém zasedání dne 19. března roku 2025 doporučila správě předložit </w:t>
            </w:r>
            <w:r w:rsidR="009B1C35">
              <w:t>na </w:t>
            </w:r>
            <w:r>
              <w:t xml:space="preserve">vědomí radě městské části </w:t>
            </w:r>
            <w:r w:rsidR="009B1C35">
              <w:t>a </w:t>
            </w:r>
            <w:r>
              <w:t xml:space="preserve">následně </w:t>
            </w:r>
            <w:r w:rsidR="009B1C35">
              <w:t>i </w:t>
            </w:r>
            <w:r>
              <w:t xml:space="preserve">Zastupitelstvu městské části Praha 6, což jako její koordinátor právě </w:t>
            </w:r>
            <w:r w:rsidR="009B1C35">
              <w:t>v </w:t>
            </w:r>
            <w:r>
              <w:t xml:space="preserve">tuto chvíli činím. Děkuji </w:t>
            </w:r>
            <w:r w:rsidR="009B1C35">
              <w:t>za </w:t>
            </w:r>
            <w:r>
              <w:t xml:space="preserve">pozornost </w:t>
            </w:r>
            <w:r w:rsidR="009B1C35">
              <w:t>a </w:t>
            </w:r>
            <w:r>
              <w:t xml:space="preserve">prosím </w:t>
            </w:r>
            <w:r w:rsidR="009B1C35">
              <w:t>o </w:t>
            </w:r>
            <w:r>
              <w:t>schválení tohoto materiálu.</w:t>
            </w:r>
          </w:p>
          <w:p w14:paraId="17B1F99C" w14:textId="17C6086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moc, pane radní. Otevírám rozpravu. (Nikdo </w:t>
            </w:r>
            <w:r w:rsidR="009B1C35">
              <w:t>se </w:t>
            </w:r>
            <w:r w:rsidR="00F5785F">
              <w:t xml:space="preserve">nehlásí.) Uzavírám, protože nikdo není přihlášen, neobdrželi jsme žádné pozměňující návrhy. </w:t>
            </w:r>
            <w:r w:rsidR="009B1C35">
              <w:t>A </w:t>
            </w:r>
            <w:r w:rsidR="00F5785F">
              <w:t>pojďme tedy hlasovat.</w:t>
            </w:r>
          </w:p>
          <w:p w14:paraId="5A87103B" w14:textId="77777777" w:rsidR="009B1C35" w:rsidRDefault="009B1C35">
            <w:pPr>
              <w:pStyle w:val="BodyTextbase-text"/>
              <w:spacing w:before="240" w:after="0"/>
              <w:ind w:firstLine="800"/>
              <w:jc w:val="both"/>
            </w:pPr>
          </w:p>
          <w:p w14:paraId="21C19C55" w14:textId="4D8B7CD1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6.)</w:t>
            </w:r>
            <w:r>
              <w:t xml:space="preserve"> </w:t>
            </w:r>
            <w:r w:rsidR="009B1C35" w:rsidRPr="009B1C35">
              <w:rPr>
                <w:b/>
                <w:bCs/>
              </w:rPr>
              <w:t>(Hlasuje se.)</w:t>
            </w:r>
          </w:p>
          <w:p w14:paraId="1B97275F" w14:textId="634B617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39, proti 0, zdrželo </w:t>
            </w:r>
            <w:r w:rsidR="009B1C35">
              <w:t>se </w:t>
            </w:r>
            <w:r>
              <w:t xml:space="preserve">0. Návrh byl přijat. </w:t>
            </w:r>
          </w:p>
          <w:p w14:paraId="10CE2DB9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> </w:t>
            </w:r>
          </w:p>
          <w:p w14:paraId="50BCCD40" w14:textId="77777777" w:rsidR="00F81658" w:rsidRDefault="00F5785F">
            <w:pPr>
              <w:pStyle w:val="TableContents"/>
            </w:pPr>
            <w:r>
              <w:t> </w:t>
            </w:r>
          </w:p>
          <w:p w14:paraId="761AEF2E" w14:textId="4D6CB6A3" w:rsidR="00F81658" w:rsidRDefault="00F5785F">
            <w:pPr>
              <w:pStyle w:val="Heading3agenda-item"/>
              <w:spacing w:before="0" w:after="0"/>
              <w:jc w:val="both"/>
            </w:pPr>
            <w:bookmarkStart w:id="5" w:name="_Toc197349698"/>
            <w:r>
              <w:rPr>
                <w:rStyle w:val="Siln"/>
                <w:b/>
              </w:rPr>
              <w:t xml:space="preserve">4. Z-0703 Zřízení práva stavby </w:t>
            </w:r>
            <w:r w:rsidR="009B1C35">
              <w:rPr>
                <w:rStyle w:val="Siln"/>
                <w:b/>
              </w:rPr>
              <w:t>k </w:t>
            </w:r>
            <w:r>
              <w:rPr>
                <w:rStyle w:val="Siln"/>
                <w:b/>
              </w:rPr>
              <w:t>pozemkům parc. č. 688/1, 688/13, 689/1, 690/</w:t>
            </w:r>
            <w:r w:rsidR="009B1C35">
              <w:rPr>
                <w:rStyle w:val="Siln"/>
                <w:b/>
              </w:rPr>
              <w:t>2 a </w:t>
            </w:r>
            <w:r>
              <w:rPr>
                <w:rStyle w:val="Siln"/>
                <w:b/>
              </w:rPr>
              <w:t>3687/</w:t>
            </w:r>
            <w:r w:rsidR="009B1C35">
              <w:rPr>
                <w:rStyle w:val="Siln"/>
                <w:b/>
              </w:rPr>
              <w:t>2 </w:t>
            </w:r>
            <w:r>
              <w:rPr>
                <w:rStyle w:val="Siln"/>
                <w:b/>
              </w:rPr>
              <w:t xml:space="preserve">k. ú. Břevnov </w:t>
            </w:r>
            <w:r w:rsidR="009B1C35">
              <w:rPr>
                <w:rStyle w:val="Siln"/>
                <w:b/>
              </w:rPr>
              <w:t>ve </w:t>
            </w:r>
            <w:r>
              <w:rPr>
                <w:rStyle w:val="Siln"/>
                <w:b/>
              </w:rPr>
              <w:t>prospěch společnosti DUHOVKA GROUP a.s.</w:t>
            </w:r>
            <w:bookmarkEnd w:id="5"/>
            <w:r>
              <w:rPr>
                <w:rStyle w:val="Siln"/>
                <w:b/>
              </w:rPr>
              <w:t xml:space="preserve"> </w:t>
            </w:r>
          </w:p>
          <w:p w14:paraId="0256BD3D" w14:textId="52976C66" w:rsidR="00F81658" w:rsidRDefault="00DF6E6B">
            <w:pPr>
              <w:pStyle w:val="BodyTextbase-text"/>
              <w:spacing w:after="0"/>
              <w:jc w:val="both"/>
            </w:pPr>
            <w:hyperlink r:id="rId14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54A674A5" w14:textId="3B9B11A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Pojďme </w:t>
            </w:r>
            <w:r w:rsidR="009B1C35">
              <w:t>na </w:t>
            </w:r>
            <w:r w:rsidR="00F5785F">
              <w:t xml:space="preserve">bod číslo 2. Jedná </w:t>
            </w:r>
            <w:r w:rsidR="009B1C35">
              <w:t>se o </w:t>
            </w:r>
            <w:r w:rsidR="00F5785F">
              <w:t xml:space="preserve">Zřízení práva stavby </w:t>
            </w:r>
            <w:r w:rsidR="009B1C35">
              <w:t>k </w:t>
            </w:r>
            <w:r w:rsidR="00F5785F">
              <w:t>pozemkům Duhovka. Pane místostarosto, máte slovo.</w:t>
            </w:r>
          </w:p>
          <w:p w14:paraId="10D5D396" w14:textId="46FEA16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dobré ráno, respektive možná dobré dopoledne, děkuju </w:t>
            </w:r>
            <w:r w:rsidR="009B1C35">
              <w:t>za </w:t>
            </w:r>
            <w:r>
              <w:t xml:space="preserve">slovo. Uvedu tedy bod, který byl zařazen jako bod číslo </w:t>
            </w:r>
            <w:r w:rsidR="009B1C35">
              <w:t>2 </w:t>
            </w:r>
            <w:r>
              <w:t xml:space="preserve">dnešního jednání </w:t>
            </w:r>
            <w:r w:rsidR="009B1C35">
              <w:t>s </w:t>
            </w:r>
            <w:r>
              <w:t xml:space="preserve">názvem Zřízení práva stavby </w:t>
            </w:r>
            <w:r w:rsidR="009B1C35">
              <w:t>k </w:t>
            </w:r>
            <w:r>
              <w:t>pozemkům parcelám č. 688/1, 688/13, 689/1, 690/</w:t>
            </w:r>
            <w:r w:rsidR="009B1C35">
              <w:t>2 a </w:t>
            </w:r>
            <w:r>
              <w:t>3687/</w:t>
            </w:r>
            <w:r w:rsidR="009B1C35">
              <w:t>2 </w:t>
            </w:r>
            <w:r>
              <w:t xml:space="preserve">k. ú. Břevnov </w:t>
            </w:r>
            <w:r w:rsidR="009B1C35">
              <w:t>ve </w:t>
            </w:r>
            <w:r>
              <w:t xml:space="preserve">prospěch společnosti DUHOVKA GROUP a.s. Tento bod samozřejmě, myslím, </w:t>
            </w:r>
            <w:r w:rsidR="009B1C35">
              <w:t>že </w:t>
            </w:r>
            <w:r>
              <w:t xml:space="preserve">není třeba zdlouhavě představovat obsahově. Věnujeme </w:t>
            </w:r>
            <w:r w:rsidR="009B1C35">
              <w:t>se mu na </w:t>
            </w:r>
            <w:r>
              <w:t xml:space="preserve">různých úrovních </w:t>
            </w:r>
            <w:r w:rsidR="009B1C35">
              <w:t>a na </w:t>
            </w:r>
            <w:r>
              <w:t xml:space="preserve">různých setkáních více než rok, </w:t>
            </w:r>
            <w:r w:rsidR="009B1C35">
              <w:t>to </w:t>
            </w:r>
            <w:r>
              <w:t xml:space="preserve">znamená, </w:t>
            </w:r>
            <w:r w:rsidR="009B1C35">
              <w:t>mé </w:t>
            </w:r>
            <w:r>
              <w:t xml:space="preserve">úvodní slovo </w:t>
            </w:r>
            <w:r w:rsidR="009B1C35">
              <w:t>to </w:t>
            </w:r>
            <w:r>
              <w:t xml:space="preserve">shrne jenom velice </w:t>
            </w:r>
            <w:r w:rsidR="009B1C35">
              <w:t>v </w:t>
            </w:r>
            <w:r>
              <w:t xml:space="preserve">kostce, řekněme, </w:t>
            </w:r>
            <w:r w:rsidR="009B1C35">
              <w:t>a </w:t>
            </w:r>
            <w:r>
              <w:t xml:space="preserve">myslím, </w:t>
            </w:r>
            <w:r w:rsidR="009B1C35">
              <w:t>že </w:t>
            </w:r>
            <w:r>
              <w:t xml:space="preserve">prostor bude zejména potom </w:t>
            </w:r>
            <w:r w:rsidR="009B1C35">
              <w:t>v </w:t>
            </w:r>
            <w:r>
              <w:t xml:space="preserve">následné diskuzi, některé věci </w:t>
            </w:r>
            <w:r w:rsidR="009B1C35">
              <w:t>si </w:t>
            </w:r>
            <w:r>
              <w:t xml:space="preserve">dovysvětlit vzájemně. </w:t>
            </w:r>
          </w:p>
          <w:p w14:paraId="7622CC59" w14:textId="7478DCA9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Koncem roku 2023 </w:t>
            </w:r>
            <w:r w:rsidR="009B1C35">
              <w:t>se na </w:t>
            </w:r>
            <w:r>
              <w:t xml:space="preserve">městskou část obrátila </w:t>
            </w:r>
            <w:r w:rsidR="009B1C35">
              <w:t>se </w:t>
            </w:r>
            <w:r>
              <w:t xml:space="preserve">svým investičním záměrem, právě </w:t>
            </w:r>
            <w:r w:rsidR="009B1C35">
              <w:t>na </w:t>
            </w:r>
            <w:r>
              <w:t xml:space="preserve">vybudování soukromého gymnázia </w:t>
            </w:r>
            <w:r w:rsidR="009B1C35">
              <w:t>se na </w:t>
            </w:r>
            <w:r>
              <w:t xml:space="preserve">městskou část tedy obrátila společnost DUHOVKA GROUP </w:t>
            </w:r>
            <w:r w:rsidR="009B1C35">
              <w:t>s </w:t>
            </w:r>
            <w:r>
              <w:t xml:space="preserve">tím, </w:t>
            </w:r>
            <w:r w:rsidR="009B1C35">
              <w:t>že by </w:t>
            </w:r>
            <w:r>
              <w:t xml:space="preserve">ráda </w:t>
            </w:r>
            <w:r w:rsidR="009B1C35">
              <w:t>na </w:t>
            </w:r>
            <w:r>
              <w:t xml:space="preserve">těchto pozemcích, které vlastně byly zmíněny </w:t>
            </w:r>
            <w:r w:rsidR="009B1C35">
              <w:t>v </w:t>
            </w:r>
            <w:r>
              <w:t xml:space="preserve">názvu toho usnesení, </w:t>
            </w:r>
            <w:r>
              <w:lastRenderedPageBreak/>
              <w:t xml:space="preserve">vybudovala tedy soukromé gymnázium, </w:t>
            </w:r>
            <w:r w:rsidR="009B1C35">
              <w:t>a to z </w:t>
            </w:r>
            <w:r>
              <w:t xml:space="preserve">důvodu existující poptávky </w:t>
            </w:r>
            <w:r w:rsidR="009B1C35">
              <w:t>po </w:t>
            </w:r>
            <w:r>
              <w:t xml:space="preserve">soukromém středoškolském vzdělávání gymnaziálního typu. </w:t>
            </w:r>
            <w:r w:rsidR="009B1C35">
              <w:t>A </w:t>
            </w:r>
            <w:r>
              <w:t xml:space="preserve">samozřejmě také </w:t>
            </w:r>
            <w:r w:rsidR="009B1C35">
              <w:t>z </w:t>
            </w:r>
            <w:r>
              <w:t xml:space="preserve">pohledu investora návaznosti </w:t>
            </w:r>
            <w:r w:rsidR="009B1C35">
              <w:t>na </w:t>
            </w:r>
            <w:r>
              <w:t xml:space="preserve">existující základní vzdělávání </w:t>
            </w:r>
            <w:r w:rsidR="009B1C35">
              <w:t>v </w:t>
            </w:r>
            <w:r>
              <w:t xml:space="preserve">budově základní školy Duhovka, které dnes </w:t>
            </w:r>
            <w:r w:rsidR="009B1C35">
              <w:t>v </w:t>
            </w:r>
            <w:r>
              <w:t xml:space="preserve">této lokalitě funguje. </w:t>
            </w:r>
          </w:p>
          <w:p w14:paraId="30066EA4" w14:textId="6DB8FE9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Když skočím následně, zastupitelstvo městské části svým usnesením </w:t>
            </w:r>
            <w:r w:rsidR="009B1C35">
              <w:t>v </w:t>
            </w:r>
            <w:r>
              <w:t xml:space="preserve">dubnu loňského roku, </w:t>
            </w:r>
            <w:r w:rsidR="009B1C35">
              <w:t>to </w:t>
            </w:r>
            <w:r>
              <w:t xml:space="preserve">znamená, konkrétně 29. dubna, odsouhlasilo ten obecný záměr výstavby Gymnázia Duhovka </w:t>
            </w:r>
            <w:r w:rsidR="009B1C35">
              <w:t>s </w:t>
            </w:r>
            <w:r>
              <w:t xml:space="preserve">podmínkami, které </w:t>
            </w:r>
            <w:r w:rsidR="009B1C35">
              <w:t>v </w:t>
            </w:r>
            <w:r>
              <w:t xml:space="preserve">tom usnesení byly nějakým způsobem stanoveny. Jednou </w:t>
            </w:r>
            <w:r w:rsidR="009B1C35">
              <w:t>z </w:t>
            </w:r>
            <w:r>
              <w:t xml:space="preserve">těch podmínek bylo uzavření smlouvy </w:t>
            </w:r>
            <w:r w:rsidR="009B1C35">
              <w:t>o </w:t>
            </w:r>
            <w:r>
              <w:t xml:space="preserve">zřízení práva stavby, které bude řešit právě </w:t>
            </w:r>
            <w:r w:rsidR="009B1C35">
              <w:t>tu </w:t>
            </w:r>
            <w:r>
              <w:t xml:space="preserve">otázku budoucího nabytí </w:t>
            </w:r>
            <w:r w:rsidR="009B1C35">
              <w:t>té </w:t>
            </w:r>
            <w:r>
              <w:t xml:space="preserve">stavby nějak </w:t>
            </w:r>
            <w:r w:rsidR="009B1C35">
              <w:t>v </w:t>
            </w:r>
            <w:r>
              <w:t xml:space="preserve">bezvadném stavu. </w:t>
            </w:r>
            <w:r w:rsidR="009B1C35">
              <w:t>To je </w:t>
            </w:r>
            <w:r>
              <w:t xml:space="preserve">vlastně tedy ten dnešní bod, podstata toho dnešní bodu </w:t>
            </w:r>
            <w:r w:rsidR="009B1C35">
              <w:t>je </w:t>
            </w:r>
            <w:r>
              <w:t xml:space="preserve">předložení právě návrhu smlouvy </w:t>
            </w:r>
            <w:r w:rsidR="009B1C35">
              <w:t>o </w:t>
            </w:r>
            <w:r>
              <w:t>zřízení práva stavby.</w:t>
            </w:r>
          </w:p>
          <w:p w14:paraId="01CF4A3F" w14:textId="6CFC548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Jenom vlastně </w:t>
            </w:r>
            <w:r w:rsidR="009B1C35">
              <w:t>si </w:t>
            </w:r>
            <w:r>
              <w:t xml:space="preserve">dovolím shrnout, </w:t>
            </w:r>
            <w:r w:rsidR="009B1C35">
              <w:t>že </w:t>
            </w:r>
            <w:r>
              <w:t xml:space="preserve">celá </w:t>
            </w:r>
            <w:r w:rsidR="009B1C35">
              <w:t>ta </w:t>
            </w:r>
            <w:r>
              <w:t xml:space="preserve">situace </w:t>
            </w:r>
            <w:r w:rsidR="009B1C35">
              <w:t>se </w:t>
            </w:r>
            <w:r>
              <w:t xml:space="preserve">jaksi odráží </w:t>
            </w:r>
            <w:r w:rsidR="009B1C35">
              <w:t>ve </w:t>
            </w:r>
            <w:r>
              <w:t xml:space="preserve">dvou smluvních dokumentech; jedním </w:t>
            </w:r>
            <w:r w:rsidR="009B1C35">
              <w:t>je </w:t>
            </w:r>
            <w:r>
              <w:t xml:space="preserve">právě zřízení práva stavby, které projednáváme dneska; tou druhou částí </w:t>
            </w:r>
            <w:r w:rsidR="009B1C35">
              <w:t>je </w:t>
            </w:r>
            <w:r>
              <w:t xml:space="preserve">vlastně úprava nájemního vztahu </w:t>
            </w:r>
            <w:r w:rsidR="009B1C35">
              <w:t>na </w:t>
            </w:r>
            <w:r>
              <w:t xml:space="preserve">existující budovu Základní školy Duhovka, což </w:t>
            </w:r>
            <w:r w:rsidR="009B1C35">
              <w:t>už je v </w:t>
            </w:r>
            <w:r>
              <w:t xml:space="preserve">kompetenci Rady městské části Praha </w:t>
            </w:r>
            <w:r w:rsidR="009B1C35">
              <w:t>6 a </w:t>
            </w:r>
            <w:r>
              <w:t xml:space="preserve">rada </w:t>
            </w:r>
            <w:r w:rsidR="009B1C35">
              <w:t>se k </w:t>
            </w:r>
            <w:r>
              <w:t xml:space="preserve">tomuto bodu bude vyjadřovat </w:t>
            </w:r>
            <w:r w:rsidR="009B1C35">
              <w:t>až </w:t>
            </w:r>
            <w:r>
              <w:t xml:space="preserve">následně podle výsledku dnešního jednání </w:t>
            </w:r>
            <w:r w:rsidR="009B1C35">
              <w:t>a </w:t>
            </w:r>
            <w:r>
              <w:t xml:space="preserve">hlasování </w:t>
            </w:r>
            <w:r w:rsidR="009B1C35">
              <w:t>o </w:t>
            </w:r>
            <w:r>
              <w:t xml:space="preserve">tomto bodu. </w:t>
            </w:r>
            <w:r w:rsidR="009B1C35">
              <w:t>V </w:t>
            </w:r>
            <w:r>
              <w:t xml:space="preserve">tomto tedy následném kroku budou upraveny podmínky existující nájemní smlouvy formou dodatku číslo 2. </w:t>
            </w:r>
            <w:r w:rsidR="009B1C35">
              <w:t>A </w:t>
            </w:r>
            <w:r>
              <w:t xml:space="preserve">řada věcí, </w:t>
            </w:r>
            <w:r w:rsidR="009B1C35">
              <w:t>o </w:t>
            </w:r>
            <w:r>
              <w:t xml:space="preserve">kterých jsme </w:t>
            </w:r>
            <w:r w:rsidR="009B1C35">
              <w:t>se </w:t>
            </w:r>
            <w:r>
              <w:t xml:space="preserve">bavili </w:t>
            </w:r>
            <w:r w:rsidR="009B1C35">
              <w:t>i v </w:t>
            </w:r>
            <w:r>
              <w:t xml:space="preserve">rámci různých veřejných projednání </w:t>
            </w:r>
            <w:r w:rsidR="009B1C35">
              <w:t>se </w:t>
            </w:r>
            <w:r>
              <w:t xml:space="preserve">projeví právě </w:t>
            </w:r>
            <w:r w:rsidR="009B1C35">
              <w:t>až v </w:t>
            </w:r>
            <w:r>
              <w:t xml:space="preserve">úpravě toho nájemního vztahu. Velice stručně shrnu to, </w:t>
            </w:r>
            <w:r w:rsidR="009B1C35">
              <w:t>co </w:t>
            </w:r>
            <w:r>
              <w:t xml:space="preserve">stanovuje smlouva </w:t>
            </w:r>
            <w:r w:rsidR="009B1C35">
              <w:t>o </w:t>
            </w:r>
            <w:r>
              <w:t xml:space="preserve">zřízení práva stavby. Umožní tedy, řekněme laickými slovy, postavit Duhovce </w:t>
            </w:r>
            <w:r w:rsidR="009B1C35">
              <w:t>na </w:t>
            </w:r>
            <w:r>
              <w:t xml:space="preserve">těch pozemcích gymnázium, platit městské části </w:t>
            </w:r>
            <w:r w:rsidR="009B1C35">
              <w:t>za to </w:t>
            </w:r>
            <w:r>
              <w:t xml:space="preserve">právo stavby stavební plat </w:t>
            </w:r>
            <w:r w:rsidR="009B1C35">
              <w:t>ve </w:t>
            </w:r>
            <w:r>
              <w:t xml:space="preserve">výši </w:t>
            </w:r>
            <w:r w:rsidR="009B1C35">
              <w:t>2 </w:t>
            </w:r>
            <w:r>
              <w:t>000 000 </w:t>
            </w:r>
            <w:r w:rsidR="009B1C35">
              <w:t>Kč </w:t>
            </w:r>
            <w:r>
              <w:t xml:space="preserve">bez DPH ročně </w:t>
            </w:r>
            <w:r w:rsidR="009B1C35">
              <w:t>po </w:t>
            </w:r>
            <w:r>
              <w:t xml:space="preserve">dobu </w:t>
            </w:r>
            <w:r w:rsidR="009B1C35">
              <w:t>50 </w:t>
            </w:r>
            <w:r>
              <w:t xml:space="preserve">let. </w:t>
            </w:r>
            <w:r w:rsidR="009B1C35">
              <w:t>Po </w:t>
            </w:r>
            <w:r>
              <w:t xml:space="preserve">skončení těchto </w:t>
            </w:r>
            <w:r w:rsidR="009B1C35">
              <w:t>50 </w:t>
            </w:r>
            <w:r>
              <w:t xml:space="preserve">let bude mít městská část možnost získat budovu toho gymnázia </w:t>
            </w:r>
            <w:r w:rsidR="009B1C35">
              <w:t>za </w:t>
            </w:r>
            <w:r>
              <w:t xml:space="preserve">30 % odhadní ceny </w:t>
            </w:r>
            <w:r w:rsidR="009B1C35">
              <w:t>v </w:t>
            </w:r>
            <w:r>
              <w:t xml:space="preserve">momentě, kdy dojde vyčerpání těch </w:t>
            </w:r>
            <w:r w:rsidR="009B1C35">
              <w:t>50 </w:t>
            </w:r>
            <w:r>
              <w:t xml:space="preserve">let. </w:t>
            </w:r>
          </w:p>
          <w:p w14:paraId="085FFD00" w14:textId="12A52DD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zároveň tedy </w:t>
            </w:r>
            <w:r>
              <w:t>ta </w:t>
            </w:r>
            <w:r w:rsidR="00F5785F">
              <w:t xml:space="preserve">smlouva stanovuje nějaké úplně základní parametry, limity, které </w:t>
            </w:r>
            <w:r>
              <w:t>ta </w:t>
            </w:r>
            <w:r w:rsidR="00F5785F">
              <w:t xml:space="preserve">budoucí budova musí splňovat. </w:t>
            </w:r>
            <w:r>
              <w:t>To </w:t>
            </w:r>
            <w:r w:rsidR="00F5785F">
              <w:t xml:space="preserve">máte jak </w:t>
            </w:r>
            <w:r>
              <w:t>v </w:t>
            </w:r>
            <w:r w:rsidR="00F5785F">
              <w:t xml:space="preserve">důvodové zprávě, tak samozřejmě podrobně </w:t>
            </w:r>
            <w:r>
              <w:t>je to v té </w:t>
            </w:r>
            <w:r w:rsidR="00F5785F">
              <w:t xml:space="preserve">smlouvě </w:t>
            </w:r>
            <w:r>
              <w:t>ve </w:t>
            </w:r>
            <w:r w:rsidR="00F5785F">
              <w:t>všech přílohách.</w:t>
            </w:r>
          </w:p>
          <w:p w14:paraId="65799FA0" w14:textId="6EA66F1D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Zároveň tedy doplním </w:t>
            </w:r>
            <w:r w:rsidR="009B1C35">
              <w:t>i </w:t>
            </w:r>
            <w:r>
              <w:t xml:space="preserve">to, </w:t>
            </w:r>
            <w:r w:rsidR="009B1C35">
              <w:t>co </w:t>
            </w:r>
            <w:r>
              <w:t xml:space="preserve">tady bude </w:t>
            </w:r>
            <w:r w:rsidR="009B1C35">
              <w:t>až v </w:t>
            </w:r>
            <w:r>
              <w:t xml:space="preserve">tom dokumentu zase </w:t>
            </w:r>
            <w:r w:rsidR="009B1C35">
              <w:t>k </w:t>
            </w:r>
            <w:r>
              <w:t xml:space="preserve">tomu usnesení, které bude schvalovat rada, ale </w:t>
            </w:r>
            <w:r w:rsidR="009B1C35">
              <w:t>je to </w:t>
            </w:r>
            <w:r>
              <w:t xml:space="preserve">součástí nějaké vyjednané dohody </w:t>
            </w:r>
            <w:r w:rsidR="009B1C35">
              <w:t>s </w:t>
            </w:r>
            <w:r>
              <w:t xml:space="preserve">Duhovkou, tj. úprava podmínek toho nájemního vztahu </w:t>
            </w:r>
            <w:r w:rsidR="009B1C35">
              <w:t>na tu </w:t>
            </w:r>
            <w:r>
              <w:t>základní školu, kde nově stanovujeme nájemné, které bude 1,</w:t>
            </w:r>
            <w:r w:rsidR="009B1C35">
              <w:t>5 </w:t>
            </w:r>
            <w:r>
              <w:t xml:space="preserve">milionu korun ročně oproti stávajícímu stavu, kde </w:t>
            </w:r>
            <w:r w:rsidR="009B1C35">
              <w:t>je </w:t>
            </w:r>
            <w:r>
              <w:t xml:space="preserve">zhruba </w:t>
            </w:r>
            <w:r w:rsidR="009B1C35">
              <w:t>v </w:t>
            </w:r>
            <w:r>
              <w:t xml:space="preserve">poloviční výši. Zároveň jsme </w:t>
            </w:r>
            <w:r w:rsidR="009B1C35">
              <w:t>se </w:t>
            </w:r>
            <w:r>
              <w:t xml:space="preserve">dohodli, </w:t>
            </w:r>
            <w:r w:rsidR="009B1C35">
              <w:t>že </w:t>
            </w:r>
            <w:r>
              <w:t xml:space="preserve">dále nebude možnost uplatňovat slevu </w:t>
            </w:r>
            <w:r w:rsidR="009B1C35">
              <w:t>na </w:t>
            </w:r>
            <w:r>
              <w:t xml:space="preserve">nájemném </w:t>
            </w:r>
            <w:r w:rsidR="009B1C35">
              <w:t>za </w:t>
            </w:r>
            <w:r>
              <w:t xml:space="preserve">žáky, kteří mají trvalé bydliště </w:t>
            </w:r>
            <w:r w:rsidR="009B1C35">
              <w:t>na </w:t>
            </w:r>
            <w:r>
              <w:t xml:space="preserve">Praze 6, což </w:t>
            </w:r>
            <w:r w:rsidR="009B1C35">
              <w:t>je </w:t>
            </w:r>
            <w:r>
              <w:t xml:space="preserve">současný stav. </w:t>
            </w:r>
            <w:r w:rsidR="009B1C35">
              <w:t>A </w:t>
            </w:r>
            <w:r>
              <w:t xml:space="preserve">dále samozřejmě Duhovka </w:t>
            </w:r>
            <w:r w:rsidR="009B1C35">
              <w:t>v </w:t>
            </w:r>
            <w:r>
              <w:t xml:space="preserve">rámci toho přistoupila </w:t>
            </w:r>
            <w:r w:rsidR="009B1C35">
              <w:t>na </w:t>
            </w:r>
            <w:r>
              <w:t xml:space="preserve">některé vstřícné kroky směrem </w:t>
            </w:r>
            <w:r w:rsidR="009B1C35">
              <w:t>k </w:t>
            </w:r>
            <w:r>
              <w:t xml:space="preserve">místní komunitě </w:t>
            </w:r>
            <w:r w:rsidR="009B1C35">
              <w:t>a k </w:t>
            </w:r>
            <w:r>
              <w:t xml:space="preserve">místním základním školám, </w:t>
            </w:r>
            <w:r w:rsidR="009B1C35">
              <w:t>k </w:t>
            </w:r>
            <w:r>
              <w:t xml:space="preserve">těm veřejným základním školám, </w:t>
            </w:r>
            <w:r w:rsidR="009B1C35">
              <w:t>a to </w:t>
            </w:r>
            <w:r>
              <w:t xml:space="preserve">formou umožnění využívat existující tělocvičnu Základní školy Duhovka </w:t>
            </w:r>
            <w:r w:rsidR="009B1C35">
              <w:t>v </w:t>
            </w:r>
            <w:r>
              <w:t xml:space="preserve">rozsahu </w:t>
            </w:r>
            <w:r w:rsidR="009B1C35">
              <w:t>10 </w:t>
            </w:r>
            <w:r>
              <w:t xml:space="preserve">hodin týdně zdarma právě pro potřeby místních škol .Pravděpodobně </w:t>
            </w:r>
            <w:r w:rsidR="009B1C35">
              <w:t>to </w:t>
            </w:r>
            <w:r>
              <w:t xml:space="preserve">bude využívat Základní škola Marjánka, která </w:t>
            </w:r>
            <w:r w:rsidR="009B1C35">
              <w:t>v </w:t>
            </w:r>
            <w:r>
              <w:t xml:space="preserve">současné době svoji vlastní tělocvičnu nemá </w:t>
            </w:r>
            <w:r w:rsidR="009B1C35">
              <w:t>a </w:t>
            </w:r>
            <w:r>
              <w:t xml:space="preserve">musí </w:t>
            </w:r>
            <w:r w:rsidR="009B1C35">
              <w:t>si ji </w:t>
            </w:r>
            <w:r>
              <w:t xml:space="preserve">pronajímat </w:t>
            </w:r>
            <w:r w:rsidR="009B1C35">
              <w:t>v </w:t>
            </w:r>
            <w:r>
              <w:t xml:space="preserve">jiných kapacitách. </w:t>
            </w:r>
          </w:p>
          <w:p w14:paraId="05ED978F" w14:textId="512F8B7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Zároveň, </w:t>
            </w:r>
            <w:r w:rsidR="009B1C35">
              <w:t>a to už je </w:t>
            </w:r>
            <w:r>
              <w:t xml:space="preserve">tedy ale teď drobná odbočka zpátky </w:t>
            </w:r>
            <w:r w:rsidR="009B1C35">
              <w:t>k </w:t>
            </w:r>
            <w:r>
              <w:t xml:space="preserve">tomu právu stavby, tak Duhovka vybuduje umělé osvětlení </w:t>
            </w:r>
            <w:r w:rsidR="009B1C35">
              <w:t>na </w:t>
            </w:r>
            <w:r>
              <w:t xml:space="preserve">hřišti Základní školy Pod Marjánkou, </w:t>
            </w:r>
            <w:r w:rsidR="009B1C35">
              <w:t>z té </w:t>
            </w:r>
            <w:r>
              <w:t xml:space="preserve">druhé základní školy, která </w:t>
            </w:r>
            <w:r w:rsidR="009B1C35">
              <w:t>v </w:t>
            </w:r>
            <w:r>
              <w:t xml:space="preserve">tom území je, které bude moci využívat samozřejmě jak tedy základní škola </w:t>
            </w:r>
            <w:r w:rsidR="009B1C35">
              <w:t>v </w:t>
            </w:r>
            <w:r>
              <w:t xml:space="preserve">rámci své doplňkové ekonomické činnosti, ale samozřejmě bude </w:t>
            </w:r>
            <w:r w:rsidR="009B1C35">
              <w:t>to </w:t>
            </w:r>
            <w:r>
              <w:t xml:space="preserve">právě sekundárně využívat </w:t>
            </w:r>
            <w:r w:rsidR="009B1C35">
              <w:t>i ta </w:t>
            </w:r>
            <w:r>
              <w:t xml:space="preserve">místní komunita, sportovní kluby </w:t>
            </w:r>
            <w:r w:rsidR="009B1C35">
              <w:t>a </w:t>
            </w:r>
            <w:r>
              <w:t xml:space="preserve">tak, aby třeba </w:t>
            </w:r>
            <w:r w:rsidR="009B1C35">
              <w:t>v </w:t>
            </w:r>
            <w:r>
              <w:t xml:space="preserve">zimních měsících bylo možné využívat </w:t>
            </w:r>
            <w:r w:rsidR="009B1C35">
              <w:t>to </w:t>
            </w:r>
            <w:r>
              <w:t xml:space="preserve">sportoviště </w:t>
            </w:r>
            <w:r w:rsidR="009B1C35">
              <w:t>až do </w:t>
            </w:r>
            <w:r>
              <w:t>večerních hodin.</w:t>
            </w:r>
          </w:p>
          <w:p w14:paraId="06DBF65C" w14:textId="359E3500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třetí vlastně novou informací, která </w:t>
            </w:r>
            <w:r>
              <w:t>v </w:t>
            </w:r>
            <w:r w:rsidR="00F5785F">
              <w:t xml:space="preserve">rámci těch jednání proběhla, </w:t>
            </w:r>
            <w:r>
              <w:t>že </w:t>
            </w:r>
            <w:r w:rsidR="00F5785F">
              <w:t xml:space="preserve">Mateřská škola Jílkova, která </w:t>
            </w:r>
            <w:r>
              <w:t>je </w:t>
            </w:r>
            <w:r w:rsidR="00F5785F">
              <w:t xml:space="preserve">tedy třetí školou, kterou tam </w:t>
            </w:r>
            <w:r>
              <w:t>v té </w:t>
            </w:r>
            <w:r w:rsidR="00F5785F">
              <w:t xml:space="preserve">lokalitě máme, tak získá neúčelový dar </w:t>
            </w:r>
            <w:r>
              <w:t>ve </w:t>
            </w:r>
            <w:r w:rsidR="00F5785F">
              <w:t>výši 100 000 </w:t>
            </w:r>
            <w:r>
              <w:t>Kč </w:t>
            </w:r>
            <w:r w:rsidR="00F5785F">
              <w:t xml:space="preserve">pro vlastní potřeby. </w:t>
            </w:r>
          </w:p>
          <w:p w14:paraId="3F86DDBF" w14:textId="37A3983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Toto jsou nějaké základní parametry. Ještě jenom ohledně toho zřízení nebo toho stanovení stavebního platu. Městská část </w:t>
            </w:r>
            <w:r w:rsidR="009B1C35">
              <w:t>si </w:t>
            </w:r>
            <w:r>
              <w:t xml:space="preserve">nechala zpracovat znalecký posudek, ten stanovil obvyklou výši toho stavebního platu </w:t>
            </w:r>
            <w:r w:rsidR="009B1C35">
              <w:t>na </w:t>
            </w:r>
            <w:r>
              <w:t xml:space="preserve">1 003 000 Kč, nicméně </w:t>
            </w:r>
            <w:r w:rsidR="009B1C35">
              <w:t>v </w:t>
            </w:r>
            <w:r>
              <w:t xml:space="preserve">rámci jednání </w:t>
            </w:r>
            <w:r w:rsidR="009B1C35">
              <w:t>s </w:t>
            </w:r>
            <w:r>
              <w:t xml:space="preserve">investorem jsme vyjednali výši, jak </w:t>
            </w:r>
            <w:r w:rsidR="009B1C35">
              <w:t>už </w:t>
            </w:r>
            <w:r>
              <w:t xml:space="preserve">jsem zmínil, </w:t>
            </w:r>
            <w:r w:rsidR="009B1C35">
              <w:t>2 </w:t>
            </w:r>
            <w:r>
              <w:t xml:space="preserve">000 000 Kč, </w:t>
            </w:r>
            <w:r w:rsidR="009B1C35">
              <w:t>to </w:t>
            </w:r>
            <w:r>
              <w:t xml:space="preserve">znamená téměř dvojnásobku, což shledávám pro městskou část výhodné </w:t>
            </w:r>
            <w:r w:rsidR="009B1C35">
              <w:t>a v </w:t>
            </w:r>
            <w:r>
              <w:t xml:space="preserve">kombinaci taky </w:t>
            </w:r>
            <w:r w:rsidR="009B1C35">
              <w:t>s </w:t>
            </w:r>
            <w:r>
              <w:t xml:space="preserve">tím upraveným nájmem. </w:t>
            </w:r>
            <w:r w:rsidR="009B1C35">
              <w:t>Za </w:t>
            </w:r>
            <w:r>
              <w:t xml:space="preserve">budovu základní školy </w:t>
            </w:r>
            <w:r w:rsidR="009B1C35">
              <w:t>je to z </w:t>
            </w:r>
            <w:r>
              <w:t xml:space="preserve">mého pohledu </w:t>
            </w:r>
            <w:r>
              <w:lastRenderedPageBreak/>
              <w:t xml:space="preserve">jednoznačně ekonomicky výhodnější oproti tomu současnému stavu. Samozřejmě, </w:t>
            </w:r>
            <w:r w:rsidR="009B1C35">
              <w:t>a </w:t>
            </w:r>
            <w:r>
              <w:t xml:space="preserve">myslím, </w:t>
            </w:r>
            <w:r w:rsidR="009B1C35">
              <w:t>že o </w:t>
            </w:r>
            <w:r>
              <w:t xml:space="preserve">tom bude jako celá řada následné diskuze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všichni cítíme, </w:t>
            </w:r>
            <w:r w:rsidR="009B1C35">
              <w:t>a </w:t>
            </w:r>
            <w:r>
              <w:t xml:space="preserve">nejenom </w:t>
            </w:r>
            <w:r w:rsidR="009B1C35">
              <w:t>to </w:t>
            </w:r>
            <w:r>
              <w:t xml:space="preserve">cítíme, ale myslím, </w:t>
            </w:r>
            <w:r w:rsidR="009B1C35">
              <w:t>že to i </w:t>
            </w:r>
            <w:r>
              <w:t xml:space="preserve">někteří hmatatelně pociťujeme, nedostatek středoškolských kapacit </w:t>
            </w:r>
            <w:r w:rsidR="009B1C35">
              <w:t>v </w:t>
            </w:r>
            <w:r>
              <w:t xml:space="preserve">hlavním městě, které jsou samozřejmě saturovány jak veřejným školstvím, tak </w:t>
            </w:r>
            <w:r w:rsidR="009B1C35">
              <w:t>i </w:t>
            </w:r>
            <w:r>
              <w:t xml:space="preserve">tím soukromým. </w:t>
            </w:r>
            <w:r w:rsidR="009B1C35">
              <w:t>A </w:t>
            </w:r>
            <w:r>
              <w:t xml:space="preserve">vybudování soukromého gymnázia určitě </w:t>
            </w:r>
            <w:r w:rsidR="009B1C35">
              <w:t>v </w:t>
            </w:r>
            <w:r>
              <w:t xml:space="preserve">tomto směru ten tlak </w:t>
            </w:r>
            <w:r w:rsidR="009B1C35">
              <w:t>na ty </w:t>
            </w:r>
            <w:r>
              <w:t xml:space="preserve">kapacity uvolnit může, zároveň tedy </w:t>
            </w:r>
            <w:r w:rsidR="009B1C35">
              <w:t>za </w:t>
            </w:r>
            <w:r>
              <w:t xml:space="preserve">soukromé prostředky, což umožní třeba hlavnímu městu, který </w:t>
            </w:r>
            <w:r w:rsidR="009B1C35">
              <w:t>je </w:t>
            </w:r>
            <w:r>
              <w:t xml:space="preserve">zřizovatel středních škol, budovat středoškolské kapacity </w:t>
            </w:r>
            <w:r w:rsidR="009B1C35">
              <w:t>v </w:t>
            </w:r>
            <w:r>
              <w:t xml:space="preserve">jiných lokalitách. </w:t>
            </w:r>
          </w:p>
          <w:p w14:paraId="33F5B650" w14:textId="0A7EB16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Toto jsou nějaké základní body, jenom samozřejmě ten materiál projednávaly </w:t>
            </w:r>
            <w:r w:rsidR="009B1C35">
              <w:t>i </w:t>
            </w:r>
            <w:r>
              <w:t xml:space="preserve">orgány městské části Komise majetkové politiky, která </w:t>
            </w:r>
            <w:r w:rsidR="009B1C35">
              <w:t>s </w:t>
            </w:r>
            <w:r>
              <w:t xml:space="preserve">ním souhlasila, Finanční výbor, takže </w:t>
            </w:r>
            <w:r w:rsidR="009B1C35">
              <w:t>to </w:t>
            </w:r>
            <w:r>
              <w:t xml:space="preserve">máte </w:t>
            </w:r>
            <w:r w:rsidR="009B1C35">
              <w:t>v té </w:t>
            </w:r>
            <w:r>
              <w:t xml:space="preserve">důvodové zprávě uvedeno. </w:t>
            </w:r>
            <w:r w:rsidR="009B1C35">
              <w:t>A </w:t>
            </w:r>
            <w:r>
              <w:t xml:space="preserve">rád bych </w:t>
            </w:r>
            <w:r w:rsidR="009B1C35">
              <w:t>v </w:t>
            </w:r>
            <w:r>
              <w:t xml:space="preserve">rámci toho úvodu ještě zmínil, </w:t>
            </w:r>
            <w:r w:rsidR="009B1C35">
              <w:t>že </w:t>
            </w:r>
            <w:r>
              <w:t xml:space="preserve">všechny připomínky, které </w:t>
            </w:r>
            <w:r w:rsidR="009B1C35">
              <w:t>k </w:t>
            </w:r>
            <w:r>
              <w:t xml:space="preserve">tomu vyvěšenému záměru byly, teď myslím </w:t>
            </w:r>
            <w:r w:rsidR="009B1C35">
              <w:t>k </w:t>
            </w:r>
            <w:r>
              <w:t xml:space="preserve">tomu opravenému, takzvaně druhému </w:t>
            </w:r>
            <w:r w:rsidR="009B1C35">
              <w:t>a </w:t>
            </w:r>
            <w:r>
              <w:t xml:space="preserve">třetímu, které obdržela městská část, tak jsou přiloženy </w:t>
            </w:r>
            <w:r w:rsidR="009B1C35">
              <w:t>k </w:t>
            </w:r>
            <w:r>
              <w:t xml:space="preserve">návrhu toho usnesení. Již tady zmíněné připomínky kolegyně Tiché, které poslala datovkou, nebo respektive městská část </w:t>
            </w:r>
            <w:r w:rsidR="009B1C35">
              <w:t>je </w:t>
            </w:r>
            <w:r>
              <w:t xml:space="preserve">obdržela datovkou </w:t>
            </w:r>
            <w:r w:rsidR="009B1C35">
              <w:t>až </w:t>
            </w:r>
            <w:r>
              <w:t xml:space="preserve">dnes ráno, tak samozřejmě nemohly být přeloženy, ale ten záměr byl vyřešen </w:t>
            </w:r>
            <w:r w:rsidR="009B1C35">
              <w:t>do </w:t>
            </w:r>
            <w:r>
              <w:t xml:space="preserve">25. dubna. Tak jenom tady reaguju </w:t>
            </w:r>
            <w:r w:rsidR="009B1C35">
              <w:t>na </w:t>
            </w:r>
            <w:r>
              <w:t xml:space="preserve">to, </w:t>
            </w:r>
            <w:r w:rsidR="009B1C35">
              <w:t>co </w:t>
            </w:r>
            <w:r>
              <w:t xml:space="preserve">říkala kolegyně Tichá, </w:t>
            </w:r>
            <w:r w:rsidR="009B1C35">
              <w:t>že to </w:t>
            </w:r>
            <w:r>
              <w:t xml:space="preserve">tam není. Možná </w:t>
            </w:r>
            <w:r w:rsidR="009B1C35">
              <w:t>to </w:t>
            </w:r>
            <w:r>
              <w:t xml:space="preserve">odesílala </w:t>
            </w:r>
            <w:r w:rsidR="009B1C35">
              <w:t>v </w:t>
            </w:r>
            <w:r>
              <w:t xml:space="preserve">pátek, ale datovka tady </w:t>
            </w:r>
            <w:r w:rsidR="009B1C35">
              <w:t>se </w:t>
            </w:r>
            <w:r>
              <w:t xml:space="preserve">oficiálně otevírá </w:t>
            </w:r>
            <w:r w:rsidR="009B1C35">
              <w:t>až v </w:t>
            </w:r>
            <w:r>
              <w:t xml:space="preserve">pracovní den následující, </w:t>
            </w:r>
            <w:r w:rsidR="009B1C35">
              <w:t>to </w:t>
            </w:r>
            <w:r>
              <w:t xml:space="preserve">znamená, městská část </w:t>
            </w:r>
            <w:r w:rsidR="009B1C35">
              <w:t>to </w:t>
            </w:r>
            <w:r>
              <w:t xml:space="preserve">oficiálně obdržela </w:t>
            </w:r>
            <w:r w:rsidR="009B1C35">
              <w:t>až </w:t>
            </w:r>
            <w:r>
              <w:t xml:space="preserve">dnes ráno </w:t>
            </w:r>
            <w:r w:rsidR="009B1C35">
              <w:t>v </w:t>
            </w:r>
            <w:r>
              <w:t xml:space="preserve">sedm hodin </w:t>
            </w:r>
            <w:r w:rsidR="009B1C35">
              <w:t>a </w:t>
            </w:r>
            <w:r>
              <w:t>nějaké minuty.</w:t>
            </w:r>
          </w:p>
          <w:p w14:paraId="745FF14D" w14:textId="2DBC9E5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zároveň tedy doplním vlastně takový jako komplexní ještě, řekněme, pozměňovací návrh </w:t>
            </w:r>
            <w:r w:rsidR="009B1C35">
              <w:t>k </w:t>
            </w:r>
            <w:r>
              <w:t xml:space="preserve">tomu. </w:t>
            </w:r>
            <w:r w:rsidR="009B1C35">
              <w:t>Na </w:t>
            </w:r>
            <w:r>
              <w:t xml:space="preserve">základě jednoho </w:t>
            </w:r>
            <w:r w:rsidR="009B1C35">
              <w:t>z </w:t>
            </w:r>
            <w:r>
              <w:t xml:space="preserve">těch podnětů, který jsme obdrželi, bylo </w:t>
            </w:r>
            <w:r w:rsidR="009B1C35">
              <w:t>do </w:t>
            </w:r>
            <w:r>
              <w:t xml:space="preserve">smlouvy </w:t>
            </w:r>
            <w:r w:rsidR="009B1C35">
              <w:t>o </w:t>
            </w:r>
            <w:r>
              <w:t xml:space="preserve">zřízení práva stavby doplněn nový odstavec 16. Všichni jste dostali </w:t>
            </w:r>
            <w:r w:rsidR="009B1C35">
              <w:t>i na </w:t>
            </w:r>
            <w:r>
              <w:t xml:space="preserve">stůl, pokud vím, rozkopírovanou </w:t>
            </w:r>
            <w:r w:rsidR="009B1C35">
              <w:t>tu </w:t>
            </w:r>
            <w:r>
              <w:t xml:space="preserve">novou verzi </w:t>
            </w:r>
            <w:r w:rsidR="009B1C35">
              <w:t>té </w:t>
            </w:r>
            <w:r>
              <w:t xml:space="preserve">smlouvy, kde </w:t>
            </w:r>
            <w:r w:rsidR="009B1C35">
              <w:t>je </w:t>
            </w:r>
            <w:r>
              <w:t xml:space="preserve">červeně ten článek </w:t>
            </w:r>
            <w:r w:rsidR="009B1C35">
              <w:t>16 </w:t>
            </w:r>
            <w:r>
              <w:t xml:space="preserve">doplněn. </w:t>
            </w:r>
            <w:r w:rsidR="009B1C35">
              <w:t>Je to </w:t>
            </w:r>
            <w:r>
              <w:t xml:space="preserve">tedy reakce </w:t>
            </w:r>
            <w:r w:rsidR="009B1C35">
              <w:t>na </w:t>
            </w:r>
            <w:r>
              <w:t xml:space="preserve">připomínku </w:t>
            </w:r>
            <w:r w:rsidR="009B1C35">
              <w:t>k </w:t>
            </w:r>
            <w:r>
              <w:t xml:space="preserve">tomu záměru, kterou městská část obdržela. </w:t>
            </w:r>
            <w:r w:rsidR="009B1C35">
              <w:t>A </w:t>
            </w:r>
            <w:r>
              <w:t xml:space="preserve">následně bych </w:t>
            </w:r>
            <w:r w:rsidR="009B1C35">
              <w:t>si </w:t>
            </w:r>
            <w:r>
              <w:t xml:space="preserve">tedy dovolil, </w:t>
            </w:r>
            <w:r w:rsidR="009B1C35">
              <w:t>a už </w:t>
            </w:r>
            <w:r>
              <w:t xml:space="preserve">jsem </w:t>
            </w:r>
            <w:r w:rsidR="009B1C35">
              <w:t>to </w:t>
            </w:r>
            <w:r>
              <w:t xml:space="preserve">panu předsedovi Návrhového výboru zaslal, tady načíst ještě úpravu výroku toho usnesení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navrhujeme upravit, </w:t>
            </w:r>
            <w:r w:rsidR="009B1C35">
              <w:t>za </w:t>
            </w:r>
            <w:r>
              <w:t xml:space="preserve">prvé, </w:t>
            </w:r>
            <w:r w:rsidR="009B1C35">
              <w:t>v </w:t>
            </w:r>
            <w:r>
              <w:t xml:space="preserve">bodu </w:t>
            </w:r>
            <w:r w:rsidR="009B1C35">
              <w:t>I </w:t>
            </w:r>
            <w:r>
              <w:t xml:space="preserve">bere </w:t>
            </w:r>
            <w:r w:rsidR="009B1C35">
              <w:t>na </w:t>
            </w:r>
            <w:r>
              <w:t xml:space="preserve">vědomí třetí odrážku, která bude znít </w:t>
            </w:r>
            <w:r w:rsidR="009B1C35">
              <w:t>v </w:t>
            </w:r>
            <w:r>
              <w:t xml:space="preserve">tomto smyslu, </w:t>
            </w:r>
            <w:r w:rsidR="009B1C35">
              <w:t>že </w:t>
            </w:r>
            <w:r>
              <w:t xml:space="preserve">závazek stavebníka, </w:t>
            </w:r>
            <w:r w:rsidR="009B1C35">
              <w:t>že </w:t>
            </w:r>
            <w:r>
              <w:t xml:space="preserve">tedy Zastupitelstvo městské části bere </w:t>
            </w:r>
            <w:r w:rsidR="009B1C35">
              <w:t>na </w:t>
            </w:r>
            <w:r>
              <w:t xml:space="preserve">vědomí závazek stavebníka financovat výsadbu stromů </w:t>
            </w:r>
            <w:r w:rsidR="009B1C35">
              <w:t>ve </w:t>
            </w:r>
            <w:r>
              <w:t xml:space="preserve">veřejném prostoru Břevnova, </w:t>
            </w:r>
            <w:r w:rsidR="009B1C35">
              <w:t>a to v </w:t>
            </w:r>
            <w:r>
              <w:t>takovém počtu, aby součet výsadeb uložených orgánem ochrany přírody jako náhradní výsadba dle § </w:t>
            </w:r>
            <w:r w:rsidR="009B1C35">
              <w:t>9 </w:t>
            </w:r>
            <w:r>
              <w:t xml:space="preserve">odstavec </w:t>
            </w:r>
            <w:r w:rsidR="009B1C35">
              <w:t>1 </w:t>
            </w:r>
            <w:r>
              <w:t xml:space="preserve">zákona č. 114/1992 Sb. </w:t>
            </w:r>
            <w:r w:rsidR="009B1C35">
              <w:t>o </w:t>
            </w:r>
            <w:r>
              <w:t xml:space="preserve">ochraně přírody </w:t>
            </w:r>
            <w:r w:rsidR="009B1C35">
              <w:t>a </w:t>
            </w:r>
            <w:r>
              <w:t xml:space="preserve">krajiny </w:t>
            </w:r>
            <w:r w:rsidR="009B1C35">
              <w:t>ve </w:t>
            </w:r>
            <w:r>
              <w:t>znění: ...</w:t>
            </w:r>
            <w:r w:rsidR="009B1C35">
              <w:t>a </w:t>
            </w:r>
            <w:r>
              <w:t xml:space="preserve">stromů, jejichž výsadbu bude financovat stavebník </w:t>
            </w:r>
            <w:r w:rsidR="009B1C35">
              <w:t>na </w:t>
            </w:r>
            <w:r>
              <w:t xml:space="preserve">základě svého závazku, převyšovat minimálně </w:t>
            </w:r>
            <w:r w:rsidR="009B1C35">
              <w:t>o 20 </w:t>
            </w:r>
            <w:r>
              <w:t xml:space="preserve">kusů, počet stromů kácených </w:t>
            </w:r>
            <w:r w:rsidR="009B1C35">
              <w:t>v </w:t>
            </w:r>
            <w:r>
              <w:t xml:space="preserve">souvislosti </w:t>
            </w:r>
            <w:r w:rsidR="009B1C35">
              <w:t>s </w:t>
            </w:r>
            <w:r>
              <w:t xml:space="preserve">výsadbou záměru </w:t>
            </w:r>
            <w:r w:rsidR="009B1C35">
              <w:t>a </w:t>
            </w:r>
            <w:r>
              <w:t xml:space="preserve">podléhající povolení </w:t>
            </w:r>
            <w:r w:rsidR="009B1C35">
              <w:t>ke </w:t>
            </w:r>
            <w:r>
              <w:t xml:space="preserve">kácení. Trochu kostrbatě tím </w:t>
            </w:r>
            <w:r w:rsidR="009B1C35">
              <w:t>je </w:t>
            </w:r>
            <w:r>
              <w:t xml:space="preserve">tedy řečeno, </w:t>
            </w:r>
            <w:r w:rsidR="009B1C35">
              <w:t>že </w:t>
            </w:r>
            <w:r>
              <w:t xml:space="preserve">nad rámec povinné náhradní výsadby bude minimálně dalších </w:t>
            </w:r>
            <w:r w:rsidR="009B1C35">
              <w:t>20 </w:t>
            </w:r>
            <w:r>
              <w:t xml:space="preserve">stromů, respektive veřejný závazek stavebníka vysazen </w:t>
            </w:r>
            <w:r w:rsidR="009B1C35">
              <w:t>v </w:t>
            </w:r>
            <w:r>
              <w:t xml:space="preserve">lokalitě, </w:t>
            </w:r>
            <w:r w:rsidR="009B1C35">
              <w:t>ve </w:t>
            </w:r>
            <w:r>
              <w:t xml:space="preserve">vytipovaných lokalitách, které úřad, respektive Odbor dopravy </w:t>
            </w:r>
            <w:r w:rsidR="009B1C35">
              <w:t>a </w:t>
            </w:r>
            <w:r>
              <w:t xml:space="preserve">životního prostředí, pro tento účel vytipoval. </w:t>
            </w:r>
          </w:p>
          <w:p w14:paraId="1FB919CD" w14:textId="7578BF0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Dále tedy </w:t>
            </w:r>
            <w:r w:rsidR="009B1C35">
              <w:t>do </w:t>
            </w:r>
            <w:r>
              <w:t xml:space="preserve">římská III ukládá, navrhujeme doplnit bod arabská </w:t>
            </w:r>
            <w:r w:rsidR="009B1C35">
              <w:t>4 v </w:t>
            </w:r>
            <w:r>
              <w:t xml:space="preserve">tomto znění: </w:t>
            </w:r>
            <w:r w:rsidR="009B1C35">
              <w:t>ve </w:t>
            </w:r>
            <w:r>
              <w:t xml:space="preserve">spolupráci </w:t>
            </w:r>
            <w:r w:rsidR="009B1C35">
              <w:t>s </w:t>
            </w:r>
            <w:r>
              <w:t xml:space="preserve">hlavním městem Prahou </w:t>
            </w:r>
            <w:r w:rsidR="009B1C35">
              <w:t>a </w:t>
            </w:r>
            <w:r>
              <w:t xml:space="preserve">TSK koordinovat realizaci zklidňujících opatření navržených studií Gymnázium Duhovka. Dopravní studie bezpečnosti dětí navštěvujících všechny školy </w:t>
            </w:r>
            <w:r w:rsidR="009B1C35">
              <w:t>v </w:t>
            </w:r>
            <w:r>
              <w:t xml:space="preserve">blízkosti záměru výstavby zpracovanou PUDIS </w:t>
            </w:r>
            <w:r w:rsidR="009B1C35">
              <w:t>v </w:t>
            </w:r>
            <w:r>
              <w:t xml:space="preserve">říjnu 2024 </w:t>
            </w:r>
            <w:r w:rsidR="009B1C35">
              <w:t>a </w:t>
            </w:r>
            <w:r>
              <w:t xml:space="preserve">dalších systémových kroků vedoucích </w:t>
            </w:r>
            <w:r w:rsidR="009B1C35">
              <w:t>k </w:t>
            </w:r>
            <w:r>
              <w:t xml:space="preserve">redukci dopravy před školami, jako </w:t>
            </w:r>
            <w:r w:rsidR="009B1C35">
              <w:t>je </w:t>
            </w:r>
            <w:r>
              <w:t xml:space="preserve">zavedení školních ulic, zodpovídá Ondřej Matěj Hrubeš, radní. Termín plnění dokonce </w:t>
            </w:r>
            <w:r w:rsidR="009B1C35">
              <w:t>do </w:t>
            </w:r>
            <w:r>
              <w:t xml:space="preserve">31. 12. 2025, tj. tedy aplikace nebo koordinace těch věcí, které vyplývají </w:t>
            </w:r>
            <w:r w:rsidR="009B1C35">
              <w:t>z té </w:t>
            </w:r>
            <w:r>
              <w:t>dopravní studie.</w:t>
            </w:r>
          </w:p>
          <w:p w14:paraId="1B1F86A5" w14:textId="34455D50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posledním bodem </w:t>
            </w:r>
            <w:r>
              <w:t>je </w:t>
            </w:r>
            <w:r w:rsidR="00F5785F">
              <w:t xml:space="preserve">tedy arabská </w:t>
            </w:r>
            <w:r>
              <w:t>5 </w:t>
            </w:r>
            <w:r w:rsidR="00F5785F">
              <w:t xml:space="preserve">doukládá, které budou zní takto: koordinovat jednání mezi Duhovka Group a.s., Základní školou Duhovka s. r. o. okolními základními školami, místními sportovními kluby </w:t>
            </w:r>
            <w:r>
              <w:t>a </w:t>
            </w:r>
            <w:r w:rsidR="00F5785F">
              <w:t xml:space="preserve">veřejností </w:t>
            </w:r>
            <w:r>
              <w:t>a v </w:t>
            </w:r>
            <w:r w:rsidR="00F5785F">
              <w:t xml:space="preserve">návaznosti </w:t>
            </w:r>
            <w:r>
              <w:t>na ně </w:t>
            </w:r>
            <w:r w:rsidR="00F5785F">
              <w:t>aktualizovat nájemní smlouvu číslo S568/2011/</w:t>
            </w:r>
            <w:r>
              <w:t>8 </w:t>
            </w:r>
            <w:r w:rsidR="00F5785F">
              <w:t xml:space="preserve">uzavřenou </w:t>
            </w:r>
            <w:r>
              <w:t>se </w:t>
            </w:r>
            <w:r w:rsidR="00F5785F">
              <w:t xml:space="preserve">společností Základní škola Duhovka s. r. o. tak, aby byly zapracovány možnosti využití budovy č. p. 134 </w:t>
            </w:r>
            <w:r>
              <w:t>ze </w:t>
            </w:r>
            <w:r w:rsidR="00F5785F">
              <w:t xml:space="preserve">strany okolních základních škol, místních sportovních klubů </w:t>
            </w:r>
            <w:r>
              <w:t>a </w:t>
            </w:r>
            <w:r w:rsidR="00F5785F">
              <w:t xml:space="preserve">veřejnosti jako kontribuce pro místní organizace </w:t>
            </w:r>
            <w:r>
              <w:t>a </w:t>
            </w:r>
            <w:r w:rsidR="00F5785F">
              <w:t xml:space="preserve">místní komunitu. Zodpovídá Petr Prokop, statutární místostarosta. Termín plnění </w:t>
            </w:r>
            <w:r>
              <w:t>do </w:t>
            </w:r>
            <w:r w:rsidR="00F5785F">
              <w:t xml:space="preserve">31. 12. 2025. </w:t>
            </w:r>
          </w:p>
          <w:p w14:paraId="6419A3F2" w14:textId="77777777" w:rsidR="000A0744" w:rsidRDefault="000A0744">
            <w:pPr>
              <w:pStyle w:val="BodyTextbase-text"/>
              <w:spacing w:after="0"/>
              <w:ind w:firstLine="800"/>
              <w:jc w:val="both"/>
            </w:pPr>
          </w:p>
          <w:p w14:paraId="237D321F" w14:textId="6FC1178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Doplním, </w:t>
            </w:r>
            <w:r w:rsidR="009B1C35">
              <w:t>že </w:t>
            </w:r>
            <w:r>
              <w:t xml:space="preserve">zejména tento bod byl komunikován </w:t>
            </w:r>
            <w:r w:rsidR="009B1C35">
              <w:t>a </w:t>
            </w:r>
            <w:r>
              <w:t xml:space="preserve">koordinován </w:t>
            </w:r>
            <w:r w:rsidR="009B1C35">
              <w:t>se </w:t>
            </w:r>
            <w:r>
              <w:t xml:space="preserve">spolkem Pro Břevnov. Vychází vlastně </w:t>
            </w:r>
            <w:r w:rsidR="009B1C35">
              <w:t>z </w:t>
            </w:r>
            <w:r>
              <w:t xml:space="preserve">jeho návrhu </w:t>
            </w:r>
            <w:r w:rsidR="009B1C35">
              <w:t>a </w:t>
            </w:r>
            <w:r>
              <w:t xml:space="preserve">malinko jsme </w:t>
            </w:r>
            <w:r w:rsidR="009B1C35">
              <w:t>ho </w:t>
            </w:r>
            <w:r>
              <w:t xml:space="preserve">čistě jenom formulačně upravili tak, aby odpovídal </w:t>
            </w:r>
            <w:r w:rsidR="009B1C35">
              <w:t>té </w:t>
            </w:r>
            <w:r>
              <w:t xml:space="preserve">skutečnosti, tak </w:t>
            </w:r>
            <w:r w:rsidR="009B1C35">
              <w:t>za to </w:t>
            </w:r>
            <w:r>
              <w:t xml:space="preserve">děkuju spolku, ale samozřejmě </w:t>
            </w:r>
            <w:r w:rsidR="009B1C35">
              <w:t>i ty </w:t>
            </w:r>
            <w:r>
              <w:t xml:space="preserve">body týkající </w:t>
            </w:r>
            <w:r w:rsidR="009B1C35">
              <w:t>se </w:t>
            </w:r>
            <w:r>
              <w:t xml:space="preserve">dopravy </w:t>
            </w:r>
            <w:r w:rsidR="009B1C35">
              <w:t>a </w:t>
            </w:r>
            <w:r>
              <w:t xml:space="preserve">zeleně vycházejí </w:t>
            </w:r>
            <w:r w:rsidR="009B1C35">
              <w:t>z </w:t>
            </w:r>
            <w:r>
              <w:t xml:space="preserve">těch předchozích několika veřejných projednání </w:t>
            </w:r>
            <w:r w:rsidR="009B1C35">
              <w:t>a z té </w:t>
            </w:r>
            <w:r>
              <w:t xml:space="preserve">komunikace </w:t>
            </w:r>
            <w:r w:rsidR="009B1C35">
              <w:t>s </w:t>
            </w:r>
            <w:r>
              <w:t xml:space="preserve">veřejností. </w:t>
            </w:r>
            <w:r w:rsidR="009B1C35">
              <w:t>A </w:t>
            </w:r>
            <w:r>
              <w:t xml:space="preserve">zároveň tedy máme </w:t>
            </w:r>
            <w:r w:rsidR="009B1C35">
              <w:t>na </w:t>
            </w:r>
            <w:r>
              <w:t xml:space="preserve">nich shodu </w:t>
            </w:r>
            <w:r w:rsidR="009B1C35">
              <w:t>i s </w:t>
            </w:r>
            <w:r>
              <w:t xml:space="preserve">investorem, tj. </w:t>
            </w:r>
            <w:r w:rsidR="009B1C35">
              <w:t>s </w:t>
            </w:r>
            <w:r>
              <w:t>Duhovkou, zjednodušeně řečeno.</w:t>
            </w:r>
          </w:p>
          <w:p w14:paraId="14F8A25C" w14:textId="1CD6271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tolik </w:t>
            </w:r>
            <w:r w:rsidR="009B1C35">
              <w:t>za mě v </w:t>
            </w:r>
            <w:r>
              <w:t xml:space="preserve">rámci úvodního slova. Byl jsem trošku delší, omlouvám se, ale vzhledem </w:t>
            </w:r>
            <w:r w:rsidR="009B1C35">
              <w:t>k </w:t>
            </w:r>
            <w:r>
              <w:t xml:space="preserve">tomu, </w:t>
            </w:r>
            <w:r w:rsidR="009B1C35">
              <w:t>že to je </w:t>
            </w:r>
            <w:r>
              <w:t xml:space="preserve">asi jeden </w:t>
            </w:r>
            <w:r w:rsidR="009B1C35">
              <w:t>z </w:t>
            </w:r>
            <w:r>
              <w:t xml:space="preserve">těch klíčových bodů dnešního zastupitelstva, tak snad </w:t>
            </w:r>
            <w:r w:rsidR="009B1C35">
              <w:t>to </w:t>
            </w:r>
            <w:r>
              <w:t>bylo oprávněné. Tak děkuju.</w:t>
            </w:r>
          </w:p>
          <w:p w14:paraId="217967C2" w14:textId="10402B9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předkladateli. Jenom </w:t>
            </w:r>
            <w:r w:rsidR="009B1C35">
              <w:t>v </w:t>
            </w:r>
            <w:r w:rsidR="00F5785F">
              <w:t xml:space="preserve">tuto chvíli před sebou máme nejdříve osm přihlášených občanů, jestli ještě některý nepřibyl. </w:t>
            </w:r>
            <w:r w:rsidR="009B1C35">
              <w:t>A </w:t>
            </w:r>
            <w:r w:rsidR="00F5785F">
              <w:t xml:space="preserve">následně potom půjdeme </w:t>
            </w:r>
            <w:r w:rsidR="009B1C35">
              <w:t>na </w:t>
            </w:r>
            <w:r w:rsidR="00F5785F">
              <w:t xml:space="preserve">vlastním jednání. Poprosím paní Mgr. Adrianu Kvítkovou, </w:t>
            </w:r>
            <w:r w:rsidR="009B1C35">
              <w:t>ať </w:t>
            </w:r>
            <w:r w:rsidR="00F5785F">
              <w:t xml:space="preserve">přijde </w:t>
            </w:r>
            <w:r w:rsidR="009B1C35">
              <w:t>k </w:t>
            </w:r>
            <w:r w:rsidR="00F5785F">
              <w:t xml:space="preserve">pultíku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ještě oznámím, </w:t>
            </w:r>
            <w:r w:rsidR="009B1C35">
              <w:t>že </w:t>
            </w:r>
            <w:r w:rsidR="00F5785F">
              <w:t xml:space="preserve">přítomen vlastně mezi diváky </w:t>
            </w:r>
            <w:r w:rsidR="009B1C35">
              <w:t>je </w:t>
            </w:r>
            <w:r w:rsidR="00F5785F">
              <w:t xml:space="preserve">investor zastoupen mimo jiné </w:t>
            </w:r>
            <w:r w:rsidR="009B1C35">
              <w:t>i </w:t>
            </w:r>
            <w:r w:rsidR="00F5785F">
              <w:t xml:space="preserve">panem Janečkem </w:t>
            </w:r>
            <w:r w:rsidR="009B1C35">
              <w:t>a </w:t>
            </w:r>
            <w:r w:rsidR="00F5785F">
              <w:t xml:space="preserve">současně jsou tady naši právní zástupci, kteří nám pomáhali zpracovávat vlastně </w:t>
            </w:r>
            <w:r w:rsidR="009B1C35">
              <w:t>ty </w:t>
            </w:r>
            <w:r w:rsidR="00F5785F">
              <w:t xml:space="preserve">smluvní dokumenty, </w:t>
            </w:r>
            <w:r w:rsidR="009B1C35">
              <w:t>o </w:t>
            </w:r>
            <w:r w:rsidR="00F5785F">
              <w:t xml:space="preserve">kterých </w:t>
            </w:r>
            <w:r w:rsidR="009B1C35">
              <w:t>se </w:t>
            </w:r>
            <w:r w:rsidR="00F5785F">
              <w:t xml:space="preserve">dneska budeme bavit. Takže </w:t>
            </w:r>
            <w:r w:rsidR="009B1C35">
              <w:t>i ti by </w:t>
            </w:r>
            <w:r w:rsidR="00F5785F">
              <w:t xml:space="preserve">teoreticky mohli být vyzýváni </w:t>
            </w:r>
            <w:r w:rsidR="009B1C35">
              <w:t>k </w:t>
            </w:r>
            <w:r w:rsidR="00F5785F">
              <w:t xml:space="preserve">tomu, aby doplnil některou informaci. </w:t>
            </w:r>
            <w:r w:rsidR="009B1C35">
              <w:t>A </w:t>
            </w:r>
            <w:r w:rsidR="00F5785F">
              <w:t xml:space="preserve">omlouvám se, </w:t>
            </w:r>
            <w:r w:rsidR="009B1C35">
              <w:t>že </w:t>
            </w:r>
            <w:r w:rsidR="00F5785F">
              <w:t>jsem vás zdržel, paní magistro Kvítková, máte slovo.</w:t>
            </w:r>
          </w:p>
          <w:p w14:paraId="498E4A21" w14:textId="339DFC1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Ještě vteřinku. Máme tady technickou poznámku </w:t>
            </w:r>
            <w:r w:rsidR="009B1C35">
              <w:t>od </w:t>
            </w:r>
            <w:r>
              <w:t>pana předsedy Návrhového výboru.</w:t>
            </w:r>
          </w:p>
          <w:p w14:paraId="72BEA6DB" w14:textId="39CA069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bych poprosil pana prvního místostarostu, aby nechal vytisknout ten jeho návrh, protože </w:t>
            </w:r>
            <w:r w:rsidR="009B1C35">
              <w:t>je </w:t>
            </w:r>
            <w:r>
              <w:t xml:space="preserve">obsáhlý. </w:t>
            </w:r>
            <w:r w:rsidR="009B1C35">
              <w:t>Já </w:t>
            </w:r>
            <w:r>
              <w:t xml:space="preserve">jsem </w:t>
            </w:r>
            <w:r w:rsidR="009B1C35">
              <w:t>ho </w:t>
            </w:r>
            <w:r>
              <w:t xml:space="preserve">sice elektronicky dostal, ale musel bych </w:t>
            </w:r>
            <w:r w:rsidR="009B1C35">
              <w:t>to </w:t>
            </w:r>
            <w:r>
              <w:t xml:space="preserve">znovu číst, tak </w:t>
            </w:r>
            <w:r w:rsidR="009B1C35">
              <w:t>ať to </w:t>
            </w:r>
            <w:r>
              <w:t xml:space="preserve">máme </w:t>
            </w:r>
            <w:r w:rsidR="009B1C35">
              <w:t>na </w:t>
            </w:r>
            <w:r>
              <w:t xml:space="preserve">lavicích. </w:t>
            </w:r>
            <w:r w:rsidR="009B1C35">
              <w:t>Já si </w:t>
            </w:r>
            <w:r>
              <w:t xml:space="preserve">myslím, </w:t>
            </w:r>
            <w:r w:rsidR="009B1C35">
              <w:t>že </w:t>
            </w:r>
            <w:r>
              <w:t xml:space="preserve">bude dostatek času </w:t>
            </w:r>
            <w:r w:rsidR="009B1C35">
              <w:t>na to </w:t>
            </w:r>
            <w:r>
              <w:t>vytištění. Děkuju.</w:t>
            </w:r>
          </w:p>
          <w:p w14:paraId="17141BB8" w14:textId="575AB49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Poprosím tedy úřad, asi pana Srpa, jestli zajistí tisk </w:t>
            </w:r>
            <w:r w:rsidR="009B1C35">
              <w:t>do </w:t>
            </w:r>
            <w:r>
              <w:t>každého klubu. Paní magistro, máte slovo, omlouváme se.</w:t>
            </w:r>
          </w:p>
          <w:p w14:paraId="79781491" w14:textId="35E57C3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Adriana Kvítková, občanka</w:t>
            </w:r>
            <w:r>
              <w:rPr>
                <w:rStyle w:val="Siln"/>
              </w:rPr>
              <w:t xml:space="preserve">: </w:t>
            </w:r>
            <w:r>
              <w:t xml:space="preserve">Ano. Dobrý den. Vážený pane starosto, vážení zastupitelé, vážená přítomnost. </w:t>
            </w:r>
            <w:r w:rsidR="009B1C35">
              <w:t>Mé </w:t>
            </w:r>
            <w:r>
              <w:t xml:space="preserve">jméno </w:t>
            </w:r>
            <w:r w:rsidR="009B1C35">
              <w:t>je </w:t>
            </w:r>
            <w:r>
              <w:t xml:space="preserve">Adriana Kvítková, jsem občanem Prahy 6, </w:t>
            </w:r>
            <w:r w:rsidR="009B1C35">
              <w:t>v </w:t>
            </w:r>
            <w:r>
              <w:t xml:space="preserve">Břevnově žiji </w:t>
            </w:r>
            <w:r w:rsidR="009B1C35">
              <w:t>30 </w:t>
            </w:r>
            <w:r>
              <w:t xml:space="preserve">let, jsem matka dvou dětí </w:t>
            </w:r>
            <w:r w:rsidR="009B1C35">
              <w:t>a </w:t>
            </w:r>
            <w:r>
              <w:t xml:space="preserve">jsem členka předsednictva Spolku rodičů </w:t>
            </w:r>
            <w:r w:rsidR="009B1C35">
              <w:t>a </w:t>
            </w:r>
            <w:r>
              <w:t xml:space="preserve">přátel Základní školy Pod Marjánkou. Jsem zde </w:t>
            </w:r>
            <w:r w:rsidR="009B1C35">
              <w:t>z </w:t>
            </w:r>
            <w:r>
              <w:t xml:space="preserve">pověření zástupců tříd, kteří mají mandát </w:t>
            </w:r>
            <w:r w:rsidR="009B1C35">
              <w:t>od </w:t>
            </w:r>
            <w:r>
              <w:t xml:space="preserve">rodičů všech dětí </w:t>
            </w:r>
            <w:r w:rsidR="009B1C35">
              <w:t>ve </w:t>
            </w:r>
            <w:r>
              <w:t xml:space="preserve">škole </w:t>
            </w:r>
            <w:r w:rsidR="009B1C35">
              <w:t>v </w:t>
            </w:r>
            <w:r>
              <w:t xml:space="preserve">Základní škole Pod Marjánkou. Reprezentuji tedy hlas všech dětí Základní školy pod Marjánkou. </w:t>
            </w:r>
          </w:p>
          <w:p w14:paraId="0EB9FDC2" w14:textId="20F8ADC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Spolek rodičů </w:t>
            </w:r>
            <w:r w:rsidR="009B1C35">
              <w:t>a </w:t>
            </w:r>
            <w:r>
              <w:t xml:space="preserve">přátel Základní školy pod Marjánkou vyjadřuje zásadní nesouhlas </w:t>
            </w:r>
            <w:r w:rsidR="009B1C35">
              <w:t>s </w:t>
            </w:r>
            <w:r>
              <w:t xml:space="preserve">plánovanou výstavbou soukromého gymnázia Duhovka </w:t>
            </w:r>
            <w:r w:rsidR="009B1C35">
              <w:t>na </w:t>
            </w:r>
            <w:r>
              <w:t xml:space="preserve">obecních pozemcích </w:t>
            </w:r>
            <w:r w:rsidR="009B1C35">
              <w:t>v </w:t>
            </w:r>
            <w:r>
              <w:t xml:space="preserve">těsné blízkosti naší školy. Projekt považujeme </w:t>
            </w:r>
            <w:r w:rsidR="009B1C35">
              <w:t>za </w:t>
            </w:r>
            <w:r>
              <w:t xml:space="preserve">nevhodně navržený </w:t>
            </w:r>
            <w:r w:rsidR="009B1C35">
              <w:t>a </w:t>
            </w:r>
            <w:r>
              <w:t xml:space="preserve">nedostatečně projednaný. </w:t>
            </w:r>
            <w:r w:rsidR="009B1C35">
              <w:t>Je </w:t>
            </w:r>
            <w:r>
              <w:t xml:space="preserve">zřejmé, </w:t>
            </w:r>
            <w:r w:rsidR="009B1C35">
              <w:t>že </w:t>
            </w:r>
            <w:r>
              <w:t xml:space="preserve">takto navržený projekt výstavby jednoznačně degraduje stávající funkční uspořádání dotčené lokality </w:t>
            </w:r>
            <w:r w:rsidR="009B1C35">
              <w:t>a do </w:t>
            </w:r>
            <w:r>
              <w:t xml:space="preserve">budoucna výrazně omezuje využití školního hřiště </w:t>
            </w:r>
            <w:r w:rsidR="009B1C35">
              <w:t>a </w:t>
            </w:r>
            <w:r>
              <w:t xml:space="preserve">okolních pozemků jak </w:t>
            </w:r>
            <w:r w:rsidR="009B1C35">
              <w:t>ze </w:t>
            </w:r>
            <w:r>
              <w:t xml:space="preserve">strany žáků obou základních škol, tak </w:t>
            </w:r>
            <w:r w:rsidR="009B1C35">
              <w:t>i </w:t>
            </w:r>
            <w:r>
              <w:t xml:space="preserve">dětí </w:t>
            </w:r>
            <w:r w:rsidR="009B1C35">
              <w:t>ze </w:t>
            </w:r>
            <w:r>
              <w:t xml:space="preserve">sousedství </w:t>
            </w:r>
            <w:r w:rsidR="009B1C35">
              <w:t>v </w:t>
            </w:r>
            <w:r>
              <w:t xml:space="preserve">rámci užívání lokality </w:t>
            </w:r>
            <w:r w:rsidR="009B1C35">
              <w:t>v </w:t>
            </w:r>
            <w:r>
              <w:t>jejich volném čase.</w:t>
            </w:r>
          </w:p>
          <w:p w14:paraId="1048B15A" w14:textId="693C3B33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S </w:t>
            </w:r>
            <w:r w:rsidR="00F5785F">
              <w:t xml:space="preserve">výstavbou </w:t>
            </w:r>
            <w:r>
              <w:t>je </w:t>
            </w:r>
            <w:r w:rsidR="00F5785F">
              <w:t xml:space="preserve">spjata celá řada negativ, která dle našeho názoru nebyla při projednávání záměru náležitě zohledněna. </w:t>
            </w:r>
            <w:r>
              <w:t>Za </w:t>
            </w:r>
            <w:r w:rsidR="00F5785F">
              <w:t xml:space="preserve">prvé, již před zahájením výstavby dojde </w:t>
            </w:r>
            <w:r>
              <w:t>k </w:t>
            </w:r>
            <w:r w:rsidR="00F5785F">
              <w:t xml:space="preserve">vyklizení prostor budoucího staveniště, tím dojde </w:t>
            </w:r>
            <w:r>
              <w:t>k </w:t>
            </w:r>
            <w:r w:rsidR="00F5785F">
              <w:t xml:space="preserve">likvidaci velké části stávajícího hřiště </w:t>
            </w:r>
            <w:r>
              <w:t>a </w:t>
            </w:r>
            <w:r w:rsidR="00F5785F">
              <w:t xml:space="preserve">zahrady, jež využívají děti, zejména družina Základní školy Pod Marjánkou </w:t>
            </w:r>
            <w:r>
              <w:t>a </w:t>
            </w:r>
            <w:r w:rsidR="00F5785F">
              <w:t xml:space="preserve">též přilehlého veřejného parku. </w:t>
            </w:r>
            <w:r>
              <w:t>Je </w:t>
            </w:r>
            <w:r w:rsidR="00F5785F">
              <w:t xml:space="preserve">důležité zmínit, </w:t>
            </w:r>
            <w:r>
              <w:t>že </w:t>
            </w:r>
            <w:r w:rsidR="00F5785F">
              <w:t xml:space="preserve">příprava staveniště dále počítá </w:t>
            </w:r>
            <w:r>
              <w:t>s </w:t>
            </w:r>
            <w:r w:rsidR="00F5785F">
              <w:t xml:space="preserve">pokácením více než </w:t>
            </w:r>
            <w:r>
              <w:t>50 </w:t>
            </w:r>
            <w:r w:rsidR="00F5785F">
              <w:t xml:space="preserve">vzrostlých stromů </w:t>
            </w:r>
            <w:r>
              <w:t>a </w:t>
            </w:r>
            <w:r w:rsidR="00F5785F">
              <w:t xml:space="preserve">odstraněním keřů, jež teplotně regulují tuto oblast, zejména tedy hřiště družiny Základní školy Pod Marjánkou. Během výstavby, která zasáhne minimálně </w:t>
            </w:r>
            <w:r>
              <w:t>do </w:t>
            </w:r>
            <w:r w:rsidR="00F5785F">
              <w:t xml:space="preserve">dvou školních roků, bude výrazně narušen komfort žáků Základní školy pod Marjánkou prachem </w:t>
            </w:r>
            <w:r>
              <w:t>a </w:t>
            </w:r>
            <w:r w:rsidR="00F5785F">
              <w:t xml:space="preserve">hlukem. Naše děti budou studovat </w:t>
            </w:r>
            <w:r>
              <w:t>v </w:t>
            </w:r>
            <w:r w:rsidR="00F5785F">
              <w:t xml:space="preserve">podstatě </w:t>
            </w:r>
            <w:r>
              <w:t>na </w:t>
            </w:r>
            <w:r w:rsidR="00F5785F">
              <w:t xml:space="preserve">staveništi. Bude bezesporu ohroženo jejich zdraví </w:t>
            </w:r>
            <w:r>
              <w:t>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prach </w:t>
            </w:r>
            <w:r>
              <w:t>a </w:t>
            </w:r>
            <w:r w:rsidR="00F5785F">
              <w:t xml:space="preserve">zplodiny sportováním </w:t>
            </w:r>
            <w:r>
              <w:t>na </w:t>
            </w:r>
            <w:r w:rsidR="00F5785F">
              <w:t xml:space="preserve">školních hřištích přímo sousedících </w:t>
            </w:r>
            <w:r>
              <w:t>se </w:t>
            </w:r>
            <w:r w:rsidR="00F5785F">
              <w:t xml:space="preserve">staveništěm. </w:t>
            </w:r>
            <w:r>
              <w:t>V </w:t>
            </w:r>
            <w:r w:rsidR="00F5785F">
              <w:t xml:space="preserve">souvislosti </w:t>
            </w:r>
            <w:r>
              <w:t>s </w:t>
            </w:r>
            <w:r w:rsidR="00F5785F">
              <w:t xml:space="preserve">odvážením vytěžené zeminy </w:t>
            </w:r>
            <w:r>
              <w:t>a </w:t>
            </w:r>
            <w:r w:rsidR="00F5785F">
              <w:t xml:space="preserve">transportem stavebního materiálu dojde také </w:t>
            </w:r>
            <w:r>
              <w:t>ke </w:t>
            </w:r>
            <w:r w:rsidR="00F5785F">
              <w:t xml:space="preserve">zhoršení dopravní situace </w:t>
            </w:r>
            <w:r>
              <w:t>a </w:t>
            </w:r>
            <w:r w:rsidR="00F5785F">
              <w:t xml:space="preserve">znečištění ovzduší </w:t>
            </w:r>
            <w:r>
              <w:t>v </w:t>
            </w:r>
            <w:r w:rsidR="00F5785F">
              <w:t xml:space="preserve">celé oblasti. </w:t>
            </w:r>
          </w:p>
          <w:p w14:paraId="4FC8942C" w14:textId="12FEE7FE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>Za </w:t>
            </w:r>
            <w:r w:rsidR="00F5785F">
              <w:t xml:space="preserve">třetí: Komplikace ale neskončí ani </w:t>
            </w:r>
            <w:r>
              <w:t>po </w:t>
            </w:r>
            <w:r w:rsidR="00F5785F">
              <w:t xml:space="preserve">dokončení stavby. Vzhledem </w:t>
            </w:r>
            <w:r>
              <w:t>k </w:t>
            </w:r>
            <w:r w:rsidR="00F5785F">
              <w:t xml:space="preserve">navrhované kapacitě budovy – cirka 600 studentů, 120 zaměstnanců – </w:t>
            </w:r>
            <w:r>
              <w:t>a ke </w:t>
            </w:r>
            <w:r w:rsidR="00F5785F">
              <w:t xml:space="preserve">skutečnosti, </w:t>
            </w:r>
            <w:r>
              <w:t>že </w:t>
            </w:r>
            <w:r w:rsidR="00F5785F">
              <w:t xml:space="preserve">velká část nových studentů </w:t>
            </w:r>
            <w:r>
              <w:t>i </w:t>
            </w:r>
            <w:r w:rsidR="00F5785F">
              <w:t xml:space="preserve">zaměstnanců </w:t>
            </w:r>
            <w:r>
              <w:t>se do </w:t>
            </w:r>
            <w:r w:rsidR="00F5785F">
              <w:t xml:space="preserve">školy bude pravděpodobně dopravovat prostředky MHD nebo autem, jelikož nejsou spádoví, tedy nebudou </w:t>
            </w:r>
            <w:r>
              <w:t>se do </w:t>
            </w:r>
            <w:r w:rsidR="00F5785F">
              <w:t xml:space="preserve">školy pohybovat výhradně pěšky jako většina našich žáků, lze očekávat dlouhodobé zhoršení dopravy </w:t>
            </w:r>
            <w:r>
              <w:t>i </w:t>
            </w:r>
            <w:r w:rsidR="00F5785F">
              <w:t xml:space="preserve">znečištění ovzduší </w:t>
            </w:r>
            <w:r>
              <w:t>v </w:t>
            </w:r>
            <w:r w:rsidR="00F5785F">
              <w:t xml:space="preserve">celé rezidenční oblasti. </w:t>
            </w:r>
          </w:p>
          <w:p w14:paraId="5CE94AF4" w14:textId="33586D44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čtvrté, významný </w:t>
            </w:r>
            <w:r>
              <w:t>a </w:t>
            </w:r>
            <w:r w:rsidR="00F5785F">
              <w:t xml:space="preserve">dosud veřejně neřešený </w:t>
            </w:r>
            <w:r>
              <w:t>je i </w:t>
            </w:r>
            <w:r w:rsidR="00F5785F">
              <w:t xml:space="preserve">aspekt bezpečnosti žáků všech přilehlých škol, kteří </w:t>
            </w:r>
            <w:r>
              <w:t>v </w:t>
            </w:r>
            <w:r w:rsidR="00F5785F">
              <w:t xml:space="preserve">případě nutnosti zásahu složek Integrovaného záchranného systému, </w:t>
            </w:r>
            <w:r>
              <w:t>v </w:t>
            </w:r>
            <w:r w:rsidR="00F5785F">
              <w:t xml:space="preserve">případě požáru, bomby nebo střelce budou </w:t>
            </w:r>
            <w:r>
              <w:t>v </w:t>
            </w:r>
            <w:r w:rsidR="00F5785F">
              <w:t xml:space="preserve">ohrožení života, jelikož příjezdové trasy kapacitně nemohou obsloužit kampus </w:t>
            </w:r>
            <w:r>
              <w:t>o </w:t>
            </w:r>
            <w:r w:rsidR="00F5785F">
              <w:t xml:space="preserve">více než 2 500 osobách. </w:t>
            </w:r>
            <w:r>
              <w:t>Z </w:t>
            </w:r>
            <w:r w:rsidR="00F5785F">
              <w:t xml:space="preserve">výše uvedeného pak jednoznačně vyplývá, </w:t>
            </w:r>
            <w:r>
              <w:t>že </w:t>
            </w:r>
            <w:r w:rsidR="00F5785F">
              <w:t xml:space="preserve">plánovaná výstavba </w:t>
            </w:r>
            <w:r>
              <w:t>na </w:t>
            </w:r>
            <w:r w:rsidR="00F5785F">
              <w:t xml:space="preserve">obecních pozemcích nejenže nepřináší </w:t>
            </w:r>
            <w:r>
              <w:t>v </w:t>
            </w:r>
            <w:r w:rsidR="00F5785F">
              <w:t xml:space="preserve">podstatě žádný užitek obyvatelům městské části Praha </w:t>
            </w:r>
            <w:r>
              <w:t>6 </w:t>
            </w:r>
            <w:r w:rsidR="00F5785F">
              <w:t xml:space="preserve">žijících </w:t>
            </w:r>
            <w:r>
              <w:t>v </w:t>
            </w:r>
            <w:r w:rsidR="00F5785F">
              <w:t xml:space="preserve">dané lokalitě, nýbrž </w:t>
            </w:r>
            <w:r>
              <w:t>je v </w:t>
            </w:r>
            <w:r w:rsidR="00F5785F">
              <w:t xml:space="preserve">přímém rozporu </w:t>
            </w:r>
            <w:r>
              <w:t>s </w:t>
            </w:r>
            <w:r w:rsidR="00F5785F">
              <w:t xml:space="preserve">jejich zájmy. Zejména však bude mít trvale negativní dopad </w:t>
            </w:r>
            <w:r>
              <w:t>na </w:t>
            </w:r>
            <w:r w:rsidR="00F5785F">
              <w:t xml:space="preserve">život místních dětí, když výrazně omezí těmto dětem možnost užívání hřiště </w:t>
            </w:r>
            <w:r>
              <w:t>a </w:t>
            </w:r>
            <w:r w:rsidR="00F5785F">
              <w:t xml:space="preserve">okolních obecních pozemků, </w:t>
            </w:r>
            <w:r>
              <w:t>a to na </w:t>
            </w:r>
            <w:r w:rsidR="00F5785F">
              <w:t xml:space="preserve">úkor studentů soukromého gymnázia, jejichž převážná většina bude dojíždět </w:t>
            </w:r>
            <w:r>
              <w:t>z </w:t>
            </w:r>
            <w:r w:rsidR="00F5785F">
              <w:t xml:space="preserve">jiných částí Prahy </w:t>
            </w:r>
            <w:r>
              <w:t>či </w:t>
            </w:r>
            <w:r w:rsidR="00F5785F">
              <w:t xml:space="preserve">jejího okolí. </w:t>
            </w:r>
          </w:p>
          <w:p w14:paraId="7CED4CDA" w14:textId="202E38A4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právě přednesené důvody vyzýváme zastupitelstvo </w:t>
            </w:r>
            <w:r>
              <w:t>k </w:t>
            </w:r>
            <w:r w:rsidR="00F5785F">
              <w:t xml:space="preserve">důkladnějšímu projednání </w:t>
            </w:r>
            <w:r>
              <w:t>a </w:t>
            </w:r>
            <w:r w:rsidR="00F5785F">
              <w:t xml:space="preserve">přehodnocení projektu </w:t>
            </w:r>
            <w:r>
              <w:t>a </w:t>
            </w:r>
            <w:r w:rsidR="00F5785F">
              <w:t xml:space="preserve">žádáme vedení městské části spolu </w:t>
            </w:r>
            <w:r>
              <w:t>se </w:t>
            </w:r>
            <w:r w:rsidR="00F5785F">
              <w:t xml:space="preserve">zástupci investora </w:t>
            </w:r>
            <w:r>
              <w:t>o </w:t>
            </w:r>
            <w:r w:rsidR="00F5785F">
              <w:t xml:space="preserve">to, aby své záměry </w:t>
            </w:r>
            <w:r>
              <w:t>s </w:t>
            </w:r>
            <w:r w:rsidR="00F5785F">
              <w:t xml:space="preserve">předstihem komunikovali </w:t>
            </w:r>
            <w:r>
              <w:t>s </w:t>
            </w:r>
            <w:r w:rsidR="00F5785F">
              <w:t xml:space="preserve">vedením Základní školy Pod Marjánkou. </w:t>
            </w:r>
          </w:p>
          <w:p w14:paraId="36AA3BB6" w14:textId="7733C70F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Pak bych zde uvedla </w:t>
            </w:r>
            <w:r w:rsidR="009B1C35">
              <w:t>za </w:t>
            </w:r>
            <w:r>
              <w:t xml:space="preserve">sebe, </w:t>
            </w:r>
            <w:r w:rsidR="009B1C35">
              <w:t>že </w:t>
            </w:r>
            <w:r>
              <w:t xml:space="preserve">právo stavby </w:t>
            </w:r>
            <w:r w:rsidR="009B1C35">
              <w:t>by </w:t>
            </w:r>
            <w:r>
              <w:t xml:space="preserve">mělo být omezeno, jelikož </w:t>
            </w:r>
            <w:r w:rsidR="009B1C35">
              <w:t>se </w:t>
            </w:r>
            <w:r>
              <w:t xml:space="preserve">zřizuje právo stavby </w:t>
            </w:r>
            <w:r w:rsidR="009B1C35">
              <w:t>k </w:t>
            </w:r>
            <w:r>
              <w:t xml:space="preserve">pozemkům </w:t>
            </w:r>
            <w:r w:rsidR="009B1C35">
              <w:t>o </w:t>
            </w:r>
            <w:r>
              <w:t xml:space="preserve">celkové výměře 10 500 metrů čtverečních, ale stavba bude </w:t>
            </w:r>
            <w:r w:rsidR="009B1C35">
              <w:t>na </w:t>
            </w:r>
            <w:r>
              <w:t xml:space="preserve">cirka 2 500 metrech čtverečních. </w:t>
            </w:r>
            <w:r w:rsidR="009B1C35">
              <w:t>Je </w:t>
            </w:r>
            <w:r>
              <w:t xml:space="preserve">tam například </w:t>
            </w:r>
            <w:r w:rsidR="009B1C35">
              <w:t>i </w:t>
            </w:r>
            <w:r>
              <w:t xml:space="preserve">celé naše školní hřiště </w:t>
            </w:r>
            <w:r w:rsidR="009B1C35">
              <w:t>a </w:t>
            </w:r>
            <w:r>
              <w:t xml:space="preserve">tyto pozemky </w:t>
            </w:r>
            <w:r w:rsidR="009B1C35">
              <w:t>by </w:t>
            </w:r>
            <w:r>
              <w:t xml:space="preserve">tedy měly být odděleny </w:t>
            </w:r>
            <w:r w:rsidR="009B1C35">
              <w:t>a </w:t>
            </w:r>
            <w:r>
              <w:t xml:space="preserve">mělo </w:t>
            </w:r>
            <w:r w:rsidR="009B1C35">
              <w:t>by </w:t>
            </w:r>
            <w:r>
              <w:t xml:space="preserve">být řádně určeno, pod kterými pozemky bude stavba. Měl </w:t>
            </w:r>
            <w:r w:rsidR="009B1C35">
              <w:t>by </w:t>
            </w:r>
            <w:r>
              <w:t>tam být pořízen geometrický plán.</w:t>
            </w:r>
          </w:p>
          <w:p w14:paraId="3BC179FA" w14:textId="25B380F1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Děkuji moc.</w:t>
            </w:r>
          </w:p>
          <w:p w14:paraId="087142E4" w14:textId="7730513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Adriana Kvítková, občanka</w:t>
            </w:r>
            <w:r>
              <w:rPr>
                <w:rStyle w:val="Siln"/>
              </w:rPr>
              <w:t xml:space="preserve">: </w:t>
            </w:r>
            <w:r>
              <w:t xml:space="preserve">Ještě poslední větu. </w:t>
            </w:r>
            <w:r w:rsidR="009B1C35">
              <w:t>Na </w:t>
            </w:r>
            <w:r>
              <w:t xml:space="preserve">závěr </w:t>
            </w:r>
            <w:r w:rsidR="009B1C35">
              <w:t>si </w:t>
            </w:r>
            <w:r>
              <w:t xml:space="preserve">dovolím vyzvat členy zastupitelstva, jejichž děti dochází </w:t>
            </w:r>
            <w:r w:rsidR="009B1C35">
              <w:t>do </w:t>
            </w:r>
            <w:r>
              <w:t xml:space="preserve">škol skupiny Duhovka, aby </w:t>
            </w:r>
            <w:r w:rsidR="009B1C35">
              <w:t>se s </w:t>
            </w:r>
            <w:r>
              <w:t xml:space="preserve">ohledem </w:t>
            </w:r>
            <w:r w:rsidR="009B1C35">
              <w:t>na </w:t>
            </w:r>
            <w:r>
              <w:t xml:space="preserve">střet zájmů </w:t>
            </w:r>
            <w:r w:rsidR="009B1C35">
              <w:t>a </w:t>
            </w:r>
            <w:r>
              <w:t xml:space="preserve">případnou podjatost zdržely hlasování </w:t>
            </w:r>
            <w:r w:rsidR="009B1C35">
              <w:t>o </w:t>
            </w:r>
            <w:r>
              <w:t>bodu 2. Děkuji. (Potlesk.)</w:t>
            </w:r>
          </w:p>
          <w:p w14:paraId="7C1FDAD9" w14:textId="10BB50C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V </w:t>
            </w:r>
            <w:r w:rsidR="00F5785F">
              <w:t xml:space="preserve">tuhletu chvíli asi poprosím, </w:t>
            </w:r>
            <w:r w:rsidR="009B1C35">
              <w:t>ať se </w:t>
            </w:r>
            <w:r w:rsidR="00F5785F">
              <w:t xml:space="preserve">připraví paní vedoucí správy majetku, </w:t>
            </w:r>
            <w:r w:rsidR="009B1C35">
              <w:t>že by </w:t>
            </w:r>
            <w:r w:rsidR="00F5785F">
              <w:t xml:space="preserve">řekla něco </w:t>
            </w:r>
            <w:r w:rsidR="009B1C35">
              <w:t>k </w:t>
            </w:r>
            <w:r w:rsidR="00F5785F">
              <w:t xml:space="preserve">tomu omezení práva stavby </w:t>
            </w:r>
            <w:r w:rsidR="009B1C35">
              <w:t>a </w:t>
            </w:r>
            <w:r w:rsidR="00F5785F">
              <w:t xml:space="preserve">ohledně těch faktických věcí týkající </w:t>
            </w:r>
            <w:r w:rsidR="009B1C35">
              <w:t>se i </w:t>
            </w:r>
            <w:r w:rsidR="00F5785F">
              <w:t xml:space="preserve">tohoto bodu. Jenom paní magistro Kvítková, asi důležité je, </w:t>
            </w:r>
            <w:r w:rsidR="009B1C35">
              <w:t>že my </w:t>
            </w:r>
            <w:r w:rsidR="00F5785F">
              <w:t xml:space="preserve">jsme vlastně </w:t>
            </w:r>
            <w:r w:rsidR="009B1C35">
              <w:t>o </w:t>
            </w:r>
            <w:r w:rsidR="00F5785F">
              <w:t xml:space="preserve">tom záměru hlasovali před rokem, </w:t>
            </w:r>
            <w:r w:rsidR="009B1C35">
              <w:t>to </w:t>
            </w:r>
            <w:r w:rsidR="00F5785F">
              <w:t xml:space="preserve">znamená, tedy </w:t>
            </w:r>
            <w:r w:rsidR="009B1C35">
              <w:t>je </w:t>
            </w:r>
            <w:r w:rsidR="00F5785F">
              <w:t xml:space="preserve">ten záměr fakticky jako schválen. Rozumím, </w:t>
            </w:r>
            <w:r w:rsidR="009B1C35">
              <w:t>že k </w:t>
            </w:r>
            <w:r w:rsidR="00F5785F">
              <w:t xml:space="preserve">němu máte výhrady. Dneska řešíme zejména otázku zřízení práva stavby. Přesto </w:t>
            </w:r>
            <w:r w:rsidR="009B1C35">
              <w:t>se </w:t>
            </w:r>
            <w:r w:rsidR="00F5785F">
              <w:t xml:space="preserve">vám budu snažit odpovědět </w:t>
            </w:r>
            <w:r w:rsidR="009B1C35">
              <w:t>na </w:t>
            </w:r>
            <w:r w:rsidR="00F5785F">
              <w:t xml:space="preserve">jednotlivé části. </w:t>
            </w:r>
          </w:p>
          <w:p w14:paraId="5B130866" w14:textId="6C33FA57" w:rsidR="00F81658" w:rsidRDefault="00F5785F" w:rsidP="000A0744">
            <w:pPr>
              <w:pStyle w:val="BodyTextbase-text"/>
              <w:spacing w:after="0"/>
              <w:ind w:firstLine="800"/>
              <w:jc w:val="both"/>
            </w:pPr>
            <w:r>
              <w:t xml:space="preserve">První je, vlastně jste </w:t>
            </w:r>
            <w:r w:rsidR="009B1C35">
              <w:t>to </w:t>
            </w:r>
            <w:r>
              <w:t xml:space="preserve">zmínila několikrát </w:t>
            </w:r>
            <w:r w:rsidR="009B1C35">
              <w:t>v </w:t>
            </w:r>
            <w:r>
              <w:t xml:space="preserve">průběhu toho příspěvku, </w:t>
            </w:r>
            <w:r w:rsidR="009B1C35">
              <w:t>že </w:t>
            </w:r>
            <w:r>
              <w:t xml:space="preserve">dojde </w:t>
            </w:r>
            <w:r w:rsidR="009B1C35">
              <w:t>k </w:t>
            </w:r>
            <w:r>
              <w:t xml:space="preserve">omezení vlastně školního hřiště. Vlastně fakticky dojde </w:t>
            </w:r>
            <w:r w:rsidR="009B1C35">
              <w:t>k </w:t>
            </w:r>
            <w:r>
              <w:t xml:space="preserve">omezení </w:t>
            </w:r>
            <w:r w:rsidR="009B1C35">
              <w:t>v </w:t>
            </w:r>
            <w:r>
              <w:t xml:space="preserve">průběhu stavby částečně jenom pískoviště, přičemž vlastně </w:t>
            </w:r>
            <w:r w:rsidR="009B1C35">
              <w:t>my </w:t>
            </w:r>
            <w:r>
              <w:t xml:space="preserve">jsme vyjednávali, </w:t>
            </w:r>
            <w:r w:rsidR="009B1C35">
              <w:t>a </w:t>
            </w:r>
            <w:r>
              <w:t xml:space="preserve">celá radnice </w:t>
            </w:r>
            <w:r w:rsidR="009B1C35">
              <w:t>a </w:t>
            </w:r>
            <w:r>
              <w:t xml:space="preserve">celá rada </w:t>
            </w:r>
            <w:r w:rsidR="009B1C35">
              <w:t>se </w:t>
            </w:r>
            <w:r>
              <w:t xml:space="preserve">snažila vyjednávat </w:t>
            </w:r>
            <w:r w:rsidR="009B1C35">
              <w:t>a </w:t>
            </w:r>
            <w:r>
              <w:t xml:space="preserve">zastupovat vlastně maximálně školu tak, aby nedošlo právě </w:t>
            </w:r>
            <w:r w:rsidR="009B1C35">
              <w:t>k </w:t>
            </w:r>
            <w:r>
              <w:t xml:space="preserve">omezení těch jednotlivých sportovišť, které tam jsou, což </w:t>
            </w:r>
            <w:r w:rsidR="009B1C35">
              <w:t>se </w:t>
            </w:r>
            <w:r>
              <w:t xml:space="preserve">povedlo. </w:t>
            </w:r>
            <w:r w:rsidR="009B1C35">
              <w:t>To </w:t>
            </w:r>
            <w:r>
              <w:t xml:space="preserve">znamená, pokud </w:t>
            </w:r>
            <w:r w:rsidR="009B1C35">
              <w:t>se </w:t>
            </w:r>
            <w:r>
              <w:t xml:space="preserve">vlastně rodiče </w:t>
            </w:r>
            <w:r w:rsidR="009B1C35">
              <w:t>a </w:t>
            </w:r>
            <w:r>
              <w:t xml:space="preserve">žáci domnívají, </w:t>
            </w:r>
            <w:r w:rsidR="009B1C35">
              <w:t>že je to </w:t>
            </w:r>
            <w:r>
              <w:t xml:space="preserve">jinak, tak </w:t>
            </w:r>
            <w:r w:rsidR="009B1C35">
              <w:t>to </w:t>
            </w:r>
            <w:r>
              <w:t xml:space="preserve">není pravda. </w:t>
            </w:r>
            <w:r w:rsidR="009B1C35">
              <w:t>To je </w:t>
            </w:r>
            <w:r>
              <w:t>první část.</w:t>
            </w:r>
            <w:r w:rsidR="000A0744">
              <w:t xml:space="preserve"> </w:t>
            </w:r>
            <w:r>
              <w:t xml:space="preserve">Pokácení stromů </w:t>
            </w:r>
            <w:r w:rsidR="009B1C35">
              <w:t>a </w:t>
            </w:r>
            <w:r>
              <w:t xml:space="preserve">keřů; tam samozřejmě jedná </w:t>
            </w:r>
            <w:r w:rsidR="009B1C35">
              <w:t>se o </w:t>
            </w:r>
            <w:r>
              <w:t xml:space="preserve">stavební pozemek, stavební pozemek pro veřejnou výstavbu. My, když stavíme školu, nebo když stavíme nějakou jinou veřejnou stavbu, tak </w:t>
            </w:r>
            <w:r w:rsidR="009B1C35">
              <w:t>v </w:t>
            </w:r>
            <w:r>
              <w:t xml:space="preserve">takovém případě vždy kácíme nebo často kácíme. </w:t>
            </w:r>
            <w:r w:rsidR="009B1C35">
              <w:t>Je to </w:t>
            </w:r>
            <w:r>
              <w:t xml:space="preserve">nezbytnost. Nás </w:t>
            </w:r>
            <w:r w:rsidR="009B1C35">
              <w:t>to </w:t>
            </w:r>
            <w:r>
              <w:t xml:space="preserve">všechny mrzí, protože </w:t>
            </w:r>
            <w:r w:rsidR="009B1C35">
              <w:t>ve </w:t>
            </w:r>
            <w:r>
              <w:t xml:space="preserve">chvíli, kdy dochází </w:t>
            </w:r>
            <w:r w:rsidR="009B1C35">
              <w:t>k </w:t>
            </w:r>
            <w:r>
              <w:t xml:space="preserve">pokácení vzrostlých stromů, tak </w:t>
            </w:r>
            <w:r w:rsidR="009B1C35">
              <w:t>v </w:t>
            </w:r>
            <w:r>
              <w:t xml:space="preserve">takovém případě doopravdy </w:t>
            </w:r>
            <w:r w:rsidR="009B1C35">
              <w:t>to </w:t>
            </w:r>
            <w:r>
              <w:t xml:space="preserve">není nic pozitivního, proto, </w:t>
            </w:r>
            <w:r w:rsidR="009B1C35">
              <w:t>a </w:t>
            </w:r>
            <w:r>
              <w:t xml:space="preserve">možná </w:t>
            </w:r>
            <w:r w:rsidR="009B1C35">
              <w:t>to </w:t>
            </w:r>
            <w:r>
              <w:t xml:space="preserve">tady zapadlo vlastně mezi všechny informace, které poskytoval pan místostarosta Prokop, ale investor </w:t>
            </w:r>
            <w:r w:rsidR="009B1C35">
              <w:t>se </w:t>
            </w:r>
            <w:r>
              <w:t xml:space="preserve">zavázal, </w:t>
            </w:r>
            <w:r w:rsidR="009B1C35">
              <w:t>že v </w:t>
            </w:r>
            <w:r>
              <w:t xml:space="preserve">místě </w:t>
            </w:r>
            <w:r w:rsidR="009B1C35">
              <w:t>a v </w:t>
            </w:r>
            <w:r>
              <w:t xml:space="preserve">okolí vlastně oproti tomu, </w:t>
            </w:r>
            <w:r w:rsidR="009B1C35">
              <w:t>co je </w:t>
            </w:r>
            <w:r>
              <w:t xml:space="preserve">závazek toho stavebníka postavit, tedy vysadit nové stromy, takže jich vysadí ještě </w:t>
            </w:r>
            <w:r w:rsidR="009B1C35">
              <w:t>o 20 </w:t>
            </w:r>
            <w:r>
              <w:t xml:space="preserve">více, což </w:t>
            </w:r>
            <w:r w:rsidR="009B1C35">
              <w:t>by do </w:t>
            </w:r>
            <w:r>
              <w:t xml:space="preserve">budoucna mohlo Břevnovu </w:t>
            </w:r>
            <w:r w:rsidR="009B1C35">
              <w:t>i </w:t>
            </w:r>
            <w:r>
              <w:t>pomoci.</w:t>
            </w:r>
          </w:p>
          <w:p w14:paraId="04360C19" w14:textId="7644A1C4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Vlastně hovořila jste </w:t>
            </w:r>
            <w:r w:rsidR="009B1C35">
              <w:t>o </w:t>
            </w:r>
            <w:r>
              <w:t xml:space="preserve">tom, </w:t>
            </w:r>
            <w:r w:rsidR="009B1C35">
              <w:t>že je </w:t>
            </w:r>
            <w:r>
              <w:t xml:space="preserve">snížený komfort prachem </w:t>
            </w:r>
            <w:r w:rsidR="009B1C35">
              <w:t>a </w:t>
            </w:r>
            <w:r>
              <w:t xml:space="preserve">hlukem. </w:t>
            </w:r>
            <w:r w:rsidR="009B1C35">
              <w:t>Já s </w:t>
            </w:r>
            <w:r>
              <w:t xml:space="preserve">vámi souhlasím. </w:t>
            </w:r>
            <w:r w:rsidR="009B1C35">
              <w:t>To si </w:t>
            </w:r>
            <w:r>
              <w:t xml:space="preserve">myslím, </w:t>
            </w:r>
            <w:r w:rsidR="009B1C35">
              <w:t>že se </w:t>
            </w:r>
            <w:r>
              <w:t xml:space="preserve">určitě stane. Přestože investor vlastně </w:t>
            </w:r>
            <w:r w:rsidR="009B1C35">
              <w:t>je </w:t>
            </w:r>
            <w:r>
              <w:t xml:space="preserve">připraven </w:t>
            </w:r>
            <w:r w:rsidR="009B1C35">
              <w:t>s </w:t>
            </w:r>
            <w:r>
              <w:t xml:space="preserve">námi koordinovat, </w:t>
            </w:r>
            <w:r w:rsidR="009B1C35">
              <w:t>i se </w:t>
            </w:r>
            <w:r>
              <w:t xml:space="preserve">školou koordinovat to, kdy </w:t>
            </w:r>
            <w:r w:rsidR="009B1C35">
              <w:t>se co </w:t>
            </w:r>
            <w:r>
              <w:t xml:space="preserve">bude dít </w:t>
            </w:r>
            <w:r w:rsidR="009B1C35">
              <w:t>a </w:t>
            </w:r>
            <w:r>
              <w:t xml:space="preserve">jak </w:t>
            </w:r>
            <w:r w:rsidR="009B1C35">
              <w:t>to </w:t>
            </w:r>
            <w:r>
              <w:t xml:space="preserve">bude zasahovat, samozřejmě </w:t>
            </w:r>
            <w:r w:rsidR="009B1C35">
              <w:t>to </w:t>
            </w:r>
            <w:r>
              <w:t xml:space="preserve">potom bude nějakým způsobem nastavovat délku vlastně celého toho procesu, tak </w:t>
            </w:r>
            <w:r w:rsidR="009B1C35">
              <w:t>v </w:t>
            </w:r>
            <w:r>
              <w:t xml:space="preserve">takovém případě samozřejmě tohle </w:t>
            </w:r>
            <w:r w:rsidR="009B1C35">
              <w:t>to je </w:t>
            </w:r>
            <w:r>
              <w:t xml:space="preserve">vlastně negativní efekt. </w:t>
            </w:r>
            <w:r w:rsidR="009B1C35">
              <w:t>Já </w:t>
            </w:r>
            <w:r>
              <w:t xml:space="preserve">osobně bydlím </w:t>
            </w:r>
            <w:r w:rsidR="009B1C35">
              <w:t>v </w:t>
            </w:r>
            <w:r>
              <w:t xml:space="preserve">ulici Mládeže, což </w:t>
            </w:r>
            <w:r w:rsidR="009B1C35">
              <w:t>je </w:t>
            </w:r>
            <w:r>
              <w:t xml:space="preserve">velmi blízko </w:t>
            </w:r>
            <w:r w:rsidR="009B1C35">
              <w:t>k té </w:t>
            </w:r>
            <w:r>
              <w:t xml:space="preserve">samostatné stavbě </w:t>
            </w:r>
            <w:r w:rsidR="009B1C35">
              <w:t>a </w:t>
            </w:r>
            <w:r>
              <w:t xml:space="preserve">vím, </w:t>
            </w:r>
            <w:r w:rsidR="009B1C35">
              <w:t>že </w:t>
            </w:r>
            <w:r>
              <w:t xml:space="preserve">tady tohleto negativu prostě </w:t>
            </w:r>
            <w:r w:rsidR="009B1C35">
              <w:t>my </w:t>
            </w:r>
            <w:r>
              <w:t xml:space="preserve">Břevnováci </w:t>
            </w:r>
            <w:r w:rsidR="009B1C35">
              <w:t>i ta </w:t>
            </w:r>
            <w:r>
              <w:t xml:space="preserve">škola bude muset vydržet. </w:t>
            </w:r>
            <w:r w:rsidR="009B1C35">
              <w:t>Za </w:t>
            </w:r>
            <w:r>
              <w:t xml:space="preserve">sebe vím to, ale oproti tomu </w:t>
            </w:r>
            <w:r w:rsidR="009B1C35">
              <w:t>ta </w:t>
            </w:r>
            <w:r>
              <w:t xml:space="preserve">pozitiva, které byly představeny, </w:t>
            </w:r>
            <w:r w:rsidR="009B1C35">
              <w:t>to </w:t>
            </w:r>
            <w:r>
              <w:t xml:space="preserve">znamená nové kapacity </w:t>
            </w:r>
            <w:r w:rsidR="009B1C35">
              <w:t>v </w:t>
            </w:r>
            <w:r>
              <w:t xml:space="preserve">oblasti vzdělávání </w:t>
            </w:r>
            <w:r w:rsidR="009B1C35">
              <w:t>a </w:t>
            </w:r>
            <w:r>
              <w:t xml:space="preserve">školství považujeme </w:t>
            </w:r>
            <w:r w:rsidR="009B1C35">
              <w:t>za </w:t>
            </w:r>
            <w:r>
              <w:t xml:space="preserve">dostatečnou protihodnotu, nebo </w:t>
            </w:r>
            <w:r w:rsidR="009B1C35">
              <w:t>já </w:t>
            </w:r>
            <w:r>
              <w:t xml:space="preserve">osobně považuji </w:t>
            </w:r>
            <w:r w:rsidR="009B1C35">
              <w:t>za </w:t>
            </w:r>
            <w:r>
              <w:t>dostatečnou protihodnotu.</w:t>
            </w:r>
          </w:p>
          <w:p w14:paraId="287AC2CC" w14:textId="42E79F3F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Potom jste </w:t>
            </w:r>
            <w:r w:rsidR="009B1C35">
              <w:t>se </w:t>
            </w:r>
            <w:r>
              <w:t xml:space="preserve">bavila </w:t>
            </w:r>
            <w:r w:rsidR="009B1C35">
              <w:t>o </w:t>
            </w:r>
            <w:r>
              <w:t xml:space="preserve">vlastně složkách IZS </w:t>
            </w:r>
            <w:r w:rsidR="009B1C35">
              <w:t>a </w:t>
            </w:r>
            <w:r>
              <w:t xml:space="preserve">množství těch studentů, kteří tam jsou. </w:t>
            </w:r>
            <w:r w:rsidR="009B1C35">
              <w:t>V </w:t>
            </w:r>
            <w:r>
              <w:t xml:space="preserve">současné době </w:t>
            </w:r>
            <w:r w:rsidR="009B1C35">
              <w:t>to je </w:t>
            </w:r>
            <w:r>
              <w:t xml:space="preserve">úplně mimo ruce městské části. </w:t>
            </w:r>
            <w:r w:rsidR="009B1C35">
              <w:t>V </w:t>
            </w:r>
            <w:r>
              <w:t xml:space="preserve">tomhle tom případě vlastně svoje stanovisko vydává vždy, vlastně </w:t>
            </w:r>
            <w:r w:rsidR="009B1C35">
              <w:t>v </w:t>
            </w:r>
            <w:r>
              <w:t xml:space="preserve">tomhle tom případě </w:t>
            </w:r>
            <w:r w:rsidR="009B1C35">
              <w:t>to </w:t>
            </w:r>
            <w:r>
              <w:t xml:space="preserve">vydává Hasičský záchranný sbor, který vlastně řeší otázku přístupu, </w:t>
            </w:r>
            <w:r w:rsidR="009B1C35">
              <w:t>to </w:t>
            </w:r>
            <w:r>
              <w:t xml:space="preserve">znamená, řeší jak otázku, jestli tam může projet, jestli </w:t>
            </w:r>
            <w:r w:rsidR="009B1C35">
              <w:t>se </w:t>
            </w:r>
            <w:r>
              <w:t xml:space="preserve">tam dostane, jak vypadají schodiště, jak vypadají místa, kde vlastně </w:t>
            </w:r>
            <w:r w:rsidR="009B1C35">
              <w:t>se </w:t>
            </w:r>
            <w:r>
              <w:t xml:space="preserve">budou </w:t>
            </w:r>
            <w:r w:rsidR="009B1C35">
              <w:t>ti </w:t>
            </w:r>
            <w:r>
              <w:t xml:space="preserve">žáci schraňovat </w:t>
            </w:r>
            <w:r w:rsidR="009B1C35">
              <w:t>v </w:t>
            </w:r>
            <w:r>
              <w:t xml:space="preserve">případě, pokud dojde například </w:t>
            </w:r>
            <w:r w:rsidR="009B1C35">
              <w:t>k </w:t>
            </w:r>
            <w:r>
              <w:t xml:space="preserve">požáru nebo </w:t>
            </w:r>
            <w:r w:rsidR="009B1C35">
              <w:t>k </w:t>
            </w:r>
            <w:r>
              <w:t xml:space="preserve">nějakým dalším katastrofickým událostem, </w:t>
            </w:r>
            <w:r w:rsidR="009B1C35">
              <w:t>na </w:t>
            </w:r>
            <w:r>
              <w:t xml:space="preserve">které </w:t>
            </w:r>
            <w:r w:rsidR="009B1C35">
              <w:t>je </w:t>
            </w:r>
            <w:r>
              <w:t xml:space="preserve">potřeba být připraveni. </w:t>
            </w:r>
            <w:r w:rsidR="009B1C35">
              <w:t>A </w:t>
            </w:r>
            <w:r>
              <w:t xml:space="preserve">jak jsem pochopil, tak toto stanovisko </w:t>
            </w:r>
            <w:r w:rsidR="009B1C35">
              <w:t>k </w:t>
            </w:r>
            <w:r>
              <w:t xml:space="preserve">tomuto záměru vydali </w:t>
            </w:r>
            <w:r w:rsidR="009B1C35">
              <w:t>a </w:t>
            </w:r>
            <w:r>
              <w:t xml:space="preserve">vydali </w:t>
            </w:r>
            <w:r w:rsidR="009B1C35">
              <w:t>ho </w:t>
            </w:r>
            <w:r>
              <w:t xml:space="preserve">kladné. </w:t>
            </w:r>
            <w:r w:rsidR="009B1C35">
              <w:t>Já </w:t>
            </w:r>
            <w:r>
              <w:t xml:space="preserve">předpokládám, teď nechci zpochybňovat vlastně kombinovanou, řekl bych, znalost oblasti norem </w:t>
            </w:r>
            <w:r w:rsidR="009B1C35">
              <w:t>ve </w:t>
            </w:r>
            <w:r>
              <w:t xml:space="preserve">věci záchranných složek, </w:t>
            </w:r>
            <w:r w:rsidR="009B1C35">
              <w:t>a </w:t>
            </w:r>
            <w:r>
              <w:t xml:space="preserve">zejména pak vlastně požárních standardů, které vlastně řeší </w:t>
            </w:r>
            <w:r w:rsidR="009B1C35">
              <w:t>ty </w:t>
            </w:r>
            <w:r>
              <w:t xml:space="preserve">teroristické </w:t>
            </w:r>
            <w:r w:rsidR="009B1C35">
              <w:t>a </w:t>
            </w:r>
            <w:r>
              <w:t xml:space="preserve">všechny </w:t>
            </w:r>
            <w:r w:rsidR="009B1C35">
              <w:t>ty </w:t>
            </w:r>
            <w:r>
              <w:t xml:space="preserve">další věci, tak </w:t>
            </w:r>
            <w:r w:rsidR="009B1C35">
              <w:t>v </w:t>
            </w:r>
            <w:r>
              <w:t xml:space="preserve">takovém případě pevně věřím, nechci zpochybňovat tu, řekl bych, skupinovou znalost, kterou </w:t>
            </w:r>
            <w:r w:rsidR="009B1C35">
              <w:t>má </w:t>
            </w:r>
            <w:r>
              <w:t xml:space="preserve">vlastně Spolek rodičů </w:t>
            </w:r>
            <w:r w:rsidR="009B1C35">
              <w:t>a </w:t>
            </w:r>
            <w:r>
              <w:t xml:space="preserve">přátel školy Základní škola Pod Marjánkou, ale předpokládám, </w:t>
            </w:r>
            <w:r w:rsidR="009B1C35">
              <w:t>že </w:t>
            </w:r>
            <w:r>
              <w:t xml:space="preserve">požárníci, hasiči </w:t>
            </w:r>
            <w:r w:rsidR="009B1C35">
              <w:t>se k </w:t>
            </w:r>
            <w:r>
              <w:t xml:space="preserve">tomu vyjádřili odpovědně. </w:t>
            </w:r>
          </w:p>
          <w:p w14:paraId="088FC9EE" w14:textId="0608C528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Co se </w:t>
            </w:r>
            <w:r w:rsidR="00F5785F">
              <w:t xml:space="preserve">týká těch trvale negativ toho, </w:t>
            </w:r>
            <w:r>
              <w:t>že </w:t>
            </w:r>
            <w:r w:rsidR="00F5785F">
              <w:t xml:space="preserve">tam </w:t>
            </w:r>
            <w:r>
              <w:t>ta </w:t>
            </w:r>
            <w:r w:rsidR="00F5785F">
              <w:t xml:space="preserve">bude budova; znovu zmíním, jedná </w:t>
            </w:r>
            <w:r>
              <w:t>se o </w:t>
            </w:r>
            <w:r w:rsidR="00F5785F">
              <w:t xml:space="preserve">stavební pozemek </w:t>
            </w:r>
            <w:r>
              <w:t>a za </w:t>
            </w:r>
            <w:r w:rsidR="00F5785F">
              <w:t xml:space="preserve">nás nebo </w:t>
            </w:r>
            <w:r>
              <w:t>za mě </w:t>
            </w:r>
            <w:r w:rsidR="00F5785F">
              <w:t xml:space="preserve">převažuje </w:t>
            </w:r>
            <w:r>
              <w:t>to </w:t>
            </w:r>
            <w:r w:rsidR="00F5785F">
              <w:t xml:space="preserve">pozitivum, </w:t>
            </w:r>
            <w:r>
              <w:t>že </w:t>
            </w:r>
            <w:r w:rsidR="00F5785F">
              <w:t xml:space="preserve">tam budou mít možnost </w:t>
            </w:r>
            <w:r>
              <w:t>se </w:t>
            </w:r>
            <w:r w:rsidR="00F5785F">
              <w:t xml:space="preserve">vzdělávat stovky dětí. Pro </w:t>
            </w:r>
            <w:r>
              <w:t>mě je to </w:t>
            </w:r>
            <w:r w:rsidR="00F5785F">
              <w:t xml:space="preserve">velice, řekl bych, pozitivní záležitost. Samozřejmě jsou tam negativa vedle toho, které jsme </w:t>
            </w:r>
            <w:r>
              <w:t>si </w:t>
            </w:r>
            <w:r w:rsidR="00F5785F">
              <w:t xml:space="preserve">řekli, těch </w:t>
            </w:r>
            <w:r>
              <w:t>mi je </w:t>
            </w:r>
            <w:r w:rsidR="00F5785F">
              <w:t xml:space="preserve">líto, ale většina </w:t>
            </w:r>
            <w:r>
              <w:t>z </w:t>
            </w:r>
            <w:r w:rsidR="00F5785F">
              <w:t xml:space="preserve">nich </w:t>
            </w:r>
            <w:r>
              <w:t>je </w:t>
            </w:r>
            <w:r w:rsidR="00F5785F">
              <w:t xml:space="preserve">právě </w:t>
            </w:r>
            <w:r>
              <w:t>v </w:t>
            </w:r>
            <w:r w:rsidR="00F5785F">
              <w:t xml:space="preserve">průběhu stavby, </w:t>
            </w:r>
            <w:r>
              <w:t>a to je </w:t>
            </w:r>
            <w:r w:rsidR="00F5785F">
              <w:t xml:space="preserve">věc, kterou prostě budeme muset společně </w:t>
            </w:r>
            <w:r>
              <w:t>v </w:t>
            </w:r>
            <w:r w:rsidR="00F5785F">
              <w:t xml:space="preserve">rámci koordinace zvládnout. </w:t>
            </w:r>
            <w:r>
              <w:t>A </w:t>
            </w:r>
            <w:r w:rsidR="00F5785F">
              <w:t xml:space="preserve">nyní bych poprosil paní vedoucí, aby vystoupila </w:t>
            </w:r>
            <w:r>
              <w:t>k </w:t>
            </w:r>
            <w:r w:rsidR="00F5785F">
              <w:t>tomu omezení práva stavby, které jste navrhovala.</w:t>
            </w:r>
          </w:p>
          <w:p w14:paraId="0F425D52" w14:textId="7B239D9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Barbora Srp, vedoucí Odboru správy majetku</w:t>
            </w:r>
            <w:r>
              <w:rPr>
                <w:rStyle w:val="Siln"/>
              </w:rPr>
              <w:t xml:space="preserve">: </w:t>
            </w:r>
            <w:r>
              <w:t xml:space="preserve">Tak dobrý den všem. </w:t>
            </w:r>
            <w:r w:rsidR="009B1C35">
              <w:t>To </w:t>
            </w:r>
            <w:r>
              <w:t xml:space="preserve">právo stavby, ten skutečný rozsah </w:t>
            </w:r>
            <w:r w:rsidR="009B1C35">
              <w:t>je </w:t>
            </w:r>
            <w:r>
              <w:t>řešen novým odstavcem </w:t>
            </w:r>
            <w:r w:rsidR="009B1C35">
              <w:t>16 v </w:t>
            </w:r>
            <w:r>
              <w:t xml:space="preserve">návrhu smlouvy, jak </w:t>
            </w:r>
            <w:r w:rsidR="009B1C35">
              <w:t>už o </w:t>
            </w:r>
            <w:r>
              <w:t xml:space="preserve">tom mluvil pan místostarosta </w:t>
            </w:r>
            <w:r w:rsidR="009B1C35">
              <w:t>v </w:t>
            </w:r>
            <w:r>
              <w:t xml:space="preserve">úvodním slově. Vlastně </w:t>
            </w:r>
            <w:r w:rsidR="009B1C35">
              <w:t>až ta </w:t>
            </w:r>
            <w:r>
              <w:t xml:space="preserve">stavba bude postavená, tak bude vypracován geometrický plán, kterým bude určeno, jak přesně jsou </w:t>
            </w:r>
            <w:r w:rsidR="009B1C35">
              <w:t>ty </w:t>
            </w:r>
            <w:r>
              <w:t xml:space="preserve">pozemky zasaženy, přičemž </w:t>
            </w:r>
            <w:r w:rsidR="009B1C35">
              <w:t>k </w:t>
            </w:r>
            <w:r>
              <w:t xml:space="preserve">tomu bude ještě připojen nějaký pás, aby Duhovka mohla </w:t>
            </w:r>
            <w:r w:rsidR="009B1C35">
              <w:t>tu </w:t>
            </w:r>
            <w:r>
              <w:t xml:space="preserve">svoji budovu spravovat </w:t>
            </w:r>
            <w:r w:rsidR="009B1C35">
              <w:t>a </w:t>
            </w:r>
            <w:r>
              <w:t xml:space="preserve">opravovat, jak bude potřeba. </w:t>
            </w:r>
            <w:r w:rsidR="009B1C35">
              <w:t>A </w:t>
            </w:r>
            <w:r>
              <w:t xml:space="preserve">bude následně uzavřen dodatek, kterým dojde </w:t>
            </w:r>
            <w:r w:rsidR="009B1C35">
              <w:t>k </w:t>
            </w:r>
            <w:r>
              <w:t xml:space="preserve">omezení toho práva stavby právě </w:t>
            </w:r>
            <w:r w:rsidR="009B1C35">
              <w:t>na </w:t>
            </w:r>
            <w:r>
              <w:t xml:space="preserve">ten konkrétní výčet těch pozemků, takže jak vlastně tady bylo navrhováno, tak </w:t>
            </w:r>
            <w:r w:rsidR="009B1C35">
              <w:t>už to </w:t>
            </w:r>
            <w:r>
              <w:t xml:space="preserve">máme navržené </w:t>
            </w:r>
            <w:r w:rsidR="009B1C35">
              <w:t>v té </w:t>
            </w:r>
            <w:r>
              <w:t xml:space="preserve">smlouvě, kterou mají všichni zastupitelé </w:t>
            </w:r>
            <w:r w:rsidR="009B1C35">
              <w:t>k </w:t>
            </w:r>
            <w:r>
              <w:t>dispozici.</w:t>
            </w:r>
          </w:p>
          <w:p w14:paraId="0002CC90" w14:textId="5EB27462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moc, paní vedoucí. </w:t>
            </w:r>
            <w:r w:rsidR="009B1C35">
              <w:t>To je </w:t>
            </w:r>
            <w:r w:rsidR="00F5785F">
              <w:t xml:space="preserve">možná pro všechny, kteří </w:t>
            </w:r>
            <w:r w:rsidR="009B1C35">
              <w:t>se k </w:t>
            </w:r>
            <w:r w:rsidR="00F5785F">
              <w:t xml:space="preserve">této části chtěli vyjadřovat </w:t>
            </w:r>
            <w:r w:rsidR="009B1C35">
              <w:t>a </w:t>
            </w:r>
            <w:r w:rsidR="00F5785F">
              <w:t xml:space="preserve">současně samozřejmě platí moje nabídka, paní magistro Adriano Kvítková, </w:t>
            </w:r>
            <w:r w:rsidR="009B1C35">
              <w:t>že </w:t>
            </w:r>
            <w:r w:rsidR="00F5785F">
              <w:t xml:space="preserve">samozřejmě </w:t>
            </w:r>
            <w:r w:rsidR="009B1C35">
              <w:t>s </w:t>
            </w:r>
            <w:r w:rsidR="00F5785F">
              <w:t xml:space="preserve">vámi, ale </w:t>
            </w:r>
            <w:r w:rsidR="009B1C35">
              <w:t>i </w:t>
            </w:r>
            <w:r w:rsidR="00F5785F">
              <w:t xml:space="preserve">vlastně třeba </w:t>
            </w:r>
            <w:r w:rsidR="009B1C35">
              <w:t>s </w:t>
            </w:r>
            <w:r w:rsidR="00F5785F">
              <w:t xml:space="preserve">celým spolkem jsem připraven komunikovat, jsme připraveni komunikovat všichni </w:t>
            </w:r>
            <w:r w:rsidR="009B1C35">
              <w:t>za </w:t>
            </w:r>
            <w:r w:rsidR="00F5785F">
              <w:t xml:space="preserve">radu, jsme připraveni </w:t>
            </w:r>
            <w:r w:rsidR="009B1C35">
              <w:t>i </w:t>
            </w:r>
            <w:r w:rsidR="00F5785F">
              <w:t xml:space="preserve">ladit všechna </w:t>
            </w:r>
            <w:r w:rsidR="009B1C35">
              <w:t>ta </w:t>
            </w:r>
            <w:r w:rsidR="00F5785F">
              <w:t xml:space="preserve">negativa, která vzniknou </w:t>
            </w:r>
            <w:r w:rsidR="009B1C35">
              <w:t>v </w:t>
            </w:r>
            <w:r w:rsidR="00F5785F">
              <w:t xml:space="preserve">průběhu stavby tak, abychom minimalizovali pro naše žáky </w:t>
            </w:r>
            <w:r w:rsidR="009B1C35">
              <w:t>na </w:t>
            </w:r>
            <w:r w:rsidR="00F5785F">
              <w:t xml:space="preserve">Základní škole pod Marjánkou, </w:t>
            </w:r>
            <w:r w:rsidR="009B1C35">
              <w:t>v </w:t>
            </w:r>
            <w:r w:rsidR="00F5785F">
              <w:t xml:space="preserve">Základní škole Marjánka </w:t>
            </w:r>
            <w:r w:rsidR="009B1C35">
              <w:t>i v </w:t>
            </w:r>
            <w:r w:rsidR="00F5785F">
              <w:t xml:space="preserve">Mateřské škole Jílkova. Tak děkuji </w:t>
            </w:r>
            <w:r w:rsidR="009B1C35">
              <w:t>za </w:t>
            </w:r>
            <w:r w:rsidR="00F5785F">
              <w:t xml:space="preserve">vaše vystoupení. Jako další </w:t>
            </w:r>
            <w:r w:rsidR="009B1C35">
              <w:t>je </w:t>
            </w:r>
            <w:r w:rsidR="00F5785F">
              <w:t xml:space="preserve">přihlášená paní Mgr. Hana Harper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>pan Ing. Petr Slanina, doktor.</w:t>
            </w:r>
          </w:p>
          <w:p w14:paraId="066E6584" w14:textId="2C19705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Hana Harper, občanka</w:t>
            </w:r>
            <w:r>
              <w:rPr>
                <w:rStyle w:val="Siln"/>
              </w:rPr>
              <w:t xml:space="preserve">: </w:t>
            </w:r>
            <w:r>
              <w:t xml:space="preserve">Dobrý den, díky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jsem zde jako občanka Prahy 6, vyrostla jsem </w:t>
            </w:r>
            <w:r w:rsidR="009B1C35">
              <w:t>v </w:t>
            </w:r>
            <w:r>
              <w:t xml:space="preserve">Dejvicích, </w:t>
            </w:r>
            <w:r w:rsidR="009B1C35">
              <w:t>v </w:t>
            </w:r>
            <w:r>
              <w:t xml:space="preserve">současné době bydlím </w:t>
            </w:r>
            <w:r w:rsidR="009B1C35">
              <w:t>na </w:t>
            </w:r>
            <w:r>
              <w:t xml:space="preserve">Petřinách. </w:t>
            </w:r>
            <w:r w:rsidR="009B1C35">
              <w:t>Ve </w:t>
            </w:r>
            <w:r>
              <w:t xml:space="preserve">své praxi </w:t>
            </w:r>
            <w:r w:rsidR="009B1C35">
              <w:t>se </w:t>
            </w:r>
            <w:r>
              <w:t xml:space="preserve">zabývám projekty </w:t>
            </w:r>
            <w:r w:rsidR="009B1C35">
              <w:t>ve </w:t>
            </w:r>
            <w:r>
              <w:t xml:space="preserve">veřejném prostoru </w:t>
            </w:r>
            <w:r w:rsidR="009B1C35">
              <w:t>a na </w:t>
            </w:r>
            <w:r>
              <w:t xml:space="preserve">tom území diskutovaném, kde </w:t>
            </w:r>
            <w:r w:rsidR="009B1C35">
              <w:t>ta </w:t>
            </w:r>
            <w:r>
              <w:t xml:space="preserve">škola </w:t>
            </w:r>
            <w:r w:rsidR="009B1C35">
              <w:t>má </w:t>
            </w:r>
            <w:r>
              <w:t xml:space="preserve">vzniknout, trávím skutečně hodně </w:t>
            </w:r>
            <w:r>
              <w:lastRenderedPageBreak/>
              <w:t xml:space="preserve">času, protože tam vyzvedávám svoje děti </w:t>
            </w:r>
            <w:r w:rsidR="009B1C35">
              <w:t>v </w:t>
            </w:r>
            <w:r>
              <w:t xml:space="preserve">družině každý den, chodí </w:t>
            </w:r>
            <w:r w:rsidR="009B1C35">
              <w:t>do </w:t>
            </w:r>
            <w:r>
              <w:t xml:space="preserve">Základní školy Duhovka. Ten projekt </w:t>
            </w:r>
            <w:r w:rsidR="009B1C35">
              <w:t>se mi </w:t>
            </w:r>
            <w:r>
              <w:t xml:space="preserve">zdá citlivě zasazený </w:t>
            </w:r>
            <w:r w:rsidR="009B1C35">
              <w:t>do </w:t>
            </w:r>
            <w:r>
              <w:t xml:space="preserve">existujícího prostředí. Například okna </w:t>
            </w:r>
            <w:r w:rsidR="009B1C35">
              <w:t>té </w:t>
            </w:r>
            <w:r>
              <w:t xml:space="preserve">mateřské školy, která jsou těsně vedle, jsou směrem </w:t>
            </w:r>
            <w:r w:rsidR="009B1C35">
              <w:t>na </w:t>
            </w:r>
            <w:r>
              <w:t xml:space="preserve">jih, zatímco </w:t>
            </w:r>
            <w:r w:rsidR="009B1C35">
              <w:t>ta </w:t>
            </w:r>
            <w:r>
              <w:t xml:space="preserve">budova, </w:t>
            </w:r>
            <w:r w:rsidR="009B1C35">
              <w:t>co </w:t>
            </w:r>
            <w:r>
              <w:t xml:space="preserve">tam </w:t>
            </w:r>
            <w:r w:rsidR="009B1C35">
              <w:t>má </w:t>
            </w:r>
            <w:r>
              <w:t xml:space="preserve">vzrůst, vůbec tomu nebude vadit, </w:t>
            </w:r>
            <w:r w:rsidR="009B1C35">
              <w:t>ta </w:t>
            </w:r>
            <w:r>
              <w:t xml:space="preserve">okna jsou přesně </w:t>
            </w:r>
            <w:r w:rsidR="009B1C35">
              <w:t>v </w:t>
            </w:r>
            <w:r>
              <w:t xml:space="preserve">pravém úhlu tady </w:t>
            </w:r>
            <w:r w:rsidR="009B1C35">
              <w:t>na ty </w:t>
            </w:r>
            <w:r>
              <w:t xml:space="preserve">okna </w:t>
            </w:r>
            <w:r w:rsidR="009B1C35">
              <w:t>té </w:t>
            </w:r>
            <w:r>
              <w:t xml:space="preserve">mateřské školy. Samozřejmě bude tam určitý diskomfort během </w:t>
            </w:r>
            <w:r w:rsidR="009B1C35">
              <w:t>té </w:t>
            </w:r>
            <w:r>
              <w:t xml:space="preserve">stavby, jak tady bylo již diskutováno, ale </w:t>
            </w:r>
            <w:r w:rsidR="009B1C35">
              <w:t>to se </w:t>
            </w:r>
            <w:r>
              <w:t xml:space="preserve">samozřejmě týká </w:t>
            </w:r>
            <w:r w:rsidR="009B1C35">
              <w:t>i </w:t>
            </w:r>
            <w:r>
              <w:t xml:space="preserve">našich dětí, které jsou </w:t>
            </w:r>
            <w:r w:rsidR="009B1C35">
              <w:t>ve </w:t>
            </w:r>
            <w:r>
              <w:t xml:space="preserve">škole Duhovka, </w:t>
            </w:r>
            <w:r w:rsidR="009B1C35">
              <w:t>u </w:t>
            </w:r>
            <w:r>
              <w:t xml:space="preserve">kterých vůbec není jasné, vzhledem </w:t>
            </w:r>
            <w:r w:rsidR="009B1C35">
              <w:t>k </w:t>
            </w:r>
            <w:r>
              <w:t xml:space="preserve">těm testům Cermat, </w:t>
            </w:r>
            <w:r w:rsidR="009B1C35">
              <w:t>že se do té </w:t>
            </w:r>
            <w:r>
              <w:t xml:space="preserve">školy, </w:t>
            </w:r>
            <w:r w:rsidR="009B1C35">
              <w:t>do </w:t>
            </w:r>
            <w:r>
              <w:t xml:space="preserve">toho gymnázia vůbec dostanu. Ale myslím si, </w:t>
            </w:r>
            <w:r w:rsidR="009B1C35">
              <w:t>že to </w:t>
            </w:r>
            <w:r>
              <w:t xml:space="preserve">rozhodně povede </w:t>
            </w:r>
            <w:r w:rsidR="009B1C35">
              <w:t>ke </w:t>
            </w:r>
            <w:r>
              <w:t xml:space="preserve">zvelebení Prahy </w:t>
            </w:r>
            <w:r w:rsidR="009B1C35">
              <w:t>6 a </w:t>
            </w:r>
            <w:r>
              <w:t xml:space="preserve">jsem zásadně pro. Děkuji </w:t>
            </w:r>
            <w:r w:rsidR="009B1C35">
              <w:t>za </w:t>
            </w:r>
            <w:r>
              <w:t>pozornost.</w:t>
            </w:r>
          </w:p>
          <w:p w14:paraId="54392B15" w14:textId="0BC28BB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Tak pojďme; pan Dr. Slanina </w:t>
            </w:r>
            <w:r w:rsidR="009B1C35">
              <w:t>a </w:t>
            </w:r>
            <w:r w:rsidR="00F5785F">
              <w:t>potom paní Dr. Nováková. Tak pane doktore, máte slovo.</w:t>
            </w:r>
          </w:p>
          <w:p w14:paraId="303699CC" w14:textId="7EDFE2E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Slanina, občan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já </w:t>
            </w:r>
            <w:r>
              <w:t xml:space="preserve">bych poprosil </w:t>
            </w:r>
            <w:r w:rsidR="009B1C35">
              <w:t>o </w:t>
            </w:r>
            <w:r>
              <w:t xml:space="preserve">prezentaci, kterou jsem </w:t>
            </w:r>
            <w:r w:rsidR="009B1C35">
              <w:t>si </w:t>
            </w:r>
            <w:r>
              <w:t xml:space="preserve">pro vás připravil. Dobrý den, milé dámy, vážení pánové, pane předsedající.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pro vás </w:t>
            </w:r>
            <w:r w:rsidR="009B1C35">
              <w:t>k </w:t>
            </w:r>
            <w:r>
              <w:t xml:space="preserve">dnešnímu bodu zastupitelstva připravil velice krátkou prezentaci. Poprosím další slide. </w:t>
            </w:r>
          </w:p>
          <w:p w14:paraId="39B6E753" w14:textId="626EEFC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Před rokem jste </w:t>
            </w:r>
            <w:r w:rsidR="009B1C35">
              <w:t>se </w:t>
            </w:r>
            <w:r>
              <w:t xml:space="preserve">tady setkali, abyste odhlasovali obecní záměr výstavy Gymnázia Duhovka </w:t>
            </w:r>
            <w:r w:rsidR="009B1C35">
              <w:t>s </w:t>
            </w:r>
            <w:r>
              <w:t xml:space="preserve">třemi podmínkami. </w:t>
            </w:r>
            <w:r w:rsidR="009B1C35">
              <w:t>Já </w:t>
            </w:r>
            <w:r>
              <w:t xml:space="preserve">jsem </w:t>
            </w:r>
            <w:r w:rsidR="009B1C35">
              <w:t>si to </w:t>
            </w:r>
            <w:r>
              <w:t xml:space="preserve">nazval tři domácí úkoly. První bylo uzavření smlouvy </w:t>
            </w:r>
            <w:r w:rsidR="009B1C35">
              <w:t>o </w:t>
            </w:r>
            <w:r>
              <w:t xml:space="preserve">poskytnutí práva stavby. Druhé bylo zpracování dopravní studie. </w:t>
            </w:r>
            <w:r w:rsidR="009B1C35">
              <w:t>A </w:t>
            </w:r>
            <w:r>
              <w:t xml:space="preserve">třetí bylo dodržování stavebních, pražských stavebních předpisů. </w:t>
            </w:r>
          </w:p>
          <w:p w14:paraId="38D5282E" w14:textId="52FAB577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se v </w:t>
            </w:r>
            <w:r w:rsidR="00F5785F">
              <w:t xml:space="preserve">dalším slidu zaměřím </w:t>
            </w:r>
            <w:r>
              <w:t>na </w:t>
            </w:r>
            <w:r w:rsidR="00F5785F">
              <w:t xml:space="preserve">vypracování dopravní studie. </w:t>
            </w:r>
            <w:r>
              <w:t>Ta </w:t>
            </w:r>
            <w:r w:rsidR="00F5785F">
              <w:t xml:space="preserve">byla předložena veřejnosti </w:t>
            </w:r>
            <w:r>
              <w:t>ke </w:t>
            </w:r>
            <w:r w:rsidR="00F5785F">
              <w:t xml:space="preserve">konci loňského roku. Poprosím vás dál. Avšak tato dopravní studie trpí závažnými formálními nedostatky. Pod touto studií není podepsaná zodpovědná osoba. Když </w:t>
            </w:r>
            <w:r>
              <w:t>se </w:t>
            </w:r>
            <w:r w:rsidR="00F5785F">
              <w:t xml:space="preserve">podíváte </w:t>
            </w:r>
            <w:r>
              <w:t>na </w:t>
            </w:r>
            <w:r w:rsidR="00F5785F">
              <w:t xml:space="preserve">podobnou studii, která byla vypracovaná pro Prahu 14, </w:t>
            </w:r>
            <w:r>
              <w:t>je </w:t>
            </w:r>
            <w:r w:rsidR="00F5785F">
              <w:t xml:space="preserve">zde uveden autorizovaný inženýr </w:t>
            </w:r>
            <w:r>
              <w:t>v </w:t>
            </w:r>
            <w:r w:rsidR="00F5785F">
              <w:t xml:space="preserve">oboru dopravní stavby. Dopravní studie, která byla vypracovaná </w:t>
            </w:r>
            <w:r>
              <w:t>v </w:t>
            </w:r>
            <w:r w:rsidR="00F5785F">
              <w:t xml:space="preserve">rámci Duhovky, neobsahuje zodpovědnou osobu. Takovouto studií </w:t>
            </w:r>
            <w:r>
              <w:t>by se </w:t>
            </w:r>
            <w:r w:rsidR="00F5785F">
              <w:t xml:space="preserve">neměl zabývat žádný úřad ani soud. </w:t>
            </w:r>
            <w:r>
              <w:t>Je to de </w:t>
            </w:r>
            <w:r w:rsidR="00F5785F">
              <w:t xml:space="preserve">facto popsaný cár papíru. Dál prosím. </w:t>
            </w:r>
          </w:p>
          <w:p w14:paraId="64733C0F" w14:textId="0D96B704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Tuto studii nejspíš vypracovali nějací studenti, protože obsahuje poměrně velké množství formálních vad. Jednou vadou je, </w:t>
            </w:r>
            <w:r w:rsidR="009B1C35">
              <w:t>že </w:t>
            </w:r>
            <w:r>
              <w:t xml:space="preserve">prostě </w:t>
            </w:r>
            <w:r w:rsidR="009B1C35">
              <w:t>si </w:t>
            </w:r>
            <w:r>
              <w:t xml:space="preserve">plete ulice, </w:t>
            </w:r>
            <w:r w:rsidR="009B1C35">
              <w:t>že </w:t>
            </w:r>
            <w:r>
              <w:t xml:space="preserve">ulici Nad Kajetánkou přejmenovala </w:t>
            </w:r>
            <w:r w:rsidR="009B1C35">
              <w:t>na </w:t>
            </w:r>
            <w:r>
              <w:t xml:space="preserve">ulici Pod Kajetánkou, jak vidíte </w:t>
            </w:r>
            <w:r w:rsidR="009B1C35">
              <w:t>na </w:t>
            </w:r>
            <w:r>
              <w:t xml:space="preserve">obrázku, kde vidíte zácpu </w:t>
            </w:r>
            <w:r w:rsidR="009B1C35">
              <w:t>v </w:t>
            </w:r>
            <w:r>
              <w:t xml:space="preserve">ranních dopravních hodinách. Prosím dál. </w:t>
            </w:r>
          </w:p>
          <w:p w14:paraId="33D3F300" w14:textId="1614210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Formální vady </w:t>
            </w:r>
            <w:r w:rsidR="009B1C35">
              <w:t>se </w:t>
            </w:r>
            <w:r>
              <w:t xml:space="preserve">dají nějakým způsobem vysvětlit, každý chybujeme, ale </w:t>
            </w:r>
            <w:r w:rsidR="009B1C35">
              <w:t>ta </w:t>
            </w:r>
            <w:r>
              <w:t xml:space="preserve">studie trpí daleko závažnějšími nedostatky. </w:t>
            </w:r>
            <w:r w:rsidR="009B1C35">
              <w:t>Na </w:t>
            </w:r>
            <w:r>
              <w:t xml:space="preserve">obrázku vidíte intenzitu chodců </w:t>
            </w:r>
            <w:r w:rsidR="009B1C35">
              <w:t>v </w:t>
            </w:r>
            <w:r>
              <w:t xml:space="preserve">dané lokalitě tou žlutou čarou, kde vlastně </w:t>
            </w:r>
            <w:r w:rsidR="009B1C35">
              <w:t>ta </w:t>
            </w:r>
            <w:r>
              <w:t xml:space="preserve">intenzita těch chodců </w:t>
            </w:r>
            <w:r w:rsidR="009B1C35">
              <w:t>je </w:t>
            </w:r>
            <w:r>
              <w:t xml:space="preserve">největší </w:t>
            </w:r>
            <w:r w:rsidR="009B1C35">
              <w:t>v </w:t>
            </w:r>
            <w:r>
              <w:t xml:space="preserve">okolí tramvajové zastávky Marjánka </w:t>
            </w:r>
            <w:r w:rsidR="009B1C35">
              <w:t>a </w:t>
            </w:r>
            <w:r>
              <w:t xml:space="preserve">poblíž základní školy Pod Marjánkou </w:t>
            </w:r>
            <w:r w:rsidR="009B1C35">
              <w:t>a </w:t>
            </w:r>
            <w:r>
              <w:t xml:space="preserve">Základní školy Marjánka. Když </w:t>
            </w:r>
            <w:r w:rsidR="009B1C35">
              <w:t>se </w:t>
            </w:r>
            <w:r>
              <w:t xml:space="preserve">podíváte </w:t>
            </w:r>
            <w:r w:rsidR="009B1C35">
              <w:t>na </w:t>
            </w:r>
            <w:r>
              <w:t xml:space="preserve">další slide, tak vlastně studuje dopravní studie, vytipovává tři nejproblematičtější místa. </w:t>
            </w:r>
            <w:r w:rsidR="009B1C35">
              <w:t>A </w:t>
            </w:r>
            <w:r>
              <w:t xml:space="preserve">toto </w:t>
            </w:r>
            <w:r w:rsidR="009B1C35">
              <w:t>je </w:t>
            </w:r>
            <w:r>
              <w:t xml:space="preserve">křížení ulic Pod Marjánkou </w:t>
            </w:r>
            <w:r w:rsidR="009B1C35">
              <w:t>a </w:t>
            </w:r>
            <w:r>
              <w:t xml:space="preserve">ulic Jílková, případně ulic Jílková </w:t>
            </w:r>
            <w:r w:rsidR="009B1C35">
              <w:t>a </w:t>
            </w:r>
            <w:r>
              <w:t xml:space="preserve">ulice Nad Kajetánkou. </w:t>
            </w:r>
          </w:p>
          <w:p w14:paraId="651E21E3" w14:textId="050F182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Když </w:t>
            </w:r>
            <w:r w:rsidR="009B1C35">
              <w:t>se </w:t>
            </w:r>
            <w:r>
              <w:t xml:space="preserve">podíváte </w:t>
            </w:r>
            <w:r w:rsidR="009B1C35">
              <w:t>na </w:t>
            </w:r>
            <w:r>
              <w:t xml:space="preserve">další slide, kde </w:t>
            </w:r>
            <w:r w:rsidR="009B1C35">
              <w:t>je </w:t>
            </w:r>
            <w:r>
              <w:t xml:space="preserve">zachyceno rozmístění nehod </w:t>
            </w:r>
            <w:r w:rsidR="009B1C35">
              <w:t>za 18 </w:t>
            </w:r>
            <w:r>
              <w:t xml:space="preserve">let </w:t>
            </w:r>
            <w:r w:rsidR="009B1C35">
              <w:t>za </w:t>
            </w:r>
            <w:r>
              <w:t xml:space="preserve">účasti chodců, </w:t>
            </w:r>
            <w:r w:rsidR="009B1C35">
              <w:t>v </w:t>
            </w:r>
            <w:r>
              <w:t xml:space="preserve">těchto třech nejkritičtějších místech podle studie </w:t>
            </w:r>
            <w:r w:rsidR="009B1C35">
              <w:t>se </w:t>
            </w:r>
            <w:r>
              <w:t xml:space="preserve">nestala žádná dopravních nehoda </w:t>
            </w:r>
            <w:r w:rsidR="009B1C35">
              <w:t>za </w:t>
            </w:r>
            <w:r>
              <w:t xml:space="preserve">přispěním chodců. Nejvíce dopravních nehod </w:t>
            </w:r>
            <w:r w:rsidR="009B1C35">
              <w:t>se </w:t>
            </w:r>
            <w:r>
              <w:t xml:space="preserve">stalo </w:t>
            </w:r>
            <w:r w:rsidR="009B1C35">
              <w:t>v </w:t>
            </w:r>
            <w:r>
              <w:t xml:space="preserve">okolí tramvajové zastávky Marjánka </w:t>
            </w:r>
            <w:r w:rsidR="009B1C35">
              <w:t>a </w:t>
            </w:r>
            <w:r>
              <w:t xml:space="preserve">případně </w:t>
            </w:r>
            <w:r w:rsidR="009B1C35">
              <w:t>na </w:t>
            </w:r>
            <w:r>
              <w:t xml:space="preserve">přechodu </w:t>
            </w:r>
            <w:r w:rsidR="009B1C35">
              <w:t>v </w:t>
            </w:r>
            <w:r>
              <w:t xml:space="preserve">ulici Pod Královkou. Dopravní nehody jsou označeny barevnými kolečky </w:t>
            </w:r>
            <w:r w:rsidR="009B1C35">
              <w:t>a </w:t>
            </w:r>
            <w:r>
              <w:t xml:space="preserve">nejhorší </w:t>
            </w:r>
            <w:r w:rsidR="009B1C35">
              <w:t>na </w:t>
            </w:r>
            <w:r>
              <w:t xml:space="preserve">tom je, </w:t>
            </w:r>
            <w:r w:rsidR="009B1C35">
              <w:t>že </w:t>
            </w:r>
            <w:r>
              <w:t xml:space="preserve">pod tím každým barevným kolečkem </w:t>
            </w:r>
            <w:r w:rsidR="009B1C35">
              <w:t>se </w:t>
            </w:r>
            <w:r>
              <w:t xml:space="preserve">skrývá nějaký příběh. Takže označené červené kolečko </w:t>
            </w:r>
            <w:r w:rsidR="009B1C35">
              <w:t>je </w:t>
            </w:r>
            <w:r>
              <w:t xml:space="preserve">příběh čtrnáctileté dívky, kterou </w:t>
            </w:r>
            <w:r w:rsidR="009B1C35">
              <w:t>v </w:t>
            </w:r>
            <w:r>
              <w:t xml:space="preserve">pondělí </w:t>
            </w:r>
            <w:r w:rsidR="009B1C35">
              <w:t>v </w:t>
            </w:r>
            <w:r>
              <w:t xml:space="preserve">odpolední hodinách srazila tramvaj. Oranžové kolečko </w:t>
            </w:r>
            <w:r w:rsidR="009B1C35">
              <w:t>je </w:t>
            </w:r>
            <w:r>
              <w:t xml:space="preserve">příběh jedenáctiletého chlapce, kterého </w:t>
            </w:r>
            <w:r w:rsidR="009B1C35">
              <w:t>v </w:t>
            </w:r>
            <w:r>
              <w:t xml:space="preserve">pátek </w:t>
            </w:r>
            <w:r w:rsidR="009B1C35">
              <w:t>v </w:t>
            </w:r>
            <w:r>
              <w:t xml:space="preserve">ranních hodinách taktéž srazila tramvaj. Další kolečko </w:t>
            </w:r>
            <w:r w:rsidR="009B1C35">
              <w:t>je </w:t>
            </w:r>
            <w:r>
              <w:t xml:space="preserve">třináctiletá dívka, kterou srazil dopravní automobil. </w:t>
            </w:r>
            <w:r w:rsidR="009B1C35">
              <w:t>A </w:t>
            </w:r>
            <w:r>
              <w:t xml:space="preserve">tímto místem </w:t>
            </w:r>
            <w:r w:rsidR="009B1C35">
              <w:t>se </w:t>
            </w:r>
            <w:r>
              <w:t xml:space="preserve">dopravní studie vůbec nezabývala. Nezabývala </w:t>
            </w:r>
            <w:r w:rsidR="009B1C35">
              <w:t>se </w:t>
            </w:r>
            <w:r>
              <w:t xml:space="preserve">ani přechodem </w:t>
            </w:r>
            <w:r w:rsidR="009B1C35">
              <w:t>v </w:t>
            </w:r>
            <w:r>
              <w:t xml:space="preserve">ulici Pod Královkou. Nezabývala </w:t>
            </w:r>
            <w:r w:rsidR="009B1C35">
              <w:t>se </w:t>
            </w:r>
            <w:r>
              <w:t xml:space="preserve">ani tím, jak daná lokalita bude vypadat, pokud </w:t>
            </w:r>
            <w:r w:rsidR="009B1C35">
              <w:t>v </w:t>
            </w:r>
            <w:r>
              <w:t xml:space="preserve">dané lokalitě přibude 600 studentů </w:t>
            </w:r>
            <w:r w:rsidR="009B1C35">
              <w:t>a </w:t>
            </w:r>
            <w:r>
              <w:t xml:space="preserve">dalších 100 zaměstnanců. Prosím. Další slide. </w:t>
            </w:r>
          </w:p>
          <w:p w14:paraId="2F1F62EC" w14:textId="77777777" w:rsidR="009B1C35" w:rsidRDefault="009B1C35">
            <w:pPr>
              <w:pStyle w:val="BodyTextbase-text"/>
              <w:spacing w:after="0"/>
              <w:ind w:firstLine="800"/>
              <w:jc w:val="both"/>
            </w:pPr>
          </w:p>
          <w:p w14:paraId="5006E7F7" w14:textId="745AC69B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Takovou studii </w:t>
            </w:r>
            <w:r w:rsidR="009B1C35">
              <w:t>já </w:t>
            </w:r>
            <w:r>
              <w:t xml:space="preserve">považuju </w:t>
            </w:r>
            <w:r w:rsidR="009B1C35">
              <w:t>za </w:t>
            </w:r>
            <w:r>
              <w:t xml:space="preserve">naprosto nedostatečnou jak </w:t>
            </w:r>
            <w:r w:rsidR="009B1C35">
              <w:t>z </w:t>
            </w:r>
            <w:r>
              <w:t xml:space="preserve">hlediska formálního, tak </w:t>
            </w:r>
            <w:r w:rsidR="009B1C35">
              <w:t>i z </w:t>
            </w:r>
            <w:r>
              <w:t xml:space="preserve">hlediska obsahového. Prosím dál. </w:t>
            </w:r>
            <w:r w:rsidR="009B1C35">
              <w:t>A </w:t>
            </w:r>
            <w:r>
              <w:t xml:space="preserve">pokud </w:t>
            </w:r>
            <w:r w:rsidR="009B1C35">
              <w:t>je </w:t>
            </w:r>
            <w:r>
              <w:t xml:space="preserve">něco nedostatečného, tak navrhuju dva body. Prvním bodem je, aby byla vypracována zcela nová komplexní dopravní studie, která bude mít všechny náležitosti </w:t>
            </w:r>
            <w:r w:rsidR="009B1C35">
              <w:t>a </w:t>
            </w:r>
            <w:r>
              <w:t xml:space="preserve">bude </w:t>
            </w:r>
            <w:r w:rsidR="009B1C35">
              <w:t>se </w:t>
            </w:r>
            <w:r>
              <w:t xml:space="preserve">zabývat všemi složkami dopravy </w:t>
            </w:r>
            <w:r w:rsidR="009B1C35">
              <w:t>v </w:t>
            </w:r>
            <w:r>
              <w:t xml:space="preserve">dané lokalitě. </w:t>
            </w:r>
            <w:r w:rsidR="009B1C35">
              <w:t>A </w:t>
            </w:r>
            <w:r>
              <w:t xml:space="preserve">protože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 xml:space="preserve">náš zájem všech je, aby bezpečnost našich dětí </w:t>
            </w:r>
            <w:r w:rsidR="009B1C35">
              <w:t>a </w:t>
            </w:r>
            <w:r>
              <w:t xml:space="preserve">dětí docházejících </w:t>
            </w:r>
            <w:r w:rsidR="009B1C35">
              <w:t>do </w:t>
            </w:r>
            <w:r>
              <w:t xml:space="preserve">základních škol </w:t>
            </w:r>
            <w:r w:rsidR="009B1C35">
              <w:t>na </w:t>
            </w:r>
            <w:r>
              <w:t xml:space="preserve">Praze </w:t>
            </w:r>
            <w:r w:rsidR="009B1C35">
              <w:t>6 </w:t>
            </w:r>
            <w:r>
              <w:t xml:space="preserve">byla zabezpečená, doporučuju dnešní druhý program bodu zastupitelstva odročit </w:t>
            </w:r>
            <w:r w:rsidR="009B1C35">
              <w:t>až do té </w:t>
            </w:r>
            <w:r>
              <w:t xml:space="preserve">doby, než bude vypracovaná nová dopravní studie. Dámy </w:t>
            </w:r>
            <w:r w:rsidR="009B1C35">
              <w:t>a </w:t>
            </w:r>
            <w:r>
              <w:t xml:space="preserve">pánové, </w:t>
            </w:r>
            <w:r w:rsidR="009B1C35">
              <w:t>já </w:t>
            </w:r>
            <w:r>
              <w:t xml:space="preserve">vám děkuji </w:t>
            </w:r>
            <w:r w:rsidR="009B1C35">
              <w:t>za </w:t>
            </w:r>
            <w:r>
              <w:t>pozornost. (Potlesk.)</w:t>
            </w:r>
          </w:p>
          <w:p w14:paraId="33FDDB27" w14:textId="6329B15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 </w:t>
            </w:r>
            <w:r w:rsidR="009B1C35">
              <w:t>a </w:t>
            </w:r>
            <w:r w:rsidR="00F5785F">
              <w:t xml:space="preserve">děkuji </w:t>
            </w:r>
            <w:r w:rsidR="009B1C35">
              <w:t>za </w:t>
            </w:r>
            <w:r w:rsidR="00F5785F">
              <w:t xml:space="preserve">dodržení časového limitu, úplně přesně. Každopádně jenom asi – vím, </w:t>
            </w:r>
            <w:r w:rsidR="009B1C35">
              <w:t>že to </w:t>
            </w:r>
            <w:r w:rsidR="00F5785F">
              <w:t xml:space="preserve">víte – ale rád bych </w:t>
            </w:r>
            <w:r w:rsidR="009B1C35">
              <w:t>to </w:t>
            </w:r>
            <w:r w:rsidR="00F5785F">
              <w:t xml:space="preserve">zmínil veřejně, </w:t>
            </w:r>
            <w:r w:rsidR="009B1C35">
              <w:t>že </w:t>
            </w:r>
            <w:r w:rsidR="00F5785F">
              <w:t xml:space="preserve">vlastně </w:t>
            </w:r>
            <w:r w:rsidR="009B1C35">
              <w:t>tu </w:t>
            </w:r>
            <w:r w:rsidR="00F5785F">
              <w:t xml:space="preserve">studii nezpracovávala městská část, </w:t>
            </w:r>
            <w:r w:rsidR="009B1C35">
              <w:t>že ji </w:t>
            </w:r>
            <w:r w:rsidR="00F5785F">
              <w:t xml:space="preserve">zpracovával investor tady téhle </w:t>
            </w:r>
            <w:r w:rsidR="009B1C35">
              <w:t>té </w:t>
            </w:r>
            <w:r w:rsidR="00F5785F">
              <w:t xml:space="preserve">části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následně potom </w:t>
            </w:r>
            <w:r w:rsidR="009B1C35">
              <w:t>už </w:t>
            </w:r>
            <w:r w:rsidR="00F5785F">
              <w:t xml:space="preserve">byla projednávána </w:t>
            </w:r>
            <w:r w:rsidR="009B1C35">
              <w:t>a </w:t>
            </w:r>
            <w:r w:rsidR="00F5785F">
              <w:t xml:space="preserve">byla projednána komise pracovní skupinou pro BESIP, kde jsou zastoupeni naši odborníci. </w:t>
            </w:r>
            <w:r w:rsidR="009B1C35">
              <w:t>Je </w:t>
            </w:r>
            <w:r w:rsidR="00F5785F">
              <w:t xml:space="preserve">tam jakoby dopravní policista, ten, který </w:t>
            </w:r>
            <w:r w:rsidR="009B1C35">
              <w:t>má na </w:t>
            </w:r>
            <w:r w:rsidR="00F5785F">
              <w:t xml:space="preserve">starosti městskou část Prahu 6; jsou tam dopravní experti; méně pak jakoby politiků. Velmi intenzivně projednávali </w:t>
            </w:r>
            <w:r w:rsidR="009B1C35">
              <w:t>v </w:t>
            </w:r>
            <w:r w:rsidR="00F5785F">
              <w:t xml:space="preserve">rámci kontextu </w:t>
            </w:r>
            <w:r w:rsidR="009B1C35">
              <w:t>té </w:t>
            </w:r>
            <w:r w:rsidR="00F5785F">
              <w:t xml:space="preserve">dopravní studie, doporučili sérii opatření, které </w:t>
            </w:r>
            <w:r w:rsidR="009B1C35">
              <w:t>se </w:t>
            </w:r>
            <w:r w:rsidR="00F5785F">
              <w:t xml:space="preserve">budou realizovat, mezi nimi třeba </w:t>
            </w:r>
            <w:r w:rsidR="009B1C35">
              <w:t>i </w:t>
            </w:r>
            <w:r w:rsidR="00F5785F">
              <w:t xml:space="preserve">Školní ulice. Každopádně rozumím, </w:t>
            </w:r>
            <w:r w:rsidR="009B1C35">
              <w:t>že za </w:t>
            </w:r>
            <w:r w:rsidR="00F5785F">
              <w:t xml:space="preserve">každou tečkou, včetně </w:t>
            </w:r>
            <w:r w:rsidR="009B1C35">
              <w:t>té </w:t>
            </w:r>
            <w:r w:rsidR="00F5785F">
              <w:t xml:space="preserve">červené, tak vlastně </w:t>
            </w:r>
            <w:r w:rsidR="009B1C35">
              <w:t>je </w:t>
            </w:r>
            <w:r w:rsidR="00F5785F">
              <w:t xml:space="preserve">nějaký jakoby individuální příběh, který tam probíhá. </w:t>
            </w:r>
            <w:r w:rsidR="009B1C35">
              <w:t>V </w:t>
            </w:r>
            <w:r w:rsidR="00F5785F">
              <w:t xml:space="preserve">současné době </w:t>
            </w:r>
            <w:r w:rsidR="009B1C35">
              <w:t>z </w:t>
            </w:r>
            <w:r w:rsidR="00F5785F">
              <w:t xml:space="preserve">toho, </w:t>
            </w:r>
            <w:r w:rsidR="009B1C35">
              <w:t>za </w:t>
            </w:r>
            <w:r w:rsidR="00F5785F">
              <w:t xml:space="preserve">nás nebo </w:t>
            </w:r>
            <w:r w:rsidR="009B1C35">
              <w:t>za mě </w:t>
            </w:r>
            <w:r w:rsidR="00F5785F">
              <w:t xml:space="preserve">osobně </w:t>
            </w:r>
            <w:r w:rsidR="009B1C35">
              <w:t>to </w:t>
            </w:r>
            <w:r w:rsidR="00F5785F">
              <w:t xml:space="preserve">zadání, které vzešlo </w:t>
            </w:r>
            <w:r w:rsidR="009B1C35">
              <w:t>z </w:t>
            </w:r>
            <w:r w:rsidR="00F5785F">
              <w:t xml:space="preserve">jednání zastupitelstva, tak </w:t>
            </w:r>
            <w:r w:rsidR="009B1C35">
              <w:t>ta </w:t>
            </w:r>
            <w:r w:rsidR="00F5785F">
              <w:t xml:space="preserve">studie naplňuje </w:t>
            </w:r>
            <w:r w:rsidR="009B1C35">
              <w:t>a v </w:t>
            </w:r>
            <w:r w:rsidR="00F5785F">
              <w:t xml:space="preserve">tuhletu chvíli nevidím důvod, proč </w:t>
            </w:r>
            <w:r w:rsidR="009B1C35">
              <w:t>by </w:t>
            </w:r>
            <w:r w:rsidR="00F5785F">
              <w:t xml:space="preserve">zastupitelstvo přerušilo svoji práci </w:t>
            </w:r>
            <w:r w:rsidR="009B1C35">
              <w:t>a </w:t>
            </w:r>
            <w:r w:rsidR="00F5785F">
              <w:t xml:space="preserve">nevěnovalo </w:t>
            </w:r>
            <w:r w:rsidR="009B1C35">
              <w:t>se </w:t>
            </w:r>
            <w:r w:rsidR="00F5785F">
              <w:t xml:space="preserve">dál otázce právu stavby, zřízení práva stavby. Takže děkuji </w:t>
            </w:r>
            <w:r w:rsidR="009B1C35">
              <w:t>za </w:t>
            </w:r>
            <w:r w:rsidR="00F5785F">
              <w:t xml:space="preserve">vaše vystoupení </w:t>
            </w:r>
            <w:r w:rsidR="009B1C35">
              <w:t>a </w:t>
            </w:r>
            <w:r w:rsidR="00F5785F">
              <w:t xml:space="preserve">poprosím </w:t>
            </w:r>
            <w:r w:rsidR="009B1C35">
              <w:t>o </w:t>
            </w:r>
            <w:r w:rsidR="00F5785F">
              <w:t xml:space="preserve">vystoupení paní Dr. Novákové.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>pan Ing. Tomíček.</w:t>
            </w:r>
          </w:p>
          <w:p w14:paraId="2CCD3AA4" w14:textId="2A138C8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Petra Nováková, občanka</w:t>
            </w:r>
            <w:r>
              <w:rPr>
                <w:rStyle w:val="Siln"/>
              </w:rPr>
              <w:t xml:space="preserve">: </w:t>
            </w:r>
            <w:r>
              <w:t xml:space="preserve">Dobrý den, vážený pane starosto, vážení zastupitelé, dámy </w:t>
            </w:r>
            <w:r w:rsidR="009B1C35">
              <w:t>a </w:t>
            </w:r>
            <w:r>
              <w:t xml:space="preserve">pánové. </w:t>
            </w:r>
            <w:r w:rsidR="009B1C35">
              <w:t>Já </w:t>
            </w:r>
            <w:r>
              <w:t xml:space="preserve">budu velice stručná. Vystupuji zde </w:t>
            </w:r>
            <w:r w:rsidR="009B1C35">
              <w:t>za </w:t>
            </w:r>
            <w:r>
              <w:t xml:space="preserve">rodiče dětí Základní školy Duhovka </w:t>
            </w:r>
            <w:r w:rsidR="009B1C35">
              <w:t>a </w:t>
            </w:r>
            <w:r>
              <w:t xml:space="preserve">funguju </w:t>
            </w:r>
            <w:r w:rsidR="009B1C35">
              <w:t>v </w:t>
            </w:r>
            <w:r>
              <w:t xml:space="preserve">radě školy </w:t>
            </w:r>
            <w:r w:rsidR="009B1C35">
              <w:t>a </w:t>
            </w:r>
            <w:r>
              <w:t xml:space="preserve">moje děti tam chodí </w:t>
            </w:r>
            <w:r w:rsidR="009B1C35">
              <w:t>už </w:t>
            </w:r>
            <w:r>
              <w:t xml:space="preserve">šestým rokem. </w:t>
            </w:r>
            <w:r w:rsidR="009B1C35">
              <w:t>Já </w:t>
            </w:r>
            <w:r>
              <w:t xml:space="preserve">bych </w:t>
            </w:r>
            <w:r w:rsidR="009B1C35">
              <w:t>se </w:t>
            </w:r>
            <w:r>
              <w:t xml:space="preserve">chtěla vyjádřit hlavně </w:t>
            </w:r>
            <w:r w:rsidR="009B1C35">
              <w:t>k </w:t>
            </w:r>
            <w:r>
              <w:t xml:space="preserve">tomu, abychom </w:t>
            </w:r>
            <w:r w:rsidR="009B1C35">
              <w:t>se </w:t>
            </w:r>
            <w:r>
              <w:t xml:space="preserve">rozhodovali jakoby </w:t>
            </w:r>
            <w:r w:rsidR="009B1C35">
              <w:t>o </w:t>
            </w:r>
            <w:r>
              <w:t xml:space="preserve">tom principu, </w:t>
            </w:r>
            <w:r w:rsidR="009B1C35">
              <w:t>o té </w:t>
            </w:r>
            <w:r>
              <w:t xml:space="preserve">správné věci, abychom </w:t>
            </w:r>
            <w:r w:rsidR="009B1C35">
              <w:t>se </w:t>
            </w:r>
            <w:r>
              <w:t xml:space="preserve">nenechali úplně zaclonit </w:t>
            </w:r>
            <w:r w:rsidR="009B1C35">
              <w:t>v </w:t>
            </w:r>
            <w:r>
              <w:t xml:space="preserve">tuhle chvíli všemi možnými problémy, které </w:t>
            </w:r>
            <w:r w:rsidR="009B1C35">
              <w:t>s </w:t>
            </w:r>
            <w:r>
              <w:t xml:space="preserve">tím můžou souviset. Podle nás rodičů </w:t>
            </w:r>
            <w:r w:rsidR="009B1C35">
              <w:t>má </w:t>
            </w:r>
            <w:r>
              <w:t xml:space="preserve">všechno své řešení. Dopravní situace </w:t>
            </w:r>
            <w:r w:rsidR="009B1C35">
              <w:t>má </w:t>
            </w:r>
            <w:r>
              <w:t xml:space="preserve">určitě řešení. Výsadba stromů místo těch, které </w:t>
            </w:r>
            <w:r w:rsidR="009B1C35">
              <w:t>se </w:t>
            </w:r>
            <w:r>
              <w:t xml:space="preserve">pokácejí, </w:t>
            </w:r>
            <w:r w:rsidR="009B1C35">
              <w:t>to je </w:t>
            </w:r>
            <w:r>
              <w:t xml:space="preserve">jasné řešení. Tady jsou prostě překážky, které </w:t>
            </w:r>
            <w:r w:rsidR="009B1C35">
              <w:t>se </w:t>
            </w:r>
            <w:r>
              <w:t xml:space="preserve">jeví někomu třeba velké, ale myslím si, </w:t>
            </w:r>
            <w:r w:rsidR="009B1C35">
              <w:t>že i </w:t>
            </w:r>
            <w:r>
              <w:t xml:space="preserve">investor </w:t>
            </w:r>
            <w:r w:rsidR="009B1C35">
              <w:t>a my </w:t>
            </w:r>
            <w:r>
              <w:t xml:space="preserve">jako komunita rodičů </w:t>
            </w:r>
            <w:r w:rsidR="009B1C35">
              <w:t>to </w:t>
            </w:r>
            <w:r>
              <w:t xml:space="preserve">určitě tak vnímáme, všechno </w:t>
            </w:r>
            <w:r w:rsidR="009B1C35">
              <w:t>má </w:t>
            </w:r>
            <w:r>
              <w:t>své řešení.</w:t>
            </w:r>
          </w:p>
          <w:p w14:paraId="584F6664" w14:textId="0FE1AFFF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To, </w:t>
            </w:r>
            <w:r w:rsidR="009B1C35">
              <w:t>co </w:t>
            </w:r>
            <w:r>
              <w:t xml:space="preserve">řešení nemá </w:t>
            </w:r>
            <w:r w:rsidR="009B1C35">
              <w:t>v </w:t>
            </w:r>
            <w:r>
              <w:t xml:space="preserve">tuhle chvíli, </w:t>
            </w:r>
            <w:r w:rsidR="009B1C35">
              <w:t>a </w:t>
            </w:r>
            <w:r>
              <w:t xml:space="preserve">to, </w:t>
            </w:r>
            <w:r w:rsidR="009B1C35">
              <w:t>co </w:t>
            </w:r>
            <w:r>
              <w:t xml:space="preserve">vlastně radnice Prahy </w:t>
            </w:r>
            <w:r w:rsidR="009B1C35">
              <w:t>6 </w:t>
            </w:r>
            <w:r>
              <w:t xml:space="preserve">může jako </w:t>
            </w:r>
            <w:r w:rsidR="009B1C35">
              <w:t>by </w:t>
            </w:r>
            <w:r>
              <w:t xml:space="preserve">zachránit, </w:t>
            </w:r>
            <w:r w:rsidR="009B1C35">
              <w:t>a to je ta </w:t>
            </w:r>
            <w:r>
              <w:t xml:space="preserve">moje výzva, </w:t>
            </w:r>
            <w:r w:rsidR="009B1C35">
              <w:t>je </w:t>
            </w:r>
            <w:r>
              <w:t xml:space="preserve">řešení </w:t>
            </w:r>
            <w:r w:rsidR="009B1C35">
              <w:t>té </w:t>
            </w:r>
            <w:r>
              <w:t xml:space="preserve">kapacity vzdělávací hlavně </w:t>
            </w:r>
            <w:r w:rsidR="009B1C35">
              <w:t>na </w:t>
            </w:r>
            <w:r>
              <w:t xml:space="preserve">středních školách pro naše děti </w:t>
            </w:r>
            <w:r w:rsidR="009B1C35">
              <w:t>a </w:t>
            </w:r>
            <w:r>
              <w:t xml:space="preserve">budoucnost našich dětí. </w:t>
            </w:r>
            <w:r w:rsidR="009B1C35">
              <w:t>Co já </w:t>
            </w:r>
            <w:r>
              <w:t xml:space="preserve">chci </w:t>
            </w:r>
            <w:r w:rsidR="009B1C35">
              <w:t>a co já si </w:t>
            </w:r>
            <w:r>
              <w:t xml:space="preserve">představuju, je, aby moje děti měly </w:t>
            </w:r>
            <w:r w:rsidR="009B1C35">
              <w:t>co </w:t>
            </w:r>
            <w:r>
              <w:t xml:space="preserve">nejvyšší možné vzdělání </w:t>
            </w:r>
            <w:r w:rsidR="009B1C35">
              <w:t>a </w:t>
            </w:r>
            <w:r>
              <w:t xml:space="preserve">aby </w:t>
            </w:r>
            <w:r w:rsidR="009B1C35">
              <w:t>to </w:t>
            </w:r>
            <w:r>
              <w:t xml:space="preserve">tak mohly mít </w:t>
            </w:r>
            <w:r w:rsidR="009B1C35">
              <w:t>i </w:t>
            </w:r>
            <w:r>
              <w:t xml:space="preserve">ostatní děti, nejenom </w:t>
            </w:r>
            <w:r w:rsidR="009B1C35">
              <w:t>ty </w:t>
            </w:r>
            <w:r>
              <w:t xml:space="preserve">moje, ale řada dětí </w:t>
            </w:r>
            <w:r w:rsidR="009B1C35">
              <w:t>z </w:t>
            </w:r>
            <w:r>
              <w:t xml:space="preserve">Prahy </w:t>
            </w:r>
            <w:r w:rsidR="009B1C35">
              <w:t>6 a z </w:t>
            </w:r>
            <w:r>
              <w:t xml:space="preserve">celé Prahy. Když </w:t>
            </w:r>
            <w:r w:rsidR="009B1C35">
              <w:t>se </w:t>
            </w:r>
            <w:r>
              <w:t xml:space="preserve">podívám </w:t>
            </w:r>
            <w:r w:rsidR="009B1C35">
              <w:t>na </w:t>
            </w:r>
            <w:r>
              <w:t xml:space="preserve">kapacitu osmiletých gymnázií </w:t>
            </w:r>
            <w:r w:rsidR="009B1C35">
              <w:t>na </w:t>
            </w:r>
            <w:r>
              <w:t xml:space="preserve">Praze 6, dneska ráno jsem </w:t>
            </w:r>
            <w:r w:rsidR="009B1C35">
              <w:t>si to </w:t>
            </w:r>
            <w:r>
              <w:t xml:space="preserve">schválně ještě počítala, </w:t>
            </w:r>
            <w:r w:rsidR="009B1C35">
              <w:t>je </w:t>
            </w:r>
            <w:r>
              <w:t xml:space="preserve">tam pouhých 176 míst. Hlásí </w:t>
            </w:r>
            <w:r w:rsidR="009B1C35">
              <w:t>se </w:t>
            </w:r>
            <w:r>
              <w:t xml:space="preserve">nám třeba přes 600 dětí nebo 700 dětí </w:t>
            </w:r>
            <w:r w:rsidR="009B1C35">
              <w:t>a </w:t>
            </w:r>
            <w:r>
              <w:t xml:space="preserve">oni vezmou </w:t>
            </w:r>
            <w:r w:rsidR="009B1C35">
              <w:t>30 </w:t>
            </w:r>
            <w:r>
              <w:t xml:space="preserve">nebo 60. </w:t>
            </w:r>
            <w:r w:rsidR="009B1C35">
              <w:t>A to je </w:t>
            </w:r>
            <w:r>
              <w:t xml:space="preserve">opravdu jako tristní situace. Stát toto neřeší, stát nebuduje nové školy, nemá </w:t>
            </w:r>
            <w:r w:rsidR="009B1C35">
              <w:t>na to </w:t>
            </w:r>
            <w:r>
              <w:t xml:space="preserve">peníze. </w:t>
            </w:r>
            <w:r w:rsidR="009B1C35">
              <w:t>A i </w:t>
            </w:r>
            <w:r>
              <w:t xml:space="preserve">kdyby chtěl, </w:t>
            </w:r>
            <w:r w:rsidR="009B1C35">
              <w:t>je to </w:t>
            </w:r>
            <w:r>
              <w:t xml:space="preserve">prostě </w:t>
            </w:r>
            <w:r w:rsidR="009B1C35">
              <w:t>v </w:t>
            </w:r>
            <w:r>
              <w:t xml:space="preserve">tuto chvíli velice náročné, proto </w:t>
            </w:r>
            <w:r w:rsidR="009B1C35">
              <w:t>já </w:t>
            </w:r>
            <w:r>
              <w:t xml:space="preserve">vítám jakoukoliv iniciativu soukromých škol, soukromých investorů, které </w:t>
            </w:r>
            <w:r w:rsidR="009B1C35">
              <w:t>se </w:t>
            </w:r>
            <w:r>
              <w:t xml:space="preserve">snaží otevírat nové školy, navyšovat kapacity </w:t>
            </w:r>
            <w:r w:rsidR="009B1C35">
              <w:t>a </w:t>
            </w:r>
            <w:r>
              <w:t xml:space="preserve">zajišťovat kvalitní vzdělání pro naše děti. Myslím si, </w:t>
            </w:r>
            <w:r w:rsidR="009B1C35">
              <w:t>že </w:t>
            </w:r>
            <w:r>
              <w:t xml:space="preserve">tento záměr </w:t>
            </w:r>
            <w:r w:rsidR="009B1C35">
              <w:t>by </w:t>
            </w:r>
            <w:r>
              <w:t xml:space="preserve">měl být podporován, </w:t>
            </w:r>
            <w:r w:rsidR="009B1C35">
              <w:t>a </w:t>
            </w:r>
            <w:r>
              <w:t xml:space="preserve">proto vás žádám </w:t>
            </w:r>
            <w:r w:rsidR="009B1C35">
              <w:t>a za </w:t>
            </w:r>
            <w:r>
              <w:t xml:space="preserve">rodiče vás prosím, dejte tomu zelenou, podpořte </w:t>
            </w:r>
            <w:r w:rsidR="009B1C35">
              <w:t>to a </w:t>
            </w:r>
            <w:r>
              <w:t xml:space="preserve">neblokujme prosím aktivitu, která </w:t>
            </w:r>
            <w:r w:rsidR="009B1C35">
              <w:t>má </w:t>
            </w:r>
            <w:r>
              <w:t xml:space="preserve">společenský význam. </w:t>
            </w:r>
            <w:r w:rsidR="009B1C35">
              <w:t>Je to </w:t>
            </w:r>
            <w:r>
              <w:t xml:space="preserve">stavba občanské vybavenosti, kterou město potřebuje. </w:t>
            </w:r>
            <w:r w:rsidR="009B1C35">
              <w:t>Je to </w:t>
            </w:r>
            <w:r>
              <w:t xml:space="preserve">prostě něco jako nemocnice, kde </w:t>
            </w:r>
            <w:r w:rsidR="009B1C35">
              <w:t>se </w:t>
            </w:r>
            <w:r>
              <w:t xml:space="preserve">rozhodujeme podle jiných kritérií, než jestli </w:t>
            </w:r>
            <w:r w:rsidR="009B1C35">
              <w:t>se </w:t>
            </w:r>
            <w:r>
              <w:t xml:space="preserve">musí pokácet pár stromů. Rozhodujeme </w:t>
            </w:r>
            <w:r w:rsidR="009B1C35">
              <w:t>se z </w:t>
            </w:r>
            <w:r>
              <w:t xml:space="preserve">dlouhodobé perspektivy toho, kolika tisícům dětí </w:t>
            </w:r>
            <w:r w:rsidR="009B1C35">
              <w:t>to </w:t>
            </w:r>
            <w:r>
              <w:t xml:space="preserve">zajistí vyšší vzdělání </w:t>
            </w:r>
            <w:r w:rsidR="009B1C35">
              <w:t>a </w:t>
            </w:r>
            <w:r>
              <w:t xml:space="preserve">budou mít díky tomu lepší uplatnění </w:t>
            </w:r>
            <w:r w:rsidR="009B1C35">
              <w:t>v </w:t>
            </w:r>
            <w:r>
              <w:t xml:space="preserve">životě, lepší příjem, lepší práci, budou lépe </w:t>
            </w:r>
            <w:r w:rsidR="009B1C35">
              <w:t>se </w:t>
            </w:r>
            <w:r>
              <w:t xml:space="preserve">starat </w:t>
            </w:r>
            <w:r w:rsidR="009B1C35">
              <w:t>o </w:t>
            </w:r>
            <w:r>
              <w:t xml:space="preserve">naše město, lépe </w:t>
            </w:r>
            <w:r w:rsidR="009B1C35">
              <w:t>se </w:t>
            </w:r>
            <w:r>
              <w:t xml:space="preserve">starat </w:t>
            </w:r>
            <w:r w:rsidR="009B1C35">
              <w:t>o </w:t>
            </w:r>
            <w:r>
              <w:t xml:space="preserve">náš stát, budou </w:t>
            </w:r>
            <w:r w:rsidR="009B1C35">
              <w:t>se </w:t>
            </w:r>
            <w:r>
              <w:t xml:space="preserve">lépe starat </w:t>
            </w:r>
            <w:r w:rsidR="009B1C35">
              <w:t>o </w:t>
            </w:r>
            <w:r>
              <w:t xml:space="preserve">nás, </w:t>
            </w:r>
            <w:r w:rsidR="009B1C35">
              <w:t>až </w:t>
            </w:r>
            <w:r>
              <w:t xml:space="preserve">budeme staří, budou tady </w:t>
            </w:r>
            <w:r w:rsidR="009B1C35">
              <w:t>a </w:t>
            </w:r>
            <w:r>
              <w:t xml:space="preserve">budou pracovat, </w:t>
            </w:r>
            <w:r w:rsidR="009B1C35">
              <w:t>až my </w:t>
            </w:r>
            <w:r>
              <w:t xml:space="preserve">pracovat nebudeme. </w:t>
            </w:r>
            <w:r w:rsidR="009B1C35">
              <w:t>Já </w:t>
            </w:r>
            <w:r>
              <w:t xml:space="preserve">chci, aby moje děti měly tuhle šanci </w:t>
            </w:r>
            <w:r w:rsidR="009B1C35">
              <w:t>co </w:t>
            </w:r>
            <w:r>
              <w:t xml:space="preserve">největší, aby měly dobrou budoucnost. </w:t>
            </w:r>
            <w:r w:rsidR="009B1C35">
              <w:t>A </w:t>
            </w:r>
            <w:r>
              <w:t xml:space="preserve">chci, aby </w:t>
            </w:r>
            <w:r w:rsidR="009B1C35">
              <w:t>to </w:t>
            </w:r>
            <w:r>
              <w:t xml:space="preserve">bylo </w:t>
            </w:r>
            <w:r w:rsidR="009B1C35">
              <w:t>na </w:t>
            </w:r>
            <w:r>
              <w:t xml:space="preserve">Praze </w:t>
            </w:r>
            <w:r w:rsidR="009B1C35">
              <w:t>6 v </w:t>
            </w:r>
            <w:r>
              <w:t xml:space="preserve">tomto směru lepší. Pokud nemáte děti školního </w:t>
            </w:r>
            <w:r>
              <w:lastRenderedPageBreak/>
              <w:t xml:space="preserve">věku, třeba vás </w:t>
            </w:r>
            <w:r w:rsidR="009B1C35">
              <w:t>to </w:t>
            </w:r>
            <w:r>
              <w:t xml:space="preserve">nepálí, ale nejedná </w:t>
            </w:r>
            <w:r w:rsidR="009B1C35">
              <w:t>se </w:t>
            </w:r>
            <w:r>
              <w:t xml:space="preserve">jenom </w:t>
            </w:r>
            <w:r w:rsidR="009B1C35">
              <w:t>o </w:t>
            </w:r>
            <w:r>
              <w:t xml:space="preserve">tuto situaci </w:t>
            </w:r>
            <w:r w:rsidR="009B1C35">
              <w:t>v </w:t>
            </w:r>
            <w:r>
              <w:t xml:space="preserve">danou dobu. </w:t>
            </w:r>
            <w:r w:rsidR="009B1C35">
              <w:t>Je to </w:t>
            </w:r>
            <w:r>
              <w:t xml:space="preserve">prostě úvaha </w:t>
            </w:r>
            <w:r w:rsidR="009B1C35">
              <w:t>do </w:t>
            </w:r>
            <w:r>
              <w:t xml:space="preserve">budoucnosti. Prosím, pojďme </w:t>
            </w:r>
            <w:r w:rsidR="009B1C35">
              <w:t>se na to </w:t>
            </w:r>
            <w:r>
              <w:t xml:space="preserve">takhle podívat. Máte tady krásný projekt odvážných lidí, kteří mají jasnou vizi </w:t>
            </w:r>
            <w:r w:rsidR="009B1C35">
              <w:t>a </w:t>
            </w:r>
            <w:r>
              <w:t xml:space="preserve">jsou schopni realizovat věci. </w:t>
            </w:r>
            <w:r w:rsidR="009B1C35">
              <w:t>Je </w:t>
            </w:r>
            <w:r>
              <w:t xml:space="preserve">vidět, </w:t>
            </w:r>
            <w:r w:rsidR="009B1C35">
              <w:t>že </w:t>
            </w:r>
            <w:r>
              <w:t xml:space="preserve">již </w:t>
            </w:r>
            <w:r w:rsidR="009B1C35">
              <w:t>10 </w:t>
            </w:r>
            <w:r>
              <w:t xml:space="preserve">let, více než </w:t>
            </w:r>
            <w:r w:rsidR="009B1C35">
              <w:t>10 </w:t>
            </w:r>
            <w:r>
              <w:t xml:space="preserve">let </w:t>
            </w:r>
            <w:r w:rsidR="009B1C35">
              <w:t>se </w:t>
            </w:r>
            <w:r>
              <w:t xml:space="preserve">zajímají </w:t>
            </w:r>
            <w:r w:rsidR="009B1C35">
              <w:t>o </w:t>
            </w:r>
            <w:r>
              <w:t xml:space="preserve">reformu vzdělávání, </w:t>
            </w:r>
            <w:r w:rsidR="009B1C35">
              <w:t>o </w:t>
            </w:r>
            <w:r>
              <w:t xml:space="preserve">to, jak udělat vzdělávání lepší, kvalitnější </w:t>
            </w:r>
            <w:r w:rsidR="009B1C35">
              <w:t>a na </w:t>
            </w:r>
            <w:r>
              <w:t xml:space="preserve">úrovni srovnatelné </w:t>
            </w:r>
            <w:r w:rsidR="009B1C35">
              <w:t>se </w:t>
            </w:r>
            <w:r>
              <w:t xml:space="preserve">zahraničím. Poskytují bilingvní vzdělání, poskytují </w:t>
            </w:r>
            <w:r w:rsidR="009B1C35">
              <w:t>IB </w:t>
            </w:r>
            <w:r>
              <w:t xml:space="preserve">maturitu spoustě dětí, které </w:t>
            </w:r>
            <w:r w:rsidR="009B1C35">
              <w:t>už </w:t>
            </w:r>
            <w:r>
              <w:t xml:space="preserve">Gymnáziem Duhovka prošly. Pojďme tuto kapacitu navýšit, pojďme </w:t>
            </w:r>
            <w:r w:rsidR="009B1C35">
              <w:t>to </w:t>
            </w:r>
            <w:r>
              <w:t xml:space="preserve">podpořit </w:t>
            </w:r>
            <w:r w:rsidR="009B1C35">
              <w:t>a </w:t>
            </w:r>
            <w:r>
              <w:t>pojďme udělat správnou věc. Děkuju. (Potlesk.)</w:t>
            </w:r>
          </w:p>
          <w:p w14:paraId="7917E8BC" w14:textId="07D570B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moc, děkuji </w:t>
            </w:r>
            <w:r w:rsidR="009B1C35">
              <w:t>za </w:t>
            </w:r>
            <w:r>
              <w:t xml:space="preserve">vaše vystoupení. Poprosím jako dalšího Ing. Petra Tomíčka. </w:t>
            </w:r>
            <w:r w:rsidR="009B1C35">
              <w:t>A </w:t>
            </w:r>
            <w:r>
              <w:t xml:space="preserve">připraví </w:t>
            </w:r>
            <w:r w:rsidR="009B1C35">
              <w:t>se </w:t>
            </w:r>
            <w:r>
              <w:t>paní Ing. Vojtěchová.</w:t>
            </w:r>
          </w:p>
          <w:p w14:paraId="25486F68" w14:textId="38F07BD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Tomíček, občan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poprosím ještě obrázek, děkuju. Dobrý den, děkuju </w:t>
            </w:r>
            <w:r w:rsidR="009B1C35">
              <w:t>za </w:t>
            </w:r>
            <w:r>
              <w:t xml:space="preserve">slovo. Petr Tomíček. Dnes </w:t>
            </w:r>
            <w:r w:rsidR="009B1C35">
              <w:t>tu </w:t>
            </w:r>
            <w:r>
              <w:t xml:space="preserve">sem nejen jako zástupce 850 lidí </w:t>
            </w:r>
            <w:r w:rsidR="009B1C35">
              <w:t>z </w:t>
            </w:r>
            <w:r>
              <w:t xml:space="preserve">loňské petice, kdy šlo </w:t>
            </w:r>
            <w:r w:rsidR="009B1C35">
              <w:t>o </w:t>
            </w:r>
            <w:r>
              <w:t xml:space="preserve">obecný záměr, ale jsem </w:t>
            </w:r>
            <w:r w:rsidR="009B1C35">
              <w:t>tu za </w:t>
            </w:r>
            <w:r>
              <w:t xml:space="preserve">další stovky lidí, kteří </w:t>
            </w:r>
            <w:r w:rsidR="009B1C35">
              <w:t>se o </w:t>
            </w:r>
            <w:r>
              <w:t xml:space="preserve">stavbě dozvěděli </w:t>
            </w:r>
            <w:r w:rsidR="009B1C35">
              <w:t>v </w:t>
            </w:r>
            <w:r>
              <w:t xml:space="preserve">posledních měsících, kdy </w:t>
            </w:r>
            <w:r w:rsidR="009B1C35">
              <w:t>se v </w:t>
            </w:r>
            <w:r>
              <w:t xml:space="preserve">celé své podrobnosti ukázalo, </w:t>
            </w:r>
            <w:r w:rsidR="009B1C35">
              <w:t>co by </w:t>
            </w:r>
            <w:r>
              <w:t xml:space="preserve">schválení záměru znamenalo. Také jsem </w:t>
            </w:r>
            <w:r w:rsidR="009B1C35">
              <w:t>tu za </w:t>
            </w:r>
            <w:r>
              <w:t xml:space="preserve">ty, kterých </w:t>
            </w:r>
            <w:r w:rsidR="009B1C35">
              <w:t>se to </w:t>
            </w:r>
            <w:r>
              <w:t xml:space="preserve">velmi, velmi dotýká, ale jsou </w:t>
            </w:r>
            <w:r w:rsidR="009B1C35">
              <w:t>ve </w:t>
            </w:r>
            <w:r>
              <w:t xml:space="preserve">svých zaměstnáních. </w:t>
            </w:r>
            <w:r w:rsidR="009B1C35">
              <w:t>My i vy </w:t>
            </w:r>
            <w:r>
              <w:t xml:space="preserve">byste </w:t>
            </w:r>
            <w:r w:rsidR="009B1C35">
              <w:t>se </w:t>
            </w:r>
            <w:r>
              <w:t xml:space="preserve">nyní mohli věnovat podstatně příjemnějším věcem, koupališti Petynka, poliklinice, tady </w:t>
            </w:r>
            <w:r w:rsidR="009B1C35">
              <w:t>té </w:t>
            </w:r>
            <w:r>
              <w:t xml:space="preserve">ulici před radnicí, ale místo tady řešíme věc, která vznikla postupnou kumulací několika chybných úvah. Jednou </w:t>
            </w:r>
            <w:r w:rsidR="009B1C35">
              <w:t>z </w:t>
            </w:r>
            <w:r>
              <w:t xml:space="preserve">nich byla </w:t>
            </w:r>
            <w:r w:rsidR="009B1C35">
              <w:t>i </w:t>
            </w:r>
            <w:r>
              <w:t xml:space="preserve">úvaha, </w:t>
            </w:r>
            <w:r w:rsidR="009B1C35">
              <w:t>že </w:t>
            </w:r>
            <w:r>
              <w:t xml:space="preserve">pokud </w:t>
            </w:r>
            <w:r w:rsidR="009B1C35">
              <w:t>v </w:t>
            </w:r>
            <w:r>
              <w:t xml:space="preserve">tomto místě </w:t>
            </w:r>
            <w:r w:rsidR="009B1C35">
              <w:t>v </w:t>
            </w:r>
            <w:r>
              <w:t xml:space="preserve">minulosti </w:t>
            </w:r>
            <w:r w:rsidR="009B1C35">
              <w:t>za </w:t>
            </w:r>
            <w:r>
              <w:t xml:space="preserve">tehdejších okolností byla povolena nějaká stavba, takže </w:t>
            </w:r>
            <w:r w:rsidR="009B1C35">
              <w:t>tu za </w:t>
            </w:r>
            <w:r>
              <w:t xml:space="preserve">současných zcela jiných okolností může vzniknout stavba jiná. Tam </w:t>
            </w:r>
            <w:r w:rsidR="009B1C35">
              <w:t>je </w:t>
            </w:r>
            <w:r>
              <w:t>začátek problémů, které máme dnes.</w:t>
            </w:r>
          </w:p>
          <w:p w14:paraId="66E6AD0A" w14:textId="4082101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Dům pro seniory, kteří tráví většinu času </w:t>
            </w:r>
            <w:r w:rsidR="009B1C35">
              <w:t>v </w:t>
            </w:r>
            <w:r>
              <w:t xml:space="preserve">bytě nebo </w:t>
            </w:r>
            <w:r w:rsidR="009B1C35">
              <w:t>na </w:t>
            </w:r>
            <w:r>
              <w:t xml:space="preserve">balkoně, </w:t>
            </w:r>
            <w:r w:rsidR="009B1C35">
              <w:t>má </w:t>
            </w:r>
            <w:r>
              <w:t xml:space="preserve">zcela jiný dopad než provoz gymnázia, kde </w:t>
            </w:r>
            <w:r w:rsidR="009B1C35">
              <w:t>se má </w:t>
            </w:r>
            <w:r>
              <w:t xml:space="preserve">denně otočit 600–700 osob. Tohle kdyby </w:t>
            </w:r>
            <w:r w:rsidR="009B1C35">
              <w:t>si </w:t>
            </w:r>
            <w:r>
              <w:t xml:space="preserve">někdo včas uvědomil, dneska tady nejsme. Jsou tři zásadní problematické oblasti, zeleň </w:t>
            </w:r>
            <w:r w:rsidR="009B1C35">
              <w:t>a </w:t>
            </w:r>
            <w:r>
              <w:t xml:space="preserve">životní prostředí. </w:t>
            </w:r>
            <w:r w:rsidR="009B1C35">
              <w:t>My </w:t>
            </w:r>
            <w:r>
              <w:t xml:space="preserve">máme dvě školní zahrady </w:t>
            </w:r>
            <w:r w:rsidR="009B1C35">
              <w:t>a </w:t>
            </w:r>
            <w:r>
              <w:t xml:space="preserve">veřejný parčík, plochu, která </w:t>
            </w:r>
            <w:r w:rsidR="009B1C35">
              <w:t>už v </w:t>
            </w:r>
            <w:r>
              <w:t xml:space="preserve">době vzniku měla zůstat zelená. Tady nikdy neměl vzniknout nějaký kampus. Tady není žádná proluka, kterou </w:t>
            </w:r>
            <w:r w:rsidR="009B1C35">
              <w:t>je </w:t>
            </w:r>
            <w:r>
              <w:t xml:space="preserve">potřeba dostavět. </w:t>
            </w:r>
            <w:r w:rsidR="009B1C35">
              <w:t>V </w:t>
            </w:r>
            <w:r>
              <w:t xml:space="preserve">době, kdy </w:t>
            </w:r>
            <w:r w:rsidR="009B1C35">
              <w:t>se </w:t>
            </w:r>
            <w:r>
              <w:t xml:space="preserve">řeší přehřívání měst; </w:t>
            </w:r>
            <w:r w:rsidR="009B1C35">
              <w:t>v </w:t>
            </w:r>
            <w:r>
              <w:t xml:space="preserve">době, kdy městské děti jsou stále nemocnější, chce část </w:t>
            </w:r>
            <w:r w:rsidR="009B1C35">
              <w:t>z </w:t>
            </w:r>
            <w:r>
              <w:t xml:space="preserve">vás tento prostor znehodnotit. Studie prokázaly, </w:t>
            </w:r>
            <w:r w:rsidR="009B1C35">
              <w:t>že </w:t>
            </w:r>
            <w:r>
              <w:t xml:space="preserve">vzrostlá zeleň </w:t>
            </w:r>
            <w:r w:rsidR="009B1C35">
              <w:t>v </w:t>
            </w:r>
            <w:r>
              <w:t xml:space="preserve">okolí školek </w:t>
            </w:r>
            <w:r w:rsidR="009B1C35">
              <w:t>a </w:t>
            </w:r>
            <w:r>
              <w:t xml:space="preserve">škol </w:t>
            </w:r>
            <w:r w:rsidR="009B1C35">
              <w:t>má </w:t>
            </w:r>
            <w:r>
              <w:t xml:space="preserve">pozitivní vliv </w:t>
            </w:r>
            <w:r w:rsidR="009B1C35">
              <w:t>na </w:t>
            </w:r>
            <w:r>
              <w:t xml:space="preserve">zdraví dětí. Děti, které vyrůstají </w:t>
            </w:r>
            <w:r w:rsidR="009B1C35">
              <w:t>v </w:t>
            </w:r>
            <w:r>
              <w:t xml:space="preserve">zeleni, jsou nejen zdravější, ale </w:t>
            </w:r>
            <w:r w:rsidR="009B1C35">
              <w:t>i </w:t>
            </w:r>
            <w:r>
              <w:t xml:space="preserve">vyrovnanější, lépe zvládají stres </w:t>
            </w:r>
            <w:r w:rsidR="009B1C35">
              <w:t>a </w:t>
            </w:r>
            <w:r>
              <w:t xml:space="preserve">dosahují lepších výsledků než děti, které studují </w:t>
            </w:r>
            <w:r w:rsidR="009B1C35">
              <w:t>v </w:t>
            </w:r>
            <w:r>
              <w:t xml:space="preserve">prostředí bez zeleně. </w:t>
            </w:r>
            <w:r w:rsidR="009B1C35">
              <w:t>My </w:t>
            </w:r>
            <w:r>
              <w:t xml:space="preserve">máme </w:t>
            </w:r>
            <w:r w:rsidR="009B1C35">
              <w:t>k </w:t>
            </w:r>
            <w:r>
              <w:t xml:space="preserve">dispozici všechna data, metodiky </w:t>
            </w:r>
            <w:r w:rsidR="009B1C35">
              <w:t>a </w:t>
            </w:r>
            <w:r>
              <w:t xml:space="preserve">závazky, klimatický plán pro Prahu. </w:t>
            </w:r>
            <w:r w:rsidR="009B1C35">
              <w:t>K </w:t>
            </w:r>
            <w:r>
              <w:t xml:space="preserve">dispozici jsou hlukové mapy, mapy znečišťujících látek, včetně těch nejmenších částic, které způsobují nevratné změny </w:t>
            </w:r>
            <w:r w:rsidR="009B1C35">
              <w:t>a </w:t>
            </w:r>
            <w:r>
              <w:t xml:space="preserve">vedou </w:t>
            </w:r>
            <w:r w:rsidR="009B1C35">
              <w:t>k </w:t>
            </w:r>
            <w:r>
              <w:t xml:space="preserve">vážným onemocněním. Přesto </w:t>
            </w:r>
            <w:r w:rsidR="009B1C35">
              <w:t>se </w:t>
            </w:r>
            <w:r>
              <w:t xml:space="preserve">chystáme </w:t>
            </w:r>
            <w:r w:rsidR="009B1C35">
              <w:t>s </w:t>
            </w:r>
            <w:r>
              <w:t xml:space="preserve">klidným svědomím pokácet </w:t>
            </w:r>
            <w:r w:rsidR="009B1C35">
              <w:t>66 </w:t>
            </w:r>
            <w:r>
              <w:t xml:space="preserve">vzrostlých stromů, </w:t>
            </w:r>
            <w:r w:rsidR="009B1C35">
              <w:t>ze </w:t>
            </w:r>
            <w:r>
              <w:t xml:space="preserve">zeleného ostrova udělat tepelný ostrov. Žádám zastupitele, kteří </w:t>
            </w:r>
            <w:r w:rsidR="009B1C35">
              <w:t>se </w:t>
            </w:r>
            <w:r>
              <w:t xml:space="preserve">hlásí </w:t>
            </w:r>
            <w:r w:rsidR="009B1C35">
              <w:t>k </w:t>
            </w:r>
            <w:r>
              <w:t xml:space="preserve">ochraně zeleně </w:t>
            </w:r>
            <w:r w:rsidR="009B1C35">
              <w:t>v </w:t>
            </w:r>
            <w:r>
              <w:t>městském prostředí, aby hlasovali proti tomuto záměru.</w:t>
            </w:r>
          </w:p>
          <w:p w14:paraId="3A8944AE" w14:textId="04C16EB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Doprava. </w:t>
            </w:r>
            <w:r w:rsidR="009B1C35">
              <w:t>V </w:t>
            </w:r>
            <w:r>
              <w:t xml:space="preserve">situaci, </w:t>
            </w:r>
            <w:r w:rsidR="009B1C35">
              <w:t>v </w:t>
            </w:r>
            <w:r>
              <w:t xml:space="preserve">jaké </w:t>
            </w:r>
            <w:r w:rsidR="009B1C35">
              <w:t>je </w:t>
            </w:r>
            <w:r>
              <w:t xml:space="preserve">Břevnov dnes, každé dodatečné zatížení </w:t>
            </w:r>
            <w:r w:rsidR="009B1C35">
              <w:t>je </w:t>
            </w:r>
            <w:r>
              <w:t xml:space="preserve">problém. </w:t>
            </w:r>
            <w:r w:rsidR="009B1C35">
              <w:t>Z </w:t>
            </w:r>
            <w:r>
              <w:t xml:space="preserve">údajů, které poskytla sama Duhovka, dojíždění těch externích žáků </w:t>
            </w:r>
            <w:r w:rsidR="009B1C35">
              <w:t>a </w:t>
            </w:r>
            <w:r>
              <w:t xml:space="preserve">studentů auty znamená čistě </w:t>
            </w:r>
            <w:r w:rsidR="009B1C35">
              <w:t>za </w:t>
            </w:r>
            <w:r>
              <w:t xml:space="preserve">gymnázium 500–750 metrů kolony navíc. Čekal bych, </w:t>
            </w:r>
            <w:r w:rsidR="009B1C35">
              <w:t>že se </w:t>
            </w:r>
            <w:r>
              <w:t xml:space="preserve">ozve radní pro dopravu </w:t>
            </w:r>
            <w:r w:rsidR="009B1C35">
              <w:t>a </w:t>
            </w:r>
            <w:r>
              <w:t>řekne: "</w:t>
            </w:r>
            <w:r w:rsidR="009B1C35">
              <w:t>Já </w:t>
            </w:r>
            <w:r>
              <w:t xml:space="preserve">mám </w:t>
            </w:r>
            <w:r w:rsidR="009B1C35">
              <w:t>do </w:t>
            </w:r>
            <w:r>
              <w:t xml:space="preserve">starostí </w:t>
            </w:r>
            <w:r w:rsidR="009B1C35">
              <w:t>se </w:t>
            </w:r>
            <w:r>
              <w:t xml:space="preserve">závorami </w:t>
            </w:r>
            <w:r w:rsidR="009B1C35">
              <w:t>na </w:t>
            </w:r>
            <w:r>
              <w:t xml:space="preserve">Evropské </w:t>
            </w:r>
            <w:r w:rsidR="009B1C35">
              <w:t>a </w:t>
            </w:r>
            <w:r>
              <w:t>další dodatečnou kolonu tady nechci."</w:t>
            </w:r>
          </w:p>
          <w:p w14:paraId="47EE064F" w14:textId="00F3872A" w:rsidR="00F81658" w:rsidRDefault="00F5785F" w:rsidP="009B1C35">
            <w:pPr>
              <w:pStyle w:val="BodyTextbase-text"/>
              <w:spacing w:after="0"/>
              <w:ind w:firstLine="800"/>
              <w:jc w:val="both"/>
            </w:pPr>
            <w:r>
              <w:t xml:space="preserve">Školství. Zde </w:t>
            </w:r>
            <w:r w:rsidR="009B1C35">
              <w:t>se </w:t>
            </w:r>
            <w:r>
              <w:t xml:space="preserve">velmi argumentuje </w:t>
            </w:r>
            <w:r w:rsidR="009B1C35">
              <w:t>s </w:t>
            </w:r>
            <w:r>
              <w:t xml:space="preserve">veřejným zájmem, ale veřejným zájmem není samotná výstavba středních škol, navýšení tabulkových čísel, ale kvalitní vzdělávací infrastruktura. Tady máme dvě základní školy </w:t>
            </w:r>
            <w:r w:rsidR="009B1C35">
              <w:t>s </w:t>
            </w:r>
            <w:r>
              <w:t xml:space="preserve">historicky danou plochou školních hřišť </w:t>
            </w:r>
            <w:r w:rsidR="009B1C35">
              <w:t>a </w:t>
            </w:r>
            <w:r>
              <w:t xml:space="preserve">zahrad. Pozemek byl Duhovce pronajatý </w:t>
            </w:r>
            <w:r w:rsidR="009B1C35">
              <w:t>na 30 </w:t>
            </w:r>
            <w:r>
              <w:t xml:space="preserve">let jako školní zahrada, která měla být revitalizována </w:t>
            </w:r>
            <w:r w:rsidR="009B1C35">
              <w:t>v </w:t>
            </w:r>
            <w:r>
              <w:t xml:space="preserve">rámci předchozí </w:t>
            </w:r>
            <w:r w:rsidR="009B1C35">
              <w:t>a </w:t>
            </w:r>
            <w:r>
              <w:t xml:space="preserve">stále platné dohody. Pokud chce městská část budovu odkoupit, pak </w:t>
            </w:r>
            <w:r w:rsidR="009B1C35">
              <w:t>je </w:t>
            </w:r>
            <w:r>
              <w:t xml:space="preserve">povinností radní pro školství trvat </w:t>
            </w:r>
            <w:r w:rsidR="009B1C35">
              <w:t>na </w:t>
            </w:r>
            <w:r>
              <w:t xml:space="preserve">tom, aby </w:t>
            </w:r>
            <w:r w:rsidR="009B1C35">
              <w:t>ta </w:t>
            </w:r>
            <w:r>
              <w:t xml:space="preserve">budova nová měla takové venkovní parametry, jaké </w:t>
            </w:r>
            <w:r w:rsidR="009B1C35">
              <w:t>má </w:t>
            </w:r>
            <w:r>
              <w:t xml:space="preserve">mít střední škola, </w:t>
            </w:r>
            <w:r w:rsidR="009B1C35">
              <w:t>a </w:t>
            </w:r>
            <w:r>
              <w:t xml:space="preserve">zároveň </w:t>
            </w:r>
            <w:r w:rsidR="009B1C35">
              <w:t>by </w:t>
            </w:r>
            <w:r>
              <w:t xml:space="preserve">měla aktivně vystoupit proti jakémukoliv záměru, který </w:t>
            </w:r>
            <w:r w:rsidR="009B1C35">
              <w:t>by </w:t>
            </w:r>
            <w:r>
              <w:t xml:space="preserve">měl </w:t>
            </w:r>
            <w:r w:rsidR="009B1C35">
              <w:t>tu </w:t>
            </w:r>
            <w:r>
              <w:t xml:space="preserve">stávající veřejnou školskou infrastrukturu omezit. Takhle </w:t>
            </w:r>
            <w:r w:rsidR="009B1C35">
              <w:t>to </w:t>
            </w:r>
            <w:r>
              <w:t xml:space="preserve">vypadá, </w:t>
            </w:r>
            <w:r w:rsidR="009B1C35">
              <w:t>že ze </w:t>
            </w:r>
            <w:r>
              <w:t xml:space="preserve">dvou školských zařízení </w:t>
            </w:r>
            <w:r w:rsidR="009B1C35">
              <w:t>s </w:t>
            </w:r>
            <w:r>
              <w:t xml:space="preserve">relativně dostatečnými plochami vzniknou tři, kdy jedna bude bez kapacit, jedna </w:t>
            </w:r>
            <w:r w:rsidR="009B1C35">
              <w:t>z </w:t>
            </w:r>
            <w:r>
              <w:t xml:space="preserve">poloviční plochou </w:t>
            </w:r>
            <w:r w:rsidR="009B1C35">
              <w:t>a z </w:t>
            </w:r>
            <w:r>
              <w:t xml:space="preserve">pozemku základní školy Pod Marjánkou </w:t>
            </w:r>
            <w:r w:rsidR="009B1C35">
              <w:t>se </w:t>
            </w:r>
            <w:r>
              <w:t xml:space="preserve">taky ukrajuje. </w:t>
            </w:r>
            <w:r w:rsidR="009B1C35">
              <w:t>A </w:t>
            </w:r>
            <w:r>
              <w:t xml:space="preserve">nedostatek gymnázií, míst </w:t>
            </w:r>
            <w:r w:rsidR="009B1C35">
              <w:t>na </w:t>
            </w:r>
            <w:r>
              <w:t xml:space="preserve">gymnáziích </w:t>
            </w:r>
            <w:r w:rsidR="009B1C35">
              <w:t>se </w:t>
            </w:r>
            <w:r>
              <w:t xml:space="preserve">nevyřeší. Tenhle záměr nemá nic </w:t>
            </w:r>
            <w:r>
              <w:lastRenderedPageBreak/>
              <w:t xml:space="preserve">společného </w:t>
            </w:r>
            <w:r w:rsidR="009B1C35">
              <w:t>s </w:t>
            </w:r>
            <w:r>
              <w:t xml:space="preserve">potřebami občanů Prahy </w:t>
            </w:r>
            <w:r w:rsidR="009B1C35">
              <w:t>6 a </w:t>
            </w:r>
            <w:r>
              <w:t xml:space="preserve">místní komunity. </w:t>
            </w:r>
            <w:r w:rsidR="009B1C35">
              <w:t>Je to </w:t>
            </w:r>
            <w:r>
              <w:t xml:space="preserve">politicky prosazovaná stavba soukromého investora </w:t>
            </w:r>
            <w:r w:rsidR="009B1C35">
              <w:t>na </w:t>
            </w:r>
            <w:r>
              <w:t xml:space="preserve">veřejných pozemcích, kdy přijde někdo, kdo </w:t>
            </w:r>
            <w:r w:rsidR="009B1C35">
              <w:t>má </w:t>
            </w:r>
            <w:r>
              <w:t xml:space="preserve">peníze </w:t>
            </w:r>
            <w:r w:rsidR="009B1C35">
              <w:t>a </w:t>
            </w:r>
            <w:r>
              <w:t xml:space="preserve">zabere něco, čeho </w:t>
            </w:r>
            <w:r w:rsidR="009B1C35">
              <w:t>je </w:t>
            </w:r>
            <w:r>
              <w:t xml:space="preserve">nedostatek </w:t>
            </w:r>
            <w:r w:rsidR="009B1C35">
              <w:t>a co </w:t>
            </w:r>
            <w:r>
              <w:t xml:space="preserve">patří všem. Záměr </w:t>
            </w:r>
            <w:r w:rsidR="009B1C35">
              <w:t>má </w:t>
            </w:r>
            <w:r>
              <w:t xml:space="preserve">negativní vliv </w:t>
            </w:r>
            <w:r w:rsidR="009B1C35">
              <w:t>na </w:t>
            </w:r>
            <w:r>
              <w:t xml:space="preserve">lokální životní prostředí </w:t>
            </w:r>
            <w:r w:rsidR="009B1C35">
              <w:t>a </w:t>
            </w:r>
            <w:r>
              <w:t xml:space="preserve">přinese další problémy </w:t>
            </w:r>
            <w:r w:rsidR="009B1C35">
              <w:t>v </w:t>
            </w:r>
            <w:r>
              <w:t xml:space="preserve">dopravě </w:t>
            </w:r>
            <w:r w:rsidR="009B1C35">
              <w:t>a </w:t>
            </w:r>
            <w:r>
              <w:t xml:space="preserve">znehodnotí plochy stávajících školských zařízení. </w:t>
            </w:r>
          </w:p>
          <w:p w14:paraId="1174E13D" w14:textId="0F5E5C8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Vážení zastupitelé, žádám vás proto, abyste </w:t>
            </w:r>
            <w:r w:rsidR="009B1C35">
              <w:t>na </w:t>
            </w:r>
            <w:r>
              <w:t xml:space="preserve">základě současné podrobné znalosti záměru právo stavby neschválili. Přál bych si, aby dnešní hlasování nebylo zkouškou vaší politické důvěry </w:t>
            </w:r>
            <w:r w:rsidR="009B1C35">
              <w:t>a </w:t>
            </w:r>
            <w:r>
              <w:t xml:space="preserve">loajality vůči sobě navzájem, ale naopak důkazem pro veřejnost, </w:t>
            </w:r>
            <w:r w:rsidR="009B1C35">
              <w:t>že si </w:t>
            </w:r>
            <w:r>
              <w:t xml:space="preserve">její důvěru stále zasloužíte. Děkuji </w:t>
            </w:r>
            <w:r w:rsidR="009B1C35">
              <w:t>za </w:t>
            </w:r>
            <w:r>
              <w:t>pozornost. (Potlesk.)</w:t>
            </w:r>
          </w:p>
          <w:p w14:paraId="4BF1A126" w14:textId="3064B08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</w:t>
            </w:r>
            <w:r w:rsidR="009B1C35">
              <w:t>Já </w:t>
            </w:r>
            <w:r w:rsidR="00F5785F">
              <w:t xml:space="preserve">myslím, </w:t>
            </w:r>
            <w:r w:rsidR="009B1C35">
              <w:t>že </w:t>
            </w:r>
            <w:r w:rsidR="00F5785F">
              <w:t xml:space="preserve">dochází </w:t>
            </w:r>
            <w:r w:rsidR="009B1C35">
              <w:t>k </w:t>
            </w:r>
            <w:r w:rsidR="00F5785F">
              <w:t xml:space="preserve">lehkému rozmazávání, </w:t>
            </w:r>
            <w:r w:rsidR="009B1C35">
              <w:t>k </w:t>
            </w:r>
            <w:r w:rsidR="00F5785F">
              <w:t xml:space="preserve">tomu, </w:t>
            </w:r>
            <w:r w:rsidR="009B1C35">
              <w:t>co </w:t>
            </w:r>
            <w:r w:rsidR="00F5785F">
              <w:t xml:space="preserve">bylo debatováno, nebylo debatováno stran </w:t>
            </w:r>
            <w:r w:rsidR="009B1C35">
              <w:t>té </w:t>
            </w:r>
            <w:r w:rsidR="00F5785F">
              <w:t xml:space="preserve">DPS, </w:t>
            </w:r>
            <w:r w:rsidR="009B1C35">
              <w:t>té </w:t>
            </w:r>
            <w:r w:rsidR="00F5785F">
              <w:t xml:space="preserve">sedmipatrové versus školy – nebo sedmipodlažní –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vlastně tam probíhala intenzivní debata ohledně toho, zdali </w:t>
            </w:r>
            <w:r w:rsidR="009B1C35">
              <w:t>se </w:t>
            </w:r>
            <w:r w:rsidR="00F5785F">
              <w:t xml:space="preserve">jedná nebo nejedná </w:t>
            </w:r>
            <w:r w:rsidR="009B1C35">
              <w:t>o </w:t>
            </w:r>
            <w:r w:rsidR="00F5785F">
              <w:t xml:space="preserve">stavební pozemek, přičemž </w:t>
            </w:r>
            <w:r w:rsidR="009B1C35">
              <w:t>vy </w:t>
            </w:r>
            <w:r w:rsidR="00F5785F">
              <w:t xml:space="preserve">vlastně, pane Tomíčku, </w:t>
            </w:r>
            <w:r w:rsidR="009B1C35">
              <w:t>v </w:t>
            </w:r>
            <w:r w:rsidR="00F5785F">
              <w:t xml:space="preserve">celém svém projevu hovoříte </w:t>
            </w:r>
            <w:r w:rsidR="009B1C35">
              <w:t>o </w:t>
            </w:r>
            <w:r w:rsidR="00F5785F">
              <w:t xml:space="preserve">tom, </w:t>
            </w:r>
            <w:r w:rsidR="009B1C35">
              <w:t>že se </w:t>
            </w:r>
            <w:r w:rsidR="00F5785F">
              <w:t xml:space="preserve">podle vás nejedná </w:t>
            </w:r>
            <w:r w:rsidR="009B1C35">
              <w:t>o </w:t>
            </w:r>
            <w:r w:rsidR="00F5785F">
              <w:t xml:space="preserve">stavební pozemek, </w:t>
            </w:r>
            <w:r w:rsidR="009B1C35">
              <w:t>že se </w:t>
            </w:r>
            <w:r w:rsidR="00F5785F">
              <w:t xml:space="preserve">jedná spíše </w:t>
            </w:r>
            <w:r w:rsidR="009B1C35">
              <w:t>o </w:t>
            </w:r>
            <w:r w:rsidR="00F5785F">
              <w:t xml:space="preserve">zahradu </w:t>
            </w:r>
            <w:r w:rsidR="009B1C35">
              <w:t>a že </w:t>
            </w:r>
            <w:r w:rsidR="00F5785F">
              <w:t xml:space="preserve">tak </w:t>
            </w:r>
            <w:r w:rsidR="009B1C35">
              <w:t>by </w:t>
            </w:r>
            <w:r w:rsidR="00F5785F">
              <w:t xml:space="preserve">měla být udržena, jestli </w:t>
            </w:r>
            <w:r w:rsidR="009B1C35">
              <w:t>to </w:t>
            </w:r>
            <w:r w:rsidR="00F5785F">
              <w:t xml:space="preserve">říkám správně, </w:t>
            </w:r>
            <w:r w:rsidR="009B1C35">
              <w:t>a </w:t>
            </w:r>
            <w:r w:rsidR="00F5785F">
              <w:t xml:space="preserve">vlastně ten projekt, který tam byl umístěn </w:t>
            </w:r>
            <w:r w:rsidR="009B1C35">
              <w:t>a </w:t>
            </w:r>
            <w:r w:rsidR="00F5785F">
              <w:t xml:space="preserve">který historicky pan Janeček odkoupil </w:t>
            </w:r>
            <w:r w:rsidR="009B1C35">
              <w:t>od </w:t>
            </w:r>
            <w:r w:rsidR="00F5785F">
              <w:t xml:space="preserve">společnosti SNEO </w:t>
            </w:r>
            <w:r w:rsidR="009B1C35">
              <w:t>v </w:t>
            </w:r>
            <w:r w:rsidR="00F5785F">
              <w:t xml:space="preserve">roce 2011 nebo 2012, tak vlastně deklaruje, </w:t>
            </w:r>
            <w:r w:rsidR="009B1C35">
              <w:t>že </w:t>
            </w:r>
            <w:r w:rsidR="00F5785F">
              <w:t xml:space="preserve">skutečně </w:t>
            </w:r>
            <w:r w:rsidR="009B1C35">
              <w:t>se o </w:t>
            </w:r>
            <w:r w:rsidR="00F5785F">
              <w:t xml:space="preserve">stavební pozemek jedná nebo ne. Takže </w:t>
            </w:r>
            <w:r w:rsidR="009B1C35">
              <w:t>že se </w:t>
            </w:r>
            <w:r w:rsidR="00F5785F">
              <w:t xml:space="preserve">jedná, což také vlastně potvrdil </w:t>
            </w:r>
            <w:r w:rsidR="009B1C35">
              <w:t>ve </w:t>
            </w:r>
            <w:r w:rsidR="00F5785F">
              <w:t xml:space="preserve">svém stanovisku pro územní řízení </w:t>
            </w:r>
            <w:r w:rsidR="009B1C35">
              <w:t>i </w:t>
            </w:r>
            <w:r w:rsidR="00F5785F">
              <w:t>Odbor územního rozvoje hlavního města Prahy.</w:t>
            </w:r>
          </w:p>
          <w:p w14:paraId="0FC00D4B" w14:textId="1613E415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sebe musím říct, </w:t>
            </w:r>
            <w:r>
              <w:t>že </w:t>
            </w:r>
            <w:r w:rsidR="00F5785F">
              <w:t xml:space="preserve">rozumím, </w:t>
            </w:r>
            <w:r>
              <w:t>že </w:t>
            </w:r>
            <w:r w:rsidR="00F5785F">
              <w:t xml:space="preserve">vlastně navýšením tady téhle </w:t>
            </w:r>
            <w:r>
              <w:t>té </w:t>
            </w:r>
            <w:r w:rsidR="00F5785F">
              <w:t xml:space="preserve">kapacity těch žáků </w:t>
            </w:r>
            <w:r>
              <w:t>v </w:t>
            </w:r>
            <w:r w:rsidR="00F5785F">
              <w:t xml:space="preserve">rámci Základní školy Duhovka </w:t>
            </w:r>
            <w:r>
              <w:t>se </w:t>
            </w:r>
            <w:r w:rsidR="00F5785F">
              <w:t xml:space="preserve">celý problém </w:t>
            </w:r>
            <w:r>
              <w:t>s </w:t>
            </w:r>
            <w:r w:rsidR="00F5785F">
              <w:t xml:space="preserve">nedostatky nevyřeší. </w:t>
            </w:r>
            <w:r>
              <w:t>A </w:t>
            </w:r>
            <w:r w:rsidR="00F5785F">
              <w:t xml:space="preserve">musím akcentovat to, </w:t>
            </w:r>
            <w:r>
              <w:t>co </w:t>
            </w:r>
            <w:r w:rsidR="00F5785F">
              <w:t xml:space="preserve">vlastně před vámi vaše předřečnice, paní Dr. Nováková řekla, </w:t>
            </w:r>
            <w:r>
              <w:t>že </w:t>
            </w:r>
            <w:r w:rsidR="00F5785F">
              <w:t xml:space="preserve">vlastně </w:t>
            </w:r>
            <w:r>
              <w:t>ve </w:t>
            </w:r>
            <w:r w:rsidR="00F5785F">
              <w:t xml:space="preserve">chvíli, pokud přijde soukromý investor </w:t>
            </w:r>
            <w:r>
              <w:t>a </w:t>
            </w:r>
            <w:r w:rsidR="00F5785F">
              <w:t xml:space="preserve">pokud přijdou třeba </w:t>
            </w:r>
            <w:r>
              <w:t>i </w:t>
            </w:r>
            <w:r w:rsidR="00F5785F">
              <w:t xml:space="preserve">soukromí investoři </w:t>
            </w:r>
            <w:r>
              <w:t>na </w:t>
            </w:r>
            <w:r w:rsidR="00F5785F">
              <w:t xml:space="preserve">jiných městských částech, pokud přijdou, nebo třeba </w:t>
            </w:r>
            <w:r>
              <w:t>i ve </w:t>
            </w:r>
            <w:r w:rsidR="00F5785F">
              <w:t xml:space="preserve">Středočeském kraji, ale zejména </w:t>
            </w:r>
            <w:r>
              <w:t>v </w:t>
            </w:r>
            <w:r w:rsidR="00F5785F">
              <w:t xml:space="preserve">Praze, </w:t>
            </w:r>
            <w:r>
              <w:t>a </w:t>
            </w:r>
            <w:r w:rsidR="00F5785F">
              <w:t xml:space="preserve">každý </w:t>
            </w:r>
            <w:r>
              <w:t>z </w:t>
            </w:r>
            <w:r w:rsidR="00F5785F">
              <w:t xml:space="preserve">nich prostě navýší </w:t>
            </w:r>
            <w:r>
              <w:t>o </w:t>
            </w:r>
            <w:r w:rsidR="00F5785F">
              <w:t xml:space="preserve">pár set míst kapacitu, tak </w:t>
            </w:r>
            <w:r>
              <w:t>v </w:t>
            </w:r>
            <w:r w:rsidR="00F5785F">
              <w:t xml:space="preserve">takovém případě </w:t>
            </w:r>
            <w:r>
              <w:t>to je </w:t>
            </w:r>
            <w:r w:rsidR="00F5785F">
              <w:t xml:space="preserve">cesta </w:t>
            </w:r>
            <w:r>
              <w:t>a je </w:t>
            </w:r>
            <w:r w:rsidR="00F5785F">
              <w:t xml:space="preserve">podle </w:t>
            </w:r>
            <w:r>
              <w:t>mě </w:t>
            </w:r>
            <w:r w:rsidR="00F5785F">
              <w:t xml:space="preserve">daleko pravděpodobnější, spíš, než </w:t>
            </w:r>
            <w:r>
              <w:t>že se </w:t>
            </w:r>
            <w:r w:rsidR="00F5785F">
              <w:t xml:space="preserve">samosprávy, </w:t>
            </w:r>
            <w:r>
              <w:t>ať už </w:t>
            </w:r>
            <w:r w:rsidR="00F5785F">
              <w:t xml:space="preserve">hlavního města Prahy nebo městské části nebo stát pochlapí </w:t>
            </w:r>
            <w:r>
              <w:t>a </w:t>
            </w:r>
            <w:r w:rsidR="00F5785F">
              <w:t xml:space="preserve">začne hledat obří objem finančních prostředků </w:t>
            </w:r>
            <w:r>
              <w:t>na </w:t>
            </w:r>
            <w:r w:rsidR="00F5785F">
              <w:t xml:space="preserve">podporu kapacit středních škol. </w:t>
            </w:r>
            <w:r>
              <w:t>To </w:t>
            </w:r>
            <w:r w:rsidR="00F5785F">
              <w:t xml:space="preserve">znamená, máte sice pravdu, </w:t>
            </w:r>
            <w:r>
              <w:t>že </w:t>
            </w:r>
            <w:r w:rsidR="00F5785F">
              <w:t xml:space="preserve">vlastně tady </w:t>
            </w:r>
            <w:r>
              <w:t>ta </w:t>
            </w:r>
            <w:r w:rsidR="00F5785F">
              <w:t xml:space="preserve">individuální stavba nevyřeší všechno, ale </w:t>
            </w:r>
            <w:r>
              <w:t>je to </w:t>
            </w:r>
            <w:r w:rsidR="00F5785F">
              <w:t xml:space="preserve">jeden </w:t>
            </w:r>
            <w:r>
              <w:t>z </w:t>
            </w:r>
            <w:r w:rsidR="00F5785F">
              <w:t xml:space="preserve">dílků skládačky, který </w:t>
            </w:r>
            <w:r>
              <w:t>tu </w:t>
            </w:r>
            <w:r w:rsidR="00F5785F">
              <w:t>situaci vyřešit může. Poprosím paní Vojtěchovou.</w:t>
            </w:r>
          </w:p>
          <w:p w14:paraId="55CAAB98" w14:textId="72AECA9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Barbora Vojtěchová, občanka</w:t>
            </w:r>
            <w:r>
              <w:rPr>
                <w:rStyle w:val="Siln"/>
              </w:rPr>
              <w:t xml:space="preserve">: </w:t>
            </w:r>
            <w:r>
              <w:t xml:space="preserve">Dobrý den. Moje jméno </w:t>
            </w:r>
            <w:r w:rsidR="009B1C35">
              <w:t>je </w:t>
            </w:r>
            <w:r>
              <w:t xml:space="preserve">Barbora Vojtěchová. Bydlím </w:t>
            </w:r>
            <w:r w:rsidR="009B1C35">
              <w:t>na </w:t>
            </w:r>
            <w:r>
              <w:t xml:space="preserve">Břevnově, mám dvě děti </w:t>
            </w:r>
            <w:r w:rsidR="009B1C35">
              <w:t>a </w:t>
            </w:r>
            <w:r>
              <w:t xml:space="preserve">dotčená školská oblast </w:t>
            </w:r>
            <w:r w:rsidR="009B1C35">
              <w:t>je </w:t>
            </w:r>
            <w:r>
              <w:t xml:space="preserve">nám spádová, nicméně moje dvě děti chodí </w:t>
            </w:r>
            <w:r w:rsidR="009B1C35">
              <w:t>do </w:t>
            </w:r>
            <w:r>
              <w:t xml:space="preserve">Duhovky. </w:t>
            </w:r>
            <w:r w:rsidR="009B1C35">
              <w:t>Na </w:t>
            </w:r>
            <w:r>
              <w:t xml:space="preserve">Břevnově bydlí </w:t>
            </w:r>
            <w:r w:rsidR="009B1C35">
              <w:t>i </w:t>
            </w:r>
            <w:r>
              <w:t xml:space="preserve">moje maminka, bydlela tady </w:t>
            </w:r>
            <w:r w:rsidR="009B1C35">
              <w:t>už </w:t>
            </w:r>
            <w:r>
              <w:t xml:space="preserve">moje babička </w:t>
            </w:r>
            <w:r w:rsidR="009B1C35">
              <w:t>a </w:t>
            </w:r>
            <w:r>
              <w:t xml:space="preserve">myslím, </w:t>
            </w:r>
            <w:r w:rsidR="009B1C35">
              <w:t>že </w:t>
            </w:r>
            <w:r>
              <w:t xml:space="preserve">všichni, </w:t>
            </w:r>
            <w:r w:rsidR="009B1C35">
              <w:t>co </w:t>
            </w:r>
            <w:r>
              <w:t xml:space="preserve">jsme </w:t>
            </w:r>
            <w:r w:rsidR="009B1C35">
              <w:t>na </w:t>
            </w:r>
            <w:r>
              <w:t xml:space="preserve">Praze </w:t>
            </w:r>
            <w:r w:rsidR="009B1C35">
              <w:t>6 a </w:t>
            </w:r>
            <w:r>
              <w:t xml:space="preserve">máme </w:t>
            </w:r>
            <w:r w:rsidR="009B1C35">
              <w:t>to </w:t>
            </w:r>
            <w:r>
              <w:t xml:space="preserve">tady rádi, tak nám velmi leží </w:t>
            </w:r>
            <w:r w:rsidR="009B1C35">
              <w:t>na </w:t>
            </w:r>
            <w:r>
              <w:t xml:space="preserve">srdci </w:t>
            </w:r>
            <w:r w:rsidR="009B1C35">
              <w:t>ta </w:t>
            </w:r>
            <w:r>
              <w:t xml:space="preserve">zelenost, která tady </w:t>
            </w:r>
            <w:r w:rsidR="009B1C35">
              <w:t>je a </w:t>
            </w:r>
            <w:r>
              <w:t xml:space="preserve">kvůli které tady spousta </w:t>
            </w:r>
            <w:r w:rsidR="009B1C35">
              <w:t>z </w:t>
            </w:r>
            <w:r>
              <w:t xml:space="preserve">nás bydlí </w:t>
            </w:r>
            <w:r w:rsidR="009B1C35">
              <w:t>a </w:t>
            </w:r>
            <w:r>
              <w:t xml:space="preserve">jsme </w:t>
            </w:r>
            <w:r w:rsidR="009B1C35">
              <w:t>za to </w:t>
            </w:r>
            <w:r>
              <w:t xml:space="preserve">rádi, </w:t>
            </w:r>
            <w:r w:rsidR="009B1C35">
              <w:t>že </w:t>
            </w:r>
            <w:r>
              <w:t xml:space="preserve">tady bydlíme. Abychom </w:t>
            </w:r>
            <w:r w:rsidR="009B1C35">
              <w:t>se </w:t>
            </w:r>
            <w:r>
              <w:t xml:space="preserve">tedy ale posunuli </w:t>
            </w:r>
            <w:r w:rsidR="009B1C35">
              <w:t>k </w:t>
            </w:r>
            <w:r>
              <w:t xml:space="preserve">tomu tématu toho gymnázia, tak </w:t>
            </w:r>
            <w:r w:rsidR="009B1C35">
              <w:t>v </w:t>
            </w:r>
            <w:r>
              <w:t xml:space="preserve">Praze pro přijetí </w:t>
            </w:r>
            <w:r w:rsidR="009B1C35">
              <w:t>na </w:t>
            </w:r>
            <w:r>
              <w:t xml:space="preserve">čtyřleté gymnázium potřebují studenti </w:t>
            </w:r>
            <w:r w:rsidR="009B1C35">
              <w:t>v </w:t>
            </w:r>
            <w:r>
              <w:t xml:space="preserve">průměru </w:t>
            </w:r>
            <w:r w:rsidR="009B1C35">
              <w:t>80 </w:t>
            </w:r>
            <w:r>
              <w:t xml:space="preserve">bodů, což </w:t>
            </w:r>
            <w:r w:rsidR="009B1C35">
              <w:t>je o 10 </w:t>
            </w:r>
            <w:r>
              <w:t xml:space="preserve">bodů více, než potřebují </w:t>
            </w:r>
            <w:r w:rsidR="009B1C35">
              <w:t>v </w:t>
            </w:r>
            <w:r>
              <w:t xml:space="preserve">regionech. Napsala </w:t>
            </w:r>
            <w:r w:rsidR="009B1C35">
              <w:t>to </w:t>
            </w:r>
            <w:r>
              <w:t xml:space="preserve">ČTK </w:t>
            </w:r>
            <w:r w:rsidR="009B1C35">
              <w:t>v </w:t>
            </w:r>
            <w:r>
              <w:t xml:space="preserve">roce 2024 </w:t>
            </w:r>
            <w:r w:rsidR="009B1C35">
              <w:t>po </w:t>
            </w:r>
            <w:r>
              <w:t xml:space="preserve">těch přijímacích zkouškách </w:t>
            </w:r>
            <w:r w:rsidR="009B1C35">
              <w:t>na </w:t>
            </w:r>
            <w:r>
              <w:t xml:space="preserve">střední školy tedy před rokem. </w:t>
            </w:r>
            <w:r w:rsidR="009B1C35">
              <w:t>To mě </w:t>
            </w:r>
            <w:r>
              <w:t xml:space="preserve">docela zaujalo, tak jsem </w:t>
            </w:r>
            <w:r w:rsidR="009B1C35">
              <w:t>se </w:t>
            </w:r>
            <w:r>
              <w:t xml:space="preserve">dívala, jaký bodový výsledek musí dosáhnout studenti </w:t>
            </w:r>
            <w:r w:rsidR="009B1C35">
              <w:t>na </w:t>
            </w:r>
            <w:r>
              <w:t xml:space="preserve">Praze 6, aby </w:t>
            </w:r>
            <w:r w:rsidR="009B1C35">
              <w:t>se </w:t>
            </w:r>
            <w:r>
              <w:t xml:space="preserve">dostali </w:t>
            </w:r>
            <w:r w:rsidR="009B1C35">
              <w:t>na </w:t>
            </w:r>
            <w:r>
              <w:t xml:space="preserve">gymnázium. </w:t>
            </w:r>
            <w:r w:rsidR="009B1C35">
              <w:t>Ty </w:t>
            </w:r>
            <w:r>
              <w:t xml:space="preserve">výsledky jsou tedy extrémní. Nejsem </w:t>
            </w:r>
            <w:r w:rsidR="009B1C35">
              <w:t>si </w:t>
            </w:r>
            <w:r>
              <w:t xml:space="preserve">jistá, jestli bych obstála, jestli bych vůbec potom mohla studovat </w:t>
            </w:r>
            <w:r w:rsidR="009B1C35">
              <w:t>na </w:t>
            </w:r>
            <w:r>
              <w:t xml:space="preserve">gymnáziu </w:t>
            </w:r>
            <w:r w:rsidR="009B1C35">
              <w:t>a </w:t>
            </w:r>
            <w:r>
              <w:t xml:space="preserve">potom třeba pokračovat potenciálně </w:t>
            </w:r>
            <w:r w:rsidR="009B1C35">
              <w:t>na </w:t>
            </w:r>
            <w:r>
              <w:t xml:space="preserve">vysokou školu. </w:t>
            </w:r>
            <w:r w:rsidR="009B1C35">
              <w:t>Na </w:t>
            </w:r>
            <w:r>
              <w:t xml:space="preserve">Praze 6, Gymnáziu Nad Alejí </w:t>
            </w:r>
            <w:r w:rsidR="009B1C35">
              <w:t>86 </w:t>
            </w:r>
            <w:r>
              <w:t xml:space="preserve">bodů </w:t>
            </w:r>
            <w:r w:rsidR="009B1C35">
              <w:t>a </w:t>
            </w:r>
            <w:r>
              <w:t xml:space="preserve">nejhorší výsledek </w:t>
            </w:r>
            <w:r w:rsidR="009B1C35">
              <w:t>v </w:t>
            </w:r>
            <w:r>
              <w:t xml:space="preserve">uvozovkách stačil studentům </w:t>
            </w:r>
            <w:r w:rsidR="009B1C35">
              <w:t>na </w:t>
            </w:r>
            <w:r>
              <w:t xml:space="preserve">Gymnáziu Jana Kaplera, kdy jim stačilo tedy </w:t>
            </w:r>
            <w:r w:rsidR="009B1C35">
              <w:t>78 </w:t>
            </w:r>
            <w:r>
              <w:t xml:space="preserve">bodů. </w:t>
            </w:r>
            <w:r w:rsidR="009B1C35">
              <w:t>To se </w:t>
            </w:r>
            <w:r>
              <w:t xml:space="preserve">bavíme </w:t>
            </w:r>
            <w:r w:rsidR="009B1C35">
              <w:t>o </w:t>
            </w:r>
            <w:r>
              <w:t xml:space="preserve">bodových výsledcích, samozřejmě </w:t>
            </w:r>
            <w:r w:rsidR="009B1C35">
              <w:t>se to </w:t>
            </w:r>
            <w:r>
              <w:t xml:space="preserve">pak přepočítává </w:t>
            </w:r>
            <w:r w:rsidR="009B1C35">
              <w:t>na </w:t>
            </w:r>
            <w:r>
              <w:t xml:space="preserve">ten percentil. Ten percentil </w:t>
            </w:r>
            <w:r w:rsidR="009B1C35">
              <w:t>je </w:t>
            </w:r>
            <w:r>
              <w:t xml:space="preserve">většinou trošičku vyšší. Troufám </w:t>
            </w:r>
            <w:r w:rsidR="009B1C35">
              <w:t>si </w:t>
            </w:r>
            <w:r>
              <w:t xml:space="preserve">tvrdit, </w:t>
            </w:r>
            <w:r w:rsidR="009B1C35">
              <w:t>že </w:t>
            </w:r>
            <w:r>
              <w:t xml:space="preserve">tedy studenti </w:t>
            </w:r>
            <w:r w:rsidR="009B1C35">
              <w:t>na </w:t>
            </w:r>
            <w:r>
              <w:t xml:space="preserve">Praze </w:t>
            </w:r>
            <w:r w:rsidR="009B1C35">
              <w:t>6 </w:t>
            </w:r>
            <w:r>
              <w:t xml:space="preserve">potřebovali 80–90 % percentil </w:t>
            </w:r>
            <w:r w:rsidR="009B1C35">
              <w:t>na </w:t>
            </w:r>
            <w:r>
              <w:t xml:space="preserve">to, aby </w:t>
            </w:r>
            <w:r w:rsidR="009B1C35">
              <w:t>se </w:t>
            </w:r>
            <w:r>
              <w:t xml:space="preserve">dostali,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museli dosáhnout výsledku lepšího než 80–90 % žáků, kteří vlastně </w:t>
            </w:r>
            <w:r w:rsidR="009B1C35">
              <w:t>v </w:t>
            </w:r>
            <w:r>
              <w:t xml:space="preserve">ten daný rok skládali </w:t>
            </w:r>
            <w:r w:rsidR="009B1C35">
              <w:t>ty </w:t>
            </w:r>
            <w:r>
              <w:t xml:space="preserve">zkoušky </w:t>
            </w:r>
            <w:r w:rsidR="009B1C35">
              <w:t>ve </w:t>
            </w:r>
            <w:r>
              <w:t xml:space="preserve">zbytku republiky. </w:t>
            </w:r>
            <w:r w:rsidR="009B1C35">
              <w:t>To je </w:t>
            </w:r>
            <w:r>
              <w:t xml:space="preserve">extrémně vysoké číslo. </w:t>
            </w:r>
          </w:p>
          <w:p w14:paraId="5B25CCA5" w14:textId="3ED2E25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Pokud </w:t>
            </w:r>
            <w:r w:rsidR="009B1C35">
              <w:t>se </w:t>
            </w:r>
            <w:r>
              <w:t xml:space="preserve">podívám </w:t>
            </w:r>
            <w:r w:rsidR="009B1C35">
              <w:t>na </w:t>
            </w:r>
            <w:r>
              <w:t xml:space="preserve">regiony, tak skutečně Gymnázium Kladno </w:t>
            </w:r>
            <w:r w:rsidR="009B1C35">
              <w:t>58 </w:t>
            </w:r>
            <w:r>
              <w:t xml:space="preserve">bodů. Možná </w:t>
            </w:r>
            <w:r w:rsidR="009B1C35">
              <w:t>až </w:t>
            </w:r>
            <w:r>
              <w:t xml:space="preserve">postavíme </w:t>
            </w:r>
            <w:r w:rsidR="009B1C35">
              <w:t>tu </w:t>
            </w:r>
            <w:r>
              <w:t xml:space="preserve">rychlodráhu, tak bychom mohli naše studenty posílat tam. Gymnázium Rakovník </w:t>
            </w:r>
            <w:r w:rsidR="009B1C35">
              <w:t>57 </w:t>
            </w:r>
            <w:r>
              <w:t xml:space="preserve">bodů, Chomutov dokonce </w:t>
            </w:r>
            <w:r w:rsidR="009B1C35">
              <w:t>41 </w:t>
            </w:r>
            <w:r>
              <w:t xml:space="preserve">bodů. </w:t>
            </w:r>
          </w:p>
          <w:p w14:paraId="5428BB65" w14:textId="27DF07E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>Co je </w:t>
            </w:r>
            <w:r w:rsidR="00F5785F">
              <w:t xml:space="preserve">pro pražské studenty dobrá zpráva, abychom nebyli jenom negativní, tak pokud </w:t>
            </w:r>
            <w:r>
              <w:t>se </w:t>
            </w:r>
            <w:r w:rsidR="00F5785F">
              <w:t xml:space="preserve">podíváme </w:t>
            </w:r>
            <w:r>
              <w:t>na </w:t>
            </w:r>
            <w:r w:rsidR="00F5785F">
              <w:t xml:space="preserve">kapacity soukromých škol, tak tam skutečně </w:t>
            </w:r>
            <w:r>
              <w:t>to </w:t>
            </w:r>
            <w:r w:rsidR="00F5785F">
              <w:t xml:space="preserve">hodně pomáhá, </w:t>
            </w:r>
            <w:r>
              <w:t>a </w:t>
            </w:r>
            <w:r w:rsidR="00F5785F">
              <w:t xml:space="preserve">byť </w:t>
            </w:r>
            <w:r>
              <w:t>já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nikdo </w:t>
            </w:r>
            <w:r>
              <w:t>z </w:t>
            </w:r>
            <w:r w:rsidR="00F5785F">
              <w:t xml:space="preserve">nás, pokud bychom měli </w:t>
            </w:r>
            <w:r>
              <w:t>tu </w:t>
            </w:r>
            <w:r w:rsidR="00F5785F">
              <w:t xml:space="preserve">možnost, tak školné dobrovolně platit nebude, pokud </w:t>
            </w:r>
            <w:r>
              <w:t>by </w:t>
            </w:r>
            <w:r w:rsidR="00F5785F">
              <w:t xml:space="preserve">státní kapacity byly dostatečné, nicméně Gymnázium Duhovka, tam </w:t>
            </w:r>
            <w:r>
              <w:t>je to </w:t>
            </w:r>
            <w:r w:rsidR="00F5785F">
              <w:t xml:space="preserve">trošku mimo, protože </w:t>
            </w:r>
            <w:r>
              <w:t>má </w:t>
            </w:r>
            <w:r w:rsidR="00F5785F">
              <w:t xml:space="preserve">jenom osmileté kapacity. Nicméně pokud dneska, </w:t>
            </w:r>
            <w:r>
              <w:t>a já </w:t>
            </w:r>
            <w:r w:rsidR="00F5785F">
              <w:t xml:space="preserve">vás prosím, abyste </w:t>
            </w:r>
            <w:r>
              <w:t>to </w:t>
            </w:r>
            <w:r w:rsidR="00F5785F">
              <w:t xml:space="preserve">dneska schválili, tak </w:t>
            </w:r>
            <w:r>
              <w:t>se </w:t>
            </w:r>
            <w:r w:rsidR="00F5785F">
              <w:t xml:space="preserve">rozšíří čtyřletý obor </w:t>
            </w:r>
            <w:r>
              <w:t>o </w:t>
            </w:r>
            <w:r w:rsidR="00F5785F">
              <w:t xml:space="preserve">téměř 200 míst </w:t>
            </w:r>
            <w:r>
              <w:t>na </w:t>
            </w:r>
            <w:r w:rsidR="00F5785F">
              <w:t xml:space="preserve">gymnáziích </w:t>
            </w:r>
            <w:r>
              <w:t>na </w:t>
            </w:r>
            <w:r w:rsidR="00F5785F">
              <w:t xml:space="preserve">Praze 6. Nejnižší počet bodů, pro který byli studenti přijati, bylo </w:t>
            </w:r>
            <w:r>
              <w:t>53 </w:t>
            </w:r>
            <w:r w:rsidR="00F5785F">
              <w:t xml:space="preserve">bodů </w:t>
            </w:r>
            <w:r>
              <w:t>na </w:t>
            </w:r>
            <w:r w:rsidR="00F5785F">
              <w:t>Gymnáziu EDUCAnet, taky soukromé gymnázium.</w:t>
            </w:r>
          </w:p>
          <w:p w14:paraId="39A9E949" w14:textId="7613F76E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Co mě </w:t>
            </w:r>
            <w:r w:rsidR="00F5785F">
              <w:t xml:space="preserve">doslova šokovalo, bylo, </w:t>
            </w:r>
            <w:r>
              <w:t>že v </w:t>
            </w:r>
            <w:r w:rsidR="00F5785F">
              <w:t xml:space="preserve">Praze tvoří téměř polovinu kapacit středních škol soukromé školy. </w:t>
            </w:r>
            <w:r>
              <w:t>To je </w:t>
            </w:r>
            <w:r w:rsidR="00F5785F">
              <w:t xml:space="preserve">extrémně vysoké číslo. Opravdu nikdy jsme nepočítala </w:t>
            </w:r>
            <w:r>
              <w:t>s </w:t>
            </w:r>
            <w:r w:rsidR="00F5785F">
              <w:t xml:space="preserve">tím, </w:t>
            </w:r>
            <w:r>
              <w:t>že je to </w:t>
            </w:r>
            <w:r w:rsidR="00F5785F">
              <w:t xml:space="preserve">takhle vysoké číslo. </w:t>
            </w:r>
            <w:r>
              <w:t>V </w:t>
            </w:r>
            <w:r w:rsidR="00F5785F">
              <w:t xml:space="preserve">okamžiku, kdy říkáme "nás </w:t>
            </w:r>
            <w:r>
              <w:t>to </w:t>
            </w:r>
            <w:r w:rsidR="00F5785F">
              <w:t xml:space="preserve">soukromé gymnázium tolik nezajímá, není </w:t>
            </w:r>
            <w:r>
              <w:t>to </w:t>
            </w:r>
            <w:r w:rsidR="00F5785F">
              <w:t xml:space="preserve">tak dobré", ono </w:t>
            </w:r>
            <w:r>
              <w:t>to </w:t>
            </w:r>
            <w:r w:rsidR="00F5785F">
              <w:t xml:space="preserve">možná tak dobré není, nicméně pokud bychom </w:t>
            </w:r>
            <w:r>
              <w:t>ty </w:t>
            </w:r>
            <w:r w:rsidR="00F5785F">
              <w:t xml:space="preserve">soukromé střední školy zrušili, tak ten systém totálně zkolabuje. </w:t>
            </w:r>
            <w:r>
              <w:t>A </w:t>
            </w:r>
            <w:r w:rsidR="00F5785F">
              <w:t xml:space="preserve">to, </w:t>
            </w:r>
            <w:r>
              <w:t>co už ti </w:t>
            </w:r>
            <w:r w:rsidR="00F5785F">
              <w:t xml:space="preserve">studenti tady musí zažívat, </w:t>
            </w:r>
            <w:r>
              <w:t>že se </w:t>
            </w:r>
            <w:r w:rsidR="00F5785F">
              <w:t xml:space="preserve">musí umístit </w:t>
            </w:r>
            <w:r>
              <w:t>v </w:t>
            </w:r>
            <w:r w:rsidR="00F5785F">
              <w:t xml:space="preserve">horních 20 % celého studentstva České republiky, tak vlastně tím </w:t>
            </w:r>
            <w:r>
              <w:t>je </w:t>
            </w:r>
            <w:r w:rsidR="00F5785F">
              <w:t>úplně odepíšeme, řekla bych. Jestli můžu poprosit druhý, slide, prosím.</w:t>
            </w:r>
          </w:p>
          <w:p w14:paraId="466755F5" w14:textId="78F4B34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To, </w:t>
            </w:r>
            <w:r w:rsidR="009B1C35">
              <w:t>co </w:t>
            </w:r>
            <w:r>
              <w:t xml:space="preserve">tedy tohle všechno znamená, </w:t>
            </w:r>
            <w:r w:rsidR="009B1C35">
              <w:t>že v ČR </w:t>
            </w:r>
            <w:r>
              <w:t xml:space="preserve">máme nejmenší podíl vysokoškolsky vzdělaných </w:t>
            </w:r>
            <w:r w:rsidR="009B1C35">
              <w:t>v </w:t>
            </w:r>
            <w:r>
              <w:t xml:space="preserve">rámci EU. </w:t>
            </w:r>
            <w:r w:rsidR="009B1C35">
              <w:t>Je to </w:t>
            </w:r>
            <w:r>
              <w:t xml:space="preserve">27 % vůči průměru OECD zemí, kde </w:t>
            </w:r>
            <w:r w:rsidR="009B1C35">
              <w:t>to je </w:t>
            </w:r>
            <w:r>
              <w:t xml:space="preserve">40 %. Hodně nízké číslo. Opět země OECD vydávají průměrně 5,1 % </w:t>
            </w:r>
            <w:r w:rsidR="009B1C35">
              <w:t>na </w:t>
            </w:r>
            <w:r>
              <w:t xml:space="preserve">HDP, </w:t>
            </w:r>
            <w:r w:rsidR="009B1C35">
              <w:t>v ČR je to </w:t>
            </w:r>
            <w:r>
              <w:t xml:space="preserve">jenom 4,5 % </w:t>
            </w:r>
            <w:r w:rsidR="009B1C35">
              <w:t>na </w:t>
            </w:r>
            <w:r>
              <w:t xml:space="preserve">HDP. Všechno </w:t>
            </w:r>
            <w:r w:rsidR="009B1C35">
              <w:t>je to </w:t>
            </w:r>
            <w:r>
              <w:t xml:space="preserve">zazdrojované, </w:t>
            </w:r>
            <w:r w:rsidR="009B1C35">
              <w:t>v té </w:t>
            </w:r>
            <w:r>
              <w:t xml:space="preserve">prezentaci </w:t>
            </w:r>
            <w:r w:rsidR="009B1C35">
              <w:t>to </w:t>
            </w:r>
            <w:r>
              <w:t xml:space="preserve">je, takže pokud </w:t>
            </w:r>
            <w:r w:rsidR="009B1C35">
              <w:t>by se na to </w:t>
            </w:r>
            <w:r>
              <w:t xml:space="preserve">chtěl někdo podívat, tak </w:t>
            </w:r>
            <w:r w:rsidR="009B1C35">
              <w:t>je to k </w:t>
            </w:r>
            <w:r>
              <w:t xml:space="preserve">dispozici. </w:t>
            </w:r>
          </w:p>
          <w:p w14:paraId="055979F0" w14:textId="038F6F8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tomhle státě bohužel školství není priorita. </w:t>
            </w:r>
            <w:r>
              <w:t>V </w:t>
            </w:r>
            <w:r w:rsidR="00F5785F">
              <w:t xml:space="preserve">našich rozpočtech nejsou peníze </w:t>
            </w:r>
            <w:r>
              <w:t>a my se </w:t>
            </w:r>
            <w:r w:rsidR="00F5785F">
              <w:t xml:space="preserve">prostě musíme spoléhat </w:t>
            </w:r>
            <w:r>
              <w:t>i na </w:t>
            </w:r>
            <w:r w:rsidR="00F5785F">
              <w:t xml:space="preserve">soukromé investory. Díky Bohu </w:t>
            </w:r>
            <w:r>
              <w:t>za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tady někdo takový je, kdo </w:t>
            </w:r>
            <w:r>
              <w:t>je </w:t>
            </w:r>
            <w:r w:rsidR="00F5785F">
              <w:t xml:space="preserve">ochotný vzít svoje peníze, </w:t>
            </w:r>
            <w:r>
              <w:t>za </w:t>
            </w:r>
            <w:r w:rsidR="00F5785F">
              <w:t xml:space="preserve">které </w:t>
            </w:r>
            <w:r>
              <w:t>si </w:t>
            </w:r>
            <w:r w:rsidR="00F5785F">
              <w:t xml:space="preserve">mohl koupit cokoliv, </w:t>
            </w:r>
            <w:r>
              <w:t>a </w:t>
            </w:r>
            <w:r w:rsidR="00F5785F">
              <w:t xml:space="preserve">vlastně reinvestovat zpátky </w:t>
            </w:r>
            <w:r>
              <w:t>do </w:t>
            </w:r>
            <w:r w:rsidR="00F5785F">
              <w:t xml:space="preserve">nějakého celospolečensky kladného důsledku. </w:t>
            </w:r>
            <w:r>
              <w:t>Já </w:t>
            </w:r>
            <w:r w:rsidR="00F5785F">
              <w:t xml:space="preserve">jsem </w:t>
            </w:r>
            <w:r>
              <w:t>se o </w:t>
            </w:r>
            <w:r w:rsidR="00F5785F">
              <w:t xml:space="preserve">Duhovce vlastně dozvěděla tím způsobem, </w:t>
            </w:r>
            <w:r>
              <w:t>že </w:t>
            </w:r>
            <w:r w:rsidR="00F5785F">
              <w:t xml:space="preserve">moje maminka </w:t>
            </w:r>
            <w:r>
              <w:t>je </w:t>
            </w:r>
            <w:r w:rsidR="00F5785F">
              <w:t xml:space="preserve">učitelka </w:t>
            </w:r>
            <w:r>
              <w:t>na </w:t>
            </w:r>
            <w:r w:rsidR="00F5785F">
              <w:t xml:space="preserve">základní škole, učí </w:t>
            </w:r>
            <w:r>
              <w:t>30 </w:t>
            </w:r>
            <w:r w:rsidR="00F5785F">
              <w:t xml:space="preserve">let, </w:t>
            </w:r>
            <w:r>
              <w:t>je to </w:t>
            </w:r>
            <w:r w:rsidR="00F5785F">
              <w:t xml:space="preserve">taková </w:t>
            </w:r>
            <w:r>
              <w:t>ta </w:t>
            </w:r>
            <w:r w:rsidR="00F5785F">
              <w:t xml:space="preserve">poměrně přísná učitelka, ale </w:t>
            </w:r>
            <w:r>
              <w:t>je </w:t>
            </w:r>
            <w:r w:rsidR="00F5785F">
              <w:t xml:space="preserve">férová, takže děti </w:t>
            </w:r>
            <w:r>
              <w:t>ji </w:t>
            </w:r>
            <w:r w:rsidR="00F5785F">
              <w:t xml:space="preserve">mají rádi </w:t>
            </w:r>
            <w:r>
              <w:t>a </w:t>
            </w:r>
            <w:r w:rsidR="00F5785F">
              <w:t xml:space="preserve">její ředitelka </w:t>
            </w:r>
            <w:r>
              <w:t>na </w:t>
            </w:r>
            <w:r w:rsidR="00F5785F">
              <w:t xml:space="preserve">škole, kde učila </w:t>
            </w:r>
            <w:r>
              <w:t>20 </w:t>
            </w:r>
            <w:r w:rsidR="00F5785F">
              <w:t xml:space="preserve">let, byla </w:t>
            </w:r>
            <w:r>
              <w:t>v </w:t>
            </w:r>
            <w:r w:rsidR="00F5785F">
              <w:t xml:space="preserve">programu Poznej svého ředitele </w:t>
            </w:r>
            <w:r>
              <w:t>a v </w:t>
            </w:r>
            <w:r w:rsidR="00F5785F">
              <w:t xml:space="preserve">rámci tohohle programu </w:t>
            </w:r>
            <w:r>
              <w:t>se </w:t>
            </w:r>
            <w:r w:rsidR="00F5785F">
              <w:t xml:space="preserve">vlastně dostala </w:t>
            </w:r>
            <w:r>
              <w:t>do </w:t>
            </w:r>
            <w:r w:rsidR="00F5785F">
              <w:t xml:space="preserve">Duhovky. </w:t>
            </w:r>
            <w:r>
              <w:t>A </w:t>
            </w:r>
            <w:r w:rsidR="00F5785F">
              <w:t xml:space="preserve">potom vlastně přišla </w:t>
            </w:r>
            <w:r>
              <w:t>a </w:t>
            </w:r>
            <w:r w:rsidR="00F5785F">
              <w:t>říkala tomu svému učitelskému sboru: "</w:t>
            </w:r>
            <w:r>
              <w:t>Já </w:t>
            </w:r>
            <w:r w:rsidR="00F5785F">
              <w:t xml:space="preserve">teď začínám šetřit </w:t>
            </w:r>
            <w:r>
              <w:t>na </w:t>
            </w:r>
            <w:r w:rsidR="00F5785F">
              <w:t xml:space="preserve">to, aby moje vnoučata mohly chodit </w:t>
            </w:r>
            <w:r>
              <w:t>do </w:t>
            </w:r>
            <w:r w:rsidR="00F5785F">
              <w:t xml:space="preserve">Duhovky, protože </w:t>
            </w:r>
            <w:r>
              <w:t>já </w:t>
            </w:r>
            <w:r w:rsidR="00F5785F">
              <w:t xml:space="preserve">jsem </w:t>
            </w:r>
            <w:r>
              <w:t>za </w:t>
            </w:r>
            <w:r w:rsidR="00F5785F">
              <w:t xml:space="preserve">svých </w:t>
            </w:r>
            <w:r>
              <w:t>20 </w:t>
            </w:r>
            <w:r w:rsidR="00F5785F">
              <w:t xml:space="preserve">let své praxe nikdy nic takového neviděla." </w:t>
            </w:r>
            <w:r>
              <w:t>A </w:t>
            </w:r>
            <w:r w:rsidR="00F5785F">
              <w:t xml:space="preserve">vlastně </w:t>
            </w:r>
            <w:r>
              <w:t>to </w:t>
            </w:r>
            <w:r w:rsidR="00F5785F">
              <w:t xml:space="preserve">byl způsob, jak jsme </w:t>
            </w:r>
            <w:r>
              <w:t>se my </w:t>
            </w:r>
            <w:r w:rsidR="00F5785F">
              <w:t xml:space="preserve">dostaly </w:t>
            </w:r>
            <w:r>
              <w:t>do </w:t>
            </w:r>
            <w:r w:rsidR="00F5785F">
              <w:t xml:space="preserve">Duhovky. </w:t>
            </w:r>
            <w:r>
              <w:t>A </w:t>
            </w:r>
            <w:r w:rsidR="00F5785F">
              <w:t xml:space="preserve">moje otázka tady je, jestli </w:t>
            </w:r>
            <w:r>
              <w:t>ty </w:t>
            </w:r>
            <w:r w:rsidR="00F5785F">
              <w:t xml:space="preserve">školy, které </w:t>
            </w:r>
            <w:r>
              <w:t>v té </w:t>
            </w:r>
            <w:r w:rsidR="00F5785F">
              <w:t xml:space="preserve">školské oblasti jsou, nemůžou hledat nějakou synergii, jestli </w:t>
            </w:r>
            <w:r>
              <w:t>to </w:t>
            </w:r>
            <w:r w:rsidR="00F5785F">
              <w:t xml:space="preserve">není něco, jestli tam nejsou body, </w:t>
            </w:r>
            <w:r>
              <w:t>od </w:t>
            </w:r>
            <w:r w:rsidR="00F5785F">
              <w:t xml:space="preserve">kterých </w:t>
            </w:r>
            <w:r>
              <w:t>se </w:t>
            </w:r>
            <w:r w:rsidR="00F5785F">
              <w:t xml:space="preserve">vzájemně mezi sebou mohou učit, protože </w:t>
            </w:r>
            <w:r>
              <w:t>já </w:t>
            </w:r>
            <w:r w:rsidR="00F5785F">
              <w:t xml:space="preserve">věřím tomu, </w:t>
            </w:r>
            <w:r>
              <w:t>že i </w:t>
            </w:r>
            <w:r w:rsidR="00F5785F">
              <w:t xml:space="preserve">Duhovka </w:t>
            </w:r>
            <w:r>
              <w:t>by </w:t>
            </w:r>
            <w:r w:rsidR="00F5785F">
              <w:t xml:space="preserve">měla spoustu věcí, kde třeba Marjánka jako zaběhnutá škola, velká škola, určitě ten management tam funguje skvěle, tak tam určitě taky jsou věci, které </w:t>
            </w:r>
            <w:r>
              <w:t>by se </w:t>
            </w:r>
            <w:r w:rsidR="00F5785F">
              <w:t xml:space="preserve">Duhovka mohla přiučit, jestli tohle není ten způsob, kterým chceme jít. Jestli </w:t>
            </w:r>
            <w:r>
              <w:t>ta </w:t>
            </w:r>
            <w:r w:rsidR="00F5785F">
              <w:t xml:space="preserve">nenávist, která </w:t>
            </w:r>
            <w:r>
              <w:t>se </w:t>
            </w:r>
            <w:r w:rsidR="00F5785F">
              <w:t xml:space="preserve">tady vytváří tou peticí, kdy </w:t>
            </w:r>
            <w:r>
              <w:t>já </w:t>
            </w:r>
            <w:r w:rsidR="00F5785F">
              <w:t xml:space="preserve">mám momentálně trochu strach, aby moje dcera, která </w:t>
            </w:r>
            <w:r>
              <w:t>je ve </w:t>
            </w:r>
            <w:r w:rsidR="00F5785F">
              <w:t xml:space="preserve">třetí třídě, chodila domů sama, protože opravdu </w:t>
            </w:r>
            <w:r>
              <w:t>ta </w:t>
            </w:r>
            <w:r w:rsidR="00F5785F">
              <w:t xml:space="preserve">nenávist, která </w:t>
            </w:r>
            <w:r>
              <w:t>ta </w:t>
            </w:r>
            <w:r w:rsidR="00F5785F">
              <w:t xml:space="preserve">petice tam vytvořila, </w:t>
            </w:r>
            <w:r>
              <w:t>je </w:t>
            </w:r>
            <w:r w:rsidR="00F5785F">
              <w:t xml:space="preserve">poměrně velká. </w:t>
            </w:r>
            <w:r>
              <w:t>A </w:t>
            </w:r>
            <w:r w:rsidR="00F5785F">
              <w:t xml:space="preserve">vlastně není tam vůbec nějaká diskuze možná, tak jestli spíš nechceme hledat, jakým způsobem </w:t>
            </w:r>
            <w:r>
              <w:t>to </w:t>
            </w:r>
            <w:r w:rsidR="00F5785F">
              <w:t xml:space="preserve">podpořit </w:t>
            </w:r>
            <w:r>
              <w:t>a </w:t>
            </w:r>
            <w:r w:rsidR="00F5785F">
              <w:t xml:space="preserve">jakým způsobem najít nějakou společnou řeč, jak </w:t>
            </w:r>
            <w:r>
              <w:t>to v </w:t>
            </w:r>
            <w:r w:rsidR="00F5785F">
              <w:t xml:space="preserve">demokracii </w:t>
            </w:r>
            <w:r>
              <w:t>má </w:t>
            </w:r>
            <w:r w:rsidR="00F5785F">
              <w:t xml:space="preserve">být, než prostě </w:t>
            </w:r>
            <w:r>
              <w:t>se </w:t>
            </w:r>
            <w:r w:rsidR="00F5785F">
              <w:t xml:space="preserve">navzájem blokovat </w:t>
            </w:r>
            <w:r>
              <w:t>a </w:t>
            </w:r>
            <w:r w:rsidR="00F5785F">
              <w:t xml:space="preserve">být negativní. </w:t>
            </w:r>
            <w:r>
              <w:t>Já </w:t>
            </w:r>
            <w:r w:rsidR="00F5785F">
              <w:t xml:space="preserve">jsem vždycky </w:t>
            </w:r>
            <w:r>
              <w:t>za to </w:t>
            </w:r>
            <w:r w:rsidR="00F5785F">
              <w:t xml:space="preserve">pozitivní, takže </w:t>
            </w:r>
            <w:r>
              <w:t>já </w:t>
            </w:r>
            <w:r w:rsidR="00F5785F">
              <w:t xml:space="preserve">vás tady dneska, prosím, neberte těm dětem </w:t>
            </w:r>
            <w:r>
              <w:t>z </w:t>
            </w:r>
            <w:r w:rsidR="00F5785F">
              <w:t xml:space="preserve">Prahy </w:t>
            </w:r>
            <w:r>
              <w:t>6 tu </w:t>
            </w:r>
            <w:r w:rsidR="00F5785F">
              <w:t xml:space="preserve">možnost 200 nových míst, které můžou </w:t>
            </w:r>
            <w:r>
              <w:t>ve </w:t>
            </w:r>
            <w:r w:rsidR="00F5785F">
              <w:t>čtyřletých programech nabýt. Děkuju moc.</w:t>
            </w:r>
          </w:p>
          <w:p w14:paraId="54A7AF2C" w14:textId="675E5370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Jako další přihlášená </w:t>
            </w:r>
            <w:r w:rsidR="009B1C35">
              <w:t>je </w:t>
            </w:r>
            <w:r w:rsidR="00F5785F">
              <w:t xml:space="preserve">Lucie Núňez Tayupanta. Omlouvám se, jestli komolím jméno. Prosím </w:t>
            </w:r>
            <w:r w:rsidR="009B1C35">
              <w:t>k </w:t>
            </w:r>
            <w:r w:rsidR="00F5785F">
              <w:t xml:space="preserve">řečništi.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>jako poslední Václav Klusák.</w:t>
            </w:r>
          </w:p>
          <w:p w14:paraId="3FF813A9" w14:textId="71EC428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Lucie Núňez Tayupanta, občanka</w:t>
            </w:r>
            <w:r>
              <w:rPr>
                <w:rStyle w:val="Siln"/>
              </w:rPr>
              <w:t xml:space="preserve">: </w:t>
            </w:r>
            <w:r>
              <w:t xml:space="preserve">Dobré dopoledne </w:t>
            </w:r>
            <w:r w:rsidR="009B1C35">
              <w:t>i za </w:t>
            </w:r>
            <w:r>
              <w:t xml:space="preserve">mě, děkuju </w:t>
            </w:r>
            <w:r w:rsidR="009B1C35">
              <w:t>za </w:t>
            </w:r>
            <w:r>
              <w:t xml:space="preserve">slovo. </w:t>
            </w:r>
            <w:r w:rsidR="009B1C35">
              <w:t>Já v </w:t>
            </w:r>
            <w:r>
              <w:t xml:space="preserve">tuhle chvíli tady nemám ambice reprezentovat nějakou skupinu, </w:t>
            </w:r>
            <w:r w:rsidR="009B1C35">
              <w:t>ať už </w:t>
            </w:r>
            <w:r>
              <w:t xml:space="preserve">rodičů nebo občanů Prahy 6, jsem tady </w:t>
            </w:r>
            <w:r w:rsidR="009B1C35">
              <w:t>za </w:t>
            </w:r>
            <w:r>
              <w:t xml:space="preserve">sebe. </w:t>
            </w:r>
            <w:r w:rsidR="009B1C35">
              <w:t>Já </w:t>
            </w:r>
            <w:r>
              <w:t xml:space="preserve">jsem celoživotní občanka Prahy 6. Bydlím </w:t>
            </w:r>
            <w:r w:rsidR="009B1C35">
              <w:t>v </w:t>
            </w:r>
            <w:r>
              <w:t xml:space="preserve">Bubenči, moji rodiče dlouhá léta bydleli </w:t>
            </w:r>
            <w:r>
              <w:lastRenderedPageBreak/>
              <w:t xml:space="preserve">rovněž </w:t>
            </w:r>
            <w:r w:rsidR="009B1C35">
              <w:t>v </w:t>
            </w:r>
            <w:r>
              <w:t xml:space="preserve">Bubenči, teď bydlí </w:t>
            </w:r>
            <w:r w:rsidR="009B1C35">
              <w:t>na </w:t>
            </w:r>
            <w:r>
              <w:t xml:space="preserve">Břevnově </w:t>
            </w:r>
            <w:r w:rsidR="009B1C35">
              <w:t>a </w:t>
            </w:r>
            <w:r>
              <w:t xml:space="preserve">jsou </w:t>
            </w:r>
            <w:r w:rsidR="009B1C35">
              <w:t>to </w:t>
            </w:r>
            <w:r>
              <w:t xml:space="preserve">důchodci, takže samozřejmě </w:t>
            </w:r>
            <w:r w:rsidR="009B1C35">
              <w:t>už i to </w:t>
            </w:r>
            <w:r>
              <w:t xml:space="preserve">určitým způsobem omezuje jejich akceschopnost </w:t>
            </w:r>
            <w:r w:rsidR="009B1C35">
              <w:t>a </w:t>
            </w:r>
            <w:r>
              <w:t xml:space="preserve">podobně. Hodně </w:t>
            </w:r>
            <w:r w:rsidR="009B1C35">
              <w:t>se </w:t>
            </w:r>
            <w:r>
              <w:t xml:space="preserve">mluví </w:t>
            </w:r>
            <w:r w:rsidR="009B1C35">
              <w:t>o </w:t>
            </w:r>
            <w:r>
              <w:t xml:space="preserve">tom, jakým způsobem </w:t>
            </w:r>
            <w:r w:rsidR="009B1C35">
              <w:t>ta </w:t>
            </w:r>
            <w:r>
              <w:t xml:space="preserve">stavba zasáhne </w:t>
            </w:r>
            <w:r w:rsidR="009B1C35">
              <w:t>do </w:t>
            </w:r>
            <w:r>
              <w:t xml:space="preserve">života občanů </w:t>
            </w:r>
            <w:r w:rsidR="009B1C35">
              <w:t>v </w:t>
            </w:r>
            <w:r>
              <w:t xml:space="preserve">Praze 6, </w:t>
            </w:r>
            <w:r w:rsidR="009B1C35">
              <w:t>ať už </w:t>
            </w:r>
            <w:r>
              <w:t xml:space="preserve">celkově nebo přímo </w:t>
            </w:r>
            <w:r w:rsidR="009B1C35">
              <w:t>v té </w:t>
            </w:r>
            <w:r>
              <w:t xml:space="preserve">lokalitě. </w:t>
            </w:r>
            <w:r w:rsidR="009B1C35">
              <w:t>Já si </w:t>
            </w:r>
            <w:r>
              <w:t xml:space="preserve">myslím, </w:t>
            </w:r>
            <w:r w:rsidR="009B1C35">
              <w:t>že </w:t>
            </w:r>
            <w:r>
              <w:t xml:space="preserve">nedokážu komentovat samozřejmě veškeré stavební náležitosti tohoto projektu, </w:t>
            </w:r>
            <w:r w:rsidR="009B1C35">
              <w:t>co to </w:t>
            </w:r>
            <w:r>
              <w:t xml:space="preserve">všechno způsobí </w:t>
            </w:r>
            <w:r w:rsidR="009B1C35">
              <w:t>a </w:t>
            </w:r>
            <w:r>
              <w:t xml:space="preserve">podobně, ani </w:t>
            </w:r>
            <w:r w:rsidR="009B1C35">
              <w:t>to </w:t>
            </w:r>
            <w:r>
              <w:t xml:space="preserve">není mojí ambicí, ale myslím si, </w:t>
            </w:r>
            <w:r w:rsidR="009B1C35">
              <w:t>že ta </w:t>
            </w:r>
            <w:r>
              <w:t xml:space="preserve">tvrzení </w:t>
            </w:r>
            <w:r w:rsidR="009B1C35">
              <w:t>o </w:t>
            </w:r>
            <w:r>
              <w:t xml:space="preserve">tom, </w:t>
            </w:r>
            <w:r w:rsidR="009B1C35">
              <w:t>že to </w:t>
            </w:r>
            <w:r>
              <w:t xml:space="preserve">zhorší nutně </w:t>
            </w:r>
            <w:r w:rsidR="009B1C35">
              <w:t>tu </w:t>
            </w:r>
            <w:r>
              <w:t xml:space="preserve">kvalitu života, jsou značně přepjatá, protože díváme </w:t>
            </w:r>
            <w:r w:rsidR="009B1C35">
              <w:t>se </w:t>
            </w:r>
            <w:r>
              <w:t xml:space="preserve">samozřejmě </w:t>
            </w:r>
            <w:r w:rsidR="009B1C35">
              <w:t>na ty </w:t>
            </w:r>
            <w:r>
              <w:t xml:space="preserve">úplně nejaktuálnější nebo nejbližší okamžiky, ale </w:t>
            </w:r>
            <w:r w:rsidR="009B1C35">
              <w:t>já se </w:t>
            </w:r>
            <w:r>
              <w:t xml:space="preserve">snažím dívat </w:t>
            </w:r>
            <w:r w:rsidR="009B1C35">
              <w:t>v </w:t>
            </w:r>
            <w:r>
              <w:t xml:space="preserve">tom horizontu budoucích let </w:t>
            </w:r>
            <w:r w:rsidR="009B1C35">
              <w:t>a </w:t>
            </w:r>
            <w:r>
              <w:t xml:space="preserve">něco, </w:t>
            </w:r>
            <w:r w:rsidR="009B1C35">
              <w:t>co to </w:t>
            </w:r>
            <w:r>
              <w:t xml:space="preserve">přinese </w:t>
            </w:r>
            <w:r w:rsidR="009B1C35">
              <w:t>i </w:t>
            </w:r>
            <w:r>
              <w:t xml:space="preserve">těm budoucím generacím. Abych </w:t>
            </w:r>
            <w:r w:rsidR="009B1C35">
              <w:t>to </w:t>
            </w:r>
            <w:r>
              <w:t xml:space="preserve">doplnila, abyste měli celkovou představu, </w:t>
            </w:r>
            <w:r w:rsidR="009B1C35">
              <w:t>já </w:t>
            </w:r>
            <w:r>
              <w:t xml:space="preserve">jsem matka dvou dětí, které navštěvují </w:t>
            </w:r>
            <w:r w:rsidR="009B1C35">
              <w:t>v </w:t>
            </w:r>
            <w:r>
              <w:t xml:space="preserve">současné chvíli Základní školu Duhovka. Máme samozřejmě ambice takové, </w:t>
            </w:r>
            <w:r w:rsidR="009B1C35">
              <w:t>že </w:t>
            </w:r>
            <w:r>
              <w:t xml:space="preserve">bych </w:t>
            </w:r>
            <w:r w:rsidR="009B1C35">
              <w:t>si </w:t>
            </w:r>
            <w:r>
              <w:t xml:space="preserve">představovala, </w:t>
            </w:r>
            <w:r w:rsidR="009B1C35">
              <w:t>že by </w:t>
            </w:r>
            <w:r>
              <w:t xml:space="preserve">pokračovaly </w:t>
            </w:r>
            <w:r w:rsidR="009B1C35">
              <w:t>na </w:t>
            </w:r>
            <w:r>
              <w:t xml:space="preserve">Gymnázium Duhovka, byť </w:t>
            </w:r>
            <w:r w:rsidR="009B1C35">
              <w:t>to </w:t>
            </w:r>
            <w:r>
              <w:t xml:space="preserve">samozřejmě, jak </w:t>
            </w:r>
            <w:r w:rsidR="009B1C35">
              <w:t>už </w:t>
            </w:r>
            <w:r>
              <w:t xml:space="preserve">tady bylo několikrát naznačeno, není nic zaručeného, protože každý </w:t>
            </w:r>
            <w:r w:rsidR="009B1C35">
              <w:t>se </w:t>
            </w:r>
            <w:r>
              <w:t xml:space="preserve">musíme snažit </w:t>
            </w:r>
            <w:r w:rsidR="009B1C35">
              <w:t>po </w:t>
            </w:r>
            <w:r>
              <w:t xml:space="preserve">svém, </w:t>
            </w:r>
            <w:r w:rsidR="009B1C35">
              <w:t>ať už v </w:t>
            </w:r>
            <w:r>
              <w:t xml:space="preserve">tom státním nebo </w:t>
            </w:r>
            <w:r w:rsidR="009B1C35">
              <w:t>v </w:t>
            </w:r>
            <w:r>
              <w:t xml:space="preserve">tom soukromém systému. Nicméně myslím si, </w:t>
            </w:r>
            <w:r w:rsidR="009B1C35">
              <w:t>že </w:t>
            </w:r>
            <w:r>
              <w:t xml:space="preserve">pro </w:t>
            </w:r>
            <w:r w:rsidR="009B1C35">
              <w:t>to </w:t>
            </w:r>
            <w:r>
              <w:t xml:space="preserve">budoucno </w:t>
            </w:r>
            <w:r w:rsidR="009B1C35">
              <w:t>je ta </w:t>
            </w:r>
            <w:r>
              <w:t xml:space="preserve">stavba </w:t>
            </w:r>
            <w:r w:rsidR="009B1C35">
              <w:t>té </w:t>
            </w:r>
            <w:r>
              <w:t xml:space="preserve">Duhovky pro </w:t>
            </w:r>
            <w:r w:rsidR="009B1C35">
              <w:t>mě ta </w:t>
            </w:r>
            <w:r>
              <w:t xml:space="preserve">nejlepší možná varianta. </w:t>
            </w:r>
            <w:r w:rsidR="009B1C35">
              <w:t>Já </w:t>
            </w:r>
            <w:r>
              <w:t xml:space="preserve">považuju </w:t>
            </w:r>
            <w:r w:rsidR="009B1C35">
              <w:t>za </w:t>
            </w:r>
            <w:r>
              <w:t xml:space="preserve">zásadní přesně to, </w:t>
            </w:r>
            <w:r w:rsidR="009B1C35">
              <w:t>co </w:t>
            </w:r>
            <w:r>
              <w:t xml:space="preserve">tady někteří argumentovali proti, </w:t>
            </w:r>
            <w:r w:rsidR="009B1C35">
              <w:t>že </w:t>
            </w:r>
            <w:r>
              <w:t xml:space="preserve">tedy kvalita života </w:t>
            </w:r>
            <w:r w:rsidR="009B1C35">
              <w:t>se </w:t>
            </w:r>
            <w:r>
              <w:t xml:space="preserve">zhorší. Pro </w:t>
            </w:r>
            <w:r w:rsidR="009B1C35">
              <w:t>mě se </w:t>
            </w:r>
            <w:r>
              <w:t xml:space="preserve">kvalita života, doufám, </w:t>
            </w:r>
            <w:r w:rsidR="009B1C35">
              <w:t>že </w:t>
            </w:r>
            <w:r>
              <w:t xml:space="preserve">zlepší, protože nejenom, </w:t>
            </w:r>
            <w:r w:rsidR="009B1C35">
              <w:t>že </w:t>
            </w:r>
            <w:r>
              <w:t xml:space="preserve">dětem bude zaručena, předpokládám, </w:t>
            </w:r>
            <w:r w:rsidR="009B1C35">
              <w:t>že </w:t>
            </w:r>
            <w:r>
              <w:t xml:space="preserve">kvalitní úroveň vzdělání, tak, jak </w:t>
            </w:r>
            <w:r w:rsidR="009B1C35">
              <w:t>to </w:t>
            </w:r>
            <w:r>
              <w:t xml:space="preserve">můžu posoudit, alespoň </w:t>
            </w:r>
            <w:r w:rsidR="009B1C35">
              <w:t>z té </w:t>
            </w:r>
            <w:r>
              <w:t xml:space="preserve">současné docházky </w:t>
            </w:r>
            <w:r w:rsidR="009B1C35">
              <w:t>na </w:t>
            </w:r>
            <w:r>
              <w:t xml:space="preserve">základní škole, ale zároveň zvýší </w:t>
            </w:r>
            <w:r w:rsidR="009B1C35">
              <w:t>to </w:t>
            </w:r>
            <w:r>
              <w:t xml:space="preserve">rozhodně portfolio, možnost pro vzdělávání </w:t>
            </w:r>
            <w:r w:rsidR="009B1C35">
              <w:t>i </w:t>
            </w:r>
            <w:r>
              <w:t xml:space="preserve">dalším občanům Prahy 6, kteří </w:t>
            </w:r>
            <w:r w:rsidR="009B1C35">
              <w:t>o </w:t>
            </w:r>
            <w:r>
              <w:t>tomto třeba uvažují.</w:t>
            </w:r>
          </w:p>
          <w:p w14:paraId="2B170AB8" w14:textId="4A950246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To, </w:t>
            </w:r>
            <w:r w:rsidR="009B1C35">
              <w:t>že se </w:t>
            </w:r>
            <w:r>
              <w:t xml:space="preserve">nám </w:t>
            </w:r>
            <w:r w:rsidR="009B1C35">
              <w:t>ta </w:t>
            </w:r>
            <w:r>
              <w:t xml:space="preserve">stavba nelíbí, chápu. To, </w:t>
            </w:r>
            <w:r w:rsidR="009B1C35">
              <w:t>že má </w:t>
            </w:r>
            <w:r>
              <w:t xml:space="preserve">vzniknout </w:t>
            </w:r>
            <w:r w:rsidR="009B1C35">
              <w:t>na </w:t>
            </w:r>
            <w:r>
              <w:t xml:space="preserve">Praze </w:t>
            </w:r>
            <w:r w:rsidR="009B1C35">
              <w:t>6 a že má </w:t>
            </w:r>
            <w:r>
              <w:t xml:space="preserve">vzniknout </w:t>
            </w:r>
            <w:r w:rsidR="009B1C35">
              <w:t>v té </w:t>
            </w:r>
            <w:r>
              <w:t xml:space="preserve">konkrétní lokalitě, taky </w:t>
            </w:r>
            <w:r w:rsidR="009B1C35">
              <w:t>se to </w:t>
            </w:r>
            <w:r>
              <w:t xml:space="preserve">nemusí někomu líbit, </w:t>
            </w:r>
            <w:r w:rsidR="009B1C35">
              <w:t>to </w:t>
            </w:r>
            <w:r>
              <w:t xml:space="preserve">taky chápu. </w:t>
            </w:r>
            <w:r w:rsidR="009B1C35">
              <w:t>Já </w:t>
            </w:r>
            <w:r>
              <w:t xml:space="preserve">sama </w:t>
            </w:r>
            <w:r w:rsidR="009B1C35">
              <w:t>za </w:t>
            </w:r>
            <w:r>
              <w:t xml:space="preserve">sebe </w:t>
            </w:r>
            <w:r w:rsidR="009B1C35">
              <w:t>se </w:t>
            </w:r>
            <w:r>
              <w:t xml:space="preserve">nedokážu srovnat </w:t>
            </w:r>
            <w:r w:rsidR="009B1C35">
              <w:t>s </w:t>
            </w:r>
            <w:r>
              <w:t xml:space="preserve">myšlenkou, </w:t>
            </w:r>
            <w:r w:rsidR="009B1C35">
              <w:t>že </w:t>
            </w:r>
            <w:r>
              <w:t xml:space="preserve">pokud </w:t>
            </w:r>
            <w:r w:rsidR="009B1C35">
              <w:t>tu </w:t>
            </w:r>
            <w:r>
              <w:t xml:space="preserve">stavbu přesuneme někam jinam, například </w:t>
            </w:r>
            <w:r w:rsidR="009B1C35">
              <w:t>v </w:t>
            </w:r>
            <w:r>
              <w:t xml:space="preserve">Praze </w:t>
            </w:r>
            <w:r w:rsidR="009B1C35">
              <w:t>do </w:t>
            </w:r>
            <w:r>
              <w:t xml:space="preserve">nějakých okrajových částí Prahy nebo najdeme nějakou jinou lokalitu </w:t>
            </w:r>
            <w:r w:rsidR="009B1C35">
              <w:t>v </w:t>
            </w:r>
            <w:r>
              <w:t xml:space="preserve">jiné městské části, tak </w:t>
            </w:r>
            <w:r w:rsidR="009B1C35">
              <w:t>že se </w:t>
            </w:r>
            <w:r>
              <w:t xml:space="preserve">nám ten problém vyřeší. </w:t>
            </w:r>
            <w:r w:rsidR="009B1C35">
              <w:t>On se </w:t>
            </w:r>
            <w:r>
              <w:t xml:space="preserve">nevyřeší, </w:t>
            </w:r>
            <w:r w:rsidR="009B1C35">
              <w:t>on se </w:t>
            </w:r>
            <w:r>
              <w:t xml:space="preserve">pouze přesouvá, </w:t>
            </w:r>
            <w:r w:rsidR="009B1C35">
              <w:t>a to se </w:t>
            </w:r>
            <w:r>
              <w:t xml:space="preserve">přesouvá </w:t>
            </w:r>
            <w:r w:rsidR="009B1C35">
              <w:t>i s </w:t>
            </w:r>
            <w:r>
              <w:t xml:space="preserve">ohledem třeba </w:t>
            </w:r>
            <w:r w:rsidR="009B1C35">
              <w:t>na tu </w:t>
            </w:r>
            <w:r>
              <w:t xml:space="preserve">dopravní situaci. Těžko </w:t>
            </w:r>
            <w:r w:rsidR="009B1C35">
              <w:t>si </w:t>
            </w:r>
            <w:r>
              <w:t xml:space="preserve">představovat, </w:t>
            </w:r>
            <w:r w:rsidR="009B1C35">
              <w:t>že </w:t>
            </w:r>
            <w:r>
              <w:t xml:space="preserve">samozřejmě </w:t>
            </w:r>
            <w:r w:rsidR="009B1C35">
              <w:t>v </w:t>
            </w:r>
            <w:r>
              <w:t xml:space="preserve">tuhle chvíli nějakým způsobem </w:t>
            </w:r>
            <w:r w:rsidR="009B1C35">
              <w:t>ta </w:t>
            </w:r>
            <w:r>
              <w:t xml:space="preserve">dopravní situace bude zhoršená </w:t>
            </w:r>
            <w:r w:rsidR="009B1C35">
              <w:t>v </w:t>
            </w:r>
            <w:r>
              <w:t xml:space="preserve">okolí </w:t>
            </w:r>
            <w:r w:rsidR="009B1C35">
              <w:t>té </w:t>
            </w:r>
            <w:r>
              <w:t xml:space="preserve">budoucí stavby, ale pokud bychom uvažovali, </w:t>
            </w:r>
            <w:r w:rsidR="009B1C35">
              <w:t>že ta </w:t>
            </w:r>
            <w:r>
              <w:t xml:space="preserve">Duhovka vznikne někde jinde, tak například občané Prahy 6, mezi které patřím </w:t>
            </w:r>
            <w:r w:rsidR="009B1C35">
              <w:t>a </w:t>
            </w:r>
            <w:r>
              <w:t xml:space="preserve">mezi které tady patří </w:t>
            </w:r>
            <w:r w:rsidR="009B1C35">
              <w:t>i </w:t>
            </w:r>
            <w:r>
              <w:t xml:space="preserve">řada dalších kolegů, kolegyň, které tady vystoupily, tak </w:t>
            </w:r>
            <w:r w:rsidR="009B1C35">
              <w:t>v </w:t>
            </w:r>
            <w:r>
              <w:t xml:space="preserve">případě, </w:t>
            </w:r>
            <w:r w:rsidR="009B1C35">
              <w:t>že </w:t>
            </w:r>
            <w:r>
              <w:t xml:space="preserve">budou mít zájem studovat </w:t>
            </w:r>
            <w:r w:rsidR="009B1C35">
              <w:t>na </w:t>
            </w:r>
            <w:r>
              <w:t xml:space="preserve">téhle škole jejich děti tedy, tak </w:t>
            </w:r>
            <w:r w:rsidR="009B1C35">
              <w:t>je </w:t>
            </w:r>
            <w:r>
              <w:t xml:space="preserve">budou muset nějakým způsobem dovážet. </w:t>
            </w:r>
            <w:r w:rsidR="009B1C35">
              <w:t>A ta </w:t>
            </w:r>
            <w:r>
              <w:t xml:space="preserve">životní situace </w:t>
            </w:r>
            <w:r w:rsidR="009B1C35">
              <w:t>v </w:t>
            </w:r>
            <w:r>
              <w:t xml:space="preserve">celé Praze </w:t>
            </w:r>
            <w:r w:rsidR="009B1C35">
              <w:t>se </w:t>
            </w:r>
            <w:r>
              <w:t xml:space="preserve">bude zhoršovat také proto, </w:t>
            </w:r>
            <w:r w:rsidR="009B1C35">
              <w:t>že </w:t>
            </w:r>
            <w:r>
              <w:t xml:space="preserve">bude samozřejmě trpět větší dopravou automobilovou </w:t>
            </w:r>
            <w:r w:rsidR="009B1C35">
              <w:t>a </w:t>
            </w:r>
            <w:r>
              <w:t xml:space="preserve">podobně. Takže </w:t>
            </w:r>
            <w:r w:rsidR="009B1C35">
              <w:t>si v </w:t>
            </w:r>
            <w:r>
              <w:t xml:space="preserve">podstatě nemůžeme nalhávat, </w:t>
            </w:r>
            <w:r w:rsidR="009B1C35">
              <w:t>že </w:t>
            </w:r>
            <w:r>
              <w:t xml:space="preserve">pokud tuto stavbu zastavíme, tak </w:t>
            </w:r>
            <w:r w:rsidR="009B1C35">
              <w:t>že </w:t>
            </w:r>
            <w:r>
              <w:t xml:space="preserve">tím zlepšíme kvalitu života občanů. </w:t>
            </w:r>
            <w:r w:rsidR="009B1C35">
              <w:t>A </w:t>
            </w:r>
            <w:r>
              <w:t xml:space="preserve">mně </w:t>
            </w:r>
            <w:r w:rsidR="009B1C35">
              <w:t>se </w:t>
            </w:r>
            <w:r>
              <w:t xml:space="preserve">velmi dotýká, když někdo mluví </w:t>
            </w:r>
            <w:r w:rsidR="009B1C35">
              <w:t>za mě v </w:t>
            </w:r>
            <w:r>
              <w:t xml:space="preserve">tom smyslu, </w:t>
            </w:r>
            <w:r w:rsidR="009B1C35">
              <w:t>že </w:t>
            </w:r>
            <w:r>
              <w:t xml:space="preserve">občané Prahy </w:t>
            </w:r>
            <w:r w:rsidR="009B1C35">
              <w:t>6 si </w:t>
            </w:r>
            <w:r>
              <w:t xml:space="preserve">nepřejí tuhle stavbu, </w:t>
            </w:r>
            <w:r w:rsidR="009B1C35">
              <w:t>že </w:t>
            </w:r>
            <w:r>
              <w:t xml:space="preserve">pro občany Prahy </w:t>
            </w:r>
            <w:r w:rsidR="009B1C35">
              <w:t>6 je to </w:t>
            </w:r>
            <w:r>
              <w:t xml:space="preserve">výrazné zhoršení života. </w:t>
            </w:r>
            <w:r w:rsidR="009B1C35">
              <w:t>Já </w:t>
            </w:r>
            <w:r>
              <w:t xml:space="preserve">bych </w:t>
            </w:r>
            <w:r w:rsidR="009B1C35">
              <w:t>se </w:t>
            </w:r>
            <w:r>
              <w:t xml:space="preserve">vůči tomu chtěla vyhradit </w:t>
            </w:r>
            <w:r w:rsidR="009B1C35">
              <w:t>a </w:t>
            </w:r>
            <w:r>
              <w:t xml:space="preserve">chtěla bych pozvednout </w:t>
            </w:r>
            <w:r w:rsidR="009B1C35">
              <w:t>i </w:t>
            </w:r>
            <w:r>
              <w:t xml:space="preserve">ten hlas těch, kteří mají </w:t>
            </w:r>
            <w:r w:rsidR="009B1C35">
              <w:t>tu </w:t>
            </w:r>
            <w:r>
              <w:t xml:space="preserve">perspektivu jinou </w:t>
            </w:r>
            <w:r w:rsidR="009B1C35">
              <w:t>a </w:t>
            </w:r>
            <w:r>
              <w:t xml:space="preserve">kteří </w:t>
            </w:r>
            <w:r w:rsidR="009B1C35">
              <w:t>v </w:t>
            </w:r>
            <w:r>
              <w:t xml:space="preserve">podstatě opravdu myslí hlavně </w:t>
            </w:r>
            <w:r w:rsidR="009B1C35">
              <w:t>na tu </w:t>
            </w:r>
            <w:r>
              <w:t xml:space="preserve">oblast toho vzdělávání. </w:t>
            </w:r>
          </w:p>
          <w:p w14:paraId="2E0303E5" w14:textId="2294FD9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Ještě bych chtěla zdůraznit jeden prvek, </w:t>
            </w:r>
            <w:r w:rsidR="009B1C35">
              <w:t>a to je </w:t>
            </w:r>
            <w:r>
              <w:t xml:space="preserve">Montessori pedagogika, kterou </w:t>
            </w:r>
            <w:r w:rsidR="009B1C35">
              <w:t>v </w:t>
            </w:r>
            <w:r>
              <w:t xml:space="preserve">podstatě představuje </w:t>
            </w:r>
            <w:r w:rsidR="009B1C35">
              <w:t>a </w:t>
            </w:r>
            <w:r>
              <w:t xml:space="preserve">ztělesňuje Duhovka jako taková. Pro </w:t>
            </w:r>
            <w:r w:rsidR="009B1C35">
              <w:t>mě je to </w:t>
            </w:r>
            <w:r>
              <w:t xml:space="preserve">opět velká motivace </w:t>
            </w:r>
            <w:r w:rsidR="009B1C35">
              <w:t>k </w:t>
            </w:r>
            <w:r>
              <w:t xml:space="preserve">tomu, aby </w:t>
            </w:r>
            <w:r w:rsidR="009B1C35">
              <w:t>se </w:t>
            </w:r>
            <w:r>
              <w:t xml:space="preserve">děti vzdělávaly </w:t>
            </w:r>
            <w:r w:rsidR="009B1C35">
              <w:t>v </w:t>
            </w:r>
            <w:r>
              <w:t xml:space="preserve">tomto systému, protože </w:t>
            </w:r>
            <w:r w:rsidR="009B1C35">
              <w:t>za </w:t>
            </w:r>
            <w:r>
              <w:t xml:space="preserve">mě, tak, jak jsem měla možnost Montessori pedagogiku poznat, tak skutečně vychovává občany </w:t>
            </w:r>
            <w:r w:rsidR="009B1C35">
              <w:t>k </w:t>
            </w:r>
            <w:r>
              <w:t xml:space="preserve">demokracii, </w:t>
            </w:r>
            <w:r w:rsidR="009B1C35">
              <w:t>k </w:t>
            </w:r>
            <w:r>
              <w:t xml:space="preserve">nějakým hodnotám, </w:t>
            </w:r>
            <w:r w:rsidR="009B1C35">
              <w:t>k </w:t>
            </w:r>
            <w:r>
              <w:t xml:space="preserve">respektu </w:t>
            </w:r>
            <w:r w:rsidR="009B1C35">
              <w:t>a </w:t>
            </w:r>
            <w:r>
              <w:t xml:space="preserve">podobně, což </w:t>
            </w:r>
            <w:r w:rsidR="009B1C35">
              <w:t>si </w:t>
            </w:r>
            <w:r>
              <w:t xml:space="preserve">myslím, </w:t>
            </w:r>
            <w:r w:rsidR="009B1C35">
              <w:t>že je </w:t>
            </w:r>
            <w:r>
              <w:t xml:space="preserve">opět něco, </w:t>
            </w:r>
            <w:r w:rsidR="009B1C35">
              <w:t>co v </w:t>
            </w:r>
            <w:r>
              <w:t xml:space="preserve">tom našem vzdělávacím systému, neříkám, </w:t>
            </w:r>
            <w:r w:rsidR="009B1C35">
              <w:t>že </w:t>
            </w:r>
            <w:r>
              <w:t xml:space="preserve">neexistuje, rozhodně existuje, ale měli bychom </w:t>
            </w:r>
            <w:r w:rsidR="009B1C35">
              <w:t>to i </w:t>
            </w:r>
            <w:r>
              <w:t xml:space="preserve">nadále umět posilovat. </w:t>
            </w:r>
            <w:r w:rsidR="009B1C35">
              <w:t>To </w:t>
            </w:r>
            <w:r>
              <w:t xml:space="preserve">státní školství </w:t>
            </w:r>
            <w:r w:rsidR="009B1C35">
              <w:t>v </w:t>
            </w:r>
            <w:r>
              <w:t xml:space="preserve">tuhle chvíli, </w:t>
            </w:r>
            <w:r w:rsidR="009B1C35">
              <w:t>co se </w:t>
            </w:r>
            <w:r>
              <w:t xml:space="preserve">týká jak tohoto směru, například Montessori anebo </w:t>
            </w:r>
            <w:r w:rsidR="009B1C35">
              <w:t>i </w:t>
            </w:r>
            <w:r>
              <w:t xml:space="preserve">jiných, anebo </w:t>
            </w:r>
            <w:r w:rsidR="009B1C35">
              <w:t>i </w:t>
            </w:r>
            <w:r>
              <w:t xml:space="preserve">právě bilingvního zaměření vzdělávání </w:t>
            </w:r>
            <w:r w:rsidR="009B1C35">
              <w:t>v </w:t>
            </w:r>
            <w:r>
              <w:t xml:space="preserve">tuhle chvíli bohužel pokulhává </w:t>
            </w:r>
            <w:r w:rsidR="009B1C35">
              <w:t>a ta </w:t>
            </w:r>
            <w:r>
              <w:t xml:space="preserve">nabídka </w:t>
            </w:r>
            <w:r w:rsidR="009B1C35">
              <w:t>je </w:t>
            </w:r>
            <w:r>
              <w:t>skutečně nižší.</w:t>
            </w:r>
          </w:p>
          <w:p w14:paraId="44B933DE" w14:textId="1D0FF9A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Soukromé školství není pro bohaté, </w:t>
            </w:r>
            <w:r w:rsidR="009B1C35">
              <w:t>to </w:t>
            </w:r>
            <w:r>
              <w:t xml:space="preserve">bych chtěla zdůraznit taky, protože samozřejmě intenzivně vnímám </w:t>
            </w:r>
            <w:r w:rsidR="009B1C35">
              <w:t>i </w:t>
            </w:r>
            <w:r>
              <w:t xml:space="preserve">to, </w:t>
            </w:r>
            <w:r w:rsidR="009B1C35">
              <w:t>že </w:t>
            </w:r>
            <w:r>
              <w:t xml:space="preserve">pokud </w:t>
            </w:r>
            <w:r w:rsidR="009B1C35">
              <w:t>se </w:t>
            </w:r>
            <w:r>
              <w:t xml:space="preserve">mluví </w:t>
            </w:r>
            <w:r w:rsidR="009B1C35">
              <w:t>o </w:t>
            </w:r>
            <w:r>
              <w:t xml:space="preserve">stavbě soukromého gymnázia, tak podvědomě </w:t>
            </w:r>
            <w:r w:rsidR="009B1C35">
              <w:t>je </w:t>
            </w:r>
            <w:r>
              <w:t xml:space="preserve">zde cítit určitý tlak </w:t>
            </w:r>
            <w:r w:rsidR="009B1C35">
              <w:t>v </w:t>
            </w:r>
            <w:r>
              <w:t xml:space="preserve">tom smyslu "soukromníci </w:t>
            </w:r>
            <w:r w:rsidR="009B1C35">
              <w:t>si za to </w:t>
            </w:r>
            <w:r>
              <w:t xml:space="preserve">platí </w:t>
            </w:r>
            <w:r w:rsidR="009B1C35">
              <w:t>a to </w:t>
            </w:r>
            <w:r>
              <w:t xml:space="preserve">není fér </w:t>
            </w:r>
            <w:r w:rsidR="009B1C35">
              <w:t>a my </w:t>
            </w:r>
            <w:r>
              <w:t xml:space="preserve">ostatní nemůžeme". </w:t>
            </w:r>
            <w:r w:rsidR="009B1C35">
              <w:t>Za </w:t>
            </w:r>
            <w:r>
              <w:t xml:space="preserve">sebe můžu říct pouze, </w:t>
            </w:r>
            <w:r w:rsidR="009B1C35">
              <w:t>a </w:t>
            </w:r>
            <w:r>
              <w:t xml:space="preserve">tím </w:t>
            </w:r>
            <w:r w:rsidR="009B1C35">
              <w:t>už si </w:t>
            </w:r>
            <w:r>
              <w:t xml:space="preserve">dovolím ukončit, </w:t>
            </w:r>
            <w:r w:rsidR="009B1C35">
              <w:t>že i </w:t>
            </w:r>
            <w:r>
              <w:t xml:space="preserve">normální člověk může posílat své děti </w:t>
            </w:r>
            <w:r w:rsidR="009B1C35">
              <w:t>na </w:t>
            </w:r>
            <w:r>
              <w:t xml:space="preserve">gymnázium nebo </w:t>
            </w:r>
            <w:r w:rsidR="009B1C35">
              <w:t>na </w:t>
            </w:r>
            <w:r>
              <w:t xml:space="preserve">základní školu jako </w:t>
            </w:r>
            <w:r w:rsidR="009B1C35">
              <w:t>v </w:t>
            </w:r>
            <w:r>
              <w:t xml:space="preserve">mém případě, pokud necestuje </w:t>
            </w:r>
            <w:r w:rsidR="009B1C35">
              <w:t>do </w:t>
            </w:r>
            <w:r>
              <w:t xml:space="preserve">zahraničí, pokud </w:t>
            </w:r>
            <w:r w:rsidR="009B1C35">
              <w:t>si </w:t>
            </w:r>
            <w:r>
              <w:t xml:space="preserve">nekupuje drahá auta, pokud žije normálním skromným životem tak jako naše rodina. Takže děkuju moc </w:t>
            </w:r>
            <w:r w:rsidR="009B1C35">
              <w:t>a </w:t>
            </w:r>
            <w:r>
              <w:t>budu ráda, když budete hlasovat pro.</w:t>
            </w:r>
          </w:p>
          <w:p w14:paraId="4A6927C7" w14:textId="1B404640" w:rsidR="009B1C35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Děkuju moc, díky </w:t>
            </w:r>
            <w:r w:rsidR="009B1C35">
              <w:t>za </w:t>
            </w:r>
            <w:r w:rsidR="00F5785F">
              <w:t xml:space="preserve">vystoupení. (Potlesk.) </w:t>
            </w:r>
            <w:r w:rsidR="009B1C35">
              <w:t>A </w:t>
            </w:r>
            <w:r w:rsidR="00F5785F">
              <w:t>poprosím Václava Klusáka. Máte slovo.</w:t>
            </w:r>
          </w:p>
          <w:p w14:paraId="13051FD3" w14:textId="7491D83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Václav Klusák, občan</w:t>
            </w:r>
            <w:r>
              <w:rPr>
                <w:rStyle w:val="Siln"/>
              </w:rPr>
              <w:t xml:space="preserve">: </w:t>
            </w:r>
            <w:r>
              <w:t xml:space="preserve">Dobré dopoledne. </w:t>
            </w:r>
            <w:r w:rsidR="009B1C35">
              <w:t>Já </w:t>
            </w:r>
            <w:r>
              <w:t xml:space="preserve">jsem Břevnovan </w:t>
            </w:r>
            <w:r w:rsidR="009B1C35">
              <w:t>a </w:t>
            </w:r>
            <w:r>
              <w:t xml:space="preserve">otec dvou dětí, které chodí </w:t>
            </w:r>
            <w:r w:rsidR="009B1C35">
              <w:t>na </w:t>
            </w:r>
            <w:r>
              <w:t xml:space="preserve">Základní školu Pod Marjánkou. Dvě poznámky </w:t>
            </w:r>
            <w:r w:rsidR="009B1C35">
              <w:t>a </w:t>
            </w:r>
            <w:r>
              <w:t xml:space="preserve">dva dotazy. Jednak chtěl bych vlastně potvrdit, </w:t>
            </w:r>
            <w:r w:rsidR="009B1C35">
              <w:t>co </w:t>
            </w:r>
            <w:r>
              <w:t xml:space="preserve">říkala Jana Kvítková. Skutečně </w:t>
            </w:r>
            <w:r w:rsidR="009B1C35">
              <w:t>ta </w:t>
            </w:r>
            <w:r>
              <w:t xml:space="preserve">atmosféra mezi rodiči, jak jsem </w:t>
            </w:r>
            <w:r w:rsidR="009B1C35">
              <w:t>to </w:t>
            </w:r>
            <w:r>
              <w:t xml:space="preserve">zaznamenal </w:t>
            </w:r>
            <w:r w:rsidR="009B1C35">
              <w:t>za </w:t>
            </w:r>
            <w:r>
              <w:t xml:space="preserve">poslední ten rok, </w:t>
            </w:r>
            <w:r w:rsidR="009B1C35">
              <w:t>co se o </w:t>
            </w:r>
            <w:r>
              <w:t xml:space="preserve">tom mluví </w:t>
            </w:r>
            <w:r w:rsidR="009B1C35">
              <w:t>i </w:t>
            </w:r>
            <w:r>
              <w:t xml:space="preserve">opakovaně </w:t>
            </w:r>
            <w:r w:rsidR="009B1C35">
              <w:t>na </w:t>
            </w:r>
            <w:r>
              <w:t xml:space="preserve">třídních schůzkách </w:t>
            </w:r>
            <w:r w:rsidR="009B1C35">
              <w:t>se </w:t>
            </w:r>
            <w:r>
              <w:t xml:space="preserve">zástupci Spolku rodičů </w:t>
            </w:r>
            <w:r w:rsidR="009B1C35">
              <w:t>a </w:t>
            </w:r>
            <w:r>
              <w:t xml:space="preserve">přátel Základní školy Pod Marjánkou, </w:t>
            </w:r>
            <w:r w:rsidR="009B1C35">
              <w:t>ta </w:t>
            </w:r>
            <w:r>
              <w:t xml:space="preserve">atmosféra </w:t>
            </w:r>
            <w:r w:rsidR="009B1C35">
              <w:t>je </w:t>
            </w:r>
            <w:r>
              <w:t xml:space="preserve">skutečně většinově jednoznačně odmítavá vůči tomuto záměru. </w:t>
            </w:r>
          </w:p>
          <w:p w14:paraId="46A28F6F" w14:textId="758EC6D1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druhá poznámka </w:t>
            </w:r>
            <w:r>
              <w:t>k </w:t>
            </w:r>
            <w:r w:rsidR="00F5785F">
              <w:t xml:space="preserve">panu Tomíčkovi, který zde hovořil </w:t>
            </w:r>
            <w:r>
              <w:t>o </w:t>
            </w:r>
            <w:r w:rsidR="00F5785F">
              <w:t xml:space="preserve">stavební parcele, možná </w:t>
            </w:r>
            <w:r>
              <w:t>v </w:t>
            </w:r>
            <w:r w:rsidR="00F5785F">
              <w:t xml:space="preserve">replice </w:t>
            </w:r>
            <w:r>
              <w:t>na </w:t>
            </w:r>
            <w:r w:rsidR="00F5785F">
              <w:t xml:space="preserve">pana starostu, jak jsem </w:t>
            </w:r>
            <w:r>
              <w:t>to </w:t>
            </w:r>
            <w:r w:rsidR="00F5785F">
              <w:t xml:space="preserve">pochopil </w:t>
            </w:r>
            <w:r>
              <w:t>z </w:t>
            </w:r>
            <w:r w:rsidR="00F5785F">
              <w:t xml:space="preserve">vystoupení pana Tomíčka, tak nešlo </w:t>
            </w:r>
            <w:r>
              <w:t>o </w:t>
            </w:r>
            <w:r w:rsidR="00F5785F">
              <w:t xml:space="preserve">to, </w:t>
            </w:r>
            <w:r>
              <w:t>že by se </w:t>
            </w:r>
            <w:r w:rsidR="00F5785F">
              <w:t xml:space="preserve">nejednalo </w:t>
            </w:r>
            <w:r>
              <w:t>o </w:t>
            </w:r>
            <w:r w:rsidR="00F5785F">
              <w:t xml:space="preserve">stavební pozemek, ale </w:t>
            </w:r>
            <w:r>
              <w:t>je </w:t>
            </w:r>
            <w:r w:rsidR="00F5785F">
              <w:t xml:space="preserve">otázka, </w:t>
            </w:r>
            <w:r>
              <w:t>na co se </w:t>
            </w:r>
            <w:r w:rsidR="00F5785F">
              <w:t xml:space="preserve">stavební pozemek použije. Čistě laicky, pokud tam prostě postavíme továrnu nebo tam postavíme byty nebo tam postavíme školu, tak prostě </w:t>
            </w:r>
            <w:r>
              <w:t>se to </w:t>
            </w:r>
            <w:r w:rsidR="00F5785F">
              <w:t xml:space="preserve">bude chovat úplně jinak </w:t>
            </w:r>
            <w:r>
              <w:t>v </w:t>
            </w:r>
            <w:r w:rsidR="00F5785F">
              <w:t xml:space="preserve">tom okolí. Prostě není stavební pozemek jako stavební pozemek </w:t>
            </w:r>
            <w:r>
              <w:t>a </w:t>
            </w:r>
            <w:r w:rsidR="00F5785F">
              <w:t xml:space="preserve">myslím si, </w:t>
            </w:r>
            <w:r>
              <w:t>že v </w:t>
            </w:r>
            <w:r w:rsidR="00F5785F">
              <w:t xml:space="preserve">tom vystoupení pana Tomíčka </w:t>
            </w:r>
            <w:r>
              <w:t>to </w:t>
            </w:r>
            <w:r w:rsidR="00F5785F">
              <w:t>bylo zmíněno.</w:t>
            </w:r>
          </w:p>
          <w:p w14:paraId="65656E7D" w14:textId="2B807B8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Dvě věci, kterým nerozumím. </w:t>
            </w:r>
            <w:r w:rsidR="009B1C35">
              <w:t>To je za </w:t>
            </w:r>
            <w:r>
              <w:t xml:space="preserve">prvé tedy </w:t>
            </w:r>
            <w:r w:rsidR="009B1C35">
              <w:t>na </w:t>
            </w:r>
            <w:r>
              <w:t xml:space="preserve">Radu městské části Praha 6, proč nehájí veřejný zájem? Mně připadne, </w:t>
            </w:r>
            <w:r w:rsidR="009B1C35">
              <w:t>že to je </w:t>
            </w:r>
            <w:r>
              <w:t xml:space="preserve">poslání rady, </w:t>
            </w:r>
            <w:r w:rsidR="009B1C35">
              <w:t>že za to </w:t>
            </w:r>
            <w:r>
              <w:t xml:space="preserve">jste placení. </w:t>
            </w:r>
            <w:r w:rsidR="009B1C35">
              <w:t>A </w:t>
            </w:r>
            <w:r>
              <w:t xml:space="preserve">mně připadne, </w:t>
            </w:r>
            <w:r w:rsidR="009B1C35">
              <w:t>že </w:t>
            </w:r>
            <w:r>
              <w:t xml:space="preserve">tady veřejný zájem </w:t>
            </w:r>
            <w:r w:rsidR="009B1C35">
              <w:t>je </w:t>
            </w:r>
            <w:r>
              <w:t xml:space="preserve">zcela zjevný. Prostě jsou tady veřejné školy </w:t>
            </w:r>
            <w:r w:rsidR="009B1C35">
              <w:t>a </w:t>
            </w:r>
            <w:r>
              <w:t xml:space="preserve">těm chcete vlastně nějakým způsobem omezit jejich prostor, část zahrady </w:t>
            </w:r>
            <w:r w:rsidR="009B1C35">
              <w:t>a </w:t>
            </w:r>
            <w:r>
              <w:t xml:space="preserve">umetá </w:t>
            </w:r>
            <w:r w:rsidR="009B1C35">
              <w:t>se </w:t>
            </w:r>
            <w:r>
              <w:t xml:space="preserve">cesta soukromé škole. Schovávat </w:t>
            </w:r>
            <w:r w:rsidR="009B1C35">
              <w:t>se za </w:t>
            </w:r>
            <w:r>
              <w:t xml:space="preserve">to, </w:t>
            </w:r>
            <w:r w:rsidR="009B1C35">
              <w:t>že </w:t>
            </w:r>
            <w:r>
              <w:t xml:space="preserve">vlastně tím vzniknou nové kapacity pro gymnázium, tak mně připadne, </w:t>
            </w:r>
            <w:r w:rsidR="009B1C35">
              <w:t>že je </w:t>
            </w:r>
            <w:r>
              <w:t xml:space="preserve">vlastně rezignace </w:t>
            </w:r>
            <w:r w:rsidR="009B1C35">
              <w:t>na </w:t>
            </w:r>
            <w:r>
              <w:t xml:space="preserve">poslání samospráv </w:t>
            </w:r>
            <w:r w:rsidR="009B1C35">
              <w:t>a </w:t>
            </w:r>
            <w:r>
              <w:t xml:space="preserve">vůbec prostě reprezentantů veřejného sektoru, </w:t>
            </w:r>
            <w:r w:rsidR="009B1C35">
              <w:t>a to je </w:t>
            </w:r>
            <w:r>
              <w:t xml:space="preserve">vůbec zajištění dostupného veřejného školství. Tady </w:t>
            </w:r>
            <w:r w:rsidR="009B1C35">
              <w:t>je </w:t>
            </w:r>
            <w:r>
              <w:t xml:space="preserve">potřeba </w:t>
            </w:r>
            <w:r w:rsidR="009B1C35">
              <w:t>si </w:t>
            </w:r>
            <w:r>
              <w:t xml:space="preserve">uvědomit, </w:t>
            </w:r>
            <w:r w:rsidR="009B1C35">
              <w:t>že </w:t>
            </w:r>
            <w:r>
              <w:t xml:space="preserve">prostě </w:t>
            </w:r>
            <w:r w:rsidR="009B1C35">
              <w:t>má </w:t>
            </w:r>
            <w:r>
              <w:t xml:space="preserve">být základem dostupné bezplatné veřejné školství, které vlastně umožňuje každému bez ohledu </w:t>
            </w:r>
            <w:r w:rsidR="009B1C35">
              <w:t>na </w:t>
            </w:r>
            <w:r>
              <w:t xml:space="preserve">to, jakými disponuje příjmy, prostě </w:t>
            </w:r>
            <w:r w:rsidR="009B1C35">
              <w:t>na </w:t>
            </w:r>
            <w:r>
              <w:t>základě talentu, tak prostě procházet tím vzdělávacím systémem.</w:t>
            </w:r>
          </w:p>
          <w:p w14:paraId="7F4C9117" w14:textId="4FFAD4B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Viděli jsme tady moc hezky </w:t>
            </w:r>
            <w:r w:rsidR="009B1C35">
              <w:t>v té </w:t>
            </w:r>
            <w:r>
              <w:t xml:space="preserve">prezentaci, </w:t>
            </w:r>
            <w:r w:rsidR="009B1C35">
              <w:t>že </w:t>
            </w:r>
            <w:r>
              <w:t xml:space="preserve">prostě </w:t>
            </w:r>
            <w:r w:rsidR="009B1C35">
              <w:t>na </w:t>
            </w:r>
            <w:r>
              <w:t xml:space="preserve">veřejnou střední školu, </w:t>
            </w:r>
            <w:r w:rsidR="009B1C35">
              <w:t>na </w:t>
            </w:r>
            <w:r>
              <w:t xml:space="preserve">gymnáziu </w:t>
            </w:r>
            <w:r w:rsidR="009B1C35">
              <w:t>je </w:t>
            </w:r>
            <w:r>
              <w:t xml:space="preserve">potřeba mít více bodů než </w:t>
            </w:r>
            <w:r w:rsidR="009B1C35">
              <w:t>k </w:t>
            </w:r>
            <w:r>
              <w:t xml:space="preserve">přijetí </w:t>
            </w:r>
            <w:r w:rsidR="009B1C35">
              <w:t>na </w:t>
            </w:r>
            <w:r>
              <w:t xml:space="preserve">soukromé gymnázium Duhovka, což znamená vlastně, pokud někdo </w:t>
            </w:r>
            <w:r w:rsidR="009B1C35">
              <w:t>je </w:t>
            </w:r>
            <w:r>
              <w:t xml:space="preserve">schopen vlastně zaplatit </w:t>
            </w:r>
            <w:r w:rsidR="009B1C35">
              <w:t>to </w:t>
            </w:r>
            <w:r>
              <w:t xml:space="preserve">školné, které, jak jsem pochopil </w:t>
            </w:r>
            <w:r w:rsidR="009B1C35">
              <w:t>z </w:t>
            </w:r>
            <w:r>
              <w:t xml:space="preserve">webových stránek tedy Duhovky, tak </w:t>
            </w:r>
            <w:r w:rsidR="009B1C35">
              <w:t>je </w:t>
            </w:r>
            <w:r>
              <w:t>přes 24 000 </w:t>
            </w:r>
            <w:r w:rsidR="009B1C35">
              <w:t>Kč </w:t>
            </w:r>
            <w:r>
              <w:t xml:space="preserve">měsíčně </w:t>
            </w:r>
            <w:r w:rsidR="009B1C35">
              <w:t>v </w:t>
            </w:r>
            <w:r>
              <w:t xml:space="preserve">těch prvních čtyřech letech osmiletého cyklu, </w:t>
            </w:r>
            <w:r w:rsidR="009B1C35">
              <w:t>a </w:t>
            </w:r>
            <w:r>
              <w:t xml:space="preserve">pak tedy </w:t>
            </w:r>
            <w:r w:rsidR="009B1C35">
              <w:t>je to </w:t>
            </w:r>
            <w:r>
              <w:t>dražší asi 26 000 Kč, což znamená řádově nějakých 300 000 </w:t>
            </w:r>
            <w:r w:rsidR="009B1C35">
              <w:t>Kč </w:t>
            </w:r>
            <w:r>
              <w:t xml:space="preserve">ročně. Pokud </w:t>
            </w:r>
            <w:r w:rsidR="009B1C35">
              <w:t>je </w:t>
            </w:r>
            <w:r>
              <w:t xml:space="preserve">někdo schopen tohle prostě zaplatit, tak vlastně díky tomu může </w:t>
            </w:r>
            <w:r w:rsidR="009B1C35">
              <w:t>to </w:t>
            </w:r>
            <w:r>
              <w:t xml:space="preserve">dítě tam studovat, </w:t>
            </w:r>
            <w:r w:rsidR="009B1C35">
              <w:t>i </w:t>
            </w:r>
            <w:r>
              <w:t xml:space="preserve">když vlastně </w:t>
            </w:r>
            <w:r w:rsidR="009B1C35">
              <w:t>na to </w:t>
            </w:r>
            <w:r>
              <w:t xml:space="preserve">veřejné bezplatné gymnázium </w:t>
            </w:r>
            <w:r w:rsidR="009B1C35">
              <w:t>na </w:t>
            </w:r>
            <w:r>
              <w:t xml:space="preserve">Praze </w:t>
            </w:r>
            <w:r w:rsidR="009B1C35">
              <w:t>6 by se to </w:t>
            </w:r>
            <w:r>
              <w:t xml:space="preserve">dítě </w:t>
            </w:r>
            <w:r w:rsidR="009B1C35">
              <w:t>s </w:t>
            </w:r>
            <w:r>
              <w:t xml:space="preserve">těmi body nedostalo. </w:t>
            </w:r>
            <w:r w:rsidR="009B1C35">
              <w:t>Po </w:t>
            </w:r>
            <w:r>
              <w:t xml:space="preserve">čem </w:t>
            </w:r>
            <w:r w:rsidR="009B1C35">
              <w:t>já </w:t>
            </w:r>
            <w:r>
              <w:t xml:space="preserve">tady nevolám; </w:t>
            </w:r>
            <w:r w:rsidR="009B1C35">
              <w:t>já </w:t>
            </w:r>
            <w:r>
              <w:t xml:space="preserve">tady nevolám </w:t>
            </w:r>
            <w:r w:rsidR="009B1C35">
              <w:t>po </w:t>
            </w:r>
            <w:r>
              <w:t xml:space="preserve">nějaké větší přísnosti. Naopak, </w:t>
            </w:r>
            <w:r w:rsidR="009B1C35">
              <w:t>já si </w:t>
            </w:r>
            <w:r>
              <w:t xml:space="preserve">myslím, </w:t>
            </w:r>
            <w:r w:rsidR="009B1C35">
              <w:t>že je </w:t>
            </w:r>
            <w:r>
              <w:t xml:space="preserve">potřeba, aby kapacity veřejných bezplatných gymnázií byly podstatně, podstatně větší. </w:t>
            </w:r>
            <w:r w:rsidR="009B1C35">
              <w:t>A ty </w:t>
            </w:r>
            <w:r>
              <w:t xml:space="preserve">prostředky </w:t>
            </w:r>
            <w:r w:rsidR="009B1C35">
              <w:t>na to </w:t>
            </w:r>
            <w:r>
              <w:t xml:space="preserve">jsou. Určitě hlavní město Praha disponuje docela slušnými prostředky </w:t>
            </w:r>
            <w:r w:rsidR="009B1C35">
              <w:t>a </w:t>
            </w:r>
            <w:r>
              <w:t xml:space="preserve">měli </w:t>
            </w:r>
            <w:r w:rsidR="009B1C35">
              <w:t>by </w:t>
            </w:r>
            <w:r>
              <w:t xml:space="preserve">se, jak řekl pan starosta, pochlapit </w:t>
            </w:r>
            <w:r w:rsidR="009B1C35">
              <w:t>a </w:t>
            </w:r>
            <w:r>
              <w:t xml:space="preserve">měli </w:t>
            </w:r>
            <w:r w:rsidR="009B1C35">
              <w:t>se </w:t>
            </w:r>
            <w:r>
              <w:t xml:space="preserve">pochlapit </w:t>
            </w:r>
            <w:r w:rsidR="009B1C35">
              <w:t>už </w:t>
            </w:r>
            <w:r>
              <w:t>dávno naši volení představitelé tedy.</w:t>
            </w:r>
          </w:p>
          <w:p w14:paraId="37671DD6" w14:textId="5BC762E6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Pokud tady bylo srovnání výdajů veřejného sektoru </w:t>
            </w:r>
            <w:r w:rsidR="009B1C35">
              <w:t>na </w:t>
            </w:r>
            <w:r>
              <w:t xml:space="preserve">školství, </w:t>
            </w:r>
            <w:r w:rsidR="009B1C35">
              <w:t>je </w:t>
            </w:r>
            <w:r>
              <w:t xml:space="preserve">potřeba </w:t>
            </w:r>
            <w:r w:rsidR="009B1C35">
              <w:t>si </w:t>
            </w:r>
            <w:r>
              <w:t xml:space="preserve">říci, </w:t>
            </w:r>
            <w:r w:rsidR="009B1C35">
              <w:t>že </w:t>
            </w:r>
            <w:r>
              <w:t xml:space="preserve">vlastně </w:t>
            </w:r>
            <w:r w:rsidR="009B1C35">
              <w:t>my </w:t>
            </w:r>
            <w:r>
              <w:t xml:space="preserve">vydáváme </w:t>
            </w:r>
            <w:r w:rsidR="009B1C35">
              <w:t>z </w:t>
            </w:r>
            <w:r>
              <w:t xml:space="preserve">veřejných prostředků méně </w:t>
            </w:r>
            <w:r w:rsidR="009B1C35">
              <w:t>v </w:t>
            </w:r>
            <w:r>
              <w:t xml:space="preserve">porovnání, jako když </w:t>
            </w:r>
            <w:r w:rsidR="009B1C35">
              <w:t>se to </w:t>
            </w:r>
            <w:r>
              <w:t xml:space="preserve">počítá </w:t>
            </w:r>
            <w:r w:rsidR="009B1C35">
              <w:t>na </w:t>
            </w:r>
            <w:r>
              <w:t xml:space="preserve">HDP, což </w:t>
            </w:r>
            <w:r w:rsidR="009B1C35">
              <w:t>je </w:t>
            </w:r>
            <w:r>
              <w:t xml:space="preserve">dobrý ukazatel, tak skoro </w:t>
            </w:r>
            <w:r w:rsidR="009B1C35">
              <w:t>ve </w:t>
            </w:r>
            <w:r>
              <w:t xml:space="preserve">všech oblastech. </w:t>
            </w:r>
            <w:r w:rsidR="009B1C35">
              <w:t>A to je </w:t>
            </w:r>
            <w:r>
              <w:t xml:space="preserve">ten důvod, tím důvodem je, protože </w:t>
            </w:r>
            <w:r w:rsidR="009B1C35">
              <w:t>u </w:t>
            </w:r>
            <w:r>
              <w:t xml:space="preserve">nás </w:t>
            </w:r>
            <w:r w:rsidR="009B1C35">
              <w:t>se </w:t>
            </w:r>
            <w:r>
              <w:t xml:space="preserve">vybere </w:t>
            </w:r>
            <w:r w:rsidR="009B1C35">
              <w:t>na </w:t>
            </w:r>
            <w:r>
              <w:t xml:space="preserve">daních méně než </w:t>
            </w:r>
            <w:r w:rsidR="009B1C35">
              <w:t>v </w:t>
            </w:r>
            <w:r>
              <w:t xml:space="preserve">ostatních sousedních státech, </w:t>
            </w:r>
            <w:r w:rsidR="009B1C35">
              <w:t>se </w:t>
            </w:r>
            <w:r>
              <w:t xml:space="preserve">kterými bychom </w:t>
            </w:r>
            <w:r w:rsidR="009B1C35">
              <w:t>se </w:t>
            </w:r>
            <w:r>
              <w:t xml:space="preserve">chtěli srovnávat. </w:t>
            </w:r>
            <w:r w:rsidR="009B1C35">
              <w:t>V </w:t>
            </w:r>
            <w:r>
              <w:t xml:space="preserve">porovnání </w:t>
            </w:r>
            <w:r w:rsidR="009B1C35">
              <w:t>s </w:t>
            </w:r>
            <w:r>
              <w:t xml:space="preserve">HDP absolutně </w:t>
            </w:r>
            <w:r w:rsidR="009B1C35">
              <w:t>je to </w:t>
            </w:r>
            <w:r>
              <w:t xml:space="preserve">ještě taky někde úplně jinde. Když </w:t>
            </w:r>
            <w:r w:rsidR="009B1C35">
              <w:t>se </w:t>
            </w:r>
            <w:r>
              <w:t xml:space="preserve">srovnáme </w:t>
            </w:r>
            <w:r w:rsidR="009B1C35">
              <w:t>s </w:t>
            </w:r>
            <w:r>
              <w:t xml:space="preserve">Rakouskem, které </w:t>
            </w:r>
            <w:r w:rsidR="009B1C35">
              <w:t>je </w:t>
            </w:r>
            <w:r>
              <w:t xml:space="preserve">nám hodně blízké, složená daňová kvóta nějakých 42 %, </w:t>
            </w:r>
            <w:r w:rsidR="009B1C35">
              <w:t>u </w:t>
            </w:r>
            <w:r>
              <w:t xml:space="preserve">nás 32 % HDP, což znamená, oni vyberou </w:t>
            </w:r>
            <w:r w:rsidR="009B1C35">
              <w:t>o 10 </w:t>
            </w:r>
            <w:r>
              <w:t xml:space="preserve">procentních bodů více než my; </w:t>
            </w:r>
            <w:r w:rsidR="009B1C35">
              <w:t>v </w:t>
            </w:r>
            <w:r>
              <w:t xml:space="preserve">našich číslech </w:t>
            </w:r>
            <w:r w:rsidR="009B1C35">
              <w:t>by to </w:t>
            </w:r>
            <w:r>
              <w:t xml:space="preserve">dělalo každoročně zhruba 800 miliard korun navíc pro veřejné rozpočty </w:t>
            </w:r>
            <w:r w:rsidR="009B1C35">
              <w:t>a za to by </w:t>
            </w:r>
            <w:r>
              <w:t xml:space="preserve">bylo možné určitě postavit, navýšit kapacity, dělat </w:t>
            </w:r>
            <w:r w:rsidR="009B1C35">
              <w:t>i </w:t>
            </w:r>
            <w:r>
              <w:t xml:space="preserve">velice kvalitní veřejná gymnázia dostupná všem bez ohledu </w:t>
            </w:r>
            <w:r w:rsidR="009B1C35">
              <w:t>na </w:t>
            </w:r>
            <w:r>
              <w:t>to, kolik mají peněz.</w:t>
            </w:r>
          </w:p>
          <w:p w14:paraId="09F06599" w14:textId="6ACA292E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druhá věc, které nerozumím, </w:t>
            </w:r>
            <w:r>
              <w:t>je </w:t>
            </w:r>
            <w:r w:rsidR="00F5785F">
              <w:t xml:space="preserve">vlastně záměr investora postavit </w:t>
            </w:r>
            <w:r>
              <w:t>to </w:t>
            </w:r>
            <w:r w:rsidR="00F5785F">
              <w:t xml:space="preserve">zrovna zde. </w:t>
            </w:r>
            <w:r>
              <w:t>My </w:t>
            </w:r>
            <w:r w:rsidR="00F5785F">
              <w:t xml:space="preserve">jsme </w:t>
            </w:r>
            <w:r>
              <w:t>o </w:t>
            </w:r>
            <w:r w:rsidR="00F5785F">
              <w:t xml:space="preserve">tom tady debatovali před rokem </w:t>
            </w:r>
            <w:r>
              <w:t>a já </w:t>
            </w:r>
            <w:r w:rsidR="00F5785F">
              <w:t xml:space="preserve">chápu, </w:t>
            </w:r>
            <w:r>
              <w:t>že </w:t>
            </w:r>
            <w:r w:rsidR="00F5785F">
              <w:t xml:space="preserve">vlastně tam dochází </w:t>
            </w:r>
            <w:r>
              <w:t>k </w:t>
            </w:r>
            <w:r w:rsidR="00F5785F">
              <w:t xml:space="preserve">úsporám </w:t>
            </w:r>
            <w:r>
              <w:t>z </w:t>
            </w:r>
            <w:r w:rsidR="00F5785F">
              <w:t xml:space="preserve">rozsahu, </w:t>
            </w:r>
            <w:r>
              <w:t>že za </w:t>
            </w:r>
            <w:r w:rsidR="00F5785F">
              <w:t xml:space="preserve">situace, kdy vlastně tam vedle základní školy bude fungovat </w:t>
            </w:r>
            <w:r>
              <w:t>to </w:t>
            </w:r>
            <w:r w:rsidR="00F5785F">
              <w:t xml:space="preserve">gymnázium, tak </w:t>
            </w:r>
            <w:r>
              <w:t>je </w:t>
            </w:r>
            <w:r w:rsidR="00F5785F">
              <w:t xml:space="preserve">možné sdílet kantýnu </w:t>
            </w:r>
            <w:r>
              <w:t>a </w:t>
            </w:r>
            <w:r w:rsidR="00F5785F">
              <w:t xml:space="preserve">tak dále, prostě mít nějaké úspory </w:t>
            </w:r>
            <w:r>
              <w:t>z </w:t>
            </w:r>
            <w:r w:rsidR="00F5785F">
              <w:t xml:space="preserve">rozsahu, tomu rozumím, ale nerozumím tomu, proč </w:t>
            </w:r>
            <w:r>
              <w:lastRenderedPageBreak/>
              <w:t>za </w:t>
            </w:r>
            <w:r w:rsidR="00F5785F">
              <w:t xml:space="preserve">situace, kdy vlastně máte tuto cílovou skupinu, tak vlastně </w:t>
            </w:r>
            <w:r>
              <w:t>ji </w:t>
            </w:r>
            <w:r w:rsidR="00F5785F">
              <w:t xml:space="preserve">neposkytnete </w:t>
            </w:r>
            <w:r>
              <w:t>i </w:t>
            </w:r>
            <w:r w:rsidR="00F5785F">
              <w:t xml:space="preserve">ten komfort </w:t>
            </w:r>
            <w:r>
              <w:t>v </w:t>
            </w:r>
            <w:r w:rsidR="00F5785F">
              <w:t xml:space="preserve">podobě dostupné dopravy. Jak tady bylo ukázáno, </w:t>
            </w:r>
            <w:r>
              <w:t>ta </w:t>
            </w:r>
            <w:r w:rsidR="00F5785F">
              <w:t xml:space="preserve">dopravní situace </w:t>
            </w:r>
            <w:r>
              <w:t>v </w:t>
            </w:r>
            <w:r w:rsidR="00F5785F">
              <w:t xml:space="preserve">okolí </w:t>
            </w:r>
            <w:r>
              <w:t>je </w:t>
            </w:r>
            <w:r w:rsidR="00F5785F">
              <w:t xml:space="preserve">velice náročná </w:t>
            </w:r>
            <w:r>
              <w:t>už </w:t>
            </w:r>
            <w:r w:rsidR="00F5785F">
              <w:t xml:space="preserve">dneska. Pokud tedy tam přinesete 600 dalších studentů </w:t>
            </w:r>
            <w:r>
              <w:t>a </w:t>
            </w:r>
            <w:r w:rsidR="00F5785F">
              <w:t xml:space="preserve">vysoké desítky zaměstnanců navíc, tak </w:t>
            </w:r>
            <w:r>
              <w:t>to </w:t>
            </w:r>
            <w:r w:rsidR="00F5785F">
              <w:t xml:space="preserve">znamená </w:t>
            </w:r>
            <w:r>
              <w:t>i </w:t>
            </w:r>
            <w:r w:rsidR="00F5785F">
              <w:t xml:space="preserve">podle </w:t>
            </w:r>
            <w:r>
              <w:t>té </w:t>
            </w:r>
            <w:r w:rsidR="00F5785F">
              <w:t xml:space="preserve">statistiky, která tady byla prezentována před rokem </w:t>
            </w:r>
            <w:r>
              <w:t>a </w:t>
            </w:r>
            <w:r w:rsidR="00F5785F">
              <w:t xml:space="preserve">která </w:t>
            </w:r>
            <w:r>
              <w:t>je na </w:t>
            </w:r>
            <w:r w:rsidR="00F5785F">
              <w:t xml:space="preserve">příslušném webu, </w:t>
            </w:r>
            <w:r>
              <w:t>že </w:t>
            </w:r>
            <w:r w:rsidR="00F5785F">
              <w:t xml:space="preserve">zhruba 80 % studentů </w:t>
            </w:r>
            <w:r>
              <w:t>se </w:t>
            </w:r>
            <w:r w:rsidR="00F5785F">
              <w:t xml:space="preserve">dopravuje tedy veřejnou dopravou, 20 % autem, tak </w:t>
            </w:r>
            <w:r>
              <w:t>to </w:t>
            </w:r>
            <w:r w:rsidR="00F5785F">
              <w:t xml:space="preserve">znamená prostě nějakých, </w:t>
            </w:r>
            <w:r>
              <w:t>já </w:t>
            </w:r>
            <w:r w:rsidR="00F5785F">
              <w:t xml:space="preserve">nevím kolik, 150 aut, prostě 150 SUV ráno tam, odpoledne zpátky. </w:t>
            </w:r>
            <w:r>
              <w:t>To je </w:t>
            </w:r>
            <w:r w:rsidR="00F5785F">
              <w:t xml:space="preserve">prostě dodatečná dopravní zátěž, kterou prostě </w:t>
            </w:r>
            <w:r>
              <w:t>ta </w:t>
            </w:r>
            <w:r w:rsidR="00F5785F">
              <w:t xml:space="preserve">lokalita jen tak sama </w:t>
            </w:r>
            <w:r>
              <w:t>o </w:t>
            </w:r>
            <w:r w:rsidR="00F5785F">
              <w:t xml:space="preserve">sobě, mám obavu, nemůže zvládnout. </w:t>
            </w:r>
            <w:r>
              <w:t>A </w:t>
            </w:r>
            <w:r w:rsidR="00F5785F">
              <w:t xml:space="preserve">mně </w:t>
            </w:r>
            <w:r>
              <w:t>by </w:t>
            </w:r>
            <w:r w:rsidR="00F5785F">
              <w:t xml:space="preserve">připadlo </w:t>
            </w:r>
            <w:r>
              <w:t>i </w:t>
            </w:r>
            <w:r w:rsidR="00F5785F">
              <w:t xml:space="preserve">vlastně </w:t>
            </w:r>
            <w:r>
              <w:t>z </w:t>
            </w:r>
            <w:r w:rsidR="00F5785F">
              <w:t xml:space="preserve">pohledu vlastně jakoby zákazníka Duhovky, tak mít </w:t>
            </w:r>
            <w:r>
              <w:t>i </w:t>
            </w:r>
            <w:r w:rsidR="00F5785F">
              <w:t xml:space="preserve">ten požadavek </w:t>
            </w:r>
            <w:r>
              <w:t>na </w:t>
            </w:r>
            <w:r w:rsidR="00F5785F">
              <w:t xml:space="preserve">to, aby byla prostě nějakým způsobem zajištěna </w:t>
            </w:r>
            <w:r>
              <w:t>ta </w:t>
            </w:r>
            <w:r w:rsidR="00F5785F">
              <w:t xml:space="preserve">dopravní dostupnost lépe než </w:t>
            </w:r>
            <w:r>
              <w:t>v </w:t>
            </w:r>
            <w:r w:rsidR="00F5785F">
              <w:t>této lokalitě. Děkuju.</w:t>
            </w:r>
          </w:p>
          <w:p w14:paraId="667663AA" w14:textId="6483386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Díky. Tak dovolím </w:t>
            </w:r>
            <w:r w:rsidR="009B1C35">
              <w:t>si </w:t>
            </w:r>
            <w:r w:rsidR="00F5785F">
              <w:t xml:space="preserve">krátce reagovat. Asi první začnu to, jak jste doplňoval pana Tomíčka, </w:t>
            </w:r>
            <w:r w:rsidR="009B1C35">
              <w:t>že </w:t>
            </w:r>
            <w:r w:rsidR="00F5785F">
              <w:t xml:space="preserve">není stavební pozemek jako stavební pozemek. Rozumím, ten váš příměr toho, </w:t>
            </w:r>
            <w:r w:rsidR="009B1C35">
              <w:t>že </w:t>
            </w:r>
            <w:r w:rsidR="00F5785F">
              <w:t xml:space="preserve">kdyby tam byla továrna nebo byty, tak </w:t>
            </w:r>
            <w:r w:rsidR="009B1C35">
              <w:t>by to </w:t>
            </w:r>
            <w:r w:rsidR="00F5785F">
              <w:t xml:space="preserve">bylo jinak, každopádně tady </w:t>
            </w:r>
            <w:r w:rsidR="009B1C35">
              <w:t>se </w:t>
            </w:r>
            <w:r w:rsidR="00F5785F">
              <w:t xml:space="preserve">jedná </w:t>
            </w:r>
            <w:r w:rsidR="009B1C35">
              <w:t>o </w:t>
            </w:r>
            <w:r w:rsidR="00F5785F">
              <w:t xml:space="preserve">stavební pozemek </w:t>
            </w:r>
            <w:r w:rsidR="009B1C35">
              <w:t>na </w:t>
            </w:r>
            <w:r w:rsidR="00F5785F">
              <w:t xml:space="preserve">veřejnou vybavenost. Tam ani továrna ani byty být nemůžou </w:t>
            </w:r>
            <w:r w:rsidR="009B1C35">
              <w:t>v </w:t>
            </w:r>
            <w:r w:rsidR="00F5785F">
              <w:t xml:space="preserve">pravém slova smyslu. Může tam být umístěna škola, může tam být umístěna nemocnice, může tam být umístěno nějaké další zařízení, které spadá </w:t>
            </w:r>
            <w:r w:rsidR="009B1C35">
              <w:t>do </w:t>
            </w:r>
            <w:r w:rsidR="00F5785F">
              <w:t xml:space="preserve">veřejné vybavenosti. </w:t>
            </w:r>
            <w:r w:rsidR="009B1C35">
              <w:t>A za mě </w:t>
            </w:r>
            <w:r w:rsidR="00F5785F">
              <w:t xml:space="preserve">osobně, </w:t>
            </w:r>
            <w:r w:rsidR="009B1C35">
              <w:t>a já </w:t>
            </w:r>
            <w:r w:rsidR="00F5785F">
              <w:t xml:space="preserve">myslím, </w:t>
            </w:r>
            <w:r w:rsidR="009B1C35">
              <w:t>že </w:t>
            </w:r>
            <w:r w:rsidR="00F5785F">
              <w:t xml:space="preserve">řada zastupitelů </w:t>
            </w:r>
            <w:r w:rsidR="009B1C35">
              <w:t>se s </w:t>
            </w:r>
            <w:r w:rsidR="00F5785F">
              <w:t xml:space="preserve">tím ztotožní, </w:t>
            </w:r>
            <w:r w:rsidR="009B1C35">
              <w:t>já si </w:t>
            </w:r>
            <w:r w:rsidR="00F5785F">
              <w:t xml:space="preserve">myslím, </w:t>
            </w:r>
            <w:r w:rsidR="009B1C35">
              <w:t>že v </w:t>
            </w:r>
            <w:r w:rsidR="00F5785F">
              <w:t xml:space="preserve">rámci toho, </w:t>
            </w:r>
            <w:r w:rsidR="009B1C35">
              <w:t>že </w:t>
            </w:r>
            <w:r w:rsidR="00F5785F">
              <w:t xml:space="preserve">tam máme </w:t>
            </w:r>
            <w:r w:rsidR="009B1C35">
              <w:t>už v </w:t>
            </w:r>
            <w:r w:rsidR="00F5785F">
              <w:t xml:space="preserve">současné době vlastně čtyři školy, tak </w:t>
            </w:r>
            <w:r w:rsidR="009B1C35">
              <w:t>v </w:t>
            </w:r>
            <w:r w:rsidR="00F5785F">
              <w:t xml:space="preserve">takovém případě doplnění vlastně </w:t>
            </w:r>
            <w:r w:rsidR="009B1C35">
              <w:t>tu </w:t>
            </w:r>
            <w:r w:rsidR="00F5785F">
              <w:t xml:space="preserve">oblast </w:t>
            </w:r>
            <w:r w:rsidR="009B1C35">
              <w:t>o </w:t>
            </w:r>
            <w:r w:rsidR="00F5785F">
              <w:t xml:space="preserve">rozšíření jedné </w:t>
            </w:r>
            <w:r w:rsidR="009B1C35">
              <w:t>z té </w:t>
            </w:r>
            <w:r w:rsidR="00F5785F">
              <w:t xml:space="preserve">školy </w:t>
            </w:r>
            <w:r w:rsidR="009B1C35">
              <w:t>je </w:t>
            </w:r>
            <w:r w:rsidR="00F5785F">
              <w:t xml:space="preserve">vlastně logickým prvkem. Určitě </w:t>
            </w:r>
            <w:r w:rsidR="009B1C35">
              <w:t>to </w:t>
            </w:r>
            <w:r w:rsidR="00F5785F">
              <w:t xml:space="preserve">preferuji oproti tomu, aby </w:t>
            </w:r>
            <w:r w:rsidR="009B1C35">
              <w:t>se </w:t>
            </w:r>
            <w:r w:rsidR="00F5785F">
              <w:t xml:space="preserve">tam objevily třeba továrna nebo byty. Rozumím, </w:t>
            </w:r>
            <w:r w:rsidR="009B1C35">
              <w:t>že ve </w:t>
            </w:r>
            <w:r w:rsidR="00F5785F">
              <w:t xml:space="preserve">chvíli, pokud bychom </w:t>
            </w:r>
            <w:r w:rsidR="009B1C35">
              <w:t>se </w:t>
            </w:r>
            <w:r w:rsidR="00F5785F">
              <w:t xml:space="preserve">bavili </w:t>
            </w:r>
            <w:r w:rsidR="009B1C35">
              <w:t>o </w:t>
            </w:r>
            <w:r w:rsidR="00F5785F">
              <w:t xml:space="preserve">tom, </w:t>
            </w:r>
            <w:r w:rsidR="009B1C35">
              <w:t>že </w:t>
            </w:r>
            <w:r w:rsidR="00F5785F">
              <w:t xml:space="preserve">tam vlastně </w:t>
            </w:r>
            <w:r w:rsidR="009B1C35">
              <w:t>má </w:t>
            </w:r>
            <w:r w:rsidR="00F5785F">
              <w:t xml:space="preserve">vzniknout něco, </w:t>
            </w:r>
            <w:r w:rsidR="009B1C35">
              <w:t>co by </w:t>
            </w:r>
            <w:r w:rsidR="00F5785F">
              <w:t xml:space="preserve">nesloužilo veřejného zájmu, tak </w:t>
            </w:r>
            <w:r w:rsidR="009B1C35">
              <w:t>v </w:t>
            </w:r>
            <w:r w:rsidR="00F5785F">
              <w:t xml:space="preserve">tom pravém slova smyslu jako veřejná vybavenost, tak bych rozuměl </w:t>
            </w:r>
            <w:r w:rsidR="009B1C35">
              <w:t>té </w:t>
            </w:r>
            <w:r w:rsidR="00F5785F">
              <w:t xml:space="preserve">naštvanosti. </w:t>
            </w:r>
          </w:p>
          <w:p w14:paraId="66DA5CBA" w14:textId="30484B89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Asi </w:t>
            </w:r>
            <w:r w:rsidR="009B1C35">
              <w:t>se </w:t>
            </w:r>
            <w:r>
              <w:t xml:space="preserve">zmíním ještě </w:t>
            </w:r>
            <w:r w:rsidR="009B1C35">
              <w:t>o </w:t>
            </w:r>
            <w:r>
              <w:t xml:space="preserve">dvou věcech. Jedna </w:t>
            </w:r>
            <w:r w:rsidR="009B1C35">
              <w:t>je </w:t>
            </w:r>
            <w:r>
              <w:t xml:space="preserve">sebrat část zahrady. </w:t>
            </w:r>
            <w:r w:rsidR="009B1C35">
              <w:t>V </w:t>
            </w:r>
            <w:r>
              <w:t xml:space="preserve">současné době skutečně dochází </w:t>
            </w:r>
            <w:r w:rsidR="009B1C35">
              <w:t>k </w:t>
            </w:r>
            <w:r>
              <w:t xml:space="preserve">zásahu </w:t>
            </w:r>
            <w:r w:rsidR="009B1C35">
              <w:t>do </w:t>
            </w:r>
            <w:r>
              <w:t xml:space="preserve">toho pozemku Základní školy Pod Marjánkou, </w:t>
            </w:r>
            <w:r w:rsidR="009B1C35">
              <w:t>na </w:t>
            </w:r>
            <w:r>
              <w:t xml:space="preserve">stranu druhou dochází </w:t>
            </w:r>
            <w:r w:rsidR="009B1C35">
              <w:t>se k </w:t>
            </w:r>
            <w:r>
              <w:t xml:space="preserve">tomu, </w:t>
            </w:r>
            <w:r w:rsidR="009B1C35">
              <w:t>že se </w:t>
            </w:r>
            <w:r>
              <w:t xml:space="preserve">část pozemku, který </w:t>
            </w:r>
            <w:r w:rsidR="009B1C35">
              <w:t>je </w:t>
            </w:r>
            <w:r>
              <w:t xml:space="preserve">pro Základní školu Pod Marjánkou těžko využitelný, </w:t>
            </w:r>
            <w:r w:rsidR="009B1C35">
              <w:t>to </w:t>
            </w:r>
            <w:r>
              <w:t xml:space="preserve">znamená ten jako prudce svažitý pozemek, který vede vlastně </w:t>
            </w:r>
            <w:r w:rsidR="009B1C35">
              <w:t>k </w:t>
            </w:r>
            <w:r>
              <w:t xml:space="preserve">plotu, tak ten </w:t>
            </w:r>
            <w:r w:rsidR="009B1C35">
              <w:t>se </w:t>
            </w:r>
            <w:r>
              <w:t xml:space="preserve">vlastně stavbou Základní školy nebo Gymnázia Duhovka narovnává </w:t>
            </w:r>
            <w:r w:rsidR="009B1C35">
              <w:t>a </w:t>
            </w:r>
            <w:r>
              <w:t xml:space="preserve">vlastně </w:t>
            </w:r>
            <w:r w:rsidR="009B1C35">
              <w:t>ve </w:t>
            </w:r>
            <w:r>
              <w:t xml:space="preserve">výsledku, pane Klusáku, pro vás informace, </w:t>
            </w:r>
            <w:r w:rsidR="009B1C35">
              <w:t>že </w:t>
            </w:r>
            <w:r>
              <w:t xml:space="preserve">dostává nakonec základní škola Pod Marjánkou více využitelných metrů čtverečních pro rekreaci, sport nebo další věci tedy </w:t>
            </w:r>
            <w:r w:rsidR="009B1C35">
              <w:t>v </w:t>
            </w:r>
            <w:r>
              <w:t xml:space="preserve">tom, řekl bych, vodorovném režimu, který </w:t>
            </w:r>
            <w:r w:rsidR="009B1C35">
              <w:t>je </w:t>
            </w:r>
            <w:r>
              <w:t xml:space="preserve">využitelný pro sport nebo pro školní aktivity, tak dostává více pod metrů čtverečních, než </w:t>
            </w:r>
            <w:r w:rsidR="009B1C35">
              <w:t>se mu </w:t>
            </w:r>
            <w:r>
              <w:t xml:space="preserve">vezme. </w:t>
            </w:r>
            <w:r w:rsidR="009B1C35">
              <w:t>To </w:t>
            </w:r>
            <w:r>
              <w:t xml:space="preserve">znamená, končí </w:t>
            </w:r>
            <w:r w:rsidR="009B1C35">
              <w:t>s </w:t>
            </w:r>
            <w:r>
              <w:t>pozitivním saldem.</w:t>
            </w:r>
          </w:p>
          <w:p w14:paraId="622441F5" w14:textId="2EC56DE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Možná zmíním jako poslední, protože </w:t>
            </w:r>
            <w:r w:rsidR="009B1C35">
              <w:t>se </w:t>
            </w:r>
            <w:r>
              <w:t xml:space="preserve">nám blíží debata zastupitelů; </w:t>
            </w:r>
            <w:r w:rsidR="009B1C35">
              <w:t>vy </w:t>
            </w:r>
            <w:r>
              <w:t xml:space="preserve">jste hovořil </w:t>
            </w:r>
            <w:r w:rsidR="009B1C35">
              <w:t>o </w:t>
            </w:r>
            <w:r>
              <w:t xml:space="preserve">atmosféře,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tam </w:t>
            </w:r>
            <w:r w:rsidR="009B1C35">
              <w:t>je </w:t>
            </w:r>
            <w:r>
              <w:t xml:space="preserve">nějaká atmosféra. My, oni, boj... </w:t>
            </w:r>
            <w:r w:rsidR="009B1C35">
              <w:t>Já si </w:t>
            </w:r>
            <w:r>
              <w:t xml:space="preserve">myslím, </w:t>
            </w:r>
            <w:r w:rsidR="009B1C35">
              <w:t>že my </w:t>
            </w:r>
            <w:r>
              <w:t xml:space="preserve">jako politici, rozumím, </w:t>
            </w:r>
            <w:r w:rsidR="009B1C35">
              <w:t>že </w:t>
            </w:r>
            <w:r>
              <w:t xml:space="preserve">každý máme jako jiný názor, který </w:t>
            </w:r>
            <w:r w:rsidR="009B1C35">
              <w:t>si </w:t>
            </w:r>
            <w:r>
              <w:t xml:space="preserve">tady můžeme vyříkat, ale jedna </w:t>
            </w:r>
            <w:r w:rsidR="009B1C35">
              <w:t>z </w:t>
            </w:r>
            <w:r>
              <w:t xml:space="preserve">věcí, kam </w:t>
            </w:r>
            <w:r w:rsidR="009B1C35">
              <w:t>by to </w:t>
            </w:r>
            <w:r>
              <w:t xml:space="preserve">nemělo přesáhnout, </w:t>
            </w:r>
            <w:r w:rsidR="009B1C35">
              <w:t>je do </w:t>
            </w:r>
            <w:r>
              <w:t xml:space="preserve">oblasti nějakého štvaní </w:t>
            </w:r>
            <w:r w:rsidR="009B1C35">
              <w:t>se </w:t>
            </w:r>
            <w:r>
              <w:t xml:space="preserve">navzájem, </w:t>
            </w:r>
            <w:r w:rsidR="009B1C35">
              <w:t>do </w:t>
            </w:r>
            <w:r>
              <w:t xml:space="preserve">oblasti toho, aby docházelo </w:t>
            </w:r>
            <w:r w:rsidR="009B1C35">
              <w:t>k </w:t>
            </w:r>
            <w:r>
              <w:t xml:space="preserve">tomu, aby </w:t>
            </w:r>
            <w:r w:rsidR="009B1C35">
              <w:t>se </w:t>
            </w:r>
            <w:r>
              <w:t xml:space="preserve">děti používaly jako nástroj politické debaty, útok jeden </w:t>
            </w:r>
            <w:r w:rsidR="009B1C35">
              <w:t>na </w:t>
            </w:r>
            <w:r>
              <w:t xml:space="preserve">druhého </w:t>
            </w:r>
            <w:r w:rsidR="009B1C35">
              <w:t>a </w:t>
            </w:r>
            <w:r>
              <w:t xml:space="preserve">aby nedocházelo </w:t>
            </w:r>
            <w:r w:rsidR="009B1C35">
              <w:t>k </w:t>
            </w:r>
            <w:r>
              <w:t xml:space="preserve">tomuto. </w:t>
            </w:r>
            <w:r w:rsidR="009B1C35">
              <w:t>To si </w:t>
            </w:r>
            <w:r>
              <w:t xml:space="preserve">myslím, </w:t>
            </w:r>
            <w:r w:rsidR="009B1C35">
              <w:t>že i vy </w:t>
            </w:r>
            <w:r>
              <w:t xml:space="preserve">jako, Václave Klusáku, tedy vystupoval jste poslední, ale obracím </w:t>
            </w:r>
            <w:r w:rsidR="009B1C35">
              <w:t>se na </w:t>
            </w:r>
            <w:r>
              <w:t xml:space="preserve">vás jako člen sociální demokracie, tak byste </w:t>
            </w:r>
            <w:r w:rsidR="009B1C35">
              <w:t>od </w:t>
            </w:r>
            <w:r>
              <w:t xml:space="preserve">toho mohl být nositelem, stejně tak jako vyzývám všechny, </w:t>
            </w:r>
            <w:r w:rsidR="009B1C35">
              <w:t>ať už </w:t>
            </w:r>
            <w:r>
              <w:t xml:space="preserve">koaliční, tak </w:t>
            </w:r>
            <w:r w:rsidR="009B1C35">
              <w:t>i </w:t>
            </w:r>
            <w:r>
              <w:t xml:space="preserve">opoziční zastupitele. Máme tady historicky vybudovanou vysokou kulturu naší zastupitelské demokracie </w:t>
            </w:r>
            <w:r w:rsidR="009B1C35">
              <w:t>a já </w:t>
            </w:r>
            <w:r>
              <w:t xml:space="preserve">tak trochu volám </w:t>
            </w:r>
            <w:r w:rsidR="009B1C35">
              <w:t>po </w:t>
            </w:r>
            <w:r>
              <w:t xml:space="preserve">tom, aby </w:t>
            </w:r>
            <w:r w:rsidR="009B1C35">
              <w:t>i </w:t>
            </w:r>
            <w:r>
              <w:t xml:space="preserve">projednávání, řekl bych, relativně obtížného bodu </w:t>
            </w:r>
            <w:r w:rsidR="009B1C35">
              <w:t>z </w:t>
            </w:r>
            <w:r>
              <w:t xml:space="preserve">pohledu některých zastupitelů, tak, aby </w:t>
            </w:r>
            <w:r w:rsidR="009B1C35">
              <w:t>tu </w:t>
            </w:r>
            <w:r>
              <w:t>úroveň zachovalo.</w:t>
            </w:r>
          </w:p>
          <w:p w14:paraId="4C24E360" w14:textId="189D2E81" w:rsidR="00F45A87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tím jsme </w:t>
            </w:r>
            <w:r w:rsidR="009B1C35">
              <w:t>se </w:t>
            </w:r>
            <w:r>
              <w:t xml:space="preserve">přesunuli </w:t>
            </w:r>
            <w:r w:rsidR="009B1C35">
              <w:t>a </w:t>
            </w:r>
            <w:r>
              <w:t xml:space="preserve">děkuji všem občanům, </w:t>
            </w:r>
            <w:r w:rsidR="009B1C35">
              <w:t>že </w:t>
            </w:r>
            <w:r>
              <w:t xml:space="preserve">přišli. Teď </w:t>
            </w:r>
            <w:r w:rsidR="009B1C35">
              <w:t>i </w:t>
            </w:r>
            <w:r>
              <w:t xml:space="preserve">bez ohledu </w:t>
            </w:r>
            <w:r w:rsidR="009B1C35">
              <w:t>na </w:t>
            </w:r>
            <w:r>
              <w:t xml:space="preserve">to, jestli vyjadřovali své stanovisko proti nebo pro, tak děkuju, </w:t>
            </w:r>
            <w:r w:rsidR="009B1C35">
              <w:t>že </w:t>
            </w:r>
            <w:r>
              <w:t xml:space="preserve">přišli </w:t>
            </w:r>
            <w:r w:rsidR="009B1C35">
              <w:t>a že se </w:t>
            </w:r>
            <w:r>
              <w:t xml:space="preserve">věnují věcem veřejným. </w:t>
            </w:r>
            <w:r w:rsidR="009B1C35">
              <w:t>A </w:t>
            </w:r>
            <w:r>
              <w:t xml:space="preserve">samozřejmě </w:t>
            </w:r>
            <w:r w:rsidR="009B1C35">
              <w:t>v </w:t>
            </w:r>
            <w:r>
              <w:t xml:space="preserve">tuto chvíli přichází čas pro zastupitele městské části. Otevírám tedy plně rozpravu pro ně. </w:t>
            </w:r>
            <w:r w:rsidR="009B1C35">
              <w:t>A </w:t>
            </w:r>
            <w:r>
              <w:t xml:space="preserve">jako první </w:t>
            </w:r>
            <w:r w:rsidR="009B1C35">
              <w:t>je do ní </w:t>
            </w:r>
            <w:r>
              <w:t>přihlášen pan předseda Dušek.</w:t>
            </w:r>
          </w:p>
          <w:p w14:paraId="28F709A9" w14:textId="7C445CC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 xml:space="preserve">slovo. Dobré odpoledne, vážené zastupitelky, vážení zastupitelé. Právo stavby, </w:t>
            </w:r>
            <w:r w:rsidR="009B1C35">
              <w:t>o </w:t>
            </w:r>
            <w:r>
              <w:t xml:space="preserve">kterém dnes rozhodujeme, umožní výstavbu gymnázia </w:t>
            </w:r>
            <w:r w:rsidR="009B1C35">
              <w:lastRenderedPageBreak/>
              <w:t>na </w:t>
            </w:r>
            <w:r>
              <w:t xml:space="preserve">pozemcích přiléhající budově </w:t>
            </w:r>
            <w:r w:rsidR="009B1C35">
              <w:t>v </w:t>
            </w:r>
            <w:r>
              <w:t xml:space="preserve">ulici Nad Kajetánkou č. p. 134, která </w:t>
            </w:r>
            <w:r w:rsidR="009B1C35">
              <w:t>je </w:t>
            </w:r>
            <w:r>
              <w:t xml:space="preserve">dnes provozována jako Základní škola Duhovka. Kapacita gymnázia, jak zde opakovaně zaznělo, </w:t>
            </w:r>
            <w:r w:rsidR="009B1C35">
              <w:t>má </w:t>
            </w:r>
            <w:r>
              <w:t xml:space="preserve">být 600 dětí. </w:t>
            </w:r>
          </w:p>
          <w:p w14:paraId="283A5BE8" w14:textId="239762C9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této souvislosti </w:t>
            </w:r>
            <w:r>
              <w:t>je </w:t>
            </w:r>
            <w:r w:rsidR="00F5785F">
              <w:t xml:space="preserve">vhodné </w:t>
            </w:r>
            <w:r>
              <w:t>si </w:t>
            </w:r>
            <w:r w:rsidR="00F5785F">
              <w:t xml:space="preserve">připomenout rok 2017, kdy </w:t>
            </w:r>
            <w:r>
              <w:t>se </w:t>
            </w:r>
            <w:r w:rsidR="00F5785F">
              <w:t xml:space="preserve">projednával prodej stávající budovy </w:t>
            </w:r>
            <w:r>
              <w:t>a </w:t>
            </w:r>
            <w:r w:rsidR="00F5785F">
              <w:t xml:space="preserve">části přilehlých pozemků. </w:t>
            </w:r>
            <w:r>
              <w:t>V </w:t>
            </w:r>
            <w:r w:rsidR="00F5785F">
              <w:t xml:space="preserve">důvodové zprávě </w:t>
            </w:r>
            <w:r>
              <w:t>k </w:t>
            </w:r>
            <w:r w:rsidR="00F5785F">
              <w:t xml:space="preserve">usnesení zdejší rady </w:t>
            </w:r>
            <w:r>
              <w:t>ze </w:t>
            </w:r>
            <w:r w:rsidR="00F5785F">
              <w:t xml:space="preserve">dne 30. 8. 2017, číslo 2663/17, </w:t>
            </w:r>
            <w:r>
              <w:t>se </w:t>
            </w:r>
            <w:r w:rsidR="00F5785F">
              <w:t xml:space="preserve">výslovně uvádí: "Městská část Praha </w:t>
            </w:r>
            <w:r>
              <w:t>6 </w:t>
            </w:r>
            <w:r w:rsidR="00F5785F">
              <w:t xml:space="preserve">jako pronajímatel udělila </w:t>
            </w:r>
            <w:r>
              <w:t>v </w:t>
            </w:r>
            <w:r w:rsidR="00F5785F">
              <w:t xml:space="preserve">nájemní smlouvě nájemci jednak souhlas </w:t>
            </w:r>
            <w:r>
              <w:t>s </w:t>
            </w:r>
            <w:r w:rsidR="00F5785F">
              <w:t xml:space="preserve">rekonstrukcí stavby č. p. 134, která </w:t>
            </w:r>
            <w:r>
              <w:t>je </w:t>
            </w:r>
            <w:r w:rsidR="00F5785F">
              <w:t>součástí pozemku číslo 690/</w:t>
            </w:r>
            <w:r>
              <w:t>1 v </w:t>
            </w:r>
            <w:r w:rsidR="00F5785F">
              <w:t xml:space="preserve">k.ú. Břevnov </w:t>
            </w:r>
            <w:r>
              <w:t>a </w:t>
            </w:r>
            <w:r w:rsidR="00F5785F">
              <w:t xml:space="preserve">dále pak souhlas provedením nové stavby, respektive přístavby </w:t>
            </w:r>
            <w:r>
              <w:t>ke </w:t>
            </w:r>
            <w:r w:rsidR="00F5785F">
              <w:t xml:space="preserve">stavbě č. p. 134. Tato přístavba </w:t>
            </w:r>
            <w:r>
              <w:t>by </w:t>
            </w:r>
            <w:r w:rsidR="00F5785F">
              <w:t xml:space="preserve">měla dle vyjádření nájemce, tj. Duhovky, sloužit jako mateřská škola </w:t>
            </w:r>
            <w:r>
              <w:t>a </w:t>
            </w:r>
            <w:r w:rsidR="00F5785F">
              <w:t xml:space="preserve">jesle, přičemž realizována </w:t>
            </w:r>
            <w:r>
              <w:t>by </w:t>
            </w:r>
            <w:r w:rsidR="00F5785F">
              <w:t xml:space="preserve">měla být </w:t>
            </w:r>
            <w:r>
              <w:t>na </w:t>
            </w:r>
            <w:r w:rsidR="00F5785F">
              <w:t>pozemcích p. č. 690/</w:t>
            </w:r>
            <w:r>
              <w:t>2 v </w:t>
            </w:r>
            <w:r w:rsidR="00F5785F">
              <w:t xml:space="preserve">k.ú. Břevnov." Pak </w:t>
            </w:r>
            <w:r>
              <w:t>je </w:t>
            </w:r>
            <w:r w:rsidR="00F5785F">
              <w:t xml:space="preserve">zde další popis, </w:t>
            </w:r>
            <w:r>
              <w:t>s </w:t>
            </w:r>
            <w:r w:rsidR="00F5785F">
              <w:t xml:space="preserve">čím tento projekt počítá, </w:t>
            </w:r>
            <w:r>
              <w:t>a je </w:t>
            </w:r>
            <w:r w:rsidR="00F5785F">
              <w:t>pokračováno: "</w:t>
            </w:r>
            <w:r>
              <w:t>K </w:t>
            </w:r>
            <w:r w:rsidR="00F5785F">
              <w:t xml:space="preserve">uzavření této smlouvy nedošlo. Jak již bylo zmíněno výše, záměrem nájemce </w:t>
            </w:r>
            <w:r>
              <w:t>je </w:t>
            </w:r>
            <w:r w:rsidR="00F5785F">
              <w:t xml:space="preserve">rozšíření kapacit stávající budovy školy tak, aby mohl provozovat jesle, mateřskou školu </w:t>
            </w:r>
            <w:r>
              <w:t>a </w:t>
            </w:r>
            <w:r w:rsidR="00F5785F">
              <w:t xml:space="preserve">současný první stupeň základní školy rozšířit </w:t>
            </w:r>
            <w:r>
              <w:t>o </w:t>
            </w:r>
            <w:r w:rsidR="00F5785F">
              <w:t xml:space="preserve">druhý stupeň základní školy. Cílem </w:t>
            </w:r>
            <w:r>
              <w:t>je </w:t>
            </w:r>
            <w:r w:rsidR="00F5785F">
              <w:t xml:space="preserve">vytvoření prostor </w:t>
            </w:r>
            <w:r>
              <w:t>a </w:t>
            </w:r>
            <w:r w:rsidR="00F5785F">
              <w:t xml:space="preserve">zázemí pro kvalitní vzdělávání dětí </w:t>
            </w:r>
            <w:r>
              <w:t>od </w:t>
            </w:r>
            <w:r w:rsidR="00F5785F">
              <w:t>1,</w:t>
            </w:r>
            <w:r>
              <w:t>5 </w:t>
            </w:r>
            <w:r w:rsidR="00F5785F">
              <w:t xml:space="preserve">roku </w:t>
            </w:r>
            <w:r>
              <w:t>do 15 </w:t>
            </w:r>
            <w:r w:rsidR="00F5785F">
              <w:t xml:space="preserve">let. Pokud jde </w:t>
            </w:r>
            <w:r>
              <w:t>o </w:t>
            </w:r>
            <w:r w:rsidR="00F5785F">
              <w:t xml:space="preserve">mateřskou školu, záměrem nájemce </w:t>
            </w:r>
            <w:r>
              <w:t>je </w:t>
            </w:r>
            <w:r w:rsidR="00F5785F">
              <w:t>vytvoření 1–</w:t>
            </w:r>
            <w:r>
              <w:t>2 </w:t>
            </w:r>
            <w:r w:rsidR="00F5785F">
              <w:t xml:space="preserve">tříd jeslí pro děti </w:t>
            </w:r>
            <w:r>
              <w:t>od </w:t>
            </w:r>
            <w:r w:rsidR="00F5785F">
              <w:t xml:space="preserve">jednoho </w:t>
            </w:r>
            <w:r>
              <w:t>a </w:t>
            </w:r>
            <w:r w:rsidR="00F5785F">
              <w:t xml:space="preserve">půl </w:t>
            </w:r>
            <w:r>
              <w:t>do </w:t>
            </w:r>
            <w:r w:rsidR="00F5785F">
              <w:t xml:space="preserve">tří let věku. Kapacita jedné třídy </w:t>
            </w:r>
            <w:r>
              <w:t>by se </w:t>
            </w:r>
            <w:r w:rsidR="00F5785F">
              <w:t xml:space="preserve">pohyboval kolem </w:t>
            </w:r>
            <w:r>
              <w:t>16 </w:t>
            </w:r>
            <w:r w:rsidR="00F5785F">
              <w:t xml:space="preserve">dětí. Nájemce </w:t>
            </w:r>
            <w:r>
              <w:t>by </w:t>
            </w:r>
            <w:r w:rsidR="00F5785F">
              <w:t xml:space="preserve">dále rád přidal navazující druhou třídu mateřské školy </w:t>
            </w:r>
            <w:r>
              <w:t>s </w:t>
            </w:r>
            <w:r w:rsidR="00F5785F">
              <w:t xml:space="preserve">kapacitou cca </w:t>
            </w:r>
            <w:r>
              <w:t>24 </w:t>
            </w:r>
            <w:r w:rsidR="00F5785F">
              <w:t xml:space="preserve">dětí </w:t>
            </w:r>
            <w:r>
              <w:t>v </w:t>
            </w:r>
            <w:r w:rsidR="00F5785F">
              <w:t xml:space="preserve">každé třídě. Celkovou kapacitu jeslí </w:t>
            </w:r>
            <w:r>
              <w:t>a </w:t>
            </w:r>
            <w:r w:rsidR="00F5785F">
              <w:t xml:space="preserve">mateřské školy plánuje nájemce </w:t>
            </w:r>
            <w:r>
              <w:t>na </w:t>
            </w:r>
            <w:r w:rsidR="00F5785F">
              <w:t xml:space="preserve">cca </w:t>
            </w:r>
            <w:r>
              <w:t>80 </w:t>
            </w:r>
            <w:r w:rsidR="00F5785F">
              <w:t xml:space="preserve">dětí. </w:t>
            </w:r>
            <w:r>
              <w:t>V </w:t>
            </w:r>
            <w:r w:rsidR="00F5785F">
              <w:t xml:space="preserve">případě </w:t>
            </w:r>
            <w:r>
              <w:t>ZŠ by </w:t>
            </w:r>
            <w:r w:rsidR="00F5785F">
              <w:t xml:space="preserve">nájemce rád zřídil druhý stupeň </w:t>
            </w:r>
            <w:r>
              <w:t>a </w:t>
            </w:r>
            <w:r w:rsidR="00F5785F">
              <w:t xml:space="preserve">vytvořil tak </w:t>
            </w:r>
            <w:r>
              <w:t>na </w:t>
            </w:r>
            <w:r w:rsidR="00F5785F">
              <w:t xml:space="preserve">jednom místě ucelený vzdělávací systém </w:t>
            </w:r>
            <w:r>
              <w:t>od </w:t>
            </w:r>
            <w:r w:rsidR="00F5785F">
              <w:t xml:space="preserve">jeslí </w:t>
            </w:r>
            <w:r>
              <w:t>až po </w:t>
            </w:r>
            <w:r w:rsidR="00F5785F">
              <w:t xml:space="preserve">ukončené základní vzdělávání. Velikostně </w:t>
            </w:r>
            <w:r>
              <w:t>by se </w:t>
            </w:r>
            <w:r w:rsidR="00F5785F">
              <w:t xml:space="preserve">jednalo </w:t>
            </w:r>
            <w:r>
              <w:t>o </w:t>
            </w:r>
            <w:r w:rsidR="00F5785F">
              <w:t>cca 5–</w:t>
            </w:r>
            <w:r>
              <w:t>6 </w:t>
            </w:r>
            <w:r w:rsidR="00F5785F">
              <w:t xml:space="preserve">tříd </w:t>
            </w:r>
            <w:r>
              <w:t>s </w:t>
            </w:r>
            <w:r w:rsidR="00F5785F">
              <w:t xml:space="preserve">celkovou kapacitou cca 120 dětí." Tento původní projekt </w:t>
            </w:r>
            <w:r>
              <w:t>se </w:t>
            </w:r>
            <w:r w:rsidR="00F5785F">
              <w:t xml:space="preserve">tedy držel </w:t>
            </w:r>
            <w:r>
              <w:t>v </w:t>
            </w:r>
            <w:r w:rsidR="00F5785F">
              <w:t xml:space="preserve">limitech stávajících pozemků </w:t>
            </w:r>
            <w:r>
              <w:t>a </w:t>
            </w:r>
            <w:r w:rsidR="00F5785F">
              <w:t xml:space="preserve">nezasahoval </w:t>
            </w:r>
            <w:r>
              <w:t>do </w:t>
            </w:r>
            <w:r w:rsidR="00F5785F">
              <w:t xml:space="preserve">pozemků Základní školy pod Marjánkou. </w:t>
            </w:r>
            <w:r>
              <w:t>Ty </w:t>
            </w:r>
            <w:r w:rsidR="00F5785F">
              <w:t xml:space="preserve">Duhovka získat neměla. Prodej pozemků nakonec nebyl schválen </w:t>
            </w:r>
            <w:r>
              <w:t>v </w:t>
            </w:r>
            <w:r w:rsidR="00F5785F">
              <w:t xml:space="preserve">orgánech Magistrátu hlavního města Prahy, patrně </w:t>
            </w:r>
            <w:r>
              <w:t>z </w:t>
            </w:r>
            <w:r w:rsidR="00F5785F">
              <w:t xml:space="preserve">důvodu, </w:t>
            </w:r>
            <w:r>
              <w:t>že </w:t>
            </w:r>
            <w:r w:rsidR="00F5785F">
              <w:t>podle magistrátu nelze zcizovat pozemky, které mohou být potenciálně určené pro veřejné školství.</w:t>
            </w:r>
          </w:p>
          <w:p w14:paraId="61E4A002" w14:textId="516B3AB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Světe, div se, </w:t>
            </w:r>
            <w:r w:rsidR="009B1C35">
              <w:t>z </w:t>
            </w:r>
            <w:r>
              <w:t xml:space="preserve">jeslí </w:t>
            </w:r>
            <w:r w:rsidR="009B1C35">
              <w:t>a </w:t>
            </w:r>
            <w:r>
              <w:t xml:space="preserve">mateřské školy </w:t>
            </w:r>
            <w:r w:rsidR="009B1C35">
              <w:t>se </w:t>
            </w:r>
            <w:r>
              <w:t xml:space="preserve">najednou stalo gymnázium pro 600 dětí, kterým bude zastaven kus školní zahrady Základní školy Pod Marjánkou. Podle mého názoru </w:t>
            </w:r>
            <w:r w:rsidR="009B1C35">
              <w:t>je </w:t>
            </w:r>
            <w:r>
              <w:t xml:space="preserve">proto třeba </w:t>
            </w:r>
            <w:r w:rsidR="009B1C35">
              <w:t>se </w:t>
            </w:r>
            <w:r>
              <w:t xml:space="preserve">ptát, proč </w:t>
            </w:r>
            <w:r w:rsidR="009B1C35">
              <w:t>by </w:t>
            </w:r>
            <w:r>
              <w:t xml:space="preserve">zastupitelstvo mělo odsouhlasit projekt, který </w:t>
            </w:r>
            <w:r w:rsidR="009B1C35">
              <w:t>má na </w:t>
            </w:r>
            <w:r>
              <w:t xml:space="preserve">první pohled pro Prahu </w:t>
            </w:r>
            <w:r w:rsidR="009B1C35">
              <w:t>6 </w:t>
            </w:r>
            <w:r>
              <w:t xml:space="preserve">víc negativ než pozitiv. Dojde </w:t>
            </w:r>
            <w:r w:rsidR="009B1C35">
              <w:t>k </w:t>
            </w:r>
            <w:r>
              <w:t xml:space="preserve">umístění školy pro 600 žáků </w:t>
            </w:r>
            <w:r w:rsidR="009B1C35">
              <w:t>do </w:t>
            </w:r>
            <w:r>
              <w:t xml:space="preserve">území, kde </w:t>
            </w:r>
            <w:r w:rsidR="009B1C35">
              <w:t>se </w:t>
            </w:r>
            <w:r>
              <w:t xml:space="preserve">nachází tři další základní školy </w:t>
            </w:r>
            <w:r w:rsidR="009B1C35">
              <w:t>a </w:t>
            </w:r>
            <w:r>
              <w:t xml:space="preserve">jedna mateřská škola </w:t>
            </w:r>
            <w:r w:rsidR="009B1C35">
              <w:t>s </w:t>
            </w:r>
            <w:r>
              <w:t xml:space="preserve">celkovou kapacitou 1800 žáků </w:t>
            </w:r>
            <w:r w:rsidR="009B1C35">
              <w:t>a </w:t>
            </w:r>
            <w:r>
              <w:t xml:space="preserve">kam </w:t>
            </w:r>
            <w:r w:rsidR="009B1C35">
              <w:t>se </w:t>
            </w:r>
            <w:r>
              <w:t xml:space="preserve">takto kapacitní budova již </w:t>
            </w:r>
            <w:r w:rsidR="009B1C35">
              <w:t>v </w:t>
            </w:r>
            <w:r>
              <w:t xml:space="preserve">zásadě nevejde. Dojde </w:t>
            </w:r>
            <w:r w:rsidR="009B1C35">
              <w:t>k </w:t>
            </w:r>
            <w:r>
              <w:t xml:space="preserve">masivnímu kácení vzrostlé zeleně, která tvoří přirozenou bariéru pro zplodiny </w:t>
            </w:r>
            <w:r w:rsidR="009B1C35">
              <w:t>z </w:t>
            </w:r>
            <w:r>
              <w:t xml:space="preserve">Patočkovy ulice </w:t>
            </w:r>
            <w:r w:rsidR="009B1C35">
              <w:t>a </w:t>
            </w:r>
            <w:r>
              <w:t xml:space="preserve">zlepšuje tak životní prostředí dětí navštěvujících tamější školy. Dojde </w:t>
            </w:r>
            <w:r w:rsidR="009B1C35">
              <w:t>k </w:t>
            </w:r>
            <w:r>
              <w:t xml:space="preserve">nárůstu dopravy </w:t>
            </w:r>
            <w:r w:rsidR="009B1C35">
              <w:t>v </w:t>
            </w:r>
            <w:r>
              <w:t xml:space="preserve">území, které dnes již tak komplikovaně průjezdné. </w:t>
            </w:r>
            <w:r w:rsidR="009B1C35">
              <w:t>ZŠ </w:t>
            </w:r>
            <w:r>
              <w:t xml:space="preserve">Pod Marjánkou přijde </w:t>
            </w:r>
            <w:r w:rsidR="009B1C35">
              <w:t>o </w:t>
            </w:r>
            <w:r>
              <w:t xml:space="preserve">kus zahrady, který pravidelně využívá školní družina prvního stupně </w:t>
            </w:r>
            <w:r w:rsidR="009B1C35">
              <w:t>a </w:t>
            </w:r>
            <w:r>
              <w:t xml:space="preserve">výstavba gymnázia znemožní její další rozvoj. Dětem </w:t>
            </w:r>
            <w:r w:rsidR="009B1C35">
              <w:t>ze </w:t>
            </w:r>
            <w:r>
              <w:t xml:space="preserve">Základní školy Pod Marjánkou </w:t>
            </w:r>
            <w:r w:rsidR="009B1C35">
              <w:t>se </w:t>
            </w:r>
            <w:r>
              <w:t xml:space="preserve">minimálně </w:t>
            </w:r>
            <w:r w:rsidR="009B1C35">
              <w:t>po </w:t>
            </w:r>
            <w:r>
              <w:t xml:space="preserve">dobu výstavby radikálně sníží kvalita prostředí, kde </w:t>
            </w:r>
            <w:r w:rsidR="009B1C35">
              <w:t>se </w:t>
            </w:r>
            <w:r>
              <w:t>vzdělávají.</w:t>
            </w:r>
          </w:p>
          <w:p w14:paraId="1ADB4691" w14:textId="237BBAA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Výše úplaty </w:t>
            </w:r>
            <w:r w:rsidR="009B1C35">
              <w:t>za </w:t>
            </w:r>
            <w:r>
              <w:t xml:space="preserve">právo stavby </w:t>
            </w:r>
            <w:r w:rsidR="009B1C35">
              <w:t>je </w:t>
            </w:r>
            <w:r>
              <w:t xml:space="preserve">pak určena nanejvýš pochybně. Praha </w:t>
            </w:r>
            <w:r w:rsidR="009B1C35">
              <w:t>6 se </w:t>
            </w:r>
            <w:r>
              <w:t xml:space="preserve">tedy </w:t>
            </w:r>
            <w:r w:rsidR="009B1C35">
              <w:t>na 50 </w:t>
            </w:r>
            <w:r>
              <w:t xml:space="preserve">let zbaví pozemku, který </w:t>
            </w:r>
            <w:r w:rsidR="009B1C35">
              <w:t>je </w:t>
            </w:r>
            <w:r>
              <w:t xml:space="preserve">potenciálně využitelný pro potřeby jejího školství, čímž mimo jiné obejde negativní stanovisko Magistrátu hlavního města Prahy, který prodej neodsouhlasil. Sečteno </w:t>
            </w:r>
            <w:r w:rsidR="009B1C35">
              <w:t>a </w:t>
            </w:r>
            <w:r>
              <w:t xml:space="preserve">podtrženo, projekt negativně zasáhne </w:t>
            </w:r>
            <w:r w:rsidR="009B1C35">
              <w:t>do </w:t>
            </w:r>
            <w:r>
              <w:t xml:space="preserve">života několika tisíc dětí </w:t>
            </w:r>
            <w:r w:rsidR="009B1C35">
              <w:t>a </w:t>
            </w:r>
            <w:r>
              <w:t xml:space="preserve">dalších občanů Prahy 6, kteří buď navštěvují školy </w:t>
            </w:r>
            <w:r w:rsidR="009B1C35">
              <w:t>v </w:t>
            </w:r>
            <w:r>
              <w:t xml:space="preserve">bezprostředním okolí, nebo zde bydlí. Počet dětí občanů Prahy 6, kteří budou </w:t>
            </w:r>
            <w:r w:rsidR="009B1C35">
              <w:t>z </w:t>
            </w:r>
            <w:r>
              <w:t xml:space="preserve">projektu profitovat, </w:t>
            </w:r>
            <w:r w:rsidR="009B1C35">
              <w:t>je </w:t>
            </w:r>
            <w:r>
              <w:t xml:space="preserve">naopak </w:t>
            </w:r>
            <w:r w:rsidR="009B1C35">
              <w:t>z </w:t>
            </w:r>
            <w:r>
              <w:t xml:space="preserve">povahy věci velmi omezený. Důvod, proč </w:t>
            </w:r>
            <w:r w:rsidR="009B1C35">
              <w:t>je </w:t>
            </w:r>
            <w:r>
              <w:t xml:space="preserve">nám tento projekt předkládán, </w:t>
            </w:r>
            <w:r w:rsidR="009B1C35">
              <w:t>je </w:t>
            </w:r>
            <w:r>
              <w:t xml:space="preserve">podle mého nasnadě. </w:t>
            </w:r>
            <w:r w:rsidR="009B1C35">
              <w:t>Na </w:t>
            </w:r>
            <w:r>
              <w:t xml:space="preserve">výstavě Gymnázia Duhovka </w:t>
            </w:r>
            <w:r w:rsidR="009B1C35">
              <w:t>má </w:t>
            </w:r>
            <w:r>
              <w:t xml:space="preserve">někdo osobní zájem, jinak horlivost, </w:t>
            </w:r>
            <w:r w:rsidR="009B1C35">
              <w:t>s </w:t>
            </w:r>
            <w:r>
              <w:t xml:space="preserve">jakou </w:t>
            </w:r>
            <w:r w:rsidR="009B1C35">
              <w:t>je </w:t>
            </w:r>
            <w:r>
              <w:t xml:space="preserve">tento projekt tlačen kupředu, </w:t>
            </w:r>
            <w:r w:rsidR="009B1C35">
              <w:t>si </w:t>
            </w:r>
            <w:r>
              <w:t xml:space="preserve">nedokážu vysvětlit. </w:t>
            </w:r>
            <w:r w:rsidR="009B1C35">
              <w:t>V </w:t>
            </w:r>
            <w:r>
              <w:t xml:space="preserve">této souvislosti </w:t>
            </w:r>
            <w:r w:rsidR="009B1C35">
              <w:t>je </w:t>
            </w:r>
            <w:r>
              <w:t xml:space="preserve">potřeba připomenout, </w:t>
            </w:r>
            <w:r w:rsidR="009B1C35">
              <w:t>že v </w:t>
            </w:r>
            <w:r>
              <w:t xml:space="preserve">minulosti vyšlo najevo, </w:t>
            </w:r>
            <w:r w:rsidR="009B1C35">
              <w:t>že </w:t>
            </w:r>
            <w:r>
              <w:t xml:space="preserve">pan starosta </w:t>
            </w:r>
            <w:r w:rsidR="009B1C35">
              <w:t>je ve </w:t>
            </w:r>
            <w:r>
              <w:t xml:space="preserve">střetu zájmů, neboť jeho potomek Základní školu Duhovka navštěvuje </w:t>
            </w:r>
            <w:r w:rsidR="009B1C35">
              <w:t>a s </w:t>
            </w:r>
            <w:r>
              <w:t xml:space="preserve">Duhovkou tak </w:t>
            </w:r>
            <w:r w:rsidR="009B1C35">
              <w:t>má </w:t>
            </w:r>
            <w:r>
              <w:t xml:space="preserve">obchodní vztah. Věnoval </w:t>
            </w:r>
            <w:r w:rsidR="009B1C35">
              <w:t>se </w:t>
            </w:r>
            <w:r>
              <w:t xml:space="preserve">tomu dokonce </w:t>
            </w:r>
            <w:r w:rsidR="009B1C35">
              <w:t>i </w:t>
            </w:r>
            <w:r>
              <w:t xml:space="preserve">Výbor pro otevřenost, média </w:t>
            </w:r>
            <w:r w:rsidR="009B1C35">
              <w:t>a </w:t>
            </w:r>
            <w:r>
              <w:t xml:space="preserve">participaci, který zkoumá, zdali starosta podporou projektu </w:t>
            </w:r>
            <w:r w:rsidR="009B1C35">
              <w:t>u </w:t>
            </w:r>
            <w:r>
              <w:t>Gymnázia Duhovka neporušil etický kodex.</w:t>
            </w:r>
          </w:p>
          <w:p w14:paraId="692EFA58" w14:textId="0699F9B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Chcete spojit dva příspěvky? </w:t>
            </w:r>
          </w:p>
          <w:p w14:paraId="4A4701B9" w14:textId="3BC3690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Ano, prosím.</w:t>
            </w:r>
          </w:p>
          <w:p w14:paraId="2119E46F" w14:textId="2AC059A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Spojuji dva příspěvky.</w:t>
            </w:r>
          </w:p>
          <w:p w14:paraId="795D4213" w14:textId="5873FC2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Výbor pro otevřenost, média </w:t>
            </w:r>
            <w:r w:rsidR="009B1C35">
              <w:t>a </w:t>
            </w:r>
            <w:r>
              <w:t xml:space="preserve">participaci tehdy konstatoval, </w:t>
            </w:r>
            <w:r w:rsidR="009B1C35">
              <w:t>že </w:t>
            </w:r>
            <w:r>
              <w:t xml:space="preserve">pan starosta etický kodex neporušil, neboť </w:t>
            </w:r>
            <w:r w:rsidR="009B1C35">
              <w:t>se o </w:t>
            </w:r>
            <w:r>
              <w:t xml:space="preserve">svém střetu zájmů zmínil. Pan starosta ale dosud nevysvětlil řadu dalších zásadních okolností, které střet jeho zájmů </w:t>
            </w:r>
            <w:r w:rsidR="009B1C35">
              <w:t>se </w:t>
            </w:r>
            <w:r>
              <w:t xml:space="preserve">zájmy městské části Praha </w:t>
            </w:r>
            <w:r w:rsidR="009B1C35">
              <w:t>6 </w:t>
            </w:r>
            <w:r>
              <w:t xml:space="preserve">umocňují. </w:t>
            </w:r>
            <w:r w:rsidR="009B1C35">
              <w:t>Já </w:t>
            </w:r>
            <w:r>
              <w:t xml:space="preserve">vám teď přečtu úryvek </w:t>
            </w:r>
            <w:r w:rsidR="009B1C35">
              <w:t>ze </w:t>
            </w:r>
            <w:r>
              <w:t xml:space="preserve">zprávy ředitele Duhovky pana Jindřicha Kitzbergera </w:t>
            </w:r>
            <w:r w:rsidR="009B1C35">
              <w:t>ze </w:t>
            </w:r>
            <w:r>
              <w:t xml:space="preserve">4. 9. 2023, která byla odeslána rodičům žáků Základní škola Duhovka. Zprávu dostalo tedy několik stovek lidí </w:t>
            </w:r>
            <w:r w:rsidR="009B1C35">
              <w:t>a </w:t>
            </w:r>
            <w:r>
              <w:t xml:space="preserve">nejedná </w:t>
            </w:r>
            <w:r w:rsidR="009B1C35">
              <w:t>se o </w:t>
            </w:r>
            <w:r>
              <w:t xml:space="preserve">nic tajného. Jednalo </w:t>
            </w:r>
            <w:r w:rsidR="009B1C35">
              <w:t>se o </w:t>
            </w:r>
            <w:r>
              <w:t xml:space="preserve">výzvu rodičům </w:t>
            </w:r>
            <w:r w:rsidR="009B1C35">
              <w:t>k </w:t>
            </w:r>
            <w:r>
              <w:t xml:space="preserve">volbám </w:t>
            </w:r>
            <w:r w:rsidR="009B1C35">
              <w:t>do </w:t>
            </w:r>
            <w:r>
              <w:t>školské rady.</w:t>
            </w:r>
          </w:p>
          <w:p w14:paraId="09BCC53F" w14:textId="633B687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"Milí rodiče, vzhledem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>
              <w:t xml:space="preserve">letos uplynulo volební období členů školské rady </w:t>
            </w:r>
            <w:r w:rsidR="009B1C35">
              <w:t>ZŠ </w:t>
            </w:r>
            <w:r>
              <w:t xml:space="preserve">Duhovka, obracím </w:t>
            </w:r>
            <w:r w:rsidR="009B1C35">
              <w:t>se na </w:t>
            </w:r>
            <w:r>
              <w:t xml:space="preserve">vás prosbou </w:t>
            </w:r>
            <w:r w:rsidR="009B1C35">
              <w:t>o </w:t>
            </w:r>
            <w:r>
              <w:t xml:space="preserve">spolupráci, aby byli úspěšně zvolení dva noví zástupci </w:t>
            </w:r>
            <w:r w:rsidR="009B1C35">
              <w:t>za </w:t>
            </w:r>
            <w:r>
              <w:t xml:space="preserve">rodiče. Školská rada </w:t>
            </w:r>
            <w:r w:rsidR="009B1C35">
              <w:t>je ze </w:t>
            </w:r>
            <w:r>
              <w:t xml:space="preserve">zákona povinný orgán, kde třetinu členů tvoří zvolení zástupci rodičů, třetinu zvolení zástupci pedagogů </w:t>
            </w:r>
            <w:r w:rsidR="009B1C35">
              <w:t>a </w:t>
            </w:r>
            <w:r>
              <w:t xml:space="preserve">třetinu jmenuje </w:t>
            </w:r>
            <w:r w:rsidR="009B1C35">
              <w:t>v </w:t>
            </w:r>
            <w:r>
              <w:t xml:space="preserve">soukromých školách ředitel školy, který sám není jejím členem. </w:t>
            </w:r>
            <w:r w:rsidR="009B1C35">
              <w:t>V </w:t>
            </w:r>
            <w:r>
              <w:t xml:space="preserve">naší škole </w:t>
            </w:r>
            <w:r w:rsidR="009B1C35">
              <w:t>má </w:t>
            </w:r>
            <w:r>
              <w:t xml:space="preserve">rada šest členů. Školská rada </w:t>
            </w:r>
            <w:r w:rsidR="009B1C35">
              <w:t>se </w:t>
            </w:r>
            <w:r>
              <w:t xml:space="preserve">schází alespoň dvakrát ročně </w:t>
            </w:r>
            <w:r w:rsidR="009B1C35">
              <w:t>a </w:t>
            </w:r>
            <w:r>
              <w:t xml:space="preserve">projednává zejména nejdůležitější dokumenty školy, školní vzdělávací program, školní řád, výroční zprávu, koncepční záměry rozvoje školy, rozpočet, </w:t>
            </w:r>
            <w:r w:rsidR="009B1C35">
              <w:t>v </w:t>
            </w:r>
            <w:r>
              <w:t xml:space="preserve">případě výroční zprávy školního řádu </w:t>
            </w:r>
            <w:r w:rsidR="009B1C35">
              <w:t>a </w:t>
            </w:r>
            <w:r>
              <w:t xml:space="preserve">pravidel hodnocení žáků jejich kompetence </w:t>
            </w:r>
            <w:r w:rsidR="009B1C35">
              <w:t>do </w:t>
            </w:r>
            <w:r>
              <w:t xml:space="preserve">konce schvalovací. Pokud jde </w:t>
            </w:r>
            <w:r w:rsidR="009B1C35">
              <w:t>o </w:t>
            </w:r>
            <w:r>
              <w:t xml:space="preserve">kandidáty, můžete </w:t>
            </w:r>
            <w:r w:rsidR="009B1C35">
              <w:t>do </w:t>
            </w:r>
            <w:r>
              <w:t xml:space="preserve">úterý 5. 9. </w:t>
            </w:r>
            <w:r w:rsidR="009B1C35">
              <w:t>do 24 </w:t>
            </w:r>
            <w:r>
              <w:t xml:space="preserve">hodin navrhovat kohokoliv </w:t>
            </w:r>
            <w:r w:rsidR="009B1C35">
              <w:t>z </w:t>
            </w:r>
            <w:r>
              <w:t xml:space="preserve">vás, optimálně ale </w:t>
            </w:r>
            <w:r w:rsidR="009B1C35">
              <w:t>po </w:t>
            </w:r>
            <w:r>
              <w:t xml:space="preserve">projednání </w:t>
            </w:r>
            <w:r w:rsidR="009B1C35">
              <w:t>s </w:t>
            </w:r>
            <w:r>
              <w:t xml:space="preserve">ním, stejně tak </w:t>
            </w:r>
            <w:r w:rsidR="009B1C35">
              <w:t>i </w:t>
            </w:r>
            <w:r>
              <w:t xml:space="preserve">sebe. Abychom ale měli vysokou pravděpodobnost úspěchu voleb, dovolili jsme </w:t>
            </w:r>
            <w:r w:rsidR="009B1C35">
              <w:t>si ve </w:t>
            </w:r>
            <w:r>
              <w:t xml:space="preserve">spolupráci </w:t>
            </w:r>
            <w:r w:rsidR="009B1C35">
              <w:t>s </w:t>
            </w:r>
            <w:r>
              <w:t xml:space="preserve">rodičovskou asociací dva návrhy připravit </w:t>
            </w:r>
            <w:r w:rsidR="009B1C35">
              <w:t>a s </w:t>
            </w:r>
            <w:r>
              <w:t xml:space="preserve">dotyčnými rodiči předjednat, volbu těchto kandidátů vedení školy plně podporuje. Kandidáty </w:t>
            </w:r>
            <w:r w:rsidR="009B1C35">
              <w:t>do </w:t>
            </w:r>
            <w:r>
              <w:t xml:space="preserve">voleb </w:t>
            </w:r>
            <w:r w:rsidR="009B1C35">
              <w:t>v </w:t>
            </w:r>
            <w:r>
              <w:t xml:space="preserve">tuto chvíli tedy jsou... Tak </w:t>
            </w:r>
            <w:r w:rsidR="009B1C35">
              <w:t>a </w:t>
            </w:r>
            <w:r>
              <w:t xml:space="preserve">svoje medailonky nám poslali – </w:t>
            </w:r>
            <w:r w:rsidR="009B1C35">
              <w:t>já </w:t>
            </w:r>
            <w:r>
              <w:t xml:space="preserve">nebudu číst medailonky kandidáta, který pro tento bod nemá žádný význam, ale přečtu vám medailonek jiného kandidáta </w:t>
            </w:r>
            <w:r w:rsidR="009B1C35">
              <w:t>a </w:t>
            </w:r>
            <w:r>
              <w:t xml:space="preserve">nechám vás schválně hádat, kdo </w:t>
            </w:r>
            <w:r w:rsidR="009B1C35">
              <w:t>to </w:t>
            </w:r>
            <w:r>
              <w:t>je.</w:t>
            </w:r>
          </w:p>
          <w:p w14:paraId="29E7BC8F" w14:textId="0CB88FC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V </w:t>
            </w:r>
            <w:r>
              <w:t xml:space="preserve">současné době </w:t>
            </w:r>
            <w:r w:rsidR="009B1C35">
              <w:t>je </w:t>
            </w:r>
            <w:r>
              <w:t xml:space="preserve">starostou Prahy 6. Dříve pracoval </w:t>
            </w:r>
            <w:r w:rsidR="009B1C35">
              <w:t>11 </w:t>
            </w:r>
            <w:r>
              <w:t xml:space="preserve">let </w:t>
            </w:r>
            <w:r w:rsidR="009B1C35">
              <w:t>na </w:t>
            </w:r>
            <w:r>
              <w:t xml:space="preserve">Ministerstvu školství, rok </w:t>
            </w:r>
            <w:r w:rsidR="009B1C35">
              <w:t>na </w:t>
            </w:r>
            <w:r>
              <w:t xml:space="preserve">Ministerstvu financí </w:t>
            </w:r>
            <w:r w:rsidR="009B1C35">
              <w:t>a </w:t>
            </w:r>
            <w:r>
              <w:t xml:space="preserve">tři roky </w:t>
            </w:r>
            <w:r w:rsidR="009B1C35">
              <w:t>v </w:t>
            </w:r>
            <w:r>
              <w:t xml:space="preserve">soukromé sféře. Tento rok bude jeho dcera nastupovat </w:t>
            </w:r>
            <w:r w:rsidR="009B1C35">
              <w:t>do </w:t>
            </w:r>
            <w:r>
              <w:t xml:space="preserve">druhého ročníku </w:t>
            </w:r>
            <w:r w:rsidR="009B1C35">
              <w:t>v </w:t>
            </w:r>
            <w:r>
              <w:t xml:space="preserve">Zelené třídě. Duhovka </w:t>
            </w:r>
            <w:r w:rsidR="009B1C35">
              <w:t>si </w:t>
            </w:r>
            <w:r>
              <w:t xml:space="preserve">jeho </w:t>
            </w:r>
            <w:r w:rsidR="009B1C35">
              <w:t>i </w:t>
            </w:r>
            <w:r>
              <w:t xml:space="preserve">celou rodinu získala </w:t>
            </w:r>
            <w:r w:rsidR="009B1C35">
              <w:t>od </w:t>
            </w:r>
            <w:r>
              <w:t xml:space="preserve">prvního setkání </w:t>
            </w:r>
            <w:r w:rsidR="009B1C35">
              <w:t>s </w:t>
            </w:r>
            <w:r>
              <w:t xml:space="preserve">vedením školy učitelským sborem </w:t>
            </w:r>
            <w:r w:rsidR="009B1C35">
              <w:t>a </w:t>
            </w:r>
            <w:r>
              <w:t xml:space="preserve">komunitou. Spolu </w:t>
            </w:r>
            <w:r w:rsidR="009B1C35">
              <w:t>se </w:t>
            </w:r>
            <w:r>
              <w:t xml:space="preserve">ženou </w:t>
            </w:r>
            <w:r w:rsidR="009B1C35">
              <w:t>se </w:t>
            </w:r>
            <w:r>
              <w:t xml:space="preserve">začal zapojovat </w:t>
            </w:r>
            <w:r w:rsidR="009B1C35">
              <w:t>do </w:t>
            </w:r>
            <w:r>
              <w:t xml:space="preserve">všech aktivit školy, rodičovské asociace </w:t>
            </w:r>
            <w:r w:rsidR="009B1C35">
              <w:t>a </w:t>
            </w:r>
            <w:r>
              <w:t xml:space="preserve">aktivně svými zkušenosti pomáhal </w:t>
            </w:r>
            <w:r w:rsidR="009B1C35">
              <w:t>s </w:t>
            </w:r>
            <w:r>
              <w:t xml:space="preserve">nástavbou školy </w:t>
            </w:r>
            <w:r w:rsidR="009B1C35">
              <w:t>a </w:t>
            </w:r>
            <w:r>
              <w:t xml:space="preserve">přístavbou tělocvičny. Zatím nebyl člen školské rady </w:t>
            </w:r>
            <w:r w:rsidR="009B1C35">
              <w:t>v </w:t>
            </w:r>
            <w:r>
              <w:t xml:space="preserve">Duhovce, ale </w:t>
            </w:r>
            <w:r w:rsidR="009B1C35">
              <w:t>má </w:t>
            </w:r>
            <w:r>
              <w:t xml:space="preserve">zkušenosti </w:t>
            </w:r>
            <w:r w:rsidR="009B1C35">
              <w:t>ze </w:t>
            </w:r>
            <w:r>
              <w:t xml:space="preserve">školských rad, </w:t>
            </w:r>
            <w:r w:rsidR="009B1C35">
              <w:t>ze </w:t>
            </w:r>
            <w:r>
              <w:t xml:space="preserve">základní </w:t>
            </w:r>
            <w:r w:rsidR="009B1C35">
              <w:t>i </w:t>
            </w:r>
            <w:r>
              <w:t xml:space="preserve">střední školy. </w:t>
            </w:r>
            <w:r w:rsidR="009B1C35">
              <w:t>Já </w:t>
            </w:r>
            <w:r>
              <w:t xml:space="preserve">vám prozradím, </w:t>
            </w:r>
            <w:r w:rsidR="009B1C35">
              <w:t>je to </w:t>
            </w:r>
            <w:r>
              <w:t xml:space="preserve">náš starosta, pan Jakub Stárek, který nakonec nebyl zvolen </w:t>
            </w:r>
            <w:r w:rsidR="009B1C35">
              <w:t>do </w:t>
            </w:r>
            <w:r>
              <w:t xml:space="preserve">školské rady, ale </w:t>
            </w:r>
            <w:r w:rsidR="009B1C35">
              <w:t>to </w:t>
            </w:r>
            <w:r>
              <w:t xml:space="preserve">není pro náš bod podstatné. Ono </w:t>
            </w:r>
            <w:r w:rsidR="009B1C35">
              <w:t>to </w:t>
            </w:r>
            <w:r>
              <w:t xml:space="preserve">totiž není všechno. Podle všeho pan starosta nejenže kandidoval </w:t>
            </w:r>
            <w:r w:rsidR="009B1C35">
              <w:t>do </w:t>
            </w:r>
            <w:r>
              <w:t xml:space="preserve">školské rady Základní školy Duhovka, ale existují pochybnosti </w:t>
            </w:r>
            <w:r w:rsidR="009B1C35">
              <w:t>o </w:t>
            </w:r>
            <w:r>
              <w:t xml:space="preserve">tom, zdali potomci pana starosty Duhovku navštěvují </w:t>
            </w:r>
            <w:r w:rsidR="009B1C35">
              <w:t>za </w:t>
            </w:r>
            <w:r>
              <w:t xml:space="preserve">standardních podmínek, </w:t>
            </w:r>
            <w:r w:rsidR="009B1C35">
              <w:t>to </w:t>
            </w:r>
            <w:r>
              <w:t xml:space="preserve">jest, zdali platí standardní školné nebo mají nějaké zvýhodněné podmínky. </w:t>
            </w:r>
          </w:p>
          <w:p w14:paraId="3A39760B" w14:textId="029E019F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Etický kodex zastupitele přitom </w:t>
            </w:r>
            <w:r w:rsidR="009B1C35">
              <w:t>v </w:t>
            </w:r>
            <w:r>
              <w:t xml:space="preserve">článku jedna odstavec tři stanoví: "Zastupitel při výkonu své funkce rozhoduje objektivně, kvalifikovaně, </w:t>
            </w:r>
            <w:r w:rsidR="009B1C35">
              <w:t>se </w:t>
            </w:r>
            <w:r>
              <w:t xml:space="preserve">znalostí věci </w:t>
            </w:r>
            <w:r w:rsidR="009B1C35">
              <w:t>a s </w:t>
            </w:r>
            <w:r>
              <w:t xml:space="preserve">ohledem </w:t>
            </w:r>
            <w:r w:rsidR="009B1C35">
              <w:t>na </w:t>
            </w:r>
            <w:r>
              <w:t xml:space="preserve">potřeby </w:t>
            </w:r>
            <w:r w:rsidR="009B1C35">
              <w:t>a </w:t>
            </w:r>
            <w:r>
              <w:t xml:space="preserve">zájmy městské části. Neuchyluje </w:t>
            </w:r>
            <w:r w:rsidR="009B1C35">
              <w:t>se k </w:t>
            </w:r>
            <w:r>
              <w:t xml:space="preserve">jednání, kterým </w:t>
            </w:r>
            <w:r w:rsidR="009B1C35">
              <w:t>by </w:t>
            </w:r>
            <w:r>
              <w:t xml:space="preserve">jednostranně upřednostňoval nebo naopak diskriminoval jakoukoliv skupinu </w:t>
            </w:r>
            <w:r w:rsidR="009B1C35">
              <w:t>či </w:t>
            </w:r>
            <w:r>
              <w:t xml:space="preserve">jednotlivce." </w:t>
            </w:r>
          </w:p>
          <w:p w14:paraId="49725166" w14:textId="666F3C23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článku pět odstavec jedna </w:t>
            </w:r>
            <w:r>
              <w:t>se </w:t>
            </w:r>
            <w:r w:rsidR="00F5785F">
              <w:t xml:space="preserve">stanoví: "Jednou </w:t>
            </w:r>
            <w:r>
              <w:t>ze </w:t>
            </w:r>
            <w:r w:rsidR="00F5785F">
              <w:t xml:space="preserve">základních povinností zastupitele </w:t>
            </w:r>
            <w:r>
              <w:t>je </w:t>
            </w:r>
            <w:r w:rsidR="00F5785F">
              <w:t xml:space="preserve">učinit vše nezbytné </w:t>
            </w:r>
            <w:r>
              <w:t>k </w:t>
            </w:r>
            <w:r w:rsidR="00F5785F">
              <w:t xml:space="preserve">zabránění střetu soukromého </w:t>
            </w:r>
            <w:r>
              <w:t>a </w:t>
            </w:r>
            <w:r w:rsidR="00F5785F">
              <w:t xml:space="preserve">veřejného zájmu </w:t>
            </w:r>
            <w:r>
              <w:t>a </w:t>
            </w:r>
            <w:r w:rsidR="00F5785F">
              <w:t xml:space="preserve">vzniku situací, které mohou podezření </w:t>
            </w:r>
            <w:r>
              <w:t>ze </w:t>
            </w:r>
            <w:r w:rsidR="00F5785F">
              <w:t xml:space="preserve">střetu zájmů vyvolat." </w:t>
            </w:r>
          </w:p>
          <w:p w14:paraId="41A981E2" w14:textId="749B1ABD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Článek pět odstavec dva stanoví: "Zastupitel, </w:t>
            </w:r>
            <w:r w:rsidR="009B1C35">
              <w:t>se </w:t>
            </w:r>
            <w:r>
              <w:t xml:space="preserve">zdrží takového jednání, které </w:t>
            </w:r>
            <w:r w:rsidR="009B1C35">
              <w:t>by </w:t>
            </w:r>
            <w:r>
              <w:t xml:space="preserve">vedlo </w:t>
            </w:r>
            <w:r w:rsidR="009B1C35">
              <w:t>ke </w:t>
            </w:r>
            <w:r>
              <w:t xml:space="preserve">střetu veřejného zájmu </w:t>
            </w:r>
            <w:r w:rsidR="009B1C35">
              <w:t>s </w:t>
            </w:r>
            <w:r>
              <w:t xml:space="preserve">jeho zájmem soukromým, </w:t>
            </w:r>
            <w:r w:rsidR="009B1C35">
              <w:t>to </w:t>
            </w:r>
            <w:r>
              <w:t xml:space="preserve">znamená jednání, které </w:t>
            </w:r>
            <w:r w:rsidR="009B1C35">
              <w:t>by </w:t>
            </w:r>
            <w:r>
              <w:t xml:space="preserve">přineslo jednostrannou </w:t>
            </w:r>
            <w:r w:rsidR="009B1C35">
              <w:t>a </w:t>
            </w:r>
            <w:r>
              <w:t xml:space="preserve">neoprávněnou výhodu jemu samotnému, jeho rodinnému příslušníkovi </w:t>
            </w:r>
            <w:r w:rsidR="009B1C35">
              <w:t>či </w:t>
            </w:r>
            <w:r>
              <w:t xml:space="preserve">osobě blízké nebo fyzické </w:t>
            </w:r>
            <w:r w:rsidR="009B1C35">
              <w:t>či </w:t>
            </w:r>
            <w:r>
              <w:t xml:space="preserve">právnické osobě, </w:t>
            </w:r>
            <w:r w:rsidR="009B1C35">
              <w:t>se </w:t>
            </w:r>
            <w:r>
              <w:t xml:space="preserve">kterou měl nebo </w:t>
            </w:r>
            <w:r w:rsidR="009B1C35">
              <w:t>má </w:t>
            </w:r>
            <w:r>
              <w:t>obchodní nebo politické vztahy."</w:t>
            </w:r>
          </w:p>
          <w:p w14:paraId="1EE88E0D" w14:textId="1BE5BCB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Článek pět odstavec čtyři stanoví: "Zastupitel podobu výkonu svého mandátu neučiní </w:t>
            </w:r>
            <w:r w:rsidR="009B1C35">
              <w:t>a </w:t>
            </w:r>
            <w:r>
              <w:t xml:space="preserve">ani nenavrhne orgánu městské části učinit úkon, který </w:t>
            </w:r>
            <w:r w:rsidR="009B1C35">
              <w:t>by </w:t>
            </w:r>
            <w:r>
              <w:t xml:space="preserve">jeho osobně nebo rodinného příslušníka </w:t>
            </w:r>
            <w:r w:rsidR="009B1C35">
              <w:t>či </w:t>
            </w:r>
            <w:r>
              <w:t xml:space="preserve">osobu blízkou nebo fyzickou </w:t>
            </w:r>
            <w:r w:rsidR="009B1C35">
              <w:t>či </w:t>
            </w:r>
            <w:r>
              <w:t xml:space="preserve">právnickou osobu, </w:t>
            </w:r>
            <w:r w:rsidR="009B1C35">
              <w:t>se </w:t>
            </w:r>
            <w:r>
              <w:t xml:space="preserve">kterou měl nebo </w:t>
            </w:r>
            <w:r w:rsidR="009B1C35">
              <w:t>má </w:t>
            </w:r>
            <w:r>
              <w:t>obchodní nebo politické vztahy, zvýhodnil."</w:t>
            </w:r>
          </w:p>
          <w:p w14:paraId="5A9E3F1F" w14:textId="08213316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mám </w:t>
            </w:r>
            <w:r>
              <w:t>za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pan starosta své povinnosti </w:t>
            </w:r>
            <w:r>
              <w:t>z </w:t>
            </w:r>
            <w:r w:rsidR="00F5785F">
              <w:t xml:space="preserve">Etického kodexu zkrátka porušuje. Mám proto několik dotazů. Věděl Výbor pro otevřenost, média </w:t>
            </w:r>
            <w:r>
              <w:t>a </w:t>
            </w:r>
            <w:r w:rsidR="00F5785F">
              <w:t xml:space="preserve">participaci, který řešil střet zájmů pana starosty </w:t>
            </w:r>
            <w:r>
              <w:t>a </w:t>
            </w:r>
            <w:r w:rsidR="00F5785F">
              <w:t xml:space="preserve">související porušení Etického kodexu </w:t>
            </w:r>
            <w:r>
              <w:t>na </w:t>
            </w:r>
            <w:r w:rsidR="00F5785F">
              <w:t xml:space="preserve">jednání zastupitelstva dne 29. 4. 2024, </w:t>
            </w:r>
            <w:r>
              <w:t>a </w:t>
            </w:r>
            <w:r w:rsidR="00F5785F">
              <w:t xml:space="preserve">věděla rada, která doporučila </w:t>
            </w:r>
            <w:r>
              <w:t>ke </w:t>
            </w:r>
            <w:r w:rsidR="00F5785F">
              <w:t xml:space="preserve">schválení zde projednávaný záměr, </w:t>
            </w:r>
            <w:r>
              <w:t>že se </w:t>
            </w:r>
            <w:r w:rsidR="00F5785F">
              <w:t xml:space="preserve">pan starosta snažil sám aktivně získat pod zákonem orgánu školy, která </w:t>
            </w:r>
            <w:r>
              <w:t>je </w:t>
            </w:r>
            <w:r w:rsidR="00F5785F">
              <w:t xml:space="preserve">vlastněna, respektive ovládána stejnými osobami, obchodními společnostmi, kterým </w:t>
            </w:r>
            <w:r>
              <w:t>je </w:t>
            </w:r>
            <w:r w:rsidR="00F5785F">
              <w:t xml:space="preserve">prodlužována nájemní smlouva </w:t>
            </w:r>
            <w:r>
              <w:t>a v </w:t>
            </w:r>
            <w:r w:rsidR="00F5785F">
              <w:t xml:space="preserve">jejichž prospěch </w:t>
            </w:r>
            <w:r>
              <w:t>je </w:t>
            </w:r>
            <w:r w:rsidR="00F5785F">
              <w:t xml:space="preserve">zřizováno právo stavby </w:t>
            </w:r>
            <w:r>
              <w:t>na 50 </w:t>
            </w:r>
            <w:r w:rsidR="00F5785F">
              <w:t xml:space="preserve">let? Věděly tyto orgány </w:t>
            </w:r>
            <w:r>
              <w:t>a </w:t>
            </w:r>
            <w:r w:rsidR="00F5785F">
              <w:t xml:space="preserve">osoby, </w:t>
            </w:r>
            <w:r>
              <w:t>za </w:t>
            </w:r>
            <w:r w:rsidR="00F5785F">
              <w:t xml:space="preserve">jakých podmínek studií potomci pana starosty </w:t>
            </w:r>
            <w:r>
              <w:t>na </w:t>
            </w:r>
            <w:r w:rsidR="00F5785F">
              <w:t xml:space="preserve">základní škole Duhovka, případně </w:t>
            </w:r>
            <w:r>
              <w:t>na </w:t>
            </w:r>
            <w:r w:rsidR="00F5785F">
              <w:t xml:space="preserve">jiných školách </w:t>
            </w:r>
            <w:r>
              <w:t>ze </w:t>
            </w:r>
            <w:r w:rsidR="00F5785F">
              <w:t xml:space="preserve">skupiny Duhovka? </w:t>
            </w:r>
            <w:r>
              <w:t>A </w:t>
            </w:r>
            <w:r w:rsidR="00F5785F">
              <w:t xml:space="preserve">mění tyto nové skutečnosti podle předsedy Výboru pro otevřenost, média </w:t>
            </w:r>
            <w:r>
              <w:t>a </w:t>
            </w:r>
            <w:r w:rsidR="00F5785F">
              <w:t xml:space="preserve">participaci něco </w:t>
            </w:r>
            <w:r>
              <w:t>na </w:t>
            </w:r>
            <w:r w:rsidR="00F5785F">
              <w:t xml:space="preserve">závěru, </w:t>
            </w:r>
            <w:r>
              <w:t>že </w:t>
            </w:r>
            <w:r w:rsidR="00F5785F">
              <w:t xml:space="preserve">pan starosta Etický kodex zastupitele neporušuje? </w:t>
            </w:r>
            <w:r>
              <w:t>Co je </w:t>
            </w:r>
            <w:r w:rsidR="00F5785F">
              <w:t xml:space="preserve">pak myšleno tím, jak pan starosta sám napsal, </w:t>
            </w:r>
            <w:r>
              <w:t>že </w:t>
            </w:r>
            <w:r w:rsidR="00F5785F">
              <w:t xml:space="preserve">aktivně svými zkušenostmi pomáhal </w:t>
            </w:r>
            <w:r>
              <w:t>s </w:t>
            </w:r>
            <w:r w:rsidR="00F5785F">
              <w:t xml:space="preserve">nástavbou školy </w:t>
            </w:r>
            <w:r>
              <w:t>a </w:t>
            </w:r>
            <w:r w:rsidR="00F5785F">
              <w:t xml:space="preserve">přístavbou tělocvičny? Znamená to, </w:t>
            </w:r>
            <w:r>
              <w:t>že </w:t>
            </w:r>
            <w:r w:rsidR="00F5785F">
              <w:t xml:space="preserve">pan starosta místo toho, aby hájil zájmy Prahy 6, </w:t>
            </w:r>
            <w:r>
              <w:t>na </w:t>
            </w:r>
            <w:r w:rsidR="00F5785F">
              <w:t xml:space="preserve">jejíž pozemcích </w:t>
            </w:r>
            <w:r>
              <w:t>k </w:t>
            </w:r>
            <w:r w:rsidR="00F5785F">
              <w:t xml:space="preserve">výstavbě tělocvičny dochází </w:t>
            </w:r>
            <w:r>
              <w:t>a </w:t>
            </w:r>
            <w:r w:rsidR="00F5785F">
              <w:t xml:space="preserve">která dala </w:t>
            </w:r>
            <w:r>
              <w:t>v </w:t>
            </w:r>
            <w:r w:rsidR="00F5785F">
              <w:t xml:space="preserve">roce 2021 </w:t>
            </w:r>
            <w:r>
              <w:t>s </w:t>
            </w:r>
            <w:r w:rsidR="00F5785F">
              <w:t xml:space="preserve">výstavbou tělocvičny souhlas, jedná </w:t>
            </w:r>
            <w:r>
              <w:t>ve </w:t>
            </w:r>
            <w:r w:rsidR="00F5785F">
              <w:t xml:space="preserve">prospěch nájemce, tedy smluvního partnera Prahy 6? </w:t>
            </w:r>
            <w:r>
              <w:t>A </w:t>
            </w:r>
            <w:r w:rsidR="00F5785F">
              <w:t xml:space="preserve">vy, koaliční zastupitelé Prahy </w:t>
            </w:r>
            <w:r>
              <w:t>6 a </w:t>
            </w:r>
            <w:r w:rsidR="00F5785F">
              <w:t xml:space="preserve">členové rady, kteří projednávaný záměr hodláte dnes podpořit, jste </w:t>
            </w:r>
            <w:r>
              <w:t>si </w:t>
            </w:r>
            <w:r w:rsidR="00F5785F">
              <w:t xml:space="preserve">stále jisti, </w:t>
            </w:r>
            <w:r>
              <w:t>že </w:t>
            </w:r>
            <w:r w:rsidR="00F5785F">
              <w:t xml:space="preserve">pan starosta </w:t>
            </w:r>
            <w:r>
              <w:t>ve </w:t>
            </w:r>
            <w:r w:rsidR="00F5785F">
              <w:t xml:space="preserve">vztahu </w:t>
            </w:r>
            <w:r>
              <w:t>k </w:t>
            </w:r>
            <w:r w:rsidR="00F5785F">
              <w:t xml:space="preserve">nyní projednávanému záměru skutečně jedná </w:t>
            </w:r>
            <w:r>
              <w:t>ve </w:t>
            </w:r>
            <w:r w:rsidR="00F5785F">
              <w:t xml:space="preserve">prospěch Prahy 6, </w:t>
            </w:r>
            <w:r>
              <w:t>a </w:t>
            </w:r>
            <w:r w:rsidR="00F5785F">
              <w:t xml:space="preserve">nikoliv </w:t>
            </w:r>
            <w:r>
              <w:t>ve </w:t>
            </w:r>
            <w:r w:rsidR="00F5785F">
              <w:t xml:space="preserve">prospěch Duhovky? Podle mého názoru starosta městské části Praha </w:t>
            </w:r>
            <w:r>
              <w:t>6 v </w:t>
            </w:r>
            <w:r w:rsidR="00F5785F">
              <w:t xml:space="preserve">této věci </w:t>
            </w:r>
            <w:r>
              <w:t>ve </w:t>
            </w:r>
            <w:r w:rsidR="00F5785F">
              <w:t xml:space="preserve">prospěch zájmu Prahy </w:t>
            </w:r>
            <w:r>
              <w:t>6 </w:t>
            </w:r>
            <w:r w:rsidR="00F5785F">
              <w:t>rozhodně nejedná. Děkuji. (Potlesk.)</w:t>
            </w:r>
          </w:p>
          <w:p w14:paraId="03E85D29" w14:textId="0193882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Tak zkusíme odpovědět. Zajímavé je, </w:t>
            </w:r>
            <w:r w:rsidR="009B1C35">
              <w:t>že na </w:t>
            </w:r>
            <w:r>
              <w:t xml:space="preserve">vašem vystoupení kromě jediné věty </w:t>
            </w:r>
            <w:r w:rsidR="009B1C35">
              <w:t>v </w:t>
            </w:r>
            <w:r>
              <w:t xml:space="preserve">návaznosti </w:t>
            </w:r>
            <w:r w:rsidR="009B1C35">
              <w:t>na </w:t>
            </w:r>
            <w:r>
              <w:t xml:space="preserve">vlastně možný střet zájmů je, </w:t>
            </w:r>
            <w:r w:rsidR="009B1C35">
              <w:t>že </w:t>
            </w:r>
            <w:r>
              <w:t xml:space="preserve">říkáte, </w:t>
            </w:r>
            <w:r w:rsidR="009B1C35">
              <w:t>že </w:t>
            </w:r>
            <w:r>
              <w:t xml:space="preserve">tady existují nějaké pochybnosti ohledně toho, zdali platím nebo neplatím vlastně plné školné, zda nedochází </w:t>
            </w:r>
            <w:r w:rsidR="009B1C35">
              <w:t>k </w:t>
            </w:r>
            <w:r>
              <w:t xml:space="preserve">nějaké, řekl bych, jako nějaké slevě, která </w:t>
            </w:r>
            <w:r w:rsidR="009B1C35">
              <w:t>by </w:t>
            </w:r>
            <w:r>
              <w:t xml:space="preserve">byla pro starostu nebo pro něco takového. </w:t>
            </w:r>
            <w:r w:rsidR="009B1C35">
              <w:t>V </w:t>
            </w:r>
            <w:r>
              <w:t xml:space="preserve">tomhletom případě, pane předsedo, nedochází. Nemám žádnou slevu, mám standardní smlouvu zřejmě jako všichni ostatní </w:t>
            </w:r>
            <w:r w:rsidR="009B1C35">
              <w:t>a </w:t>
            </w:r>
            <w:r>
              <w:t xml:space="preserve">nedochází fakticky </w:t>
            </w:r>
            <w:r w:rsidR="009B1C35">
              <w:t>k </w:t>
            </w:r>
            <w:r>
              <w:t xml:space="preserve">žádnému, řekl bych, plnění </w:t>
            </w:r>
            <w:r w:rsidR="009B1C35">
              <w:t>ve </w:t>
            </w:r>
            <w:r>
              <w:t xml:space="preserve">smyslu toho, </w:t>
            </w:r>
            <w:r w:rsidR="009B1C35">
              <w:t>že </w:t>
            </w:r>
            <w:r>
              <w:t xml:space="preserve">bych měl nějakou slevu nebo něco, </w:t>
            </w:r>
            <w:r w:rsidR="009B1C35">
              <w:t>co </w:t>
            </w:r>
            <w:r>
              <w:t>bych měl přiznat.</w:t>
            </w:r>
          </w:p>
          <w:p w14:paraId="044A99A8" w14:textId="2F8F7CC7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Co se </w:t>
            </w:r>
            <w:r w:rsidR="00F5785F">
              <w:t xml:space="preserve">týká </w:t>
            </w:r>
            <w:r>
              <w:t>té mé </w:t>
            </w:r>
            <w:r w:rsidR="00F5785F">
              <w:t xml:space="preserve">kandidatury, tak historicky </w:t>
            </w:r>
            <w:r>
              <w:t>mě </w:t>
            </w:r>
            <w:r w:rsidR="00F5785F">
              <w:t xml:space="preserve">požádal pan ředitel této školy tak, abych kandidoval </w:t>
            </w:r>
            <w:r>
              <w:t>s </w:t>
            </w:r>
            <w:r w:rsidR="00F5785F">
              <w:t xml:space="preserve">tím, </w:t>
            </w:r>
            <w:r>
              <w:t>že já </w:t>
            </w:r>
            <w:r w:rsidR="00F5785F">
              <w:t xml:space="preserve">jsem </w:t>
            </w:r>
            <w:r>
              <w:t>to </w:t>
            </w:r>
            <w:r w:rsidR="00F5785F">
              <w:t xml:space="preserve">velmi, řekl bych, </w:t>
            </w:r>
            <w:r>
              <w:t>ne </w:t>
            </w:r>
            <w:r w:rsidR="00F5785F">
              <w:t xml:space="preserve">úplně ochotně, ale odsouhlasil </w:t>
            </w:r>
            <w:r>
              <w:t>s </w:t>
            </w:r>
            <w:r w:rsidR="00F5785F">
              <w:t xml:space="preserve">tím, </w:t>
            </w:r>
            <w:r>
              <w:t>že ta </w:t>
            </w:r>
            <w:r w:rsidR="00F5785F">
              <w:t xml:space="preserve">kandidatura nebyla úspěšná, proto jsem nikde neuváděl ten střet zájmů </w:t>
            </w:r>
            <w:r>
              <w:t>z </w:t>
            </w:r>
            <w:r w:rsidR="00F5785F">
              <w:t xml:space="preserve">důvodu toho, </w:t>
            </w:r>
            <w:r>
              <w:t>že </w:t>
            </w:r>
            <w:r w:rsidR="00F5785F">
              <w:t xml:space="preserve">nejsem člen oproti tomu, </w:t>
            </w:r>
            <w:r>
              <w:t>že </w:t>
            </w:r>
            <w:r w:rsidR="00F5785F">
              <w:t xml:space="preserve">jsem člen </w:t>
            </w:r>
            <w:r>
              <w:t>v </w:t>
            </w:r>
            <w:r w:rsidR="00F5785F">
              <w:t xml:space="preserve">některých školách našich, tak nejsem člen vlastně statutárního orgánu. Myslím si, </w:t>
            </w:r>
            <w:r>
              <w:t>že </w:t>
            </w:r>
            <w:r w:rsidR="00F5785F">
              <w:t xml:space="preserve">volba </w:t>
            </w:r>
            <w:r>
              <w:t>do </w:t>
            </w:r>
            <w:r w:rsidR="00F5785F">
              <w:t xml:space="preserve">rady školy </w:t>
            </w:r>
            <w:r>
              <w:t>je </w:t>
            </w:r>
            <w:r w:rsidR="00F5785F">
              <w:t xml:space="preserve">standardní, prochází </w:t>
            </w:r>
            <w:r>
              <w:t>ze </w:t>
            </w:r>
            <w:r w:rsidR="00F5785F">
              <w:t xml:space="preserve">školského zákona </w:t>
            </w:r>
            <w:r>
              <w:t>a </w:t>
            </w:r>
            <w:r w:rsidR="00F5785F">
              <w:t xml:space="preserve">může kandidovat kterýkoliv </w:t>
            </w:r>
            <w:r>
              <w:t>z </w:t>
            </w:r>
            <w:r w:rsidR="00F5785F">
              <w:t xml:space="preserve">rodičů. Ten druhý kolega, který kandidoval, tak </w:t>
            </w:r>
            <w:r>
              <w:t>se </w:t>
            </w:r>
            <w:r w:rsidR="00F5785F">
              <w:t xml:space="preserve">tam dostal. </w:t>
            </w:r>
            <w:r>
              <w:t>Já </w:t>
            </w:r>
            <w:r w:rsidR="00F5785F">
              <w:t xml:space="preserve">jsem rád, </w:t>
            </w:r>
            <w:r>
              <w:t>že </w:t>
            </w:r>
            <w:r w:rsidR="00F5785F">
              <w:t xml:space="preserve">proběhla nějaká demokratická debata uvnitř tohoto </w:t>
            </w:r>
            <w:r>
              <w:t>a </w:t>
            </w:r>
            <w:r w:rsidR="00F5785F">
              <w:t xml:space="preserve">byl jsem tady </w:t>
            </w:r>
            <w:r>
              <w:t>v </w:t>
            </w:r>
            <w:r w:rsidR="00F5785F">
              <w:t xml:space="preserve">téhleté věci nezvolen. Alespoň myslím, </w:t>
            </w:r>
            <w:r>
              <w:t>že </w:t>
            </w:r>
            <w:r w:rsidR="00F5785F">
              <w:t xml:space="preserve">jsem měl větší prostor </w:t>
            </w:r>
            <w:r>
              <w:t>a </w:t>
            </w:r>
            <w:r w:rsidR="00F5785F">
              <w:t xml:space="preserve">více času věnovat </w:t>
            </w:r>
            <w:r>
              <w:t>se v </w:t>
            </w:r>
            <w:r w:rsidR="00F5785F">
              <w:t>tom volném čase své rodině.</w:t>
            </w:r>
          </w:p>
          <w:p w14:paraId="3CF57881" w14:textId="45C5876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sebe, </w:t>
            </w:r>
            <w:r>
              <w:t>já si </w:t>
            </w:r>
            <w:r w:rsidR="00F5785F">
              <w:t xml:space="preserve">nejsem vědom toho, </w:t>
            </w:r>
            <w:r>
              <w:t>že </w:t>
            </w:r>
            <w:r w:rsidR="00F5785F">
              <w:t xml:space="preserve">bychom někde nebo </w:t>
            </w:r>
            <w:r>
              <w:t>že </w:t>
            </w:r>
            <w:r w:rsidR="00F5785F">
              <w:t xml:space="preserve">bych kdekoliv porušil jakoukoliv část Etického kodexu. </w:t>
            </w:r>
            <w:r>
              <w:t>Ve </w:t>
            </w:r>
            <w:r w:rsidR="00F5785F">
              <w:t xml:space="preserve">chvíli, pokud </w:t>
            </w:r>
            <w:r>
              <w:t>to </w:t>
            </w:r>
            <w:r w:rsidR="00F5785F">
              <w:t xml:space="preserve">bude potřeba, může </w:t>
            </w:r>
            <w:r>
              <w:t>se </w:t>
            </w:r>
            <w:r w:rsidR="00F5785F">
              <w:t xml:space="preserve">tím určitě znovu zabývat </w:t>
            </w:r>
            <w:r>
              <w:t>na </w:t>
            </w:r>
            <w:r w:rsidR="00F5785F">
              <w:t xml:space="preserve">výbor, ale </w:t>
            </w:r>
            <w:r>
              <w:t>už </w:t>
            </w:r>
            <w:r w:rsidR="00F5785F">
              <w:t xml:space="preserve">jednou </w:t>
            </w:r>
            <w:r>
              <w:t>to </w:t>
            </w:r>
            <w:r w:rsidR="00F5785F">
              <w:t xml:space="preserve">bylo projednáno, </w:t>
            </w:r>
            <w:r>
              <w:t>v </w:t>
            </w:r>
            <w:r w:rsidR="00F5785F">
              <w:t xml:space="preserve">současné době </w:t>
            </w:r>
            <w:r>
              <w:t>ve </w:t>
            </w:r>
            <w:r w:rsidR="00F5785F">
              <w:t xml:space="preserve">vazbě </w:t>
            </w:r>
            <w:r>
              <w:t>na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jeden </w:t>
            </w:r>
            <w:r>
              <w:t>z </w:t>
            </w:r>
            <w:r w:rsidR="00F5785F">
              <w:t xml:space="preserve">mých potomků navštěvuje vlastně Základní školu Duhovka. </w:t>
            </w:r>
            <w:r>
              <w:t>V </w:t>
            </w:r>
            <w:r w:rsidR="00F5785F">
              <w:t xml:space="preserve">současné době ale rozhodujeme </w:t>
            </w:r>
            <w:r>
              <w:t>o </w:t>
            </w:r>
            <w:r w:rsidR="00F5785F">
              <w:t xml:space="preserve">otázce výstavby gymnázia. </w:t>
            </w:r>
            <w:r>
              <w:t>Já </w:t>
            </w:r>
            <w:r w:rsidR="00F5785F">
              <w:t xml:space="preserve">osobně jsem hodněkrát </w:t>
            </w:r>
            <w:r>
              <w:t>i </w:t>
            </w:r>
            <w:r w:rsidR="00F5785F">
              <w:t xml:space="preserve">konfrontován </w:t>
            </w:r>
            <w:r>
              <w:t>s </w:t>
            </w:r>
            <w:r w:rsidR="00F5785F">
              <w:t xml:space="preserve">tím, </w:t>
            </w:r>
            <w:r>
              <w:t>že </w:t>
            </w:r>
            <w:r w:rsidR="00F5785F">
              <w:t xml:space="preserve">vlastně </w:t>
            </w:r>
            <w:r>
              <w:t>mi do </w:t>
            </w:r>
            <w:r w:rsidR="00F5785F">
              <w:t xml:space="preserve">budoucna </w:t>
            </w:r>
            <w:r>
              <w:t>z </w:t>
            </w:r>
            <w:r w:rsidR="00F5785F">
              <w:t xml:space="preserve">toho plyne nějaká výhoda, </w:t>
            </w:r>
            <w:r>
              <w:t>že se </w:t>
            </w:r>
            <w:r w:rsidR="00F5785F">
              <w:t xml:space="preserve">tam třeba moje dcera dostane nebo něco takového... Prosím, berte to, tak, </w:t>
            </w:r>
            <w:r>
              <w:t>já </w:t>
            </w:r>
            <w:r w:rsidR="00F5785F">
              <w:t xml:space="preserve">nevím, jak </w:t>
            </w:r>
            <w:r>
              <w:t>na </w:t>
            </w:r>
            <w:r w:rsidR="00F5785F">
              <w:t xml:space="preserve">tom bude dcera, teď </w:t>
            </w:r>
            <w:r>
              <w:t>je v </w:t>
            </w:r>
            <w:r w:rsidR="00F5785F">
              <w:t xml:space="preserve">současné době </w:t>
            </w:r>
            <w:r>
              <w:t>ve </w:t>
            </w:r>
            <w:r w:rsidR="00F5785F">
              <w:t xml:space="preserve">třetí třídě, ale každopádně myslím, </w:t>
            </w:r>
            <w:r>
              <w:t>že </w:t>
            </w:r>
            <w:r w:rsidR="00F5785F">
              <w:t xml:space="preserve">pokud </w:t>
            </w:r>
            <w:r>
              <w:t>by to </w:t>
            </w:r>
            <w:r w:rsidR="00F5785F">
              <w:t xml:space="preserve">bylo tak, </w:t>
            </w:r>
            <w:r>
              <w:t>že </w:t>
            </w:r>
            <w:r w:rsidR="00F5785F">
              <w:t xml:space="preserve">ten, kdo </w:t>
            </w:r>
            <w:r>
              <w:t>si </w:t>
            </w:r>
            <w:r w:rsidR="00F5785F">
              <w:t xml:space="preserve">postaví nebo kdo podpoří tady výstavbu gymnázia nebo třeba </w:t>
            </w:r>
            <w:r>
              <w:t>i </w:t>
            </w:r>
            <w:r w:rsidR="00F5785F">
              <w:t xml:space="preserve">vysoké školy </w:t>
            </w:r>
            <w:r>
              <w:t>a </w:t>
            </w:r>
            <w:r w:rsidR="00F5785F">
              <w:t xml:space="preserve">další, tak </w:t>
            </w:r>
            <w:r>
              <w:t>v </w:t>
            </w:r>
            <w:r w:rsidR="00F5785F">
              <w:t xml:space="preserve">takovém případě </w:t>
            </w:r>
            <w:r>
              <w:t>u </w:t>
            </w:r>
            <w:r w:rsidR="00F5785F">
              <w:t xml:space="preserve">gymnázia nebo </w:t>
            </w:r>
            <w:r>
              <w:t>u </w:t>
            </w:r>
            <w:r w:rsidR="00F5785F">
              <w:t xml:space="preserve">jakékoliv jiné střední školy stále stojí </w:t>
            </w:r>
            <w:r>
              <w:t>v </w:t>
            </w:r>
            <w:r w:rsidR="00F5785F">
              <w:t xml:space="preserve">cestě právní řád, stojí </w:t>
            </w:r>
            <w:r>
              <w:t>v </w:t>
            </w:r>
            <w:r w:rsidR="00F5785F">
              <w:t xml:space="preserve">cestě školský zákon, který vlastně společně </w:t>
            </w:r>
            <w:r>
              <w:t>s </w:t>
            </w:r>
            <w:r w:rsidR="00F5785F">
              <w:t xml:space="preserve">prováděcími předpisy stanoví, jak takové přijímání </w:t>
            </w:r>
            <w:r>
              <w:t>do </w:t>
            </w:r>
            <w:r w:rsidR="00F5785F">
              <w:t xml:space="preserve">takovéto instituce probíhá. </w:t>
            </w:r>
            <w:r>
              <w:t>A v té </w:t>
            </w:r>
            <w:r w:rsidR="00F5785F">
              <w:t xml:space="preserve">jsou rozhodující – </w:t>
            </w:r>
            <w:r>
              <w:t>my </w:t>
            </w:r>
            <w:r w:rsidR="00F5785F">
              <w:t xml:space="preserve">jsme tady viděli </w:t>
            </w:r>
            <w:r>
              <w:t>i ta </w:t>
            </w:r>
            <w:r w:rsidR="00F5785F">
              <w:t xml:space="preserve">bodová hodnocení, </w:t>
            </w:r>
            <w:r w:rsidR="00F5785F">
              <w:lastRenderedPageBreak/>
              <w:t xml:space="preserve">které jsou, řekl bych, jeden </w:t>
            </w:r>
            <w:r>
              <w:t>ze </w:t>
            </w:r>
            <w:r w:rsidR="00F5785F">
              <w:t xml:space="preserve">zásadních parametrů, otázka toho, jak </w:t>
            </w:r>
            <w:r>
              <w:t>se </w:t>
            </w:r>
            <w:r w:rsidR="00F5785F">
              <w:t xml:space="preserve">umístíte </w:t>
            </w:r>
            <w:r>
              <w:t>v </w:t>
            </w:r>
            <w:r w:rsidR="00F5785F">
              <w:t xml:space="preserve">rámci vlastně toho testování Cermatu. </w:t>
            </w:r>
            <w:r>
              <w:t>Za </w:t>
            </w:r>
            <w:r w:rsidR="00F5785F">
              <w:t xml:space="preserve">sebe osobně, jestli </w:t>
            </w:r>
            <w:r>
              <w:t>to je </w:t>
            </w:r>
            <w:r w:rsidR="00F5785F">
              <w:t xml:space="preserve">tak, tak musíte bedlivě sledovat moji kariéru, jestli náhodou nenastoupím třeba </w:t>
            </w:r>
            <w:r>
              <w:t>do </w:t>
            </w:r>
            <w:r w:rsidR="00F5785F">
              <w:t xml:space="preserve">budoucna jako ministr školství, tak abych zrušil tady tyhlety zkoušky, tak, abych ještě včas dokázal dokonat celou ten proces </w:t>
            </w:r>
            <w:r>
              <w:t>a </w:t>
            </w:r>
            <w:r w:rsidR="00F5785F">
              <w:t xml:space="preserve">tedy </w:t>
            </w:r>
            <w:r>
              <w:t>i </w:t>
            </w:r>
            <w:r w:rsidR="00F5785F">
              <w:t xml:space="preserve">zrušit vlastně tuhletu bariéru. </w:t>
            </w:r>
            <w:r>
              <w:t>Za </w:t>
            </w:r>
            <w:r w:rsidR="00F5785F">
              <w:t xml:space="preserve">sebe osobně domnívám </w:t>
            </w:r>
            <w:r>
              <w:t>se a </w:t>
            </w:r>
            <w:r w:rsidR="00F5785F">
              <w:t xml:space="preserve">rád </w:t>
            </w:r>
            <w:r>
              <w:t>se </w:t>
            </w:r>
            <w:r w:rsidR="00F5785F">
              <w:t xml:space="preserve">podrobím dalšímu zkoumání, </w:t>
            </w:r>
            <w:r>
              <w:t>že </w:t>
            </w:r>
            <w:r w:rsidR="00F5785F">
              <w:t xml:space="preserve">nemám žádný střet zájmů tady </w:t>
            </w:r>
            <w:r>
              <w:t>v </w:t>
            </w:r>
            <w:r w:rsidR="00F5785F">
              <w:t xml:space="preserve">téhleté věci, tedy </w:t>
            </w:r>
            <w:r>
              <w:t>že </w:t>
            </w:r>
            <w:r w:rsidR="00F5785F">
              <w:t xml:space="preserve">jsem nekonal nebo respektive, </w:t>
            </w:r>
            <w:r>
              <w:t>že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moje dcera navštěvuje, bylo řečeno. Bylo </w:t>
            </w:r>
            <w:r>
              <w:t>to </w:t>
            </w:r>
            <w:r w:rsidR="00F5785F">
              <w:t xml:space="preserve">řečeno </w:t>
            </w:r>
            <w:r>
              <w:t>i na </w:t>
            </w:r>
            <w:r w:rsidR="00F5785F">
              <w:t xml:space="preserve">radě městské části, tady </w:t>
            </w:r>
            <w:r>
              <w:t>to </w:t>
            </w:r>
            <w:r w:rsidR="00F5785F">
              <w:t xml:space="preserve">vlastně otevřela paní zastupitelka Smutná. </w:t>
            </w:r>
            <w:r>
              <w:t>Já </w:t>
            </w:r>
            <w:r w:rsidR="00F5785F">
              <w:t xml:space="preserve">jsem </w:t>
            </w:r>
            <w:r>
              <w:t>na to </w:t>
            </w:r>
            <w:r w:rsidR="00F5785F">
              <w:t xml:space="preserve">reagoval </w:t>
            </w:r>
            <w:r>
              <w:t>a tu </w:t>
            </w:r>
            <w:r w:rsidR="00F5785F">
              <w:t xml:space="preserve">informaci jsem potvrdil osobně </w:t>
            </w:r>
            <w:r>
              <w:t>v </w:t>
            </w:r>
            <w:r w:rsidR="00F5785F">
              <w:t xml:space="preserve">rámci komunikace </w:t>
            </w:r>
            <w:r>
              <w:t>se </w:t>
            </w:r>
            <w:r w:rsidR="00F5785F">
              <w:t xml:space="preserve">všemi politiky, </w:t>
            </w:r>
            <w:r>
              <w:t>ať už v </w:t>
            </w:r>
            <w:r w:rsidR="00F5785F">
              <w:t xml:space="preserve">minulé radě. </w:t>
            </w:r>
            <w:r>
              <w:t>Já </w:t>
            </w:r>
            <w:r w:rsidR="00F5785F">
              <w:t xml:space="preserve">jsem </w:t>
            </w:r>
            <w:r>
              <w:t>to </w:t>
            </w:r>
            <w:r w:rsidR="00F5785F">
              <w:t xml:space="preserve">nikterak neskrýval </w:t>
            </w:r>
            <w:r>
              <w:t>a </w:t>
            </w:r>
            <w:r w:rsidR="00F5785F">
              <w:t xml:space="preserve">hovořili jsme </w:t>
            </w:r>
            <w:r>
              <w:t>o </w:t>
            </w:r>
            <w:r w:rsidR="00F5785F">
              <w:t>tom velmi otevřeně.</w:t>
            </w:r>
          </w:p>
          <w:p w14:paraId="301CC8BA" w14:textId="5DC12339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Zajímalo </w:t>
            </w:r>
            <w:r w:rsidR="009B1C35">
              <w:t>by mě od </w:t>
            </w:r>
            <w:r>
              <w:t xml:space="preserve">vás; </w:t>
            </w:r>
            <w:r w:rsidR="009B1C35">
              <w:t>v </w:t>
            </w:r>
            <w:r>
              <w:t xml:space="preserve">rámci toho vystoupení </w:t>
            </w:r>
            <w:r w:rsidR="009B1C35">
              <w:t>k </w:t>
            </w:r>
            <w:r>
              <w:t xml:space="preserve">tomu dnešnímu bodu jste měl zajímavou úvahu, </w:t>
            </w:r>
            <w:r w:rsidR="009B1C35">
              <w:t>a to </w:t>
            </w:r>
            <w:r>
              <w:t xml:space="preserve">je, </w:t>
            </w:r>
            <w:r w:rsidR="009B1C35">
              <w:t>že </w:t>
            </w:r>
            <w:r>
              <w:t xml:space="preserve">výše úplaty </w:t>
            </w:r>
            <w:r w:rsidR="009B1C35">
              <w:t>je </w:t>
            </w:r>
            <w:r>
              <w:t xml:space="preserve">stanovena podivně, tak jenom poprosíme, jestli tady </w:t>
            </w:r>
            <w:r w:rsidR="009B1C35">
              <w:t>tu </w:t>
            </w:r>
            <w:r>
              <w:t xml:space="preserve">část potom můžete vysvětlit, jestli podivně znamená, </w:t>
            </w:r>
            <w:r w:rsidR="009B1C35">
              <w:t>že </w:t>
            </w:r>
            <w:r>
              <w:t xml:space="preserve">zhruba dvakrát více, než </w:t>
            </w:r>
            <w:r w:rsidR="009B1C35">
              <w:t>je </w:t>
            </w:r>
            <w:r>
              <w:t xml:space="preserve">posudek, tak </w:t>
            </w:r>
            <w:r w:rsidR="009B1C35">
              <w:t>v </w:t>
            </w:r>
            <w:r>
              <w:t xml:space="preserve">takovém případě </w:t>
            </w:r>
            <w:r w:rsidR="009B1C35">
              <w:t>to </w:t>
            </w:r>
            <w:r>
              <w:t xml:space="preserve">vysvětlovat dál nemusíte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asi </w:t>
            </w:r>
            <w:r w:rsidR="009B1C35">
              <w:t>k </w:t>
            </w:r>
            <w:r>
              <w:t xml:space="preserve">doplnění pro všechny zastupitele návrh, který tady citoval pan Dušek, ten 263/17, který vlastně navrhoval </w:t>
            </w:r>
            <w:r w:rsidR="009B1C35">
              <w:t>v </w:t>
            </w:r>
            <w:r>
              <w:t xml:space="preserve">době, kdy třeba moje politická strana byla </w:t>
            </w:r>
            <w:r w:rsidR="009B1C35">
              <w:t>v </w:t>
            </w:r>
            <w:r>
              <w:t xml:space="preserve">opozici, </w:t>
            </w:r>
            <w:r w:rsidR="009B1C35">
              <w:t>do </w:t>
            </w:r>
            <w:r>
              <w:t xml:space="preserve">rady městské části ten pozemek prodat, prodat Základní škole Duhovka, tak předkládal pan radní Vaculík, který byl </w:t>
            </w:r>
            <w:r w:rsidR="009B1C35">
              <w:t>za </w:t>
            </w:r>
            <w:r>
              <w:t xml:space="preserve">TOP 09. Tak jako další </w:t>
            </w:r>
            <w:r w:rsidR="009B1C35">
              <w:t>je </w:t>
            </w:r>
            <w:r>
              <w:t xml:space="preserve">přihlášený </w:t>
            </w:r>
            <w:r w:rsidR="009B1C35">
              <w:t>je </w:t>
            </w:r>
            <w:r>
              <w:t>pan Chabr.</w:t>
            </w:r>
          </w:p>
          <w:p w14:paraId="5B4D5592" w14:textId="7682F13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Jan Chabr, člen ZMČ (TOP 09)</w:t>
            </w:r>
            <w:r>
              <w:rPr>
                <w:rStyle w:val="Siln"/>
              </w:rPr>
              <w:t xml:space="preserve">: </w:t>
            </w:r>
            <w:r>
              <w:t xml:space="preserve">Dobrý den. </w:t>
            </w:r>
            <w:r w:rsidR="009B1C35">
              <w:t>Já </w:t>
            </w:r>
            <w:r>
              <w:t xml:space="preserve">bych poprosil spustit prezentaci, jestli </w:t>
            </w:r>
            <w:r w:rsidR="009B1C35">
              <w:t>by </w:t>
            </w:r>
            <w:r>
              <w:t xml:space="preserve">tady mohli kolegové </w:t>
            </w:r>
            <w:r w:rsidR="009B1C35">
              <w:t>z </w:t>
            </w:r>
            <w:r>
              <w:t xml:space="preserve">technického. </w:t>
            </w:r>
            <w:r w:rsidR="009B1C35">
              <w:t>A já </w:t>
            </w:r>
            <w:r>
              <w:t xml:space="preserve">mám vlastně tři okruhy, kterými bych </w:t>
            </w:r>
            <w:r w:rsidR="009B1C35">
              <w:t>se </w:t>
            </w:r>
            <w:r>
              <w:t xml:space="preserve">chtěl tady zabývat, respektive zeptat </w:t>
            </w:r>
            <w:r w:rsidR="009B1C35">
              <w:t>se </w:t>
            </w:r>
            <w:r>
              <w:t xml:space="preserve">kolegy </w:t>
            </w:r>
            <w:r w:rsidR="009B1C35">
              <w:t>z </w:t>
            </w:r>
            <w:r>
              <w:t xml:space="preserve">rady, jakým způsobem vlastně daná věc bude řešena. </w:t>
            </w:r>
          </w:p>
          <w:p w14:paraId="40D89F40" w14:textId="44DA736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První </w:t>
            </w:r>
            <w:r w:rsidR="009B1C35">
              <w:t>je </w:t>
            </w:r>
            <w:r>
              <w:t xml:space="preserve">obecná. Bylo </w:t>
            </w:r>
            <w:r w:rsidR="009B1C35">
              <w:t>to </w:t>
            </w:r>
            <w:r>
              <w:t xml:space="preserve">tady zmíněno </w:t>
            </w:r>
            <w:r w:rsidR="009B1C35">
              <w:t>ve </w:t>
            </w:r>
            <w:r>
              <w:t xml:space="preserve">vystoupeních občanů. Praze chybí kapacity veřejného školství. Vlastně </w:t>
            </w:r>
            <w:r w:rsidR="009B1C35">
              <w:t>je to </w:t>
            </w:r>
            <w:r>
              <w:t xml:space="preserve">znatelné. Minulé zastupitelstvo </w:t>
            </w:r>
            <w:r w:rsidR="009B1C35">
              <w:t>se </w:t>
            </w:r>
            <w:r>
              <w:t xml:space="preserve">tomu věnovalo, paní kolegyně Čapková </w:t>
            </w:r>
            <w:r w:rsidR="009B1C35">
              <w:t>k </w:t>
            </w:r>
            <w:r>
              <w:t xml:space="preserve">tomu emotivně vystupovala, stejně jako pan starosta Čižinský. Bylo tam smutné konstatování, </w:t>
            </w:r>
            <w:r w:rsidR="009B1C35">
              <w:t>že </w:t>
            </w:r>
            <w:r>
              <w:t xml:space="preserve">jediný, kdo dokáže navyšovat kapacity středního školství, jsou právě soukromé subjekty, nikoliv hlavní město Praha. Praha 8, Praha </w:t>
            </w:r>
            <w:r w:rsidR="009B1C35">
              <w:t>9 </w:t>
            </w:r>
            <w:r>
              <w:t xml:space="preserve">například </w:t>
            </w:r>
            <w:r w:rsidR="009B1C35">
              <w:t>k </w:t>
            </w:r>
            <w:r>
              <w:t xml:space="preserve">tomu přistoupily velmi pozitivně, nechaly </w:t>
            </w:r>
            <w:r w:rsidR="009B1C35">
              <w:t>si </w:t>
            </w:r>
            <w:r>
              <w:t xml:space="preserve">odsvěřit objekty škol, aby tam mohlo hlavní město Praha vybudovat kapacity středních škol. Není </w:t>
            </w:r>
            <w:r w:rsidR="009B1C35">
              <w:t>to </w:t>
            </w:r>
            <w:r>
              <w:t xml:space="preserve">jenom </w:t>
            </w:r>
            <w:r w:rsidR="009B1C35">
              <w:t>o </w:t>
            </w:r>
            <w:r>
              <w:t xml:space="preserve">odsvěřování majetku. </w:t>
            </w:r>
            <w:r w:rsidR="009B1C35">
              <w:t>Je to o </w:t>
            </w:r>
            <w:r>
              <w:t xml:space="preserve">tom, </w:t>
            </w:r>
            <w:r w:rsidR="009B1C35">
              <w:t>že se i </w:t>
            </w:r>
            <w:r>
              <w:t xml:space="preserve">objekty nakupují. </w:t>
            </w:r>
            <w:r w:rsidR="009B1C35">
              <w:t>Já </w:t>
            </w:r>
            <w:r>
              <w:t xml:space="preserve">bych poprosil další slide. </w:t>
            </w:r>
          </w:p>
          <w:p w14:paraId="51623297" w14:textId="621F00A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Vlastně vidíte, </w:t>
            </w:r>
            <w:r w:rsidR="009B1C35">
              <w:t>že </w:t>
            </w:r>
            <w:r>
              <w:t xml:space="preserve">dneska Praha vyjednává </w:t>
            </w:r>
            <w:r w:rsidR="009B1C35">
              <w:t>i o </w:t>
            </w:r>
            <w:r>
              <w:t xml:space="preserve">nákupu střední školy </w:t>
            </w:r>
            <w:r w:rsidR="009B1C35">
              <w:t>za </w:t>
            </w:r>
            <w:r>
              <w:t xml:space="preserve">420 000 000 </w:t>
            </w:r>
            <w:r w:rsidR="009B1C35">
              <w:t>v </w:t>
            </w:r>
            <w:r>
              <w:t xml:space="preserve">Kodaňské. Dále kupovala školu </w:t>
            </w:r>
            <w:r w:rsidR="009B1C35">
              <w:t>na </w:t>
            </w:r>
            <w:r>
              <w:t xml:space="preserve">Praze </w:t>
            </w:r>
            <w:r w:rsidR="009B1C35">
              <w:t>7 za </w:t>
            </w:r>
            <w:r>
              <w:t xml:space="preserve">200 000 000, </w:t>
            </w:r>
            <w:r w:rsidR="009B1C35">
              <w:t>za </w:t>
            </w:r>
            <w:r>
              <w:t xml:space="preserve">420 000 000 taktéž </w:t>
            </w:r>
            <w:r w:rsidR="009B1C35">
              <w:t>na </w:t>
            </w:r>
            <w:r>
              <w:t xml:space="preserve">Praze 7. Jsou </w:t>
            </w:r>
            <w:r w:rsidR="009B1C35">
              <w:t>to </w:t>
            </w:r>
            <w:r>
              <w:t xml:space="preserve">opravdu obrovské prostředky. </w:t>
            </w:r>
            <w:r w:rsidR="009B1C35">
              <w:t>A </w:t>
            </w:r>
            <w:r>
              <w:t xml:space="preserve">pakliže </w:t>
            </w:r>
            <w:r w:rsidR="009B1C35">
              <w:t>se </w:t>
            </w:r>
            <w:r>
              <w:t xml:space="preserve">podíváme </w:t>
            </w:r>
            <w:r w:rsidR="009B1C35">
              <w:t>i na </w:t>
            </w:r>
            <w:r>
              <w:t xml:space="preserve">data IPRu, paní kolegyně Čapková sice tvrdila, </w:t>
            </w:r>
            <w:r w:rsidR="009B1C35">
              <w:t>že </w:t>
            </w:r>
            <w:r>
              <w:t xml:space="preserve">Praha </w:t>
            </w:r>
            <w:r w:rsidR="009B1C35">
              <w:t>6 </w:t>
            </w:r>
            <w:r>
              <w:t xml:space="preserve">ten deficit nemá, nicméně </w:t>
            </w:r>
            <w:r w:rsidR="009B1C35">
              <w:t>ta </w:t>
            </w:r>
            <w:r>
              <w:t xml:space="preserve">čísla Institutu plánování </w:t>
            </w:r>
            <w:r w:rsidR="009B1C35">
              <w:t>a </w:t>
            </w:r>
            <w:r>
              <w:t xml:space="preserve">rozvoje říkají, </w:t>
            </w:r>
            <w:r w:rsidR="009B1C35">
              <w:t>že </w:t>
            </w:r>
            <w:r>
              <w:t xml:space="preserve">Praha </w:t>
            </w:r>
            <w:r w:rsidR="009B1C35">
              <w:t>6 v </w:t>
            </w:r>
            <w:r>
              <w:t xml:space="preserve">budoucnu bude mít velký deficit středních škol, tedy škol, které </w:t>
            </w:r>
            <w:r w:rsidR="009B1C35">
              <w:t>by </w:t>
            </w:r>
            <w:r>
              <w:t xml:space="preserve">mělo zajišťovat buď zřizovatel jako hlavní město Praha, </w:t>
            </w:r>
            <w:r w:rsidR="009B1C35">
              <w:t>to </w:t>
            </w:r>
            <w:r>
              <w:t xml:space="preserve">znamená střední školy, nebo právě základní školy, které půjdou </w:t>
            </w:r>
            <w:r w:rsidR="009B1C35">
              <w:t>za </w:t>
            </w:r>
            <w:r>
              <w:t xml:space="preserve">městskou částí Prahou 6. Poprosím další slide. </w:t>
            </w:r>
          </w:p>
          <w:p w14:paraId="3F3BAA9D" w14:textId="4230C81D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Vlastně dneska </w:t>
            </w:r>
            <w:r w:rsidR="009B1C35">
              <w:t>to </w:t>
            </w:r>
            <w:r>
              <w:t xml:space="preserve">dochází </w:t>
            </w:r>
            <w:r w:rsidR="009B1C35">
              <w:t>do </w:t>
            </w:r>
            <w:r>
              <w:t xml:space="preserve">takových absurdních věcí, </w:t>
            </w:r>
            <w:r w:rsidR="009B1C35">
              <w:t>že </w:t>
            </w:r>
            <w:r>
              <w:t xml:space="preserve">velká část </w:t>
            </w:r>
            <w:r w:rsidR="009B1C35">
              <w:t>je </w:t>
            </w:r>
            <w:r>
              <w:t xml:space="preserve">taková, </w:t>
            </w:r>
            <w:r w:rsidR="009B1C35">
              <w:t>že i </w:t>
            </w:r>
            <w:r>
              <w:t xml:space="preserve">soukromé školy </w:t>
            </w:r>
            <w:r w:rsidR="009B1C35">
              <w:t>se z </w:t>
            </w:r>
            <w:r>
              <w:t xml:space="preserve">městských majetků naopak vypovídají, snaží </w:t>
            </w:r>
            <w:r w:rsidR="009B1C35">
              <w:t>se </w:t>
            </w:r>
            <w:r>
              <w:t xml:space="preserve">dojít </w:t>
            </w:r>
            <w:r w:rsidR="009B1C35">
              <w:t>k </w:t>
            </w:r>
            <w:r>
              <w:t xml:space="preserve">nějaké dohodě </w:t>
            </w:r>
            <w:r w:rsidR="009B1C35">
              <w:t>o </w:t>
            </w:r>
            <w:r>
              <w:t xml:space="preserve">ukončení </w:t>
            </w:r>
            <w:r w:rsidR="009B1C35">
              <w:t>té </w:t>
            </w:r>
            <w:r>
              <w:t xml:space="preserve">smluvní spolupráce, protože </w:t>
            </w:r>
            <w:r w:rsidR="009B1C35">
              <w:t>ty </w:t>
            </w:r>
            <w:r>
              <w:t xml:space="preserve">kapacity opravdu dneska nejsou. </w:t>
            </w:r>
            <w:r w:rsidR="009B1C35">
              <w:t>Je </w:t>
            </w:r>
            <w:r>
              <w:t xml:space="preserve">tlak otevřít každé místo, které půjde právě </w:t>
            </w:r>
            <w:r w:rsidR="009B1C35">
              <w:t>na </w:t>
            </w:r>
            <w:r>
              <w:t xml:space="preserve">těch veřejných středních školách – </w:t>
            </w:r>
            <w:r w:rsidR="009B1C35">
              <w:t>a </w:t>
            </w:r>
            <w:r>
              <w:t xml:space="preserve">hovořili </w:t>
            </w:r>
            <w:r w:rsidR="009B1C35">
              <w:t>o </w:t>
            </w:r>
            <w:r>
              <w:t xml:space="preserve">tom tady </w:t>
            </w:r>
            <w:r w:rsidR="009B1C35">
              <w:t>i </w:t>
            </w:r>
            <w:r>
              <w:t xml:space="preserve">občané. </w:t>
            </w:r>
            <w:r w:rsidR="009B1C35">
              <w:t>Je </w:t>
            </w:r>
            <w:r>
              <w:t xml:space="preserve">tady </w:t>
            </w:r>
            <w:r w:rsidR="009B1C35">
              <w:t>i </w:t>
            </w:r>
            <w:r>
              <w:t xml:space="preserve">výzva </w:t>
            </w:r>
            <w:r w:rsidR="009B1C35">
              <w:t>ze </w:t>
            </w:r>
            <w:r>
              <w:t xml:space="preserve">strany města právě </w:t>
            </w:r>
            <w:r w:rsidR="009B1C35">
              <w:t>na </w:t>
            </w:r>
            <w:r>
              <w:t xml:space="preserve">městské části, aby dále nezatěžovali, neprodávali, smluvně nezasmluvňovali </w:t>
            </w:r>
            <w:r w:rsidR="009B1C35">
              <w:t>ty </w:t>
            </w:r>
            <w:r>
              <w:t xml:space="preserve">možné objekty, kde </w:t>
            </w:r>
            <w:r w:rsidR="009B1C35">
              <w:t>je </w:t>
            </w:r>
            <w:r>
              <w:t xml:space="preserve">možné vybudovat veřejné školství, kde </w:t>
            </w:r>
            <w:r w:rsidR="009B1C35">
              <w:t>je </w:t>
            </w:r>
            <w:r>
              <w:t xml:space="preserve">možné něco </w:t>
            </w:r>
            <w:r w:rsidR="009B1C35">
              <w:t>v </w:t>
            </w:r>
            <w:r>
              <w:t xml:space="preserve">rámci občanské vybavenosti školství postavit. Poprosím další slide. </w:t>
            </w:r>
          </w:p>
          <w:p w14:paraId="6F0D281E" w14:textId="6281D2B2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vlastně teď </w:t>
            </w:r>
            <w:r>
              <w:t>je na mě </w:t>
            </w:r>
            <w:r w:rsidR="00F5785F">
              <w:t xml:space="preserve">ten hlavní dotaz, protože </w:t>
            </w:r>
            <w:r>
              <w:t>já </w:t>
            </w:r>
            <w:r w:rsidR="00F5785F">
              <w:t xml:space="preserve">jsem nikdy neslyšel </w:t>
            </w:r>
            <w:r>
              <w:t>na </w:t>
            </w:r>
            <w:r w:rsidR="00F5785F">
              <w:t xml:space="preserve">hlavním místě, když jsem </w:t>
            </w:r>
            <w:r>
              <w:t>se o </w:t>
            </w:r>
            <w:r w:rsidR="00F5785F">
              <w:t xml:space="preserve">tom bavil </w:t>
            </w:r>
            <w:r>
              <w:t>s </w:t>
            </w:r>
            <w:r w:rsidR="00F5785F">
              <w:t xml:space="preserve">kolegou Klecandou, když jsem </w:t>
            </w:r>
            <w:r>
              <w:t>se o </w:t>
            </w:r>
            <w:r w:rsidR="00F5785F">
              <w:t xml:space="preserve">tom bavil </w:t>
            </w:r>
            <w:r>
              <w:t>s </w:t>
            </w:r>
            <w:r w:rsidR="00F5785F">
              <w:t xml:space="preserve">panem radním Zábranským, </w:t>
            </w:r>
            <w:r>
              <w:t>že by </w:t>
            </w:r>
            <w:r w:rsidR="00F5785F">
              <w:t xml:space="preserve">Praha </w:t>
            </w:r>
            <w:r>
              <w:t>6 </w:t>
            </w:r>
            <w:r w:rsidR="00F5785F">
              <w:t xml:space="preserve">někdy přišla </w:t>
            </w:r>
            <w:r>
              <w:t>a </w:t>
            </w:r>
            <w:r w:rsidR="00F5785F">
              <w:t xml:space="preserve">řekla: "Hele, </w:t>
            </w:r>
            <w:r>
              <w:t>my </w:t>
            </w:r>
            <w:r w:rsidR="00F5785F">
              <w:t xml:space="preserve">víme, </w:t>
            </w:r>
            <w:r>
              <w:t>že to je </w:t>
            </w:r>
            <w:r w:rsidR="00F5785F">
              <w:t xml:space="preserve">složité, ten objekt </w:t>
            </w:r>
            <w:r>
              <w:t>je </w:t>
            </w:r>
            <w:r w:rsidR="00F5785F">
              <w:t xml:space="preserve">pronajatý, ale nechtěli byste </w:t>
            </w:r>
            <w:r>
              <w:t>se </w:t>
            </w:r>
            <w:r w:rsidR="00F5785F">
              <w:t xml:space="preserve">zkusit </w:t>
            </w:r>
            <w:r>
              <w:t>vy </w:t>
            </w:r>
            <w:r w:rsidR="00F5785F">
              <w:t xml:space="preserve">domluvit </w:t>
            </w:r>
            <w:r>
              <w:t>s </w:t>
            </w:r>
            <w:r w:rsidR="00F5785F">
              <w:t xml:space="preserve">provozovatelem </w:t>
            </w:r>
            <w:r>
              <w:t>té </w:t>
            </w:r>
            <w:r w:rsidR="00F5785F">
              <w:t xml:space="preserve">základní školy? </w:t>
            </w:r>
            <w:r>
              <w:t>A </w:t>
            </w:r>
            <w:r w:rsidR="00F5785F">
              <w:t xml:space="preserve">nemyslíte si, </w:t>
            </w:r>
            <w:r>
              <w:t>že to je </w:t>
            </w:r>
            <w:r w:rsidR="00F5785F">
              <w:t xml:space="preserve">dobrý nápad tady zkusit postavit střední školu, která </w:t>
            </w:r>
            <w:r>
              <w:t>by </w:t>
            </w:r>
            <w:r w:rsidR="00F5785F">
              <w:t xml:space="preserve">byla třeba napůl využívaná hlavním městem </w:t>
            </w:r>
            <w:r>
              <w:t>a </w:t>
            </w:r>
            <w:r w:rsidR="00F5785F">
              <w:t xml:space="preserve">napůl soukromým subjektem?" Vlastně ten dotaz, jestli jste vůbec někdy byli jednat </w:t>
            </w:r>
            <w:r>
              <w:t>a </w:t>
            </w:r>
            <w:r w:rsidR="00F5785F">
              <w:t xml:space="preserve">nabídnout tenhleten </w:t>
            </w:r>
            <w:r w:rsidR="00F5785F">
              <w:lastRenderedPageBreak/>
              <w:t xml:space="preserve">pozemek, </w:t>
            </w:r>
            <w:r>
              <w:t>že by </w:t>
            </w:r>
            <w:r w:rsidR="00F5785F">
              <w:t xml:space="preserve">byl vhodný </w:t>
            </w:r>
            <w:r>
              <w:t>ke </w:t>
            </w:r>
            <w:r w:rsidR="00F5785F">
              <w:t xml:space="preserve">stavbě gymnázia, případně jiného školského zařízení, které </w:t>
            </w:r>
            <w:r>
              <w:t>by </w:t>
            </w:r>
            <w:r w:rsidR="00F5785F">
              <w:t xml:space="preserve">mohlo být postaveno hlavním městem. Poprosím další slide. Takže tohle </w:t>
            </w:r>
            <w:r>
              <w:t>to je </w:t>
            </w:r>
            <w:r w:rsidR="00F5785F">
              <w:t>vlastně jeden dotaz.</w:t>
            </w:r>
          </w:p>
          <w:p w14:paraId="66C8F3FE" w14:textId="6F7BDEB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Druhý dotaz je, </w:t>
            </w:r>
            <w:r w:rsidR="009B1C35">
              <w:t>a </w:t>
            </w:r>
            <w:r>
              <w:t xml:space="preserve">ten </w:t>
            </w:r>
            <w:r w:rsidR="009B1C35">
              <w:t>je </w:t>
            </w:r>
            <w:r>
              <w:t xml:space="preserve">vlastně </w:t>
            </w:r>
            <w:r w:rsidR="009B1C35">
              <w:t>k </w:t>
            </w:r>
            <w:r>
              <w:t xml:space="preserve">ceně, nikoliv stavebnímu platu, ale tomu, </w:t>
            </w:r>
            <w:r w:rsidR="009B1C35">
              <w:t>co </w:t>
            </w:r>
            <w:r>
              <w:t xml:space="preserve">jste </w:t>
            </w:r>
            <w:r w:rsidR="009B1C35">
              <w:t>si </w:t>
            </w:r>
            <w:r>
              <w:t xml:space="preserve">prodlužovali, schvalovali </w:t>
            </w:r>
            <w:r w:rsidR="009B1C35">
              <w:t>na </w:t>
            </w:r>
            <w:r>
              <w:t xml:space="preserve">radě městské části. </w:t>
            </w:r>
            <w:r w:rsidR="009B1C35">
              <w:t>Já se </w:t>
            </w:r>
            <w:r>
              <w:t xml:space="preserve">domnívám, </w:t>
            </w:r>
            <w:r w:rsidR="009B1C35">
              <w:t>že to </w:t>
            </w:r>
            <w:r>
              <w:t xml:space="preserve">bylo </w:t>
            </w:r>
            <w:r w:rsidR="009B1C35">
              <w:t>za </w:t>
            </w:r>
            <w:r>
              <w:t xml:space="preserve">podmínek, které jsme měli </w:t>
            </w:r>
            <w:r w:rsidR="009B1C35">
              <w:t>na </w:t>
            </w:r>
            <w:r>
              <w:t xml:space="preserve">komisi, kdy pan kolega předseda komise konstatoval, </w:t>
            </w:r>
            <w:r w:rsidR="009B1C35">
              <w:t>že </w:t>
            </w:r>
            <w:r>
              <w:t xml:space="preserve">daná částka </w:t>
            </w:r>
            <w:r w:rsidR="009B1C35">
              <w:t>je </w:t>
            </w:r>
            <w:r>
              <w:t xml:space="preserve">samozřejmě úplně nejvyšší možná, </w:t>
            </w:r>
            <w:r w:rsidR="009B1C35">
              <w:t>a </w:t>
            </w:r>
            <w:r>
              <w:t xml:space="preserve">není ale ověřená znaleckým posudkem, protože součástí toho práva stavby </w:t>
            </w:r>
            <w:r w:rsidR="009B1C35">
              <w:t>je </w:t>
            </w:r>
            <w:r>
              <w:t xml:space="preserve">delší akt, kterým </w:t>
            </w:r>
            <w:r w:rsidR="009B1C35">
              <w:t>je </w:t>
            </w:r>
            <w:r>
              <w:t xml:space="preserve">dodatek nájemní smlouvě </w:t>
            </w:r>
            <w:r w:rsidR="009B1C35">
              <w:t>se </w:t>
            </w:r>
            <w:r>
              <w:t xml:space="preserve">Základní školou Duhovka tak, aby </w:t>
            </w:r>
            <w:r w:rsidR="009B1C35">
              <w:t>se </w:t>
            </w:r>
            <w:r>
              <w:t xml:space="preserve">prodloužila nájemní smlouva </w:t>
            </w:r>
            <w:r w:rsidR="009B1C35">
              <w:t>na </w:t>
            </w:r>
            <w:r>
              <w:t xml:space="preserve">dobu trvání práva stavby, což nám vychází nějakých </w:t>
            </w:r>
            <w:r w:rsidR="009B1C35">
              <w:t>50 </w:t>
            </w:r>
            <w:r>
              <w:t xml:space="preserve">let, </w:t>
            </w:r>
            <w:r w:rsidR="009B1C35">
              <w:t>a s </w:t>
            </w:r>
            <w:r>
              <w:t xml:space="preserve">tím, </w:t>
            </w:r>
            <w:r w:rsidR="009B1C35">
              <w:t>že </w:t>
            </w:r>
            <w:r>
              <w:t>tam byla dána částka 1,</w:t>
            </w:r>
            <w:r w:rsidR="009B1C35">
              <w:t>5 </w:t>
            </w:r>
            <w:r>
              <w:t xml:space="preserve">milionu korun, čímž dochází oproti současnému stavu </w:t>
            </w:r>
            <w:r w:rsidR="009B1C35">
              <w:t>k </w:t>
            </w:r>
            <w:r>
              <w:t xml:space="preserve">navýšení. Nicméně když </w:t>
            </w:r>
            <w:r w:rsidR="009B1C35">
              <w:t>si </w:t>
            </w:r>
            <w:r>
              <w:t xml:space="preserve">vezmeme srovnatelné objekty, tak například Metropolitní univerzita Praha, jestli můžu poprosit slide, tak platí </w:t>
            </w:r>
            <w:r w:rsidR="009B1C35">
              <w:t>za </w:t>
            </w:r>
            <w:r>
              <w:t xml:space="preserve">objekt, který </w:t>
            </w:r>
            <w:r w:rsidR="009B1C35">
              <w:t>má </w:t>
            </w:r>
            <w:r>
              <w:t xml:space="preserve">zhruba 3400 metrů </w:t>
            </w:r>
            <w:r w:rsidR="009B1C35">
              <w:t>4 </w:t>
            </w:r>
            <w:r>
              <w:t xml:space="preserve">500 000 korun ročně. Platí </w:t>
            </w:r>
            <w:r w:rsidR="009B1C35">
              <w:t>to </w:t>
            </w:r>
            <w:r>
              <w:t xml:space="preserve">hlavnímu městu Praze. </w:t>
            </w:r>
            <w:r w:rsidR="009B1C35">
              <w:t>A ty </w:t>
            </w:r>
            <w:r>
              <w:t xml:space="preserve">další nájmy těch soukromých zařízení, které mají </w:t>
            </w:r>
            <w:r w:rsidR="009B1C35">
              <w:t>v </w:t>
            </w:r>
            <w:r>
              <w:t xml:space="preserve">pronájmu školské objekty, tak mají velmi podobné nájmy. Nicméně rada městské části tady stanovila, </w:t>
            </w:r>
            <w:r w:rsidR="009B1C35">
              <w:t>že na </w:t>
            </w:r>
            <w:r>
              <w:t xml:space="preserve">dobu trvání práva stavby bude nájemné </w:t>
            </w:r>
            <w:r w:rsidR="009B1C35">
              <w:t>1 </w:t>
            </w:r>
            <w:r>
              <w:t xml:space="preserve">500 000 korun ročně bez toho, aniž </w:t>
            </w:r>
            <w:r w:rsidR="009B1C35">
              <w:t>by k </w:t>
            </w:r>
            <w:r>
              <w:t xml:space="preserve">tomu byl znalecký posudek. </w:t>
            </w:r>
            <w:r w:rsidR="009B1C35">
              <w:t>A to si </w:t>
            </w:r>
            <w:r>
              <w:t xml:space="preserve">myslím, </w:t>
            </w:r>
            <w:r w:rsidR="009B1C35">
              <w:t>že je </w:t>
            </w:r>
            <w:r>
              <w:t xml:space="preserve">vlastně velmi zvláštní úkon, protože když </w:t>
            </w:r>
            <w:r w:rsidR="009B1C35">
              <w:t>se </w:t>
            </w:r>
            <w:r>
              <w:t xml:space="preserve">podíváte </w:t>
            </w:r>
            <w:r w:rsidR="009B1C35">
              <w:t>i do </w:t>
            </w:r>
            <w:r>
              <w:t xml:space="preserve">dalších znaleckých posudků </w:t>
            </w:r>
            <w:r w:rsidR="009B1C35">
              <w:t>na </w:t>
            </w:r>
            <w:r>
              <w:t xml:space="preserve">školské zařízení, tak nám </w:t>
            </w:r>
            <w:r w:rsidR="009B1C35">
              <w:t>z </w:t>
            </w:r>
            <w:r>
              <w:t xml:space="preserve">toho jasně vychází – </w:t>
            </w:r>
            <w:r w:rsidR="009B1C35">
              <w:t>a to se </w:t>
            </w:r>
            <w:r>
              <w:t xml:space="preserve">nebavím </w:t>
            </w:r>
            <w:r w:rsidR="009B1C35">
              <w:t>o té </w:t>
            </w:r>
            <w:r>
              <w:t xml:space="preserve">nástavbě, </w:t>
            </w:r>
            <w:r w:rsidR="009B1C35">
              <w:t>to se </w:t>
            </w:r>
            <w:r>
              <w:t xml:space="preserve">bavím </w:t>
            </w:r>
            <w:r w:rsidR="009B1C35">
              <w:t>o </w:t>
            </w:r>
            <w:r>
              <w:t xml:space="preserve">tom původním objektu, který </w:t>
            </w:r>
            <w:r w:rsidR="009B1C35">
              <w:t>má </w:t>
            </w:r>
            <w:r>
              <w:t xml:space="preserve">výměru asi 2600 m², tak </w:t>
            </w:r>
            <w:r w:rsidR="009B1C35">
              <w:t>je to </w:t>
            </w:r>
            <w:r>
              <w:t xml:space="preserve">suverénně nejlevnější nájemní smlouva </w:t>
            </w:r>
            <w:r w:rsidR="009B1C35">
              <w:t>i za </w:t>
            </w:r>
            <w:r>
              <w:t>těch 1,</w:t>
            </w:r>
            <w:r w:rsidR="009B1C35">
              <w:t>5 </w:t>
            </w:r>
            <w:r>
              <w:t xml:space="preserve">milionu korun. </w:t>
            </w:r>
          </w:p>
          <w:p w14:paraId="46454318" w14:textId="587E97B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Takže ten dotaz </w:t>
            </w:r>
            <w:r w:rsidR="009B1C35">
              <w:t>za mě </w:t>
            </w:r>
            <w:r>
              <w:t xml:space="preserve">vlastně, proč, když </w:t>
            </w:r>
            <w:r w:rsidR="009B1C35">
              <w:t>se ta </w:t>
            </w:r>
            <w:r>
              <w:t xml:space="preserve">smlouva otevírala, proč jste nevyjednali pro městskou část výhodnější podmínky? Navíc </w:t>
            </w:r>
            <w:r w:rsidR="009B1C35">
              <w:t>je </w:t>
            </w:r>
            <w:r>
              <w:t xml:space="preserve">velmi nestandardní – chápu proč, aby </w:t>
            </w:r>
            <w:r w:rsidR="009B1C35">
              <w:t>to </w:t>
            </w:r>
            <w:r>
              <w:t xml:space="preserve">fungovalo, </w:t>
            </w:r>
            <w:r w:rsidR="009B1C35">
              <w:t>se to </w:t>
            </w:r>
            <w:r>
              <w:t xml:space="preserve">dalo </w:t>
            </w:r>
            <w:r w:rsidR="009B1C35">
              <w:t>na </w:t>
            </w:r>
            <w:r>
              <w:t xml:space="preserve">těch </w:t>
            </w:r>
            <w:r w:rsidR="009B1C35">
              <w:t>50 </w:t>
            </w:r>
            <w:r>
              <w:t xml:space="preserve">let, ale opravdu </w:t>
            </w:r>
            <w:r w:rsidR="009B1C35">
              <w:t>ta </w:t>
            </w:r>
            <w:r>
              <w:t xml:space="preserve">dobrá praxe, ukázal </w:t>
            </w:r>
            <w:r w:rsidR="009B1C35">
              <w:t>to </w:t>
            </w:r>
            <w:r>
              <w:t xml:space="preserve">čas, ten zub času, </w:t>
            </w:r>
            <w:r w:rsidR="009B1C35">
              <w:t>ty </w:t>
            </w:r>
            <w:r>
              <w:t xml:space="preserve">smlouvy, které </w:t>
            </w:r>
            <w:r w:rsidR="009B1C35">
              <w:t>se </w:t>
            </w:r>
            <w:r>
              <w:t xml:space="preserve">někdy </w:t>
            </w:r>
            <w:r w:rsidR="009B1C35">
              <w:t>v </w:t>
            </w:r>
            <w:r>
              <w:t xml:space="preserve">devadesátých letech mnohdy uzavíraly </w:t>
            </w:r>
            <w:r w:rsidR="009B1C35">
              <w:t>na </w:t>
            </w:r>
            <w:r>
              <w:t xml:space="preserve">dlouhá časová období, nemají úplně dostatečnou kvalitu, aby obstály </w:t>
            </w:r>
            <w:r w:rsidR="009B1C35">
              <w:t>v </w:t>
            </w:r>
            <w:r>
              <w:t xml:space="preserve">tom testu, finančním testu, ale </w:t>
            </w:r>
            <w:r w:rsidR="009B1C35">
              <w:t>i </w:t>
            </w:r>
            <w:r>
              <w:t xml:space="preserve">možnosti narovnání </w:t>
            </w:r>
            <w:r w:rsidR="009B1C35">
              <w:t>si </w:t>
            </w:r>
            <w:r>
              <w:t xml:space="preserve">smluvních podmínek. </w:t>
            </w:r>
            <w:r w:rsidR="009B1C35">
              <w:t>A </w:t>
            </w:r>
            <w:r>
              <w:t xml:space="preserve">chápu, </w:t>
            </w:r>
            <w:r w:rsidR="009B1C35">
              <w:t>že </w:t>
            </w:r>
            <w:r>
              <w:t xml:space="preserve">investor potřebuje mít nějakou jistotu, ale </w:t>
            </w:r>
            <w:r w:rsidR="009B1C35">
              <w:t>je to </w:t>
            </w:r>
            <w:r>
              <w:t xml:space="preserve">pro městskou část velmi komplikované </w:t>
            </w:r>
            <w:r w:rsidR="009B1C35">
              <w:t>a </w:t>
            </w:r>
            <w:r>
              <w:t xml:space="preserve">nevýhodné. </w:t>
            </w:r>
            <w:r w:rsidR="009B1C35">
              <w:t>Já </w:t>
            </w:r>
            <w:r>
              <w:t xml:space="preserve">jsem </w:t>
            </w:r>
            <w:r w:rsidR="009B1C35">
              <w:t>i na té </w:t>
            </w:r>
            <w:r>
              <w:t xml:space="preserve">komisi argumentoval tak, aby </w:t>
            </w:r>
            <w:r w:rsidR="009B1C35">
              <w:t>se </w:t>
            </w:r>
            <w:r>
              <w:t xml:space="preserve">udělal nějaký test času. </w:t>
            </w:r>
            <w:r w:rsidR="009B1C35">
              <w:t>Já </w:t>
            </w:r>
            <w:r>
              <w:t xml:space="preserve">poprosím ještě další slide, jestli tam máme. </w:t>
            </w:r>
            <w:r w:rsidR="009B1C35">
              <w:t>V </w:t>
            </w:r>
            <w:r>
              <w:t xml:space="preserve">podstatě tady vidíte, jak </w:t>
            </w:r>
            <w:r w:rsidR="009B1C35">
              <w:t>je </w:t>
            </w:r>
            <w:r>
              <w:t xml:space="preserve">dneska stanoveno </w:t>
            </w:r>
            <w:r w:rsidR="009B1C35">
              <w:t>v té </w:t>
            </w:r>
            <w:r>
              <w:t xml:space="preserve">nájemní smlouvě </w:t>
            </w:r>
            <w:r w:rsidR="009B1C35">
              <w:t>to </w:t>
            </w:r>
            <w:r>
              <w:t xml:space="preserve">vlastní určení nájemného. Takže tohle </w:t>
            </w:r>
            <w:r w:rsidR="009B1C35">
              <w:t>je </w:t>
            </w:r>
            <w:r>
              <w:t>vlastně druhý dotaz.</w:t>
            </w:r>
          </w:p>
          <w:p w14:paraId="6A2BD82B" w14:textId="447E9FE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třetí dotaz </w:t>
            </w:r>
            <w:r>
              <w:t>se </w:t>
            </w:r>
            <w:r w:rsidR="00F5785F">
              <w:t xml:space="preserve">týká samotné smlouvy, kdy tam mám několik komentářů </w:t>
            </w:r>
            <w:r>
              <w:t>ke </w:t>
            </w:r>
            <w:r w:rsidR="00F5785F">
              <w:t xml:space="preserve">zřízení práva stavby. Vlastně </w:t>
            </w:r>
            <w:r>
              <w:t>ta </w:t>
            </w:r>
            <w:r w:rsidR="00F5785F">
              <w:t xml:space="preserve">smlouva předpokládá, </w:t>
            </w:r>
            <w:r>
              <w:t>že v </w:t>
            </w:r>
            <w:r w:rsidR="00F5785F">
              <w:t xml:space="preserve">současné chvíli </w:t>
            </w:r>
            <w:r>
              <w:t>se </w:t>
            </w:r>
            <w:r w:rsidR="00F5785F">
              <w:t xml:space="preserve">zde nachází </w:t>
            </w:r>
            <w:r>
              <w:t>i </w:t>
            </w:r>
            <w:r w:rsidR="00F5785F">
              <w:t xml:space="preserve">pozemek, který </w:t>
            </w:r>
            <w:r>
              <w:t>je ve </w:t>
            </w:r>
            <w:r w:rsidR="00F5785F">
              <w:t xml:space="preserve">vlastnictví společnosti Pražské energetiky distribuce </w:t>
            </w:r>
            <w:r>
              <w:t>s </w:t>
            </w:r>
            <w:r w:rsidR="00F5785F">
              <w:t xml:space="preserve">tím, </w:t>
            </w:r>
            <w:r>
              <w:t>že by ho </w:t>
            </w:r>
            <w:r w:rsidR="00F5785F">
              <w:t xml:space="preserve">měl získat stavebník, </w:t>
            </w:r>
            <w:r>
              <w:t>to </w:t>
            </w:r>
            <w:r w:rsidR="00F5785F">
              <w:t xml:space="preserve">znamená subjekt, který bude stavět </w:t>
            </w:r>
            <w:r>
              <w:t>tu </w:t>
            </w:r>
            <w:r w:rsidR="00F5785F">
              <w:t xml:space="preserve">předmětnou školu. </w:t>
            </w:r>
            <w:r>
              <w:t>Já se </w:t>
            </w:r>
            <w:r w:rsidR="00F5785F">
              <w:t xml:space="preserve">ptám, proč pana radního nebo místostarostu Prokopa. Logika </w:t>
            </w:r>
            <w:r>
              <w:t>by </w:t>
            </w:r>
            <w:r w:rsidR="00F5785F">
              <w:t xml:space="preserve">velela, </w:t>
            </w:r>
            <w:r>
              <w:t>že </w:t>
            </w:r>
            <w:r w:rsidR="00F5785F">
              <w:t xml:space="preserve">ten pozemek, když </w:t>
            </w:r>
            <w:r>
              <w:t>už </w:t>
            </w:r>
            <w:r w:rsidR="00F5785F">
              <w:t xml:space="preserve">bychom </w:t>
            </w:r>
            <w:r>
              <w:t>to </w:t>
            </w:r>
            <w:r w:rsidR="00F5785F">
              <w:t xml:space="preserve">tedy chtěli realizovat, ten pozemek </w:t>
            </w:r>
            <w:r>
              <w:t>by </w:t>
            </w:r>
            <w:r w:rsidR="00F5785F">
              <w:t xml:space="preserve">získala městská část Praha </w:t>
            </w:r>
            <w:r>
              <w:t>6 a </w:t>
            </w:r>
            <w:r w:rsidR="00F5785F">
              <w:t xml:space="preserve">dala </w:t>
            </w:r>
            <w:r>
              <w:t>ho </w:t>
            </w:r>
            <w:r w:rsidR="00F5785F">
              <w:t xml:space="preserve">součást jako práva stavby tak, aby měla Praha </w:t>
            </w:r>
            <w:r>
              <w:t>6 </w:t>
            </w:r>
            <w:r w:rsidR="00F5785F">
              <w:t xml:space="preserve">celé </w:t>
            </w:r>
            <w:r>
              <w:t>ne </w:t>
            </w:r>
            <w:r w:rsidR="00F5785F">
              <w:t xml:space="preserve">majetkové vlastnictví. </w:t>
            </w:r>
            <w:r>
              <w:t>V </w:t>
            </w:r>
            <w:r w:rsidR="00F5785F">
              <w:t xml:space="preserve">tomto případě </w:t>
            </w:r>
            <w:r>
              <w:t>se </w:t>
            </w:r>
            <w:r w:rsidR="00F5785F">
              <w:t xml:space="preserve">jde dost majetkově nelogicky naproti tomu, </w:t>
            </w:r>
            <w:r>
              <w:t>že </w:t>
            </w:r>
            <w:r w:rsidR="00F5785F">
              <w:t xml:space="preserve">ten pozemek </w:t>
            </w:r>
            <w:r>
              <w:t>se </w:t>
            </w:r>
            <w:r w:rsidR="00F5785F">
              <w:t xml:space="preserve">předpokládá, </w:t>
            </w:r>
            <w:r>
              <w:t>že </w:t>
            </w:r>
            <w:r w:rsidR="00F5785F">
              <w:t xml:space="preserve">bude mít protistrana </w:t>
            </w:r>
            <w:r>
              <w:t>a že si ho </w:t>
            </w:r>
            <w:r w:rsidR="00F5785F">
              <w:t xml:space="preserve">vykoupí protistrana, což nedává vůbec logiku. Jestliže </w:t>
            </w:r>
            <w:r>
              <w:t>já si </w:t>
            </w:r>
            <w:r w:rsidR="00F5785F">
              <w:t xml:space="preserve">dneska majetkově držím všechny pozemky </w:t>
            </w:r>
            <w:r>
              <w:t>v </w:t>
            </w:r>
            <w:r w:rsidR="00F5785F">
              <w:t xml:space="preserve">okolí, tak bych </w:t>
            </w:r>
            <w:r>
              <w:t>si </w:t>
            </w:r>
            <w:r w:rsidR="00F5785F">
              <w:t xml:space="preserve">měl přece logicky </w:t>
            </w:r>
            <w:r>
              <w:t>z </w:t>
            </w:r>
            <w:r w:rsidR="00F5785F">
              <w:t xml:space="preserve">celé </w:t>
            </w:r>
            <w:r>
              <w:t>to </w:t>
            </w:r>
            <w:r w:rsidR="00F5785F">
              <w:t xml:space="preserve">vlastnictví, případně </w:t>
            </w:r>
            <w:r>
              <w:t>ho </w:t>
            </w:r>
            <w:r w:rsidR="00F5785F">
              <w:t xml:space="preserve">dát potom jako dodatkem součástí toho práva stavby, ale </w:t>
            </w:r>
            <w:r>
              <w:t>to je </w:t>
            </w:r>
            <w:r w:rsidR="00F5785F">
              <w:t xml:space="preserve">úplně nelogicky. Najednou bude mít druhá strana pozemek uprostřed majetkové držby městské části Prahy 6. Chápu, </w:t>
            </w:r>
            <w:r>
              <w:t>že </w:t>
            </w:r>
            <w:r w:rsidR="00F5785F">
              <w:t xml:space="preserve">tam jsou nějaké potom budoucí možnosti vlastně získání toho pozemku, ale </w:t>
            </w:r>
            <w:r>
              <w:t>z </w:t>
            </w:r>
            <w:r w:rsidR="00F5785F">
              <w:t xml:space="preserve">mého pohledu </w:t>
            </w:r>
            <w:r>
              <w:t>je to </w:t>
            </w:r>
            <w:r w:rsidR="00F5785F">
              <w:t xml:space="preserve">špatný způsob péče </w:t>
            </w:r>
            <w:r>
              <w:t>a </w:t>
            </w:r>
            <w:r w:rsidR="00F5785F">
              <w:t xml:space="preserve">špatný přístup </w:t>
            </w:r>
            <w:r>
              <w:t>o </w:t>
            </w:r>
            <w:r w:rsidR="00F5785F">
              <w:t xml:space="preserve">majetek, kterým </w:t>
            </w:r>
            <w:r>
              <w:t>by </w:t>
            </w:r>
            <w:r w:rsidR="00F5785F">
              <w:t xml:space="preserve">Praha </w:t>
            </w:r>
            <w:r>
              <w:t>6 si </w:t>
            </w:r>
            <w:r w:rsidR="00F5785F">
              <w:t xml:space="preserve">měla tady získat </w:t>
            </w:r>
            <w:r>
              <w:t>tu </w:t>
            </w:r>
            <w:r w:rsidR="00F5785F">
              <w:t>majetkovou držbu.</w:t>
            </w:r>
          </w:p>
          <w:p w14:paraId="2F10CB67" w14:textId="481117D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Další věc, která je, </w:t>
            </w:r>
            <w:r w:rsidR="009B1C35">
              <w:t>a to je </w:t>
            </w:r>
            <w:r>
              <w:t xml:space="preserve">dotaz vlastně, </w:t>
            </w:r>
            <w:r w:rsidR="009B1C35">
              <w:t>já </w:t>
            </w:r>
            <w:r>
              <w:t xml:space="preserve">jsem </w:t>
            </w:r>
            <w:r w:rsidR="009B1C35">
              <w:t>to </w:t>
            </w:r>
            <w:r>
              <w:t xml:space="preserve">tam nenašel </w:t>
            </w:r>
            <w:r w:rsidR="009B1C35">
              <w:t>v </w:t>
            </w:r>
            <w:r>
              <w:t xml:space="preserve">těch původních smlouvách, nevím, zdali </w:t>
            </w:r>
            <w:r w:rsidR="009B1C35">
              <w:t>se to </w:t>
            </w:r>
            <w:r>
              <w:t xml:space="preserve">tam nedoplnilo, ale vlastně </w:t>
            </w:r>
            <w:r w:rsidR="009B1C35">
              <w:t>v té </w:t>
            </w:r>
            <w:r>
              <w:t xml:space="preserve">smlouvě vůbec nebyla zmínka </w:t>
            </w:r>
            <w:r w:rsidR="009B1C35">
              <w:t>o </w:t>
            </w:r>
            <w:r>
              <w:t xml:space="preserve">tom, </w:t>
            </w:r>
            <w:r w:rsidR="009B1C35">
              <w:t>že v </w:t>
            </w:r>
            <w:r>
              <w:t xml:space="preserve">případě, </w:t>
            </w:r>
            <w:r w:rsidR="009B1C35">
              <w:t>že by </w:t>
            </w:r>
            <w:r>
              <w:t xml:space="preserve">nastala varianta, </w:t>
            </w:r>
            <w:r w:rsidR="009B1C35">
              <w:t>že </w:t>
            </w:r>
            <w:r>
              <w:t xml:space="preserve">městská část Praha </w:t>
            </w:r>
            <w:r w:rsidR="009B1C35">
              <w:t>6 </w:t>
            </w:r>
            <w:r>
              <w:t xml:space="preserve">nebude realizovat </w:t>
            </w:r>
            <w:r w:rsidR="009B1C35">
              <w:t>to </w:t>
            </w:r>
            <w:r>
              <w:t xml:space="preserve">vypořádání práva stavby způsobem, </w:t>
            </w:r>
            <w:r w:rsidR="009B1C35">
              <w:t>že si </w:t>
            </w:r>
            <w:r>
              <w:t xml:space="preserve">odkupuje stavbu, ale naopak pozemky </w:t>
            </w:r>
            <w:r w:rsidR="009B1C35">
              <w:t>se </w:t>
            </w:r>
            <w:r>
              <w:t xml:space="preserve">převádějí </w:t>
            </w:r>
            <w:r w:rsidR="009B1C35">
              <w:t>na </w:t>
            </w:r>
            <w:r>
              <w:t xml:space="preserve">protistranu, tak </w:t>
            </w:r>
            <w:r w:rsidR="009B1C35">
              <w:t>v </w:t>
            </w:r>
            <w:r>
              <w:t xml:space="preserve">tomto případě </w:t>
            </w:r>
            <w:r w:rsidR="009B1C35">
              <w:t>by </w:t>
            </w:r>
            <w:r>
              <w:t xml:space="preserve">zde byl požadovaný nutný souhlas dle Statutu hlavního města Prahy </w:t>
            </w:r>
            <w:r w:rsidR="009B1C35">
              <w:t>z </w:t>
            </w:r>
            <w:r>
              <w:t xml:space="preserve">důvodu vypořádání, </w:t>
            </w:r>
            <w:r w:rsidR="009B1C35">
              <w:t>to </w:t>
            </w:r>
            <w:r>
              <w:t xml:space="preserve">znamená nutný souhlas převodem. Není nezvyklé, </w:t>
            </w:r>
            <w:r w:rsidR="009B1C35">
              <w:t>že by </w:t>
            </w:r>
            <w:r>
              <w:t xml:space="preserve">městské části dávaly právo stavby, ale právě pro vyšší právní jistotu, pakliže </w:t>
            </w:r>
            <w:r w:rsidR="009B1C35">
              <w:t>v té </w:t>
            </w:r>
            <w:r>
              <w:t xml:space="preserve">smlouvě </w:t>
            </w:r>
            <w:r w:rsidR="009B1C35">
              <w:t>se </w:t>
            </w:r>
            <w:r>
              <w:t xml:space="preserve">předpokládá, </w:t>
            </w:r>
            <w:r w:rsidR="009B1C35">
              <w:t>že </w:t>
            </w:r>
            <w:r>
              <w:t xml:space="preserve">dojde nebo </w:t>
            </w:r>
            <w:r w:rsidR="009B1C35">
              <w:t>je </w:t>
            </w:r>
            <w:r>
              <w:t xml:space="preserve">možný jedním </w:t>
            </w:r>
            <w:r w:rsidR="009B1C35">
              <w:lastRenderedPageBreak/>
              <w:t>ze </w:t>
            </w:r>
            <w:r>
              <w:t xml:space="preserve">způsobu vypořádání práva stavby převod pozemků vůči stavebníkovi, tak </w:t>
            </w:r>
            <w:r w:rsidR="009B1C35">
              <w:t>si </w:t>
            </w:r>
            <w:r>
              <w:t xml:space="preserve">jít pro ten souhlas </w:t>
            </w:r>
            <w:r w:rsidR="009B1C35">
              <w:t>i </w:t>
            </w:r>
            <w:r>
              <w:t xml:space="preserve">předem. Takže </w:t>
            </w:r>
            <w:r w:rsidR="009B1C35">
              <w:t>to je </w:t>
            </w:r>
            <w:r>
              <w:t xml:space="preserve">zase další dotaz </w:t>
            </w:r>
            <w:r w:rsidR="009B1C35">
              <w:t>na </w:t>
            </w:r>
            <w:r>
              <w:t xml:space="preserve">pana kolegu Prokopa, zdali </w:t>
            </w:r>
            <w:r w:rsidR="009B1C35">
              <w:t>z </w:t>
            </w:r>
            <w:r>
              <w:t xml:space="preserve">hlediska právní jistoty </w:t>
            </w:r>
            <w:r w:rsidR="009B1C35">
              <w:t>by </w:t>
            </w:r>
            <w:r>
              <w:t xml:space="preserve">nebylo bezpečnější </w:t>
            </w:r>
            <w:r w:rsidR="009B1C35">
              <w:t>si </w:t>
            </w:r>
            <w:r>
              <w:t xml:space="preserve">tenhleten záměr ještě jít nechat schválit </w:t>
            </w:r>
            <w:r w:rsidR="009B1C35">
              <w:t>i na </w:t>
            </w:r>
            <w:r>
              <w:t xml:space="preserve">hlavní město Prahu, protože zde </w:t>
            </w:r>
            <w:r w:rsidR="009B1C35">
              <w:t>je </w:t>
            </w:r>
            <w:r>
              <w:t xml:space="preserve">omezení </w:t>
            </w:r>
            <w:r w:rsidR="009B1C35">
              <w:t>se </w:t>
            </w:r>
            <w:r>
              <w:t xml:space="preserve">svěřeným majetkem, tedy omezení převoditelnosti pouze </w:t>
            </w:r>
            <w:r w:rsidR="009B1C35">
              <w:t>se </w:t>
            </w:r>
            <w:r>
              <w:t xml:space="preserve">souhlasem hlavního města Prahy, zdali </w:t>
            </w:r>
            <w:r w:rsidR="009B1C35">
              <w:t>je to </w:t>
            </w:r>
            <w:r>
              <w:t xml:space="preserve">školská nebo občanská veřejná vybavenost, </w:t>
            </w:r>
            <w:r w:rsidR="009B1C35">
              <w:t>z </w:t>
            </w:r>
            <w:r>
              <w:t xml:space="preserve">toho důvodu </w:t>
            </w:r>
            <w:r w:rsidR="009B1C35">
              <w:t>se </w:t>
            </w:r>
            <w:r>
              <w:t xml:space="preserve">právě požaduje právě </w:t>
            </w:r>
            <w:r w:rsidR="009B1C35">
              <w:t>i </w:t>
            </w:r>
            <w:r>
              <w:t>ten souhlas hlavního města.</w:t>
            </w:r>
          </w:p>
          <w:p w14:paraId="325809D5" w14:textId="34BF127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potom třetí věc, jenom jsem nenalezl </w:t>
            </w:r>
            <w:r>
              <w:t>v </w:t>
            </w:r>
            <w:r w:rsidR="00F5785F">
              <w:t xml:space="preserve">těch podkladech, jestli máte </w:t>
            </w:r>
            <w:r>
              <w:t>i </w:t>
            </w:r>
            <w:r w:rsidR="00F5785F">
              <w:t xml:space="preserve">– protože </w:t>
            </w:r>
            <w:r>
              <w:t>ta </w:t>
            </w:r>
            <w:r w:rsidR="00F5785F">
              <w:t xml:space="preserve">smlouva předpokládá, </w:t>
            </w:r>
            <w:r>
              <w:t>že </w:t>
            </w:r>
            <w:r w:rsidR="00F5785F">
              <w:t xml:space="preserve">dojde </w:t>
            </w:r>
            <w:r>
              <w:t>k </w:t>
            </w:r>
            <w:r w:rsidR="00F5785F">
              <w:t xml:space="preserve">nabytí objektů pro městskou část, </w:t>
            </w:r>
            <w:r>
              <w:t>je </w:t>
            </w:r>
            <w:r w:rsidR="00F5785F">
              <w:t xml:space="preserve">tam upravený ten způsob – ale vlastně </w:t>
            </w:r>
            <w:r>
              <w:t>ta </w:t>
            </w:r>
            <w:r w:rsidR="00F5785F">
              <w:t xml:space="preserve">smlouva </w:t>
            </w:r>
            <w:r>
              <w:t>má z </w:t>
            </w:r>
            <w:r w:rsidR="00F5785F">
              <w:t xml:space="preserve">mého pohledu jedno malé, </w:t>
            </w:r>
            <w:r>
              <w:t>a </w:t>
            </w:r>
            <w:r w:rsidR="00F5785F">
              <w:t xml:space="preserve">předpokládám, </w:t>
            </w:r>
            <w:r>
              <w:t>že k </w:t>
            </w:r>
            <w:r w:rsidR="00F5785F">
              <w:t xml:space="preserve">tomu tedy asi nedojde, ale </w:t>
            </w:r>
            <w:r>
              <w:t>má </w:t>
            </w:r>
            <w:r w:rsidR="00F5785F">
              <w:t xml:space="preserve">tam jedna slabé místo. </w:t>
            </w:r>
            <w:r>
              <w:t>V </w:t>
            </w:r>
            <w:r w:rsidR="00F5785F">
              <w:t xml:space="preserve">případě, </w:t>
            </w:r>
            <w:r>
              <w:t>že v </w:t>
            </w:r>
            <w:r w:rsidR="00F5785F">
              <w:t xml:space="preserve">těch prvních </w:t>
            </w:r>
            <w:r>
              <w:t>x </w:t>
            </w:r>
            <w:r w:rsidR="00F5785F">
              <w:t xml:space="preserve">letech </w:t>
            </w:r>
            <w:r>
              <w:t>by </w:t>
            </w:r>
            <w:r w:rsidR="00F5785F">
              <w:t xml:space="preserve">například došlo </w:t>
            </w:r>
            <w:r>
              <w:t>k </w:t>
            </w:r>
            <w:r w:rsidR="00F5785F">
              <w:t xml:space="preserve">neplnění povinností </w:t>
            </w:r>
            <w:r>
              <w:t>ze </w:t>
            </w:r>
            <w:r w:rsidR="00F5785F">
              <w:t xml:space="preserve">strany stavebníka, třeba Duhovka </w:t>
            </w:r>
            <w:r>
              <w:t>by </w:t>
            </w:r>
            <w:r w:rsidR="00F5785F">
              <w:t xml:space="preserve">neplatila nájemné, tak městská část musí </w:t>
            </w:r>
            <w:r>
              <w:t>za </w:t>
            </w:r>
            <w:r w:rsidR="00F5785F">
              <w:t xml:space="preserve">cenu 100 % znaleckého posudku, odkoupit danou stavbu, což </w:t>
            </w:r>
            <w:r>
              <w:t>je </w:t>
            </w:r>
            <w:r w:rsidR="00F5785F">
              <w:t xml:space="preserve">samozřejmě pro toho stavebníka docela výhodné, protože když </w:t>
            </w:r>
            <w:r>
              <w:t>by </w:t>
            </w:r>
            <w:r w:rsidR="00F5785F">
              <w:t xml:space="preserve">měl nějaké ekonomické problémy, tak přestane platit nájem </w:t>
            </w:r>
            <w:r>
              <w:t>a </w:t>
            </w:r>
            <w:r w:rsidR="00F5785F">
              <w:t xml:space="preserve">městská část </w:t>
            </w:r>
            <w:r>
              <w:t>si to od </w:t>
            </w:r>
            <w:r w:rsidR="00F5785F">
              <w:t xml:space="preserve">něj velmi pravděpodobně odkoupí. </w:t>
            </w:r>
          </w:p>
          <w:p w14:paraId="767DFAEE" w14:textId="7001D68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Spojuji vám dva příspěvky.</w:t>
            </w:r>
          </w:p>
          <w:p w14:paraId="5A107266" w14:textId="0AD58B3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Jan Chabr, člen ZMČ (TOP 09)</w:t>
            </w:r>
            <w:r>
              <w:rPr>
                <w:rStyle w:val="Siln"/>
              </w:rPr>
              <w:t xml:space="preserve">: </w:t>
            </w:r>
            <w:r>
              <w:t xml:space="preserve">Jo. Děkuji, pane starosto. </w:t>
            </w:r>
            <w:r w:rsidR="009B1C35">
              <w:t>A </w:t>
            </w:r>
            <w:r>
              <w:t xml:space="preserve">vlastně </w:t>
            </w:r>
            <w:r w:rsidR="009B1C35">
              <w:t>z </w:t>
            </w:r>
            <w:r>
              <w:t xml:space="preserve">toho důvodu jsem </w:t>
            </w:r>
            <w:r w:rsidR="009B1C35">
              <w:t>se </w:t>
            </w:r>
            <w:r>
              <w:t xml:space="preserve">chtěl zeptat, jestli tam máte právní posudek, který </w:t>
            </w:r>
            <w:r w:rsidR="009B1C35">
              <w:t>by </w:t>
            </w:r>
            <w:r>
              <w:t xml:space="preserve">říkal, </w:t>
            </w:r>
            <w:r w:rsidR="009B1C35">
              <w:t>že se v </w:t>
            </w:r>
            <w:r>
              <w:t xml:space="preserve">tomto případě tedy nejedná </w:t>
            </w:r>
            <w:r w:rsidR="009B1C35">
              <w:t>o </w:t>
            </w:r>
            <w:r>
              <w:t xml:space="preserve">skrytou stavební zakázku podle zákona </w:t>
            </w:r>
            <w:r w:rsidR="009B1C35">
              <w:t>o </w:t>
            </w:r>
            <w:r>
              <w:t xml:space="preserve">zadávání veřejných zakázek, protože </w:t>
            </w:r>
            <w:r w:rsidR="009B1C35">
              <w:t>v </w:t>
            </w:r>
            <w:r>
              <w:t xml:space="preserve">některých případech </w:t>
            </w:r>
            <w:r w:rsidR="009B1C35">
              <w:t>se </w:t>
            </w:r>
            <w:r>
              <w:t xml:space="preserve">tohle ukázalo jako velmi problematické, pakliže </w:t>
            </w:r>
            <w:r w:rsidR="009B1C35">
              <w:t>se </w:t>
            </w:r>
            <w:r>
              <w:t xml:space="preserve">staví </w:t>
            </w:r>
            <w:r w:rsidR="009B1C35">
              <w:t>na </w:t>
            </w:r>
            <w:r>
              <w:t xml:space="preserve">pozemcích města nebo veřejné správy </w:t>
            </w:r>
            <w:r w:rsidR="009B1C35">
              <w:t>a </w:t>
            </w:r>
            <w:r>
              <w:t xml:space="preserve">následně </w:t>
            </w:r>
            <w:r w:rsidR="009B1C35">
              <w:t>by ta </w:t>
            </w:r>
            <w:r>
              <w:t xml:space="preserve">stavba měla jít </w:t>
            </w:r>
            <w:r w:rsidR="009B1C35">
              <w:t>do </w:t>
            </w:r>
            <w:r>
              <w:t>vlastnictví veřejného subjektu.</w:t>
            </w:r>
          </w:p>
          <w:p w14:paraId="4401894C" w14:textId="2DB0DA8E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potom </w:t>
            </w:r>
            <w:r>
              <w:t>je </w:t>
            </w:r>
            <w:r w:rsidR="00F5785F">
              <w:t xml:space="preserve">tam vlastně ještě jenom nějaký menší komentář. Děkuji </w:t>
            </w:r>
            <w:r>
              <w:t>za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jste aspoň trošku upravili </w:t>
            </w:r>
            <w:r>
              <w:t>ty </w:t>
            </w:r>
            <w:r w:rsidR="00F5785F">
              <w:t xml:space="preserve">smluvní pokuty, zejména </w:t>
            </w:r>
            <w:r>
              <w:t>v </w:t>
            </w:r>
            <w:r w:rsidR="00F5785F">
              <w:t>čl. </w:t>
            </w:r>
            <w:r>
              <w:t>97 se ta </w:t>
            </w:r>
            <w:r w:rsidR="00F5785F">
              <w:t xml:space="preserve">částka zvýšila </w:t>
            </w:r>
            <w:r>
              <w:t>z </w:t>
            </w:r>
            <w:r w:rsidR="00F5785F">
              <w:t xml:space="preserve">10 000 </w:t>
            </w:r>
            <w:r>
              <w:t>na </w:t>
            </w:r>
            <w:r w:rsidR="00F5785F">
              <w:t xml:space="preserve">100 000 Kč. Jenom </w:t>
            </w:r>
            <w:r>
              <w:t>i </w:t>
            </w:r>
            <w:r w:rsidR="00F5785F">
              <w:t>těch 100 000 </w:t>
            </w:r>
            <w:r>
              <w:t>Kč mi </w:t>
            </w:r>
            <w:r w:rsidR="00F5785F">
              <w:t xml:space="preserve">přijde poměrně nedostatečné, protože </w:t>
            </w:r>
            <w:r>
              <w:t>v </w:t>
            </w:r>
            <w:r w:rsidR="00F5785F">
              <w:t xml:space="preserve">případě, </w:t>
            </w:r>
            <w:r>
              <w:t>že by se </w:t>
            </w:r>
            <w:r w:rsidR="00F5785F">
              <w:t xml:space="preserve">stavebník rozhodl tam postavit úplně něco jiného, tak zaplatí stotisícovou pokutu </w:t>
            </w:r>
            <w:r>
              <w:t>a má </w:t>
            </w:r>
            <w:r w:rsidR="00F5785F">
              <w:t xml:space="preserve">vyřešeno. Předtím </w:t>
            </w:r>
            <w:r>
              <w:t>ta </w:t>
            </w:r>
            <w:r w:rsidR="00F5785F">
              <w:t xml:space="preserve">pokuta byla desetitisícová, což byla úplně směšná. </w:t>
            </w:r>
            <w:r>
              <w:t>Já </w:t>
            </w:r>
            <w:r w:rsidR="00F5785F">
              <w:t xml:space="preserve">vím, </w:t>
            </w:r>
            <w:r>
              <w:t>že </w:t>
            </w:r>
            <w:r w:rsidR="00F5785F">
              <w:t xml:space="preserve">kolegové správně argumentovali tak, </w:t>
            </w:r>
            <w:r>
              <w:t>že je </w:t>
            </w:r>
            <w:r w:rsidR="00F5785F">
              <w:t xml:space="preserve">tam možnost </w:t>
            </w:r>
            <w:r>
              <w:t>i </w:t>
            </w:r>
            <w:r w:rsidR="00F5785F">
              <w:t xml:space="preserve">odstoupení </w:t>
            </w:r>
            <w:r>
              <w:t>od </w:t>
            </w:r>
            <w:r w:rsidR="00F5785F">
              <w:t xml:space="preserve">smlouvy, nicméně nemáme </w:t>
            </w:r>
            <w:r>
              <w:t>k </w:t>
            </w:r>
            <w:r w:rsidR="00F5785F">
              <w:t xml:space="preserve">tomu ještě jasnou judikaturu, ale </w:t>
            </w:r>
            <w:r>
              <w:t>ty </w:t>
            </w:r>
            <w:r w:rsidR="00F5785F">
              <w:t xml:space="preserve">právní názory jsou, </w:t>
            </w:r>
            <w:r>
              <w:t>že u </w:t>
            </w:r>
            <w:r w:rsidR="00F5785F">
              <w:t xml:space="preserve">práva stavby není možné odstoupení </w:t>
            </w:r>
            <w:r>
              <w:t>od </w:t>
            </w:r>
            <w:r w:rsidR="00F5785F">
              <w:t xml:space="preserve">smlouvy, takže vlastně </w:t>
            </w:r>
            <w:r>
              <w:t>je </w:t>
            </w:r>
            <w:r w:rsidR="00F5785F">
              <w:t xml:space="preserve">tam otázka, jestli takovéto ustanovení </w:t>
            </w:r>
            <w:r>
              <w:t>by </w:t>
            </w:r>
            <w:r w:rsidR="00F5785F">
              <w:t xml:space="preserve">bylo vůbec vymahatelné. Takže děkuji moc </w:t>
            </w:r>
            <w:r>
              <w:t>za to </w:t>
            </w:r>
            <w:r w:rsidR="00F5785F">
              <w:t xml:space="preserve">zodpovězení dotazů </w:t>
            </w:r>
            <w:r>
              <w:t>a </w:t>
            </w:r>
            <w:r w:rsidR="00F5785F">
              <w:t xml:space="preserve">případně </w:t>
            </w:r>
            <w:r>
              <w:t>se </w:t>
            </w:r>
            <w:r w:rsidR="00F5785F">
              <w:t xml:space="preserve">přihlásím ještě </w:t>
            </w:r>
            <w:r>
              <w:t>s </w:t>
            </w:r>
            <w:r w:rsidR="00F5785F">
              <w:t>nějakým upřesňujícím dotazem. Děkuju.</w:t>
            </w:r>
          </w:p>
          <w:p w14:paraId="09FD0513" w14:textId="0030D12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panu Chabrovi </w:t>
            </w:r>
            <w:r w:rsidR="009B1C35">
              <w:t>za </w:t>
            </w:r>
            <w:r>
              <w:t xml:space="preserve">dotazy </w:t>
            </w:r>
            <w:r w:rsidR="009B1C35">
              <w:t>k té </w:t>
            </w:r>
            <w:r>
              <w:t xml:space="preserve">smlouvě </w:t>
            </w:r>
            <w:r w:rsidR="009B1C35">
              <w:t>o </w:t>
            </w:r>
            <w:r>
              <w:t xml:space="preserve">zřízení práva stavby, poprosím pana Prokopa, případně potom </w:t>
            </w:r>
            <w:r w:rsidR="009B1C35">
              <w:t>o </w:t>
            </w:r>
            <w:r>
              <w:t xml:space="preserve">podporu advokátů </w:t>
            </w:r>
            <w:r w:rsidR="009B1C35">
              <w:t>a </w:t>
            </w:r>
            <w:r>
              <w:t>paní vedoucí.</w:t>
            </w:r>
          </w:p>
          <w:p w14:paraId="4AB862EC" w14:textId="0731CB9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Děkuju. </w:t>
            </w:r>
            <w:r w:rsidR="009B1C35">
              <w:t>Já se na to </w:t>
            </w:r>
            <w:r>
              <w:t xml:space="preserve">pokusím postupně odpovědět. Nevím, jestli jsem </w:t>
            </w:r>
            <w:r w:rsidR="009B1C35">
              <w:t>si </w:t>
            </w:r>
            <w:r>
              <w:t xml:space="preserve">poznamenal vše, snad ano, každopádně pak tady možná poprosím právě naše právníky </w:t>
            </w:r>
            <w:r w:rsidR="009B1C35">
              <w:t>z </w:t>
            </w:r>
            <w:r>
              <w:t xml:space="preserve">Urban legal nebo paní vedoucí Srp, aby </w:t>
            </w:r>
            <w:r w:rsidR="009B1C35">
              <w:t>mě </w:t>
            </w:r>
            <w:r>
              <w:t xml:space="preserve">ještě </w:t>
            </w:r>
            <w:r w:rsidR="009B1C35">
              <w:t>v </w:t>
            </w:r>
            <w:r>
              <w:t xml:space="preserve">některých věcech doplnily. První bod </w:t>
            </w:r>
            <w:r w:rsidR="009B1C35">
              <w:t>se </w:t>
            </w:r>
            <w:r>
              <w:t xml:space="preserve">týkal stanovení nájemného </w:t>
            </w:r>
            <w:r w:rsidR="009B1C35">
              <w:t>na </w:t>
            </w:r>
            <w:r>
              <w:t xml:space="preserve">Základní školu Duhovka, </w:t>
            </w:r>
            <w:r w:rsidR="009B1C35">
              <w:t>na tu </w:t>
            </w:r>
            <w:r>
              <w:t xml:space="preserve">stávající budovu. Tak tam </w:t>
            </w:r>
            <w:r w:rsidR="009B1C35">
              <w:t>je </w:t>
            </w:r>
            <w:r>
              <w:t xml:space="preserve">třeba jako zmínit, </w:t>
            </w:r>
            <w:r w:rsidR="009B1C35">
              <w:t>že </w:t>
            </w:r>
            <w:r>
              <w:t xml:space="preserve">srovnávat výši nájemného, kterou tedy </w:t>
            </w:r>
            <w:r w:rsidR="009B1C35">
              <w:t>v </w:t>
            </w:r>
            <w:r>
              <w:t xml:space="preserve">tom předpokládaném dodatku, kterou bude rada schvalovat, porovnávat </w:t>
            </w:r>
            <w:r w:rsidR="009B1C35">
              <w:t>s </w:t>
            </w:r>
            <w:r>
              <w:t xml:space="preserve">jinými budovami, tam </w:t>
            </w:r>
            <w:r w:rsidR="009B1C35">
              <w:t>je </w:t>
            </w:r>
            <w:r>
              <w:t xml:space="preserve">třeba říct celý ten příběh. Tak například to, </w:t>
            </w:r>
            <w:r w:rsidR="009B1C35">
              <w:t>že </w:t>
            </w:r>
            <w:r>
              <w:t xml:space="preserve">Duhovka </w:t>
            </w:r>
            <w:r w:rsidR="009B1C35">
              <w:t>ze </w:t>
            </w:r>
            <w:r>
              <w:t>svých prostředků investovala 120 000 000 </w:t>
            </w:r>
            <w:r w:rsidR="009B1C35">
              <w:t>Kč </w:t>
            </w:r>
            <w:r>
              <w:t xml:space="preserve">bez DPH </w:t>
            </w:r>
            <w:r w:rsidR="009B1C35">
              <w:t>do </w:t>
            </w:r>
            <w:r>
              <w:t xml:space="preserve">rekonstrukce </w:t>
            </w:r>
            <w:r w:rsidR="009B1C35">
              <w:t>té </w:t>
            </w:r>
            <w:r>
              <w:t xml:space="preserve">budovy </w:t>
            </w:r>
            <w:r w:rsidR="009B1C35">
              <w:t>a </w:t>
            </w:r>
            <w:r>
              <w:t xml:space="preserve">vlastně částečně </w:t>
            </w:r>
            <w:r w:rsidR="009B1C35">
              <w:t>si </w:t>
            </w:r>
            <w:r>
              <w:t xml:space="preserve">vlastně odbydluje </w:t>
            </w:r>
            <w:r w:rsidR="009B1C35">
              <w:t>v </w:t>
            </w:r>
            <w:r>
              <w:t xml:space="preserve">tom nájemném tuhletu investici, tak </w:t>
            </w:r>
            <w:r w:rsidR="009B1C35">
              <w:t>to je </w:t>
            </w:r>
            <w:r>
              <w:t xml:space="preserve">jako poměrně důležité. </w:t>
            </w:r>
            <w:r w:rsidR="009B1C35">
              <w:t>A </w:t>
            </w:r>
            <w:r>
              <w:t xml:space="preserve">ten příklad Metropolitní univerzity Praha, spolu jsme seděli poměrně nedávno </w:t>
            </w:r>
            <w:r w:rsidR="009B1C35">
              <w:t>v </w:t>
            </w:r>
            <w:r>
              <w:t xml:space="preserve">Majetkové komisi hlavního města Prahy, kde jsme jako slyšeli, </w:t>
            </w:r>
            <w:r w:rsidR="009B1C35">
              <w:t>že </w:t>
            </w:r>
            <w:r>
              <w:t xml:space="preserve">veškeré investice </w:t>
            </w:r>
            <w:r w:rsidR="009B1C35">
              <w:t>do té </w:t>
            </w:r>
            <w:r>
              <w:t xml:space="preserve">budovy, kterou dneska využívá Metropolitní univerzita, investovalo hlavní město Praha jako majitel toho objektu, takže </w:t>
            </w:r>
            <w:r w:rsidR="009B1C35">
              <w:t>to je </w:t>
            </w:r>
            <w:r>
              <w:t xml:space="preserve">úplně diametrálně odlišná situace </w:t>
            </w:r>
            <w:r w:rsidR="009B1C35">
              <w:t>a </w:t>
            </w:r>
            <w:r>
              <w:t xml:space="preserve">nejde podle </w:t>
            </w:r>
            <w:r w:rsidR="009B1C35">
              <w:t>mě </w:t>
            </w:r>
            <w:r>
              <w:t xml:space="preserve">úplně srovnávat hrušky </w:t>
            </w:r>
            <w:r w:rsidR="009B1C35">
              <w:t>s </w:t>
            </w:r>
            <w:r>
              <w:t xml:space="preserve">jablky, </w:t>
            </w:r>
            <w:r w:rsidR="009B1C35">
              <w:t>i </w:t>
            </w:r>
            <w:r>
              <w:t xml:space="preserve">když tohle možná jsou takové polohrušky </w:t>
            </w:r>
            <w:r w:rsidR="009B1C35">
              <w:t>a </w:t>
            </w:r>
            <w:r>
              <w:t>polojablka.</w:t>
            </w:r>
          </w:p>
          <w:p w14:paraId="1EB7DA58" w14:textId="67E6F77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Každopádně jenom chci prostě dodat </w:t>
            </w:r>
            <w:r w:rsidR="009B1C35">
              <w:t>i B k </w:t>
            </w:r>
            <w:r>
              <w:t xml:space="preserve">těm A, která padla. Respektive ten pozemek PRE, který tam dneska má, respektive distribuce, </w:t>
            </w:r>
            <w:r w:rsidR="009B1C35">
              <w:t>ta </w:t>
            </w:r>
            <w:r>
              <w:t xml:space="preserve">trafostanice, </w:t>
            </w:r>
            <w:r w:rsidR="009B1C35">
              <w:t>ta </w:t>
            </w:r>
            <w:r>
              <w:t xml:space="preserve">smlouva, ale jak </w:t>
            </w:r>
            <w:r w:rsidR="009B1C35">
              <w:t>už </w:t>
            </w:r>
            <w:r>
              <w:t xml:space="preserve">jsi </w:t>
            </w:r>
            <w:r w:rsidR="009B1C35">
              <w:t>i </w:t>
            </w:r>
            <w:r>
              <w:t xml:space="preserve">sám zmínil, stanovuje postup, jakým získáme ten pozemek následně. </w:t>
            </w:r>
            <w:r w:rsidR="009B1C35">
              <w:t>Je </w:t>
            </w:r>
            <w:r>
              <w:t xml:space="preserve">samozřejmě možná </w:t>
            </w:r>
            <w:r w:rsidR="009B1C35">
              <w:t>i ta </w:t>
            </w:r>
            <w:r>
              <w:t xml:space="preserve">cesta získat </w:t>
            </w:r>
            <w:r w:rsidR="009B1C35">
              <w:t>ho do </w:t>
            </w:r>
            <w:r>
              <w:t xml:space="preserve">vlastnictví teď, nicméně </w:t>
            </w:r>
            <w:r w:rsidR="009B1C35">
              <w:t>my ho </w:t>
            </w:r>
            <w:r>
              <w:t xml:space="preserve">budeme získávat </w:t>
            </w:r>
            <w:r w:rsidR="009B1C35">
              <w:t>za </w:t>
            </w:r>
            <w:r>
              <w:t xml:space="preserve">cenu znaleckou, posudkovou </w:t>
            </w:r>
            <w:r w:rsidR="009B1C35">
              <w:t>na </w:t>
            </w:r>
            <w:r>
              <w:t xml:space="preserve">konci toho procesu, takže </w:t>
            </w:r>
            <w:r w:rsidR="009B1C35">
              <w:t>v </w:t>
            </w:r>
            <w:r>
              <w:t xml:space="preserve">tom nevidím žádný problém. Případně ještě poprosím právníky, jestli </w:t>
            </w:r>
            <w:r w:rsidR="009B1C35">
              <w:t>to </w:t>
            </w:r>
            <w:r>
              <w:t xml:space="preserve">říkám přesně, když tak </w:t>
            </w:r>
            <w:r w:rsidR="009B1C35">
              <w:t>mě </w:t>
            </w:r>
            <w:r>
              <w:t>upřesní.</w:t>
            </w:r>
          </w:p>
          <w:p w14:paraId="0E4016F2" w14:textId="4A7D867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Souhlas hlavního města Prahy, </w:t>
            </w:r>
            <w:r w:rsidR="009B1C35">
              <w:t>to </w:t>
            </w:r>
            <w:r>
              <w:t xml:space="preserve">jsme řešili, </w:t>
            </w:r>
            <w:r w:rsidR="009B1C35">
              <w:t>to </w:t>
            </w:r>
            <w:r>
              <w:t xml:space="preserve">poprosím </w:t>
            </w:r>
            <w:r w:rsidR="009B1C35">
              <w:t>o </w:t>
            </w:r>
            <w:r>
              <w:t xml:space="preserve">reakci právníky. Právní posouzení, zdali </w:t>
            </w:r>
            <w:r w:rsidR="009B1C35">
              <w:t>se </w:t>
            </w:r>
            <w:r>
              <w:t xml:space="preserve">nejedná </w:t>
            </w:r>
            <w:r w:rsidR="009B1C35">
              <w:t>o </w:t>
            </w:r>
            <w:r>
              <w:t xml:space="preserve">zakázku, </w:t>
            </w:r>
            <w:r w:rsidR="009B1C35">
              <w:t>to </w:t>
            </w:r>
            <w:r>
              <w:t xml:space="preserve">bylo velmi diskutované téma. Jestli </w:t>
            </w:r>
            <w:r w:rsidR="009B1C35">
              <w:t>se </w:t>
            </w:r>
            <w:r>
              <w:t xml:space="preserve">nepletu, tak </w:t>
            </w:r>
            <w:r w:rsidR="009B1C35">
              <w:t>v </w:t>
            </w:r>
            <w:r>
              <w:t xml:space="preserve">příloze usnesení </w:t>
            </w:r>
            <w:r w:rsidR="009B1C35">
              <w:t>ty </w:t>
            </w:r>
            <w:r>
              <w:t xml:space="preserve">posudky jsou, respektive </w:t>
            </w:r>
            <w:r w:rsidR="009B1C35">
              <w:t>je </w:t>
            </w:r>
            <w:r>
              <w:t xml:space="preserve">tam jeden </w:t>
            </w:r>
            <w:r w:rsidR="009B1C35">
              <w:t>a k </w:t>
            </w:r>
            <w:r>
              <w:t xml:space="preserve">němu vlastně naše oponentní stanovisko, které jsme </w:t>
            </w:r>
            <w:r w:rsidR="009B1C35">
              <w:t>si </w:t>
            </w:r>
            <w:r>
              <w:t xml:space="preserve">nechali zpracovat právě </w:t>
            </w:r>
            <w:r w:rsidR="009B1C35">
              <w:t>od </w:t>
            </w:r>
            <w:r>
              <w:t xml:space="preserve">Urban legal, takže </w:t>
            </w:r>
            <w:r w:rsidR="009B1C35">
              <w:t>to </w:t>
            </w:r>
            <w:r>
              <w:t xml:space="preserve">bych považoval, </w:t>
            </w:r>
            <w:r w:rsidR="009B1C35">
              <w:t>že </w:t>
            </w:r>
            <w:r>
              <w:t xml:space="preserve">tam </w:t>
            </w:r>
            <w:r w:rsidR="009B1C35">
              <w:t>je </w:t>
            </w:r>
            <w:r>
              <w:t xml:space="preserve">poměrně obsáhle diskutováno </w:t>
            </w:r>
            <w:r w:rsidR="009B1C35">
              <w:t>a z </w:t>
            </w:r>
            <w:r>
              <w:t xml:space="preserve">toho výkladu, který nám naši právní experti poskytli, jsme usoudili, </w:t>
            </w:r>
            <w:r w:rsidR="009B1C35">
              <w:t>že se </w:t>
            </w:r>
            <w:r>
              <w:t xml:space="preserve">tedy </w:t>
            </w:r>
            <w:r w:rsidR="009B1C35">
              <w:t>o </w:t>
            </w:r>
            <w:r>
              <w:t xml:space="preserve">veřejnou zakázku nejedná </w:t>
            </w:r>
            <w:r w:rsidR="009B1C35">
              <w:t>a v </w:t>
            </w:r>
            <w:r>
              <w:t xml:space="preserve">tomto směru jsme </w:t>
            </w:r>
            <w:r w:rsidR="009B1C35">
              <w:t>i </w:t>
            </w:r>
            <w:r>
              <w:t xml:space="preserve">konstruovali </w:t>
            </w:r>
            <w:r w:rsidR="009B1C35">
              <w:t>tu </w:t>
            </w:r>
            <w:r>
              <w:t>smluvní dokumentaci, respektive úřad.</w:t>
            </w:r>
          </w:p>
          <w:p w14:paraId="4BBD0580" w14:textId="2034142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Nevím, jestli jsem neopomněl něco </w:t>
            </w:r>
            <w:r w:rsidR="009B1C35">
              <w:t>z </w:t>
            </w:r>
            <w:r>
              <w:t xml:space="preserve">těch základních bodů </w:t>
            </w:r>
            <w:r w:rsidR="009B1C35">
              <w:t>a </w:t>
            </w:r>
            <w:r>
              <w:t xml:space="preserve">poprosím možná tedy, jestli </w:t>
            </w:r>
            <w:r w:rsidR="009B1C35">
              <w:t>je </w:t>
            </w:r>
            <w:r>
              <w:t>nevím, jestli pan Mgr. Sedláček nebo jestli Bára Srp... Nebo nějak koordinovaně společně.</w:t>
            </w:r>
          </w:p>
          <w:p w14:paraId="2D88D332" w14:textId="48F951A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Poprosím paní vedoucí Srp.</w:t>
            </w:r>
          </w:p>
          <w:p w14:paraId="751AFAE1" w14:textId="5A7A715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Barbora Srp, vedoucí Odboru správy majetku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já </w:t>
            </w:r>
            <w:r>
              <w:t xml:space="preserve">bych ráda reagovala </w:t>
            </w:r>
            <w:r w:rsidR="009B1C35">
              <w:t>na </w:t>
            </w:r>
            <w:r>
              <w:t xml:space="preserve">ten souhlas </w:t>
            </w:r>
            <w:r w:rsidR="009B1C35">
              <w:t>ze </w:t>
            </w:r>
            <w:r>
              <w:t xml:space="preserve">strany hlavního města Prahy. </w:t>
            </w:r>
            <w:r w:rsidR="009B1C35">
              <w:t>Je to </w:t>
            </w:r>
            <w:r>
              <w:t xml:space="preserve">upravené </w:t>
            </w:r>
            <w:r w:rsidR="009B1C35">
              <w:t>v </w:t>
            </w:r>
            <w:r>
              <w:t xml:space="preserve">odst. 58. </w:t>
            </w:r>
            <w:r w:rsidR="009B1C35">
              <w:t>Ta </w:t>
            </w:r>
            <w:r>
              <w:t xml:space="preserve">varianta, kdyby </w:t>
            </w:r>
            <w:r w:rsidR="009B1C35">
              <w:t>se </w:t>
            </w:r>
            <w:r>
              <w:t xml:space="preserve">pozemek převáděl </w:t>
            </w:r>
            <w:r w:rsidR="009B1C35">
              <w:t>na </w:t>
            </w:r>
            <w:r>
              <w:t xml:space="preserve">Duhovku, </w:t>
            </w:r>
            <w:r w:rsidR="009B1C35">
              <w:t>je až </w:t>
            </w:r>
            <w:r>
              <w:t xml:space="preserve">třetí </w:t>
            </w:r>
            <w:r w:rsidR="009B1C35">
              <w:t>v </w:t>
            </w:r>
            <w:r>
              <w:t xml:space="preserve">pořadí. Primárně samozřejmě nabít </w:t>
            </w:r>
            <w:r w:rsidR="009B1C35">
              <w:t>tu </w:t>
            </w:r>
            <w:r>
              <w:t xml:space="preserve">budovu </w:t>
            </w:r>
            <w:r w:rsidR="009B1C35">
              <w:t>do </w:t>
            </w:r>
            <w:r>
              <w:t xml:space="preserve">vlastnictví hlavního města Prahy </w:t>
            </w:r>
            <w:r w:rsidR="009B1C35">
              <w:t>a </w:t>
            </w:r>
            <w:r>
              <w:t xml:space="preserve">svěřené správy městské části. </w:t>
            </w:r>
            <w:r w:rsidR="009B1C35">
              <w:t>Co se </w:t>
            </w:r>
            <w:r>
              <w:t xml:space="preserve">týče povinnosti získat souhlas hlavního města Prahy, ten nastává </w:t>
            </w:r>
            <w:r w:rsidR="009B1C35">
              <w:t>až ve </w:t>
            </w:r>
            <w:r>
              <w:t xml:space="preserve">chvíli, kdy fakticky budeme chtít ten pozemek prodat. </w:t>
            </w:r>
            <w:r w:rsidR="009B1C35">
              <w:t>V </w:t>
            </w:r>
            <w:r>
              <w:t xml:space="preserve">tuhle chvíli </w:t>
            </w:r>
            <w:r w:rsidR="009B1C35">
              <w:t>my </w:t>
            </w:r>
            <w:r>
              <w:t xml:space="preserve">nemáme žádnou povinnost </w:t>
            </w:r>
            <w:r w:rsidR="009B1C35">
              <w:t>s </w:t>
            </w:r>
            <w:r>
              <w:t>hlavním městem projednávat. Znění toho odst. </w:t>
            </w:r>
            <w:r w:rsidR="009B1C35">
              <w:t>58 </w:t>
            </w:r>
            <w:r>
              <w:t xml:space="preserve">bylo konzultováno jak </w:t>
            </w:r>
            <w:r w:rsidR="009B1C35">
              <w:t>s </w:t>
            </w:r>
            <w:r>
              <w:t xml:space="preserve">oddělení městských částí, tak </w:t>
            </w:r>
            <w:r w:rsidR="009B1C35">
              <w:t>i s </w:t>
            </w:r>
            <w:r>
              <w:t xml:space="preserve">jejich legislativním odborem, takže tohleto </w:t>
            </w:r>
            <w:r w:rsidR="009B1C35">
              <w:t>by </w:t>
            </w:r>
            <w:r>
              <w:t xml:space="preserve">mělo být dostatečné, projednané </w:t>
            </w:r>
            <w:r w:rsidR="009B1C35">
              <w:t>s </w:t>
            </w:r>
            <w:r>
              <w:t xml:space="preserve">magistrátem, neměl </w:t>
            </w:r>
            <w:r w:rsidR="009B1C35">
              <w:t>by </w:t>
            </w:r>
            <w:r>
              <w:t xml:space="preserve">tam být žádný procesní problém </w:t>
            </w:r>
            <w:r w:rsidR="009B1C35">
              <w:t>a </w:t>
            </w:r>
            <w:r>
              <w:t xml:space="preserve">takhle </w:t>
            </w:r>
            <w:r w:rsidR="009B1C35">
              <w:t>by to </w:t>
            </w:r>
            <w:r>
              <w:t xml:space="preserve">mělo být </w:t>
            </w:r>
            <w:r w:rsidR="009B1C35">
              <w:t>v </w:t>
            </w:r>
            <w:r>
              <w:t>pořádku.</w:t>
            </w:r>
          </w:p>
          <w:p w14:paraId="27178226" w14:textId="4123485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Děkuji moc. Jako další ještě pan Sedáček, tak...</w:t>
            </w:r>
          </w:p>
          <w:p w14:paraId="4BE8C1BF" w14:textId="55C3433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Jan Sedláček, Urban legal</w:t>
            </w:r>
            <w:r>
              <w:rPr>
                <w:rStyle w:val="Siln"/>
              </w:rPr>
              <w:t xml:space="preserve">: </w:t>
            </w:r>
            <w:r>
              <w:t xml:space="preserve">Dobrý den, vážené zastupitelky, vážení zastupitelé, veřejnosti vážená. </w:t>
            </w:r>
            <w:r w:rsidR="009B1C35">
              <w:t>Já </w:t>
            </w:r>
            <w:r>
              <w:t xml:space="preserve">jenom poznámka </w:t>
            </w:r>
            <w:r w:rsidR="009B1C35">
              <w:t>k </w:t>
            </w:r>
            <w:r>
              <w:t xml:space="preserve">posouzení toho, zda </w:t>
            </w:r>
            <w:r w:rsidR="009B1C35">
              <w:t>se </w:t>
            </w:r>
            <w:r>
              <w:t xml:space="preserve">jedná </w:t>
            </w:r>
            <w:r w:rsidR="009B1C35">
              <w:t>v </w:t>
            </w:r>
            <w:r>
              <w:t xml:space="preserve">případě toho práva stavby </w:t>
            </w:r>
            <w:r w:rsidR="009B1C35">
              <w:t>o </w:t>
            </w:r>
            <w:r>
              <w:t xml:space="preserve">zadávání veřejné zakázky. </w:t>
            </w:r>
            <w:r w:rsidR="009B1C35">
              <w:t>Já </w:t>
            </w:r>
            <w:r>
              <w:t xml:space="preserve">jsem pochopil, </w:t>
            </w:r>
            <w:r w:rsidR="009B1C35">
              <w:t>že se </w:t>
            </w:r>
            <w:r>
              <w:t xml:space="preserve">jedná </w:t>
            </w:r>
            <w:r w:rsidR="009B1C35">
              <w:t>o </w:t>
            </w:r>
            <w:r>
              <w:t xml:space="preserve">speciální ustanovení odst. 118 </w:t>
            </w:r>
            <w:r w:rsidR="009B1C35">
              <w:t>v té </w:t>
            </w:r>
            <w:r>
              <w:t xml:space="preserve">smlouvě, </w:t>
            </w:r>
            <w:r w:rsidR="009B1C35">
              <w:t>že </w:t>
            </w:r>
            <w:r>
              <w:t xml:space="preserve">jinak samozřejmě jsme </w:t>
            </w:r>
            <w:r w:rsidR="009B1C35">
              <w:t>tu </w:t>
            </w:r>
            <w:r>
              <w:t xml:space="preserve">smlouvu komplexně posuzovali </w:t>
            </w:r>
            <w:r w:rsidR="009B1C35">
              <w:t>a </w:t>
            </w:r>
            <w:r>
              <w:t xml:space="preserve">došli jsme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>
              <w:t xml:space="preserve">tam nejsou naplněny definiční znaky veřejné zakázky. Nicméně mám </w:t>
            </w:r>
            <w:r w:rsidR="009B1C35">
              <w:t>za </w:t>
            </w:r>
            <w:r>
              <w:t xml:space="preserve">to, </w:t>
            </w:r>
            <w:r w:rsidR="009B1C35">
              <w:t>že </w:t>
            </w:r>
            <w:r>
              <w:t xml:space="preserve">ani </w:t>
            </w:r>
            <w:r w:rsidR="009B1C35">
              <w:t>od </w:t>
            </w:r>
            <w:r>
              <w:t xml:space="preserve">toho odst. 118 </w:t>
            </w:r>
            <w:r w:rsidR="009B1C35">
              <w:t>v </w:t>
            </w:r>
            <w:r>
              <w:t xml:space="preserve">návrhu </w:t>
            </w:r>
            <w:r w:rsidR="009B1C35">
              <w:t>na </w:t>
            </w:r>
            <w:r>
              <w:t xml:space="preserve">zakázku, </w:t>
            </w:r>
            <w:r w:rsidR="009B1C35">
              <w:t>a i </w:t>
            </w:r>
            <w:r>
              <w:t xml:space="preserve">kdybychom jako měli jít nějak dopodrobna, tak </w:t>
            </w:r>
            <w:r w:rsidR="009B1C35">
              <w:t>je </w:t>
            </w:r>
            <w:r>
              <w:t xml:space="preserve">potřeba skutečně odkázat, </w:t>
            </w:r>
            <w:r w:rsidR="009B1C35">
              <w:t>že v </w:t>
            </w:r>
            <w:r>
              <w:t xml:space="preserve">tom ustanovení jsou úplně stejné závěry jako </w:t>
            </w:r>
            <w:r w:rsidR="009B1C35">
              <w:t>v </w:t>
            </w:r>
            <w:r>
              <w:t xml:space="preserve">případě závěru toho komplexního právního posouzení, protože </w:t>
            </w:r>
            <w:r w:rsidR="009B1C35">
              <w:t>my se </w:t>
            </w:r>
            <w:r>
              <w:t xml:space="preserve">bavíme </w:t>
            </w:r>
            <w:r w:rsidR="009B1C35">
              <w:t>o </w:t>
            </w:r>
            <w:r>
              <w:t xml:space="preserve">100 % hodnotách stavby </w:t>
            </w:r>
            <w:r w:rsidR="009B1C35">
              <w:t>v </w:t>
            </w:r>
            <w:r>
              <w:t xml:space="preserve">době zániku práva stavby, které </w:t>
            </w:r>
            <w:r w:rsidR="009B1C35">
              <w:t>by </w:t>
            </w:r>
            <w:r>
              <w:t xml:space="preserve">Praha </w:t>
            </w:r>
            <w:r w:rsidR="009B1C35">
              <w:t>6 </w:t>
            </w:r>
            <w:r>
              <w:t xml:space="preserve">platila Duhovce. </w:t>
            </w:r>
            <w:r w:rsidR="009B1C35">
              <w:t>V </w:t>
            </w:r>
            <w:r>
              <w:t xml:space="preserve">případě, </w:t>
            </w:r>
            <w:r w:rsidR="009B1C35">
              <w:t>že by </w:t>
            </w:r>
            <w:r>
              <w:t xml:space="preserve">tedy bylo </w:t>
            </w:r>
            <w:r w:rsidR="009B1C35">
              <w:t>to </w:t>
            </w:r>
            <w:r>
              <w:t xml:space="preserve">právo ukončeno, samozřejmě </w:t>
            </w:r>
            <w:r w:rsidR="009B1C35">
              <w:t>že by </w:t>
            </w:r>
            <w:r>
              <w:t xml:space="preserve">bylo vhodné </w:t>
            </w:r>
            <w:r w:rsidR="009B1C35">
              <w:t>v </w:t>
            </w:r>
            <w:r>
              <w:t xml:space="preserve">případě takové transakce </w:t>
            </w:r>
            <w:r w:rsidR="009B1C35">
              <w:t>se </w:t>
            </w:r>
            <w:r>
              <w:t xml:space="preserve">ještě ověřit, zda </w:t>
            </w:r>
            <w:r w:rsidR="009B1C35">
              <w:t>v </w:t>
            </w:r>
            <w:r>
              <w:t xml:space="preserve">době toho převodu </w:t>
            </w:r>
            <w:r w:rsidR="009B1C35">
              <w:t>za </w:t>
            </w:r>
            <w:r>
              <w:t xml:space="preserve">účinnosti legislativy, která tady třeba případně bude, </w:t>
            </w:r>
            <w:r w:rsidR="009B1C35">
              <w:t>se </w:t>
            </w:r>
            <w:r>
              <w:t xml:space="preserve">nejedná </w:t>
            </w:r>
            <w:r w:rsidR="009B1C35">
              <w:t>o </w:t>
            </w:r>
            <w:r>
              <w:t xml:space="preserve">zakázku. </w:t>
            </w:r>
            <w:r w:rsidR="009B1C35">
              <w:t>To </w:t>
            </w:r>
            <w:r>
              <w:t xml:space="preserve">jako </w:t>
            </w:r>
            <w:r w:rsidR="009B1C35">
              <w:t>v </w:t>
            </w:r>
            <w:r>
              <w:t xml:space="preserve">současné chvíli </w:t>
            </w:r>
            <w:r w:rsidR="009B1C35">
              <w:t>v </w:t>
            </w:r>
            <w:r>
              <w:t xml:space="preserve">tomto okamžiku řešit, když nemáme ještě uzavřenou smlouvu, vlastně nebylo ani cílem. </w:t>
            </w:r>
            <w:r w:rsidR="009B1C35">
              <w:t>Je to </w:t>
            </w:r>
            <w:r>
              <w:t xml:space="preserve">právní stav, který </w:t>
            </w:r>
            <w:r w:rsidR="009B1C35">
              <w:t>je </w:t>
            </w:r>
            <w:r>
              <w:t xml:space="preserve">předpokládaný, </w:t>
            </w:r>
            <w:r w:rsidR="009B1C35">
              <w:t>je to </w:t>
            </w:r>
            <w:r>
              <w:t xml:space="preserve">jedna </w:t>
            </w:r>
            <w:r w:rsidR="009B1C35">
              <w:t>z </w:t>
            </w:r>
            <w:r>
              <w:t xml:space="preserve">variant. </w:t>
            </w:r>
            <w:r w:rsidR="009B1C35">
              <w:t>To </w:t>
            </w:r>
            <w:r>
              <w:t xml:space="preserve">stanovisko upozorňuje </w:t>
            </w:r>
            <w:r w:rsidR="009B1C35">
              <w:t>na </w:t>
            </w:r>
            <w:r>
              <w:t xml:space="preserve">to, </w:t>
            </w:r>
            <w:r w:rsidR="009B1C35">
              <w:t>že </w:t>
            </w:r>
            <w:r>
              <w:t xml:space="preserve">těch variant </w:t>
            </w:r>
            <w:r w:rsidR="009B1C35">
              <w:t>je </w:t>
            </w:r>
            <w:r>
              <w:t xml:space="preserve">tam více, takže </w:t>
            </w:r>
            <w:r w:rsidR="009B1C35">
              <w:t>to je </w:t>
            </w:r>
            <w:r>
              <w:t>moje odpověď. Děkuju.</w:t>
            </w:r>
          </w:p>
          <w:p w14:paraId="3B5DA357" w14:textId="5E934C0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moc, poprosím pana Bendu </w:t>
            </w:r>
            <w:r w:rsidR="009B1C35">
              <w:t>a </w:t>
            </w:r>
            <w:r>
              <w:t xml:space="preserve">připraví </w:t>
            </w:r>
            <w:r w:rsidR="009B1C35">
              <w:t>se </w:t>
            </w:r>
            <w:r>
              <w:t xml:space="preserve">paní Hubáčková. Ještě omlouvám se, pane Bendo, omlouvám se, tak ještě zareaguje krátce Mariana Čapková </w:t>
            </w:r>
            <w:r w:rsidR="009B1C35">
              <w:t>z </w:t>
            </w:r>
            <w:r>
              <w:t>odsvěření.</w:t>
            </w:r>
          </w:p>
          <w:p w14:paraId="12500A1D" w14:textId="7BFAAF4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Mariana Čapková, místostarosta (PRAHA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SOBĚ)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moc děkuji, </w:t>
            </w:r>
            <w:r w:rsidR="009B1C35">
              <w:t>já </w:t>
            </w:r>
            <w:r>
              <w:t xml:space="preserve">bych teď zareagovala opravdu jenom </w:t>
            </w:r>
            <w:r w:rsidR="009B1C35">
              <w:t>na </w:t>
            </w:r>
            <w:r>
              <w:t xml:space="preserve">ten dotaz pana zastupitele, </w:t>
            </w:r>
            <w:r w:rsidR="009B1C35">
              <w:t>co se </w:t>
            </w:r>
            <w:r>
              <w:t xml:space="preserve">týče potenciálu </w:t>
            </w:r>
            <w:r w:rsidR="009B1C35">
              <w:t>a </w:t>
            </w:r>
            <w:r>
              <w:t xml:space="preserve">vůle Magistrátu hlavního města Prahy spolupracovat </w:t>
            </w:r>
            <w:r w:rsidR="009B1C35">
              <w:t>s </w:t>
            </w:r>
            <w:r>
              <w:t xml:space="preserve">městskými částmi při vytipovávání </w:t>
            </w:r>
            <w:r w:rsidR="009B1C35">
              <w:t>a </w:t>
            </w:r>
            <w:r>
              <w:t xml:space="preserve">odsvěřovávání budov. </w:t>
            </w:r>
            <w:r w:rsidR="009B1C35">
              <w:t>Já </w:t>
            </w:r>
            <w:r>
              <w:t xml:space="preserve">samozřejmě hned </w:t>
            </w:r>
            <w:r w:rsidR="009B1C35">
              <w:t>po </w:t>
            </w:r>
            <w:r>
              <w:t xml:space="preserve">svém nástupu </w:t>
            </w:r>
            <w:r w:rsidR="009B1C35">
              <w:t>do </w:t>
            </w:r>
            <w:r>
              <w:t xml:space="preserve">funkce radní pro školství jsem při zjištění kapacit </w:t>
            </w:r>
            <w:r w:rsidR="009B1C35">
              <w:t>na </w:t>
            </w:r>
            <w:r>
              <w:t xml:space="preserve">městské části Praha </w:t>
            </w:r>
            <w:r w:rsidR="009B1C35">
              <w:t>6 si </w:t>
            </w:r>
            <w:r>
              <w:t xml:space="preserve">vytipovala objekt Morstadtova, což </w:t>
            </w:r>
            <w:r w:rsidR="009B1C35">
              <w:t>je v </w:t>
            </w:r>
            <w:r>
              <w:t xml:space="preserve">těsné blízkosti Mateřské školy Parléřova, </w:t>
            </w:r>
            <w:r w:rsidR="009B1C35">
              <w:t>a </w:t>
            </w:r>
            <w:r>
              <w:t xml:space="preserve">oslovila jsem magistrát </w:t>
            </w:r>
            <w:r w:rsidR="009B1C35">
              <w:t>s </w:t>
            </w:r>
            <w:r>
              <w:t xml:space="preserve">tím, </w:t>
            </w:r>
            <w:r w:rsidR="009B1C35">
              <w:t>že to </w:t>
            </w:r>
            <w:r>
              <w:t xml:space="preserve">vnímám jako vhodný objekt pro případné kapacity středních škol, kterých </w:t>
            </w:r>
            <w:r w:rsidR="009B1C35">
              <w:t>je </w:t>
            </w:r>
            <w:r>
              <w:t xml:space="preserve">velký nedostatek, případně pro kapacitu speciální mateřské </w:t>
            </w:r>
            <w:r w:rsidR="009B1C35">
              <w:t>či </w:t>
            </w:r>
            <w:r>
              <w:t xml:space="preserve">základní školy. </w:t>
            </w:r>
            <w:r w:rsidR="009B1C35">
              <w:t>A s </w:t>
            </w:r>
            <w:r>
              <w:t xml:space="preserve">paní vedoucí Kubíkovou jsme zorganizovaly prohlídku tohoto objektu. </w:t>
            </w:r>
            <w:r w:rsidR="009B1C35">
              <w:t>Je to </w:t>
            </w:r>
            <w:r>
              <w:t xml:space="preserve">teď, tuším, dva roky zpátky. Poslaly jsme dopis </w:t>
            </w:r>
            <w:r w:rsidR="009B1C35">
              <w:t>na </w:t>
            </w:r>
            <w:r>
              <w:t xml:space="preserve">Magistrát hlavního města Prahy </w:t>
            </w:r>
            <w:r w:rsidR="009B1C35">
              <w:t>a </w:t>
            </w:r>
            <w:r>
              <w:t xml:space="preserve">nikdy </w:t>
            </w:r>
            <w:r w:rsidR="009B1C35">
              <w:t>se mi </w:t>
            </w:r>
            <w:r>
              <w:t xml:space="preserve">nikdo neozval zpátky. Takže </w:t>
            </w:r>
            <w:r w:rsidR="009B1C35">
              <w:t>v </w:t>
            </w:r>
            <w:r>
              <w:t xml:space="preserve">případě tohoto pozemku nebo tohoto objektu jsme magistrát tedy neoslovovaly, ale </w:t>
            </w:r>
            <w:r w:rsidR="009B1C35">
              <w:t>že by </w:t>
            </w:r>
            <w:r>
              <w:t xml:space="preserve">byla nějaká jako rvačka </w:t>
            </w:r>
            <w:r w:rsidR="009B1C35">
              <w:t>o </w:t>
            </w:r>
            <w:r>
              <w:t xml:space="preserve">to, </w:t>
            </w:r>
            <w:r w:rsidR="009B1C35">
              <w:t>že </w:t>
            </w:r>
            <w:r>
              <w:t xml:space="preserve">magistrát využije každou budovu, kterou </w:t>
            </w:r>
            <w:r w:rsidR="009B1C35">
              <w:t>mu </w:t>
            </w:r>
            <w:r>
              <w:t xml:space="preserve">městská část nabídne, tak </w:t>
            </w:r>
            <w:r w:rsidR="009B1C35">
              <w:t>to </w:t>
            </w:r>
            <w:r>
              <w:t xml:space="preserve">jsem nezaznamenala, tudíž jako </w:t>
            </w:r>
            <w:r w:rsidR="009B1C35">
              <w:t>to </w:t>
            </w:r>
            <w:r>
              <w:t>nevnímám jako nějaký zásadní handicap při tom dnešním projednávání. Děkuju.</w:t>
            </w:r>
          </w:p>
          <w:p w14:paraId="23A0B548" w14:textId="7781EB9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si </w:t>
            </w:r>
            <w:r>
              <w:t xml:space="preserve">ještě dovolím zareagovat. </w:t>
            </w:r>
            <w:r w:rsidR="009B1C35">
              <w:t>Já </w:t>
            </w:r>
            <w:r>
              <w:t xml:space="preserve">jsem taky zapomněl </w:t>
            </w:r>
            <w:r w:rsidR="009B1C35">
              <w:t>na </w:t>
            </w:r>
            <w:r>
              <w:t xml:space="preserve">tuhletu poznámku. </w:t>
            </w:r>
            <w:r w:rsidR="009B1C35">
              <w:t>Je to </w:t>
            </w:r>
            <w:r>
              <w:t xml:space="preserve">poměrně odvážná tedy konstrukce </w:t>
            </w:r>
            <w:r w:rsidR="009B1C35">
              <w:t>od </w:t>
            </w:r>
            <w:r>
              <w:t xml:space="preserve">kolegy Chabra. </w:t>
            </w:r>
            <w:r w:rsidR="009B1C35">
              <w:t>Já </w:t>
            </w:r>
            <w:r>
              <w:t xml:space="preserve">jsem </w:t>
            </w:r>
            <w:r w:rsidR="009B1C35">
              <w:t>na </w:t>
            </w:r>
            <w:r>
              <w:t xml:space="preserve">něj zvyklý, </w:t>
            </w:r>
            <w:r w:rsidR="009B1C35">
              <w:t>že on má </w:t>
            </w:r>
            <w:r>
              <w:t xml:space="preserve">tyhlety úvahy. </w:t>
            </w:r>
            <w:r w:rsidR="009B1C35">
              <w:t>Že </w:t>
            </w:r>
            <w:r>
              <w:t xml:space="preserve">bychom pronajatý pozemek soukromému školskému nebo provozovateli základní školy odsvěřili hlavnímu městu </w:t>
            </w:r>
            <w:r w:rsidR="009B1C35">
              <w:t>a </w:t>
            </w:r>
            <w:r>
              <w:t xml:space="preserve">řekli: "Milé hlavní město, dohodni </w:t>
            </w:r>
            <w:r w:rsidR="009B1C35">
              <w:t>se s </w:t>
            </w:r>
            <w:r>
              <w:t xml:space="preserve">tou soukromou školou, </w:t>
            </w:r>
            <w:r w:rsidR="009B1C35">
              <w:t>že ti to </w:t>
            </w:r>
            <w:r>
              <w:t xml:space="preserve">předá anebo tam společně nějak postavíte gymnázium." Považuju </w:t>
            </w:r>
            <w:r w:rsidR="009B1C35">
              <w:t>to za </w:t>
            </w:r>
            <w:r>
              <w:t xml:space="preserve">poměrně odvážnou konstrukci </w:t>
            </w:r>
            <w:r w:rsidR="009B1C35">
              <w:t>a k </w:t>
            </w:r>
            <w:r>
              <w:t xml:space="preserve">tomu jsme skutečně nepřistoupili. Myslím, </w:t>
            </w:r>
            <w:r w:rsidR="009B1C35">
              <w:t>že by to </w:t>
            </w:r>
            <w:r>
              <w:t xml:space="preserve">bylo rovnou odsouzeno </w:t>
            </w:r>
            <w:r w:rsidR="009B1C35">
              <w:t>k </w:t>
            </w:r>
            <w:r>
              <w:t xml:space="preserve">neúspěchu, ale samozřejmě možné </w:t>
            </w:r>
            <w:r w:rsidR="009B1C35">
              <w:t>to </w:t>
            </w:r>
            <w:r>
              <w:t>teoreticky je.</w:t>
            </w:r>
          </w:p>
          <w:p w14:paraId="67574E37" w14:textId="33BB702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Nemožné </w:t>
            </w:r>
            <w:r w:rsidR="009B1C35">
              <w:t>na </w:t>
            </w:r>
            <w:r>
              <w:t>počkání. Tak, pane řediteli, máte slovo.</w:t>
            </w:r>
          </w:p>
          <w:p w14:paraId="1B6083A0" w14:textId="37C96B5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Jiří Benda,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Vážené zastupitelky, vážení zastupitelé, </w:t>
            </w:r>
            <w:r w:rsidR="009B1C35">
              <w:t>na </w:t>
            </w:r>
            <w:r>
              <w:t xml:space="preserve">úvod bych chtěl zopakovat to, </w:t>
            </w:r>
            <w:r w:rsidR="009B1C35">
              <w:t>co </w:t>
            </w:r>
            <w:r>
              <w:t xml:space="preserve">jsem říkal </w:t>
            </w:r>
            <w:r w:rsidR="009B1C35">
              <w:t>na </w:t>
            </w:r>
            <w:r>
              <w:t xml:space="preserve">všech setkáních, kterých jsem </w:t>
            </w:r>
            <w:r w:rsidR="009B1C35">
              <w:t>se </w:t>
            </w:r>
            <w:r>
              <w:t xml:space="preserve">zúčastnil, ohledně Duhovky. Duhovka </w:t>
            </w:r>
            <w:r w:rsidR="009B1C35">
              <w:t>má </w:t>
            </w:r>
            <w:r>
              <w:t xml:space="preserve">určitě svoje místo </w:t>
            </w:r>
            <w:r w:rsidR="009B1C35">
              <w:t>v </w:t>
            </w:r>
            <w:r>
              <w:t xml:space="preserve">pražském školství. </w:t>
            </w:r>
            <w:r w:rsidR="009B1C35">
              <w:t>Ve </w:t>
            </w:r>
            <w:r>
              <w:t xml:space="preserve">svém segmentu funguje výborně. Neštěstí </w:t>
            </w:r>
            <w:r w:rsidR="009B1C35">
              <w:t>je </w:t>
            </w:r>
            <w:r>
              <w:t xml:space="preserve">stavba </w:t>
            </w:r>
            <w:r w:rsidR="009B1C35">
              <w:t>v </w:t>
            </w:r>
            <w:r>
              <w:t xml:space="preserve">tomto místě. Zároveň bych </w:t>
            </w:r>
            <w:r w:rsidR="009B1C35">
              <w:t>tu </w:t>
            </w:r>
            <w:r>
              <w:t xml:space="preserve">chtěl také říct to, </w:t>
            </w:r>
            <w:r w:rsidR="009B1C35">
              <w:t>že i </w:t>
            </w:r>
            <w:r>
              <w:t xml:space="preserve">když chápu spokojenost rodin </w:t>
            </w:r>
            <w:r w:rsidR="009B1C35">
              <w:t>se </w:t>
            </w:r>
            <w:r>
              <w:t xml:space="preserve">vzděláváním </w:t>
            </w:r>
            <w:r w:rsidR="009B1C35">
              <w:t>v </w:t>
            </w:r>
            <w:r>
              <w:t xml:space="preserve">Duhovce, tak málo zazněla jedna důležitá věc: soukromá škola </w:t>
            </w:r>
            <w:r w:rsidR="009B1C35">
              <w:t>je </w:t>
            </w:r>
            <w:r>
              <w:t xml:space="preserve">vždycky také byznys. </w:t>
            </w:r>
            <w:r w:rsidR="009B1C35">
              <w:t>Já se </w:t>
            </w:r>
            <w:r>
              <w:t xml:space="preserve">chci věnovat souvislostem, kterým rozumím, tj. školství. Vycházím </w:t>
            </w:r>
            <w:r w:rsidR="009B1C35">
              <w:t>z </w:t>
            </w:r>
            <w:r>
              <w:t xml:space="preserve">toho, </w:t>
            </w:r>
            <w:r w:rsidR="009B1C35">
              <w:t>že </w:t>
            </w:r>
            <w:r>
              <w:t xml:space="preserve">nová budova </w:t>
            </w:r>
            <w:r w:rsidR="009B1C35">
              <w:t>by se za </w:t>
            </w:r>
            <w:r>
              <w:t xml:space="preserve">dlouhou dobu měla vrátit Praze 6, </w:t>
            </w:r>
            <w:r w:rsidR="009B1C35">
              <w:t>a </w:t>
            </w:r>
            <w:r>
              <w:t xml:space="preserve">také </w:t>
            </w:r>
            <w:r w:rsidR="009B1C35">
              <w:t>z </w:t>
            </w:r>
            <w:r>
              <w:t xml:space="preserve">toho, </w:t>
            </w:r>
            <w:r w:rsidR="009B1C35">
              <w:t>že tu </w:t>
            </w:r>
            <w:r>
              <w:t xml:space="preserve">opakovaně zaznívají argumenty, které hovoří </w:t>
            </w:r>
            <w:r w:rsidR="009B1C35">
              <w:t>o </w:t>
            </w:r>
            <w:r>
              <w:t xml:space="preserve">tom, jaká skvěle vybavená škola vznikne. </w:t>
            </w:r>
            <w:r w:rsidR="009B1C35">
              <w:t>Já si to </w:t>
            </w:r>
            <w:r>
              <w:t xml:space="preserve">úplně nemyslím </w:t>
            </w:r>
            <w:r w:rsidR="009B1C35">
              <w:t>a na </w:t>
            </w:r>
            <w:r>
              <w:t xml:space="preserve">začátek bych – můžu </w:t>
            </w:r>
            <w:r w:rsidR="009B1C35">
              <w:t>tu </w:t>
            </w:r>
            <w:r>
              <w:t xml:space="preserve">prezentaci spustit? Jo. Tenhle obrázek </w:t>
            </w:r>
            <w:r w:rsidR="009B1C35">
              <w:t>už </w:t>
            </w:r>
            <w:r>
              <w:t>jsme viděli, můžeme přeskočit. Shrnutí. Další, prosím.</w:t>
            </w:r>
          </w:p>
          <w:p w14:paraId="60A65D53" w14:textId="23A1C18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Obecní školy, které </w:t>
            </w:r>
            <w:r w:rsidR="009B1C35">
              <w:t>se v </w:t>
            </w:r>
            <w:r>
              <w:t xml:space="preserve">tom území nacházejí, podle údajů </w:t>
            </w:r>
            <w:r w:rsidR="009B1C35">
              <w:t>z </w:t>
            </w:r>
            <w:r>
              <w:t xml:space="preserve">výročních zpráv mají </w:t>
            </w:r>
            <w:r w:rsidR="009B1C35">
              <w:t>ZŠ </w:t>
            </w:r>
            <w:r>
              <w:t xml:space="preserve">Marjánka 666 žáků, Pod Marjánkou 671. Marjánka </w:t>
            </w:r>
            <w:r w:rsidR="009B1C35">
              <w:t>má </w:t>
            </w:r>
            <w:r>
              <w:t xml:space="preserve">pouze malou tělocvičnu pouze pro první stupeň, zbytek tělocviku </w:t>
            </w:r>
            <w:r w:rsidR="009B1C35">
              <w:t>si </w:t>
            </w:r>
            <w:r>
              <w:t xml:space="preserve">pronajímá. Náklady činí </w:t>
            </w:r>
            <w:r w:rsidR="009B1C35">
              <w:t>v </w:t>
            </w:r>
            <w:r>
              <w:t>tuto chvíli 1,</w:t>
            </w:r>
            <w:r w:rsidR="009B1C35">
              <w:t>1 </w:t>
            </w:r>
            <w:r>
              <w:t xml:space="preserve">milionů ročně. Pravděpodobně </w:t>
            </w:r>
            <w:r w:rsidR="009B1C35">
              <w:t>se </w:t>
            </w:r>
            <w:r>
              <w:t xml:space="preserve">budou zvyšovat. Dobře vybavená </w:t>
            </w:r>
            <w:r w:rsidR="009B1C35">
              <w:t>je </w:t>
            </w:r>
            <w:r>
              <w:t>základní škola Pod Marjánkou. Můžeme dál.</w:t>
            </w:r>
          </w:p>
          <w:p w14:paraId="69572EF0" w14:textId="0111DAB1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Duhovka, základní škola, </w:t>
            </w:r>
            <w:r w:rsidR="009B1C35">
              <w:t>má </w:t>
            </w:r>
            <w:r>
              <w:t xml:space="preserve">280 žáků, tělocvična </w:t>
            </w:r>
            <w:r w:rsidR="009B1C35">
              <w:t>je v </w:t>
            </w:r>
            <w:r>
              <w:t xml:space="preserve">rámci provedené přístavby </w:t>
            </w:r>
            <w:r w:rsidR="009B1C35">
              <w:t>a má </w:t>
            </w:r>
            <w:r>
              <w:t xml:space="preserve">venkovní hřiště. Gymnázium bohužel nezveřejňuje svoji výroční zprávu, což </w:t>
            </w:r>
            <w:r w:rsidR="009B1C35">
              <w:t>si </w:t>
            </w:r>
            <w:r>
              <w:t xml:space="preserve">myslím, </w:t>
            </w:r>
            <w:r w:rsidR="009B1C35">
              <w:t>že je </w:t>
            </w:r>
            <w:r>
              <w:t xml:space="preserve">chyba minimálně, ale odhaduji, </w:t>
            </w:r>
            <w:r w:rsidR="009B1C35">
              <w:t>že má </w:t>
            </w:r>
            <w:r>
              <w:t xml:space="preserve">tedy 600 žáků </w:t>
            </w:r>
            <w:r w:rsidR="009B1C35">
              <w:t>ve 20 </w:t>
            </w:r>
            <w:r>
              <w:t xml:space="preserve">třídách </w:t>
            </w:r>
            <w:r w:rsidR="009B1C35">
              <w:t>a </w:t>
            </w:r>
            <w:r>
              <w:t xml:space="preserve">podle kapacity kmenových učeben, které vycházejí </w:t>
            </w:r>
            <w:r w:rsidR="009B1C35">
              <w:t>z </w:t>
            </w:r>
            <w:r>
              <w:t xml:space="preserve">těch plánů, které jsme dostali, </w:t>
            </w:r>
            <w:r w:rsidR="009B1C35">
              <w:t>je </w:t>
            </w:r>
            <w:r>
              <w:t xml:space="preserve">maximální kapacita 576 žáků. Když budu sčítat, tak celkově </w:t>
            </w:r>
            <w:r w:rsidR="009B1C35">
              <w:t>se v </w:t>
            </w:r>
            <w:r>
              <w:t xml:space="preserve">tuto chvíli </w:t>
            </w:r>
            <w:r w:rsidR="009B1C35">
              <w:t>v </w:t>
            </w:r>
            <w:r>
              <w:t xml:space="preserve">tom území nachází 617 žáků přímo podle údajů </w:t>
            </w:r>
            <w:r w:rsidR="009B1C35">
              <w:t>ve </w:t>
            </w:r>
            <w:r>
              <w:t xml:space="preserve">výročních zprávách </w:t>
            </w:r>
            <w:r w:rsidR="009B1C35">
              <w:t>a </w:t>
            </w:r>
            <w:r>
              <w:t xml:space="preserve">přidáme Gymnázium Duhovka +576 žáků. Jsme někde </w:t>
            </w:r>
            <w:r w:rsidR="009B1C35">
              <w:t>na </w:t>
            </w:r>
            <w:r>
              <w:t>2,</w:t>
            </w:r>
            <w:r w:rsidR="009B1C35">
              <w:t>2 </w:t>
            </w:r>
            <w:r>
              <w:t xml:space="preserve">tisících žácích. Zaznělo </w:t>
            </w:r>
            <w:r w:rsidR="009B1C35">
              <w:t>to </w:t>
            </w:r>
            <w:r>
              <w:t xml:space="preserve">tady mnohokrát, jenom </w:t>
            </w:r>
            <w:r w:rsidR="009B1C35">
              <w:t>to </w:t>
            </w:r>
            <w:r>
              <w:t>zopakuju.</w:t>
            </w:r>
          </w:p>
          <w:p w14:paraId="24FF75F8" w14:textId="775D7160" w:rsidR="00F45A87" w:rsidRDefault="00F45A87">
            <w:pPr>
              <w:pStyle w:val="BodyTextbase-text"/>
              <w:spacing w:after="0"/>
              <w:ind w:firstLine="800"/>
              <w:jc w:val="both"/>
            </w:pPr>
          </w:p>
          <w:p w14:paraId="56D363C0" w14:textId="77777777" w:rsidR="00F45A87" w:rsidRDefault="00F45A87">
            <w:pPr>
              <w:pStyle w:val="BodyTextbase-text"/>
              <w:spacing w:after="0"/>
              <w:ind w:firstLine="800"/>
              <w:jc w:val="both"/>
            </w:pPr>
          </w:p>
          <w:p w14:paraId="50B09BB5" w14:textId="36862A3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Když půjdu dál, tak </w:t>
            </w:r>
            <w:r w:rsidR="009B1C35">
              <w:t>se </w:t>
            </w:r>
            <w:r>
              <w:t xml:space="preserve">tedy opakuje neustále argument navýšení kapacit středních škol </w:t>
            </w:r>
            <w:r w:rsidR="009B1C35">
              <w:t>v </w:t>
            </w:r>
            <w:r>
              <w:t xml:space="preserve">Praze, ale nové Gymnázium </w:t>
            </w:r>
            <w:r w:rsidR="009B1C35">
              <w:t>v </w:t>
            </w:r>
            <w:r>
              <w:t xml:space="preserve">Břevnově přece nahrazuje Gymnázium </w:t>
            </w:r>
            <w:r w:rsidR="009B1C35">
              <w:t>na </w:t>
            </w:r>
            <w:r>
              <w:t xml:space="preserve">Ortenově náměstí. Žádná nová kapacita nevznikne, jenom </w:t>
            </w:r>
            <w:r w:rsidR="009B1C35">
              <w:t>se to </w:t>
            </w:r>
            <w:r>
              <w:t xml:space="preserve">přesouvá, takže – můžeme pokročit – nejedná </w:t>
            </w:r>
            <w:r w:rsidR="009B1C35">
              <w:t>se o </w:t>
            </w:r>
            <w:r>
              <w:t>navýšení kapacity.</w:t>
            </w:r>
          </w:p>
          <w:p w14:paraId="22524586" w14:textId="1B7BFC2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Zaznělo </w:t>
            </w:r>
            <w:r w:rsidR="009B1C35">
              <w:t>tu </w:t>
            </w:r>
            <w:r>
              <w:t xml:space="preserve">mnohokrát – Montessori výuka. Přiznám se, vedu tradiční gymnázium. Montessori principiálně znám obecně, ale nejsem, řekněme, propagátor nadšený, nezavádím. Ale zaujalo </w:t>
            </w:r>
            <w:r w:rsidR="009B1C35">
              <w:t>mě </w:t>
            </w:r>
            <w:r>
              <w:t xml:space="preserve">to, protože </w:t>
            </w:r>
            <w:r w:rsidR="009B1C35">
              <w:t>na </w:t>
            </w:r>
            <w:r>
              <w:t xml:space="preserve">Wikipedii jsem </w:t>
            </w:r>
            <w:r w:rsidR="009B1C35">
              <w:t>se </w:t>
            </w:r>
            <w:r>
              <w:t xml:space="preserve">dočetl, </w:t>
            </w:r>
            <w:r w:rsidR="009B1C35">
              <w:t>že </w:t>
            </w:r>
            <w:r>
              <w:t xml:space="preserve">pedagogická zařízení Montessori jsou chápána jako školy zkušeností pro život </w:t>
            </w:r>
            <w:r w:rsidR="009B1C35">
              <w:t>a </w:t>
            </w:r>
            <w:r>
              <w:t xml:space="preserve">nejsou založena </w:t>
            </w:r>
            <w:r w:rsidR="009B1C35">
              <w:t>na </w:t>
            </w:r>
            <w:r>
              <w:t xml:space="preserve">memorování žáků. </w:t>
            </w:r>
            <w:r w:rsidR="009B1C35">
              <w:t>To je </w:t>
            </w:r>
            <w:r>
              <w:t>fajn. "</w:t>
            </w:r>
            <w:r w:rsidR="009B1C35">
              <w:t>V </w:t>
            </w:r>
            <w:r>
              <w:t xml:space="preserve">Montessori učebně </w:t>
            </w:r>
            <w:r w:rsidR="009B1C35">
              <w:t>je </w:t>
            </w:r>
            <w:r>
              <w:t xml:space="preserve">uplatňován princip připraveného prostředí. Prostor bývá uspořádán </w:t>
            </w:r>
            <w:r w:rsidR="009B1C35">
              <w:t>do </w:t>
            </w:r>
            <w:r>
              <w:t xml:space="preserve">koutků, nenachází </w:t>
            </w:r>
            <w:r w:rsidR="009B1C35">
              <w:t>se </w:t>
            </w:r>
            <w:r>
              <w:t xml:space="preserve">zde žádné lavice </w:t>
            </w:r>
            <w:r w:rsidR="009B1C35">
              <w:t>a </w:t>
            </w:r>
            <w:r>
              <w:t xml:space="preserve">katedra pro učitele." Pokud jste </w:t>
            </w:r>
            <w:r w:rsidR="009B1C35">
              <w:t>se </w:t>
            </w:r>
            <w:r>
              <w:t xml:space="preserve">dívali </w:t>
            </w:r>
            <w:r w:rsidR="009B1C35">
              <w:t>na </w:t>
            </w:r>
            <w:r>
              <w:t xml:space="preserve">ten projekt, tak tam jsou úplně tradiční třídy nasázené úplně stejně jako </w:t>
            </w:r>
            <w:r w:rsidR="009B1C35">
              <w:t>u </w:t>
            </w:r>
            <w:r>
              <w:t xml:space="preserve">nás. Katedra </w:t>
            </w:r>
            <w:r w:rsidR="009B1C35">
              <w:t>a 24 </w:t>
            </w:r>
            <w:r>
              <w:t xml:space="preserve">míst pro žáky. "Montessoriovská výuka </w:t>
            </w:r>
            <w:r w:rsidR="009B1C35">
              <w:t>je </w:t>
            </w:r>
            <w:r>
              <w:t xml:space="preserve">založena </w:t>
            </w:r>
            <w:r w:rsidR="009B1C35">
              <w:t>na </w:t>
            </w:r>
            <w:r>
              <w:t xml:space="preserve">tzv. skutečných aktivitách." Pro </w:t>
            </w:r>
            <w:r w:rsidR="009B1C35">
              <w:t>mě v </w:t>
            </w:r>
            <w:r>
              <w:t xml:space="preserve">přírodních vědách </w:t>
            </w:r>
            <w:r w:rsidR="009B1C35">
              <w:t>je to </w:t>
            </w:r>
            <w:r>
              <w:t xml:space="preserve">laborování </w:t>
            </w:r>
            <w:r w:rsidR="009B1C35">
              <w:t>v </w:t>
            </w:r>
            <w:r>
              <w:t xml:space="preserve">odborných učebnách </w:t>
            </w:r>
            <w:r w:rsidR="009B1C35">
              <w:t>a </w:t>
            </w:r>
            <w:r>
              <w:t xml:space="preserve">laboratořích. </w:t>
            </w:r>
          </w:p>
          <w:p w14:paraId="4941E631" w14:textId="29BCC92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Když jsem </w:t>
            </w:r>
            <w:r w:rsidR="009B1C35">
              <w:t>se </w:t>
            </w:r>
            <w:r>
              <w:t xml:space="preserve">podíval, prosím dál, </w:t>
            </w:r>
            <w:r w:rsidR="009B1C35">
              <w:t>na </w:t>
            </w:r>
            <w:r>
              <w:t xml:space="preserve">srovnání mých prostor, </w:t>
            </w:r>
            <w:r w:rsidR="009B1C35">
              <w:t>a </w:t>
            </w:r>
            <w:r>
              <w:t xml:space="preserve">nepovažuju naši školu </w:t>
            </w:r>
            <w:r w:rsidR="009B1C35">
              <w:t>za </w:t>
            </w:r>
            <w:r>
              <w:t xml:space="preserve">nejlépe vybavenou </w:t>
            </w:r>
            <w:r w:rsidR="009B1C35">
              <w:t>v </w:t>
            </w:r>
            <w:r>
              <w:t xml:space="preserve">Praze </w:t>
            </w:r>
            <w:r w:rsidR="009B1C35">
              <w:t>a v </w:t>
            </w:r>
            <w:r>
              <w:t xml:space="preserve">mnohém jsme, řekněme, pod standardem, </w:t>
            </w:r>
            <w:r w:rsidR="009B1C35">
              <w:t>na </w:t>
            </w:r>
            <w:r>
              <w:t xml:space="preserve">novou Duhovku, tak jsem tam našel: kmenové učebny pro všechny žáky – </w:t>
            </w:r>
            <w:r w:rsidR="009B1C35">
              <w:t>my </w:t>
            </w:r>
            <w:r>
              <w:t xml:space="preserve">máme pod 30, jasně, ekonomika, Duhovka 24; tři odborné učebny </w:t>
            </w:r>
            <w:r w:rsidR="009B1C35">
              <w:t>a </w:t>
            </w:r>
            <w:r>
              <w:t xml:space="preserve">laboratoře biologie, </w:t>
            </w:r>
            <w:r w:rsidR="009B1C35">
              <w:t>na </w:t>
            </w:r>
            <w:r>
              <w:t xml:space="preserve">Duhovce jsem </w:t>
            </w:r>
            <w:r w:rsidR="009B1C35">
              <w:t>ji </w:t>
            </w:r>
            <w:r>
              <w:t xml:space="preserve">nenašel; dvě laboratoře fyziky, nenašel jsem; jednu laboratoř chemie, </w:t>
            </w:r>
            <w:r w:rsidR="009B1C35">
              <w:t>tu </w:t>
            </w:r>
            <w:r>
              <w:t xml:space="preserve">jsem tam našel; pět jazykových učeben máme my, Duhovka šest; dvě specializované počítačové učebny, našel jsem jednu. </w:t>
            </w:r>
            <w:r w:rsidR="009B1C35">
              <w:t>Já </w:t>
            </w:r>
            <w:r>
              <w:t xml:space="preserve">nevím, jestli </w:t>
            </w:r>
            <w:r w:rsidR="009B1C35">
              <w:t>ty </w:t>
            </w:r>
            <w:r>
              <w:t xml:space="preserve">Montessori principy budoucí Duhovka bude plnit. </w:t>
            </w:r>
            <w:r w:rsidR="009B1C35">
              <w:t>Já </w:t>
            </w:r>
            <w:r>
              <w:t xml:space="preserve">mám pocit, </w:t>
            </w:r>
            <w:r w:rsidR="009B1C35">
              <w:t>že </w:t>
            </w:r>
            <w:r>
              <w:t xml:space="preserve">jsem víc Montessori než Duhovka </w:t>
            </w:r>
            <w:r w:rsidR="009B1C35">
              <w:t>v </w:t>
            </w:r>
            <w:r>
              <w:t>tuhle chvíli.</w:t>
            </w:r>
          </w:p>
          <w:p w14:paraId="0028CEB4" w14:textId="4C223DFB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Co </w:t>
            </w:r>
            <w:r w:rsidR="00F5785F">
              <w:t>přinese stavba gymnázia obecním školám? Trvalou ztrátu možnosti vybudování zázemí pro výuku tělocviku, zejména...</w:t>
            </w:r>
          </w:p>
          <w:p w14:paraId="388E8E42" w14:textId="2B56FB8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Pane řediteli, dovoluji </w:t>
            </w:r>
            <w:r w:rsidR="009B1C35">
              <w:t>si </w:t>
            </w:r>
            <w:r>
              <w:t>spojit dva příspěvky.</w:t>
            </w:r>
          </w:p>
          <w:p w14:paraId="4FF43CAA" w14:textId="484AF48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Jiří Benda,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Ano. </w:t>
            </w:r>
            <w:r w:rsidR="009B1C35">
              <w:t>A </w:t>
            </w:r>
            <w:r>
              <w:t xml:space="preserve">tedy každoroční náklady </w:t>
            </w:r>
            <w:r w:rsidR="009B1C35">
              <w:t>na </w:t>
            </w:r>
            <w:r>
              <w:t xml:space="preserve">pronájmy sportovišť. Omezení využití sportoviště </w:t>
            </w:r>
            <w:r w:rsidR="009B1C35">
              <w:t>ZŠ </w:t>
            </w:r>
            <w:r>
              <w:t xml:space="preserve">Pod Marjánkou, navýšení dopravy </w:t>
            </w:r>
            <w:r w:rsidR="009B1C35">
              <w:t>a </w:t>
            </w:r>
            <w:r>
              <w:t xml:space="preserve">pak velmi často opakovaný argument, </w:t>
            </w:r>
            <w:r w:rsidR="009B1C35">
              <w:t>10 </w:t>
            </w:r>
            <w:r>
              <w:t xml:space="preserve">hodin zdarma </w:t>
            </w:r>
            <w:r w:rsidR="009B1C35">
              <w:t>v </w:t>
            </w:r>
            <w:r>
              <w:t xml:space="preserve">tělocvičnách pro blízké základní školy. </w:t>
            </w:r>
            <w:r w:rsidR="009B1C35">
              <w:t>Já </w:t>
            </w:r>
            <w:r>
              <w:t xml:space="preserve">mimo jiné taky dělám rozvrh, takže vím, </w:t>
            </w:r>
            <w:r w:rsidR="009B1C35">
              <w:t>že </w:t>
            </w:r>
            <w:r>
              <w:t xml:space="preserve">když máme </w:t>
            </w:r>
            <w:r w:rsidR="009B1C35">
              <w:t>20 </w:t>
            </w:r>
            <w:r>
              <w:t xml:space="preserve">tříd </w:t>
            </w:r>
            <w:r w:rsidR="009B1C35">
              <w:t>a </w:t>
            </w:r>
            <w:r>
              <w:t xml:space="preserve">budou </w:t>
            </w:r>
            <w:r w:rsidR="009B1C35">
              <w:t>se </w:t>
            </w:r>
            <w:r>
              <w:t xml:space="preserve">dělit </w:t>
            </w:r>
            <w:r w:rsidR="009B1C35">
              <w:t>na </w:t>
            </w:r>
            <w:r>
              <w:t xml:space="preserve">holky </w:t>
            </w:r>
            <w:r w:rsidR="009B1C35">
              <w:t>a na </w:t>
            </w:r>
            <w:r>
              <w:t xml:space="preserve">kluky, tak potřebuju </w:t>
            </w:r>
            <w:r w:rsidR="009B1C35">
              <w:t>40 </w:t>
            </w:r>
            <w:r>
              <w:t xml:space="preserve">hodin </w:t>
            </w:r>
            <w:r w:rsidR="009B1C35">
              <w:t>do </w:t>
            </w:r>
            <w:r>
              <w:t xml:space="preserve">rozvrhu volnou tělocvičnu. Když </w:t>
            </w:r>
            <w:r w:rsidR="009B1C35">
              <w:t>se </w:t>
            </w:r>
            <w:r>
              <w:t xml:space="preserve">podívám, tak bych </w:t>
            </w:r>
            <w:r w:rsidR="009B1C35">
              <w:t>si to </w:t>
            </w:r>
            <w:r>
              <w:t xml:space="preserve">naskládal </w:t>
            </w:r>
            <w:r w:rsidR="009B1C35">
              <w:t>do </w:t>
            </w:r>
            <w:r>
              <w:t xml:space="preserve">rozvrhu </w:t>
            </w:r>
            <w:r w:rsidR="009B1C35">
              <w:t>a </w:t>
            </w:r>
            <w:r>
              <w:t xml:space="preserve">vidím, </w:t>
            </w:r>
            <w:r w:rsidR="009B1C35">
              <w:t>že </w:t>
            </w:r>
            <w:r>
              <w:t xml:space="preserve">začínáme </w:t>
            </w:r>
            <w:r w:rsidR="009B1C35">
              <w:t>v </w:t>
            </w:r>
            <w:r>
              <w:t xml:space="preserve">8, končíme </w:t>
            </w:r>
            <w:r w:rsidR="009B1C35">
              <w:t>v </w:t>
            </w:r>
            <w:r>
              <w:t xml:space="preserve">15, </w:t>
            </w:r>
            <w:r w:rsidR="009B1C35">
              <w:t>a to je </w:t>
            </w:r>
            <w:r>
              <w:t xml:space="preserve">výuka pro Duhovku. </w:t>
            </w:r>
            <w:r w:rsidR="009B1C35">
              <w:t>A </w:t>
            </w:r>
            <w:r>
              <w:t xml:space="preserve">kam </w:t>
            </w:r>
            <w:r w:rsidR="009B1C35">
              <w:t>se </w:t>
            </w:r>
            <w:r>
              <w:t xml:space="preserve">vejde těch </w:t>
            </w:r>
            <w:r w:rsidR="009B1C35">
              <w:t>10 </w:t>
            </w:r>
            <w:r>
              <w:t xml:space="preserve">hodin, které </w:t>
            </w:r>
            <w:r w:rsidR="009B1C35">
              <w:t>se </w:t>
            </w:r>
            <w:r>
              <w:t xml:space="preserve">slibují pro základní školu? </w:t>
            </w:r>
            <w:r w:rsidR="009B1C35">
              <w:t>Já je </w:t>
            </w:r>
            <w:r>
              <w:t xml:space="preserve">tam nevidím anebo </w:t>
            </w:r>
            <w:r w:rsidR="009B1C35">
              <w:t>v </w:t>
            </w:r>
            <w:r>
              <w:t xml:space="preserve">časech, které jsou pro základní školu naprosto nevhodné. </w:t>
            </w:r>
          </w:p>
          <w:p w14:paraId="67C820F2" w14:textId="339142A1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Nakonec hypotetické využití pro obecní školu </w:t>
            </w:r>
            <w:r w:rsidR="009B1C35">
              <w:t>v </w:t>
            </w:r>
            <w:r>
              <w:t xml:space="preserve">padesátých letech 21. století. Malá kapacita učeben, dostačuje pro první stupeň, ale chybí veškeré zázemí; herny, družina, </w:t>
            </w:r>
            <w:r w:rsidR="009B1C35">
              <w:t>co já </w:t>
            </w:r>
            <w:r>
              <w:t xml:space="preserve">vím, </w:t>
            </w:r>
            <w:r w:rsidR="009B1C35">
              <w:t>co </w:t>
            </w:r>
            <w:r>
              <w:t xml:space="preserve">ještě všechno základka potřebuje. Druhý stupeň naopak postrádá odborné učebny </w:t>
            </w:r>
            <w:r w:rsidR="009B1C35">
              <w:t>a </w:t>
            </w:r>
            <w:r>
              <w:t xml:space="preserve">laboratoře, ale </w:t>
            </w:r>
            <w:r w:rsidR="009B1C35">
              <w:t>to už </w:t>
            </w:r>
            <w:r>
              <w:t>zřejmě současnou politickou reprezentaci netrápí. Děkuji. (Potlesk.)</w:t>
            </w:r>
          </w:p>
          <w:p w14:paraId="03A4BFEE" w14:textId="4DC1E31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Sice </w:t>
            </w:r>
            <w:r w:rsidR="009B1C35">
              <w:t>to </w:t>
            </w:r>
            <w:r>
              <w:t xml:space="preserve">nebylo </w:t>
            </w:r>
            <w:r w:rsidR="009B1C35">
              <w:t>k </w:t>
            </w:r>
            <w:r>
              <w:t xml:space="preserve">tomu projednávanému budu, ale přesto </w:t>
            </w:r>
            <w:r w:rsidR="009B1C35">
              <w:t>si </w:t>
            </w:r>
            <w:r>
              <w:t xml:space="preserve">dovolím odpovědět. Asi první část; </w:t>
            </w:r>
            <w:r w:rsidR="009B1C35">
              <w:t>na </w:t>
            </w:r>
            <w:r>
              <w:t xml:space="preserve">Ortenově náměstí </w:t>
            </w:r>
            <w:r w:rsidR="009B1C35">
              <w:t>je </w:t>
            </w:r>
            <w:r>
              <w:t xml:space="preserve">kapacita 400, </w:t>
            </w:r>
            <w:r w:rsidR="009B1C35">
              <w:t>to </w:t>
            </w:r>
            <w:r>
              <w:t xml:space="preserve">znamená, celkový čistý nárůst </w:t>
            </w:r>
            <w:r w:rsidR="009B1C35">
              <w:t>je </w:t>
            </w:r>
            <w:r>
              <w:t xml:space="preserve">175 </w:t>
            </w:r>
            <w:r w:rsidR="009B1C35">
              <w:t>a </w:t>
            </w:r>
            <w:r>
              <w:t xml:space="preserve">současně tedy plus nárůst 400 žáků </w:t>
            </w:r>
            <w:r w:rsidR="009B1C35">
              <w:t>v </w:t>
            </w:r>
            <w:r>
              <w:t xml:space="preserve">základních školách, </w:t>
            </w:r>
            <w:r w:rsidR="009B1C35">
              <w:t>to </w:t>
            </w:r>
            <w:r>
              <w:t xml:space="preserve">znamená, kombinovaně dochází skutečně </w:t>
            </w:r>
            <w:r w:rsidR="009B1C35">
              <w:t>k </w:t>
            </w:r>
            <w:r>
              <w:t xml:space="preserve">nárůstu 575 míst, částečně </w:t>
            </w:r>
            <w:r w:rsidR="009B1C35">
              <w:t>v </w:t>
            </w:r>
            <w:r>
              <w:t xml:space="preserve">gymnaziálním vzdělávání, částečně </w:t>
            </w:r>
            <w:r w:rsidR="009B1C35">
              <w:t>v </w:t>
            </w:r>
            <w:r>
              <w:t xml:space="preserve">základním vzdělání. </w:t>
            </w:r>
          </w:p>
          <w:p w14:paraId="6263C308" w14:textId="72CAE671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Pane řediteli, myslím, </w:t>
            </w:r>
            <w:r w:rsidR="009B1C35">
              <w:t>že </w:t>
            </w:r>
            <w:r>
              <w:t xml:space="preserve">jsou </w:t>
            </w:r>
            <w:r w:rsidR="009B1C35">
              <w:t>to </w:t>
            </w:r>
            <w:r>
              <w:t xml:space="preserve">základní počty </w:t>
            </w:r>
            <w:r w:rsidR="009B1C35">
              <w:t>a na </w:t>
            </w:r>
            <w:r>
              <w:t xml:space="preserve">nich </w:t>
            </w:r>
            <w:r w:rsidR="009B1C35">
              <w:t>se </w:t>
            </w:r>
            <w:r>
              <w:t xml:space="preserve">shodneme. </w:t>
            </w:r>
            <w:r w:rsidR="009B1C35">
              <w:t>A </w:t>
            </w:r>
            <w:r>
              <w:t xml:space="preserve">současně ještě zkusím vám rozšířit ještě znalosti. Vím, </w:t>
            </w:r>
            <w:r w:rsidR="009B1C35">
              <w:t>že to </w:t>
            </w:r>
            <w:r>
              <w:t xml:space="preserve">není váš denní chleba, zákon 306 </w:t>
            </w:r>
            <w:r w:rsidR="009B1C35">
              <w:t>z </w:t>
            </w:r>
            <w:r>
              <w:t xml:space="preserve">roku 1999, zákon </w:t>
            </w:r>
            <w:r w:rsidR="009B1C35">
              <w:t>o </w:t>
            </w:r>
            <w:r>
              <w:t xml:space="preserve">poskytování dotací soukromým školám, předškolním </w:t>
            </w:r>
            <w:r w:rsidR="009B1C35">
              <w:t>a </w:t>
            </w:r>
            <w:r>
              <w:t xml:space="preserve">školským zařízením, tak říká absolutní opak toho, </w:t>
            </w:r>
            <w:r w:rsidR="009B1C35">
              <w:t>co </w:t>
            </w:r>
            <w:r>
              <w:t xml:space="preserve">jste řekl </w:t>
            </w:r>
            <w:r w:rsidR="009B1C35">
              <w:t>na </w:t>
            </w:r>
            <w:r>
              <w:t xml:space="preserve">začátku, </w:t>
            </w:r>
            <w:r w:rsidR="009B1C35">
              <w:t>že </w:t>
            </w:r>
            <w:r>
              <w:t xml:space="preserve">střední škola </w:t>
            </w:r>
            <w:r w:rsidR="009B1C35">
              <w:t>je </w:t>
            </w:r>
            <w:r>
              <w:t xml:space="preserve">byznys. Střední škola byznys není. Tak, aby byla zapsána, tak, aby dostala dotaci, tak musí vynaložit celý svůj zisk </w:t>
            </w:r>
            <w:r w:rsidR="009B1C35">
              <w:t>za </w:t>
            </w:r>
            <w:r>
              <w:t xml:space="preserve">příslušný kalendářní rok </w:t>
            </w:r>
            <w:r w:rsidR="009B1C35">
              <w:t>na </w:t>
            </w:r>
            <w:r>
              <w:t xml:space="preserve">vzdělávání </w:t>
            </w:r>
            <w:r w:rsidR="009B1C35">
              <w:t>a </w:t>
            </w:r>
            <w:r>
              <w:t xml:space="preserve">školské služby, což </w:t>
            </w:r>
            <w:r w:rsidR="009B1C35">
              <w:t>je </w:t>
            </w:r>
            <w:r>
              <w:t xml:space="preserve">následně auditováno. Takže </w:t>
            </w:r>
            <w:r w:rsidR="009B1C35">
              <w:t>v </w:t>
            </w:r>
            <w:r>
              <w:t xml:space="preserve">tomhletom případě, pokud </w:t>
            </w:r>
            <w:r>
              <w:lastRenderedPageBreak/>
              <w:t xml:space="preserve">vyjadřujete </w:t>
            </w:r>
            <w:r w:rsidR="009B1C35">
              <w:t>se na </w:t>
            </w:r>
            <w:r>
              <w:t xml:space="preserve">veřejném zasedání, rozumím, </w:t>
            </w:r>
            <w:r w:rsidR="009B1C35">
              <w:t>že to je </w:t>
            </w:r>
            <w:r>
              <w:t xml:space="preserve">neznalost ředitele gymnázia, ale </w:t>
            </w:r>
            <w:r w:rsidR="009B1C35">
              <w:t>v </w:t>
            </w:r>
            <w:r>
              <w:t>tomto případě, prosím, nešiřte informace, které nejsou pravdivé. Děkuji. Poprosím paní Hubáčkovou.</w:t>
            </w:r>
          </w:p>
          <w:p w14:paraId="283E053D" w14:textId="4EAB3D8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Haló, jo. Děkuju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bych nechtěla teďka opakovat všechny </w:t>
            </w:r>
            <w:r w:rsidR="009B1C35">
              <w:t>ty </w:t>
            </w:r>
            <w:r>
              <w:t xml:space="preserve">argumenty, které tady zazněly </w:t>
            </w:r>
            <w:r w:rsidR="009B1C35">
              <w:t>a s </w:t>
            </w:r>
            <w:r>
              <w:t xml:space="preserve">kterými </w:t>
            </w:r>
            <w:r w:rsidR="009B1C35">
              <w:t>se </w:t>
            </w:r>
            <w:r>
              <w:t xml:space="preserve">ztotožňuju </w:t>
            </w:r>
            <w:r w:rsidR="009B1C35">
              <w:t>a </w:t>
            </w:r>
            <w:r>
              <w:t xml:space="preserve">chtěla bych poukázat jenom </w:t>
            </w:r>
            <w:r w:rsidR="009B1C35">
              <w:t>na </w:t>
            </w:r>
            <w:r>
              <w:t xml:space="preserve">některé aspekty, které buďto nebyly zmíněné nebo jenom nedostatečně. Začala bych reakcí </w:t>
            </w:r>
            <w:r w:rsidR="009B1C35">
              <w:t>na </w:t>
            </w:r>
            <w:r>
              <w:t xml:space="preserve">jednou maminku </w:t>
            </w:r>
            <w:r w:rsidR="009B1C35">
              <w:t>z </w:t>
            </w:r>
            <w:r>
              <w:t xml:space="preserve">Duhovky, ale teď </w:t>
            </w:r>
            <w:r w:rsidR="009B1C35">
              <w:t>si </w:t>
            </w:r>
            <w:r>
              <w:t xml:space="preserve">nejsem jistá – myslím, </w:t>
            </w:r>
            <w:r w:rsidR="009B1C35">
              <w:t>že už </w:t>
            </w:r>
            <w:r>
              <w:t xml:space="preserve">tady není, </w:t>
            </w:r>
            <w:r w:rsidR="009B1C35">
              <w:t>to se </w:t>
            </w:r>
            <w:r>
              <w:t xml:space="preserve">nedá nic dělat – </w:t>
            </w:r>
            <w:r w:rsidR="009B1C35">
              <w:t>ta </w:t>
            </w:r>
            <w:r>
              <w:t xml:space="preserve">maminka zmiňovala nenávist, která </w:t>
            </w:r>
            <w:r w:rsidR="009B1C35">
              <w:t>se </w:t>
            </w:r>
            <w:r>
              <w:t xml:space="preserve">tady rozdmýchává. Tak </w:t>
            </w:r>
            <w:r w:rsidR="009B1C35">
              <w:t>já </w:t>
            </w:r>
            <w:r>
              <w:t xml:space="preserve">bych jenom chtěla opakovaně zdůraznit, </w:t>
            </w:r>
            <w:r w:rsidR="009B1C35">
              <w:t>že to </w:t>
            </w:r>
            <w:r>
              <w:t xml:space="preserve">prostě takhle není. Petice, kterou sesbírali místní občané, rodiče dětí, které chodí </w:t>
            </w:r>
            <w:r w:rsidR="009B1C35">
              <w:t>do </w:t>
            </w:r>
            <w:r>
              <w:t xml:space="preserve">místních obecních škol, tak </w:t>
            </w:r>
            <w:r w:rsidR="009B1C35">
              <w:t>v </w:t>
            </w:r>
            <w:r>
              <w:t xml:space="preserve">žádném případě není nenávistná, ale </w:t>
            </w:r>
            <w:r w:rsidR="009B1C35">
              <w:t>to je </w:t>
            </w:r>
            <w:r>
              <w:t xml:space="preserve">prostě obrana lidí, </w:t>
            </w:r>
            <w:r w:rsidR="009B1C35">
              <w:t>o </w:t>
            </w:r>
            <w:r>
              <w:t xml:space="preserve">kterých </w:t>
            </w:r>
            <w:r w:rsidR="009B1C35">
              <w:t>se </w:t>
            </w:r>
            <w:r>
              <w:t xml:space="preserve">rozhoduje, aniž </w:t>
            </w:r>
            <w:r w:rsidR="009B1C35">
              <w:t>by k </w:t>
            </w:r>
            <w:r>
              <w:t xml:space="preserve">tomu mohli vlastně nějakým způsobem </w:t>
            </w:r>
            <w:r w:rsidR="009B1C35">
              <w:t>se </w:t>
            </w:r>
            <w:r>
              <w:t xml:space="preserve">vyjádřit jinak než formou petice. </w:t>
            </w:r>
            <w:r w:rsidR="009B1C35">
              <w:t>A </w:t>
            </w:r>
            <w:r>
              <w:t xml:space="preserve">nikdo nikdy nezpochybnil roli Duhovky </w:t>
            </w:r>
            <w:r w:rsidR="009B1C35">
              <w:t>ve </w:t>
            </w:r>
            <w:r>
              <w:t xml:space="preserve">vzdělávání. Rozumím tomu, </w:t>
            </w:r>
            <w:r w:rsidR="009B1C35">
              <w:t>že </w:t>
            </w:r>
            <w:r>
              <w:t xml:space="preserve">mnozí rodiče, kteří mohou </w:t>
            </w:r>
            <w:r w:rsidR="009B1C35">
              <w:t>a </w:t>
            </w:r>
            <w:r>
              <w:t xml:space="preserve">kteří často </w:t>
            </w:r>
            <w:r w:rsidR="009B1C35">
              <w:t>to </w:t>
            </w:r>
            <w:r>
              <w:t xml:space="preserve">mají jako velkou prioritu, tak chtějí děti dávat </w:t>
            </w:r>
            <w:r w:rsidR="009B1C35">
              <w:t>do </w:t>
            </w:r>
            <w:r>
              <w:t xml:space="preserve">soukromých škol. Jediné, opravdu jediné, vůči čemu </w:t>
            </w:r>
            <w:r w:rsidR="009B1C35">
              <w:t>se </w:t>
            </w:r>
            <w:r>
              <w:t xml:space="preserve">vymezujeme, </w:t>
            </w:r>
            <w:r w:rsidR="009B1C35">
              <w:t>je </w:t>
            </w:r>
            <w:r>
              <w:t xml:space="preserve">stavba </w:t>
            </w:r>
            <w:r w:rsidR="009B1C35">
              <w:t>na </w:t>
            </w:r>
            <w:r>
              <w:t xml:space="preserve">tom současném místě. Jako rozumím tomu, </w:t>
            </w:r>
            <w:r w:rsidR="009B1C35">
              <w:t>že by </w:t>
            </w:r>
            <w:r>
              <w:t xml:space="preserve">bylo fajn mít vedle sebe gympl </w:t>
            </w:r>
            <w:r w:rsidR="009B1C35">
              <w:t>a </w:t>
            </w:r>
            <w:r>
              <w:t xml:space="preserve">základku, úplně </w:t>
            </w:r>
            <w:r w:rsidR="009B1C35">
              <w:t>to </w:t>
            </w:r>
            <w:r>
              <w:t xml:space="preserve">chápu, jako rodič bych taky ráda vodila děti </w:t>
            </w:r>
            <w:r w:rsidR="009B1C35">
              <w:t>na </w:t>
            </w:r>
            <w:r>
              <w:t xml:space="preserve">jedno místo, ale prostě </w:t>
            </w:r>
            <w:r w:rsidR="009B1C35">
              <w:t>to </w:t>
            </w:r>
            <w:r>
              <w:t xml:space="preserve">nejde. Tady </w:t>
            </w:r>
            <w:r w:rsidR="009B1C35">
              <w:t>na </w:t>
            </w:r>
            <w:r>
              <w:t xml:space="preserve">tomhle místě </w:t>
            </w:r>
            <w:r w:rsidR="009B1C35">
              <w:t>to </w:t>
            </w:r>
            <w:r>
              <w:t xml:space="preserve">prostě nejde. Slyšeli jsme </w:t>
            </w:r>
            <w:r w:rsidR="009B1C35">
              <w:t>to ze </w:t>
            </w:r>
            <w:r>
              <w:t xml:space="preserve">všech možných aspektů, včetně </w:t>
            </w:r>
            <w:r w:rsidR="009B1C35">
              <w:t>té </w:t>
            </w:r>
            <w:r>
              <w:t xml:space="preserve">zpatlené dopravní analýzy. Musím říct, </w:t>
            </w:r>
            <w:r w:rsidR="009B1C35">
              <w:t>že mě </w:t>
            </w:r>
            <w:r>
              <w:t xml:space="preserve">šokovalo to, </w:t>
            </w:r>
            <w:r w:rsidR="009B1C35">
              <w:t>co </w:t>
            </w:r>
            <w:r>
              <w:t xml:space="preserve">tady říkal pan Slanina, </w:t>
            </w:r>
            <w:r w:rsidR="009B1C35">
              <w:t>že </w:t>
            </w:r>
            <w:r>
              <w:t xml:space="preserve">takhle </w:t>
            </w:r>
            <w:r w:rsidR="009B1C35">
              <w:t>z </w:t>
            </w:r>
            <w:r>
              <w:t xml:space="preserve">tohohle toho pohledu jsem </w:t>
            </w:r>
            <w:r w:rsidR="009B1C35">
              <w:t>to </w:t>
            </w:r>
            <w:r>
              <w:t xml:space="preserve">ještě nikdy neviděla, protože nerozumím dopravě, snažím </w:t>
            </w:r>
            <w:r w:rsidR="009B1C35">
              <w:t>se </w:t>
            </w:r>
            <w:r>
              <w:t xml:space="preserve">držet svého kopyta. Takže potom bych moc ráda ještě upozornila </w:t>
            </w:r>
            <w:r w:rsidR="009B1C35">
              <w:t>na </w:t>
            </w:r>
            <w:r>
              <w:t xml:space="preserve">to, </w:t>
            </w:r>
            <w:r w:rsidR="009B1C35">
              <w:t>že </w:t>
            </w:r>
            <w:r>
              <w:t xml:space="preserve">stejně jako pan starosta vítám zájem občanů, vážím </w:t>
            </w:r>
            <w:r w:rsidR="009B1C35">
              <w:t>si </w:t>
            </w:r>
            <w:r>
              <w:t xml:space="preserve">toho, </w:t>
            </w:r>
            <w:r w:rsidR="009B1C35">
              <w:t>že </w:t>
            </w:r>
            <w:r>
              <w:t xml:space="preserve">přišli </w:t>
            </w:r>
            <w:r w:rsidR="009B1C35">
              <w:t>ve </w:t>
            </w:r>
            <w:r>
              <w:t xml:space="preserve">svém volném čase, ale myslím si, </w:t>
            </w:r>
            <w:r w:rsidR="009B1C35">
              <w:t>že by </w:t>
            </w:r>
            <w:r>
              <w:t xml:space="preserve">bylo mnohem lepší, kdyby chodit nemuseli, kdyby mohli jít </w:t>
            </w:r>
            <w:r w:rsidR="009B1C35">
              <w:t>do </w:t>
            </w:r>
            <w:r>
              <w:t xml:space="preserve">své práce, kdyby nemuseli </w:t>
            </w:r>
            <w:r w:rsidR="009B1C35">
              <w:t>si </w:t>
            </w:r>
            <w:r>
              <w:t xml:space="preserve">brát dovolenou </w:t>
            </w:r>
            <w:r w:rsidR="009B1C35">
              <w:t>a </w:t>
            </w:r>
            <w:r>
              <w:t xml:space="preserve">mohli </w:t>
            </w:r>
            <w:r w:rsidR="009B1C35">
              <w:t>by se </w:t>
            </w:r>
            <w:r>
              <w:t xml:space="preserve">jenom podívat třeba </w:t>
            </w:r>
            <w:r w:rsidR="009B1C35">
              <w:t>ze </w:t>
            </w:r>
            <w:r>
              <w:t xml:space="preserve">záznamu </w:t>
            </w:r>
            <w:r w:rsidR="009B1C35">
              <w:t>na </w:t>
            </w:r>
            <w:r>
              <w:t xml:space="preserve">to, </w:t>
            </w:r>
            <w:r w:rsidR="009B1C35">
              <w:t>co je </w:t>
            </w:r>
            <w:r>
              <w:t xml:space="preserve">zajímá. Takže </w:t>
            </w:r>
            <w:r w:rsidR="009B1C35">
              <w:t>já si </w:t>
            </w:r>
            <w:r>
              <w:t xml:space="preserve">myslím, </w:t>
            </w:r>
            <w:r w:rsidR="009B1C35">
              <w:t>že to je </w:t>
            </w:r>
            <w:r>
              <w:t xml:space="preserve">vlastně jako naopak špatná vizitka naší práce, </w:t>
            </w:r>
            <w:r w:rsidR="009B1C35">
              <w:t>že </w:t>
            </w:r>
            <w:r>
              <w:t xml:space="preserve">sem občané musejí </w:t>
            </w:r>
            <w:r w:rsidR="009B1C35">
              <w:t>si </w:t>
            </w:r>
            <w:r>
              <w:t xml:space="preserve">brát dovolenou, aby přišli </w:t>
            </w:r>
            <w:r w:rsidR="009B1C35">
              <w:t>se </w:t>
            </w:r>
            <w:r>
              <w:t xml:space="preserve">vyjádřit </w:t>
            </w:r>
            <w:r w:rsidR="009B1C35">
              <w:t>a </w:t>
            </w:r>
            <w:r>
              <w:t xml:space="preserve">požádat </w:t>
            </w:r>
            <w:r w:rsidR="009B1C35">
              <w:t>o </w:t>
            </w:r>
            <w:r>
              <w:t xml:space="preserve">to, aby byl zastupován jejich zájem. </w:t>
            </w:r>
            <w:r w:rsidR="009B1C35">
              <w:t>A </w:t>
            </w:r>
            <w:r>
              <w:t xml:space="preserve">tohle </w:t>
            </w:r>
            <w:r w:rsidR="009B1C35">
              <w:t>mě </w:t>
            </w:r>
            <w:r>
              <w:t>mrzí.</w:t>
            </w:r>
          </w:p>
          <w:p w14:paraId="6E5BCE3F" w14:textId="0B00AE7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mám takový pocit, </w:t>
            </w:r>
            <w:r>
              <w:t>že ta </w:t>
            </w:r>
            <w:r w:rsidR="00F5785F">
              <w:t xml:space="preserve">komunikace </w:t>
            </w:r>
            <w:r>
              <w:t>je </w:t>
            </w:r>
            <w:r w:rsidR="00F5785F">
              <w:t xml:space="preserve">naprosto mimoběžná těch dvou skupin </w:t>
            </w:r>
            <w:r>
              <w:t>a </w:t>
            </w:r>
            <w:r w:rsidR="00F5785F">
              <w:t xml:space="preserve">radnice. Stejně tak jako při těch </w:t>
            </w:r>
            <w:r>
              <w:t>z </w:t>
            </w:r>
            <w:r w:rsidR="00F5785F">
              <w:t xml:space="preserve">mého pohledu zfušovaných participativních setkání, kde vlastně nebylo možné zareagovat, kde vlastně </w:t>
            </w:r>
            <w:r>
              <w:t>se </w:t>
            </w:r>
            <w:r w:rsidR="00F5785F">
              <w:t xml:space="preserve">nemohla rozvinout diskuze </w:t>
            </w:r>
            <w:r>
              <w:t>a </w:t>
            </w:r>
            <w:r w:rsidR="00F5785F">
              <w:t xml:space="preserve">vypadalo </w:t>
            </w:r>
            <w:r>
              <w:t>to </w:t>
            </w:r>
            <w:r w:rsidR="00F5785F">
              <w:t xml:space="preserve">úplně jako zadání, </w:t>
            </w:r>
            <w:r>
              <w:t>že </w:t>
            </w:r>
            <w:r w:rsidR="00F5785F">
              <w:t xml:space="preserve">prostě "hlavně nenechte něco říct" </w:t>
            </w:r>
            <w:r>
              <w:t>a je to </w:t>
            </w:r>
            <w:r w:rsidR="00F5785F">
              <w:t xml:space="preserve">prostě smutné, protože stejně tak, jako </w:t>
            </w:r>
            <w:r>
              <w:t>už </w:t>
            </w:r>
            <w:r w:rsidR="00F5785F">
              <w:t xml:space="preserve">tady někdo zmiňoval, ano, bylo </w:t>
            </w:r>
            <w:r>
              <w:t>by </w:t>
            </w:r>
            <w:r w:rsidR="00F5785F">
              <w:t xml:space="preserve">možné postupovat </w:t>
            </w:r>
            <w:r>
              <w:t>v </w:t>
            </w:r>
            <w:r w:rsidR="00F5785F">
              <w:t xml:space="preserve">synergii, kdyby tam byly základní školy, ale postavit tam </w:t>
            </w:r>
            <w:r>
              <w:t>na </w:t>
            </w:r>
            <w:r w:rsidR="00F5785F">
              <w:t xml:space="preserve">tom hřišti gympl, který </w:t>
            </w:r>
            <w:r>
              <w:t>to </w:t>
            </w:r>
            <w:r w:rsidR="00F5785F">
              <w:t xml:space="preserve">tam takovým strašným způsobem zahustí </w:t>
            </w:r>
            <w:r>
              <w:t>a </w:t>
            </w:r>
            <w:r w:rsidR="00F5785F">
              <w:t xml:space="preserve">tak moc znepříjemní místním lidem život, </w:t>
            </w:r>
            <w:r>
              <w:t>ať </w:t>
            </w:r>
            <w:r w:rsidR="00F5785F">
              <w:t xml:space="preserve">teď nebo potom, myslím si, </w:t>
            </w:r>
            <w:r>
              <w:t>že to je </w:t>
            </w:r>
            <w:r w:rsidR="00F5785F">
              <w:t xml:space="preserve">fakt škoda </w:t>
            </w:r>
            <w:r>
              <w:t>a </w:t>
            </w:r>
            <w:r w:rsidR="00F5785F">
              <w:t xml:space="preserve">byla bych moc ráda, kdybychom </w:t>
            </w:r>
            <w:r>
              <w:t>se </w:t>
            </w:r>
            <w:r w:rsidR="00F5785F">
              <w:t xml:space="preserve">shodli </w:t>
            </w:r>
            <w:r>
              <w:t>na </w:t>
            </w:r>
            <w:r w:rsidR="00F5785F">
              <w:t xml:space="preserve">tom, </w:t>
            </w:r>
            <w:r>
              <w:t>že to </w:t>
            </w:r>
            <w:r w:rsidR="00F5785F">
              <w:t xml:space="preserve">dneska odročíme, </w:t>
            </w:r>
            <w:r>
              <w:t>že se </w:t>
            </w:r>
            <w:r w:rsidR="00F5785F">
              <w:t xml:space="preserve">vypořádají </w:t>
            </w:r>
            <w:r>
              <w:t>ty </w:t>
            </w:r>
            <w:r w:rsidR="00F5785F">
              <w:t xml:space="preserve">připomínky </w:t>
            </w:r>
            <w:r>
              <w:t>a že </w:t>
            </w:r>
            <w:r w:rsidR="00F5785F">
              <w:t xml:space="preserve">budeme společně hledat řešení, kde </w:t>
            </w:r>
            <w:r>
              <w:t>by </w:t>
            </w:r>
            <w:r w:rsidR="00F5785F">
              <w:t xml:space="preserve">jinde </w:t>
            </w:r>
            <w:r>
              <w:t>na </w:t>
            </w:r>
            <w:r w:rsidR="00F5785F">
              <w:t xml:space="preserve">Praze </w:t>
            </w:r>
            <w:r>
              <w:t>6 </w:t>
            </w:r>
            <w:r w:rsidR="00F5785F">
              <w:t xml:space="preserve">mohla stát Duhovka. Pokud stojíte </w:t>
            </w:r>
            <w:r>
              <w:t>o </w:t>
            </w:r>
            <w:r w:rsidR="00F5785F">
              <w:t xml:space="preserve">to, aby </w:t>
            </w:r>
            <w:r>
              <w:t>to </w:t>
            </w:r>
            <w:r w:rsidR="00F5785F">
              <w:t xml:space="preserve">bylo </w:t>
            </w:r>
            <w:r>
              <w:t>na </w:t>
            </w:r>
            <w:r w:rsidR="00F5785F">
              <w:t xml:space="preserve">Praze 6, opakovaně jsme navrhovali Ruzyň, kde </w:t>
            </w:r>
            <w:r>
              <w:t>je </w:t>
            </w:r>
            <w:r w:rsidR="00F5785F">
              <w:t xml:space="preserve">místa dost </w:t>
            </w:r>
            <w:r>
              <w:t>a </w:t>
            </w:r>
            <w:r w:rsidR="00F5785F">
              <w:t xml:space="preserve">kde </w:t>
            </w:r>
            <w:r>
              <w:t>by to </w:t>
            </w:r>
            <w:r w:rsidR="00F5785F">
              <w:t xml:space="preserve">naopak </w:t>
            </w:r>
            <w:r>
              <w:t>té </w:t>
            </w:r>
            <w:r w:rsidR="00F5785F">
              <w:t xml:space="preserve">místní infrastruktuře hodně pomohlo. Nebo třeba </w:t>
            </w:r>
            <w:r>
              <w:t>tu </w:t>
            </w:r>
            <w:r w:rsidR="00F5785F">
              <w:t xml:space="preserve">budovu </w:t>
            </w:r>
            <w:r>
              <w:t>na </w:t>
            </w:r>
            <w:r w:rsidR="00F5785F">
              <w:t xml:space="preserve">Praze 10, která </w:t>
            </w:r>
            <w:r>
              <w:t>je </w:t>
            </w:r>
            <w:r w:rsidR="00F5785F">
              <w:t xml:space="preserve">volná, která </w:t>
            </w:r>
            <w:r>
              <w:t>je </w:t>
            </w:r>
            <w:r w:rsidR="00F5785F">
              <w:t xml:space="preserve">určená </w:t>
            </w:r>
            <w:r>
              <w:t>ke </w:t>
            </w:r>
            <w:r w:rsidR="00F5785F">
              <w:t xml:space="preserve">školským kapacitám. Tak </w:t>
            </w:r>
            <w:r>
              <w:t>já </w:t>
            </w:r>
            <w:r w:rsidR="00F5785F">
              <w:t xml:space="preserve">prostě nechci tady rozdmýchávat nenávist, chci spolupracovat, tak prosím, pojďme </w:t>
            </w:r>
            <w:r>
              <w:t>to </w:t>
            </w:r>
            <w:r w:rsidR="00F5785F">
              <w:t xml:space="preserve">ale skutečně participovat </w:t>
            </w:r>
            <w:r>
              <w:t>a </w:t>
            </w:r>
            <w:r w:rsidR="00F5785F">
              <w:t>pojďme skutečně hledat dobré řešení pro všechny. Děkuju.</w:t>
            </w:r>
          </w:p>
          <w:p w14:paraId="530445F7" w14:textId="4EDA685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moc. Asi </w:t>
            </w:r>
            <w:r w:rsidR="009B1C35">
              <w:t>v </w:t>
            </w:r>
            <w:r>
              <w:t xml:space="preserve">tomhletom případě </w:t>
            </w:r>
            <w:r w:rsidR="009B1C35">
              <w:t>já se </w:t>
            </w:r>
            <w:r>
              <w:t xml:space="preserve">shodnu </w:t>
            </w:r>
            <w:r w:rsidR="009B1C35">
              <w:t>na </w:t>
            </w:r>
            <w:r>
              <w:t xml:space="preserve">tom, </w:t>
            </w:r>
            <w:r w:rsidR="009B1C35">
              <w:t>že se </w:t>
            </w:r>
            <w:r>
              <w:t xml:space="preserve">shodneme, </w:t>
            </w:r>
            <w:r w:rsidR="009B1C35">
              <w:t>že je </w:t>
            </w:r>
            <w:r>
              <w:t xml:space="preserve">potřeba jednat rozumně tak, abychom dále, řekl bych, nerozfoukávali nebo nerozbouřili </w:t>
            </w:r>
            <w:r w:rsidR="009B1C35">
              <w:t>už </w:t>
            </w:r>
            <w:r>
              <w:t xml:space="preserve">teďka neklidné vody. Takže děkuju paní Hubáčkové </w:t>
            </w:r>
            <w:r w:rsidR="009B1C35">
              <w:t>za tu </w:t>
            </w:r>
            <w:r>
              <w:t xml:space="preserve">deklarovanou snahu. Asi </w:t>
            </w:r>
            <w:r w:rsidR="009B1C35">
              <w:t>v </w:t>
            </w:r>
            <w:r>
              <w:t xml:space="preserve">tomhletom případě </w:t>
            </w:r>
            <w:r w:rsidR="009B1C35">
              <w:t>já </w:t>
            </w:r>
            <w:r>
              <w:t xml:space="preserve">vím, </w:t>
            </w:r>
            <w:r w:rsidR="009B1C35">
              <w:t>že se </w:t>
            </w:r>
            <w:r>
              <w:t xml:space="preserve">spíše jedná </w:t>
            </w:r>
            <w:r w:rsidR="009B1C35">
              <w:t>o </w:t>
            </w:r>
            <w:r>
              <w:t xml:space="preserve">emoce než </w:t>
            </w:r>
            <w:r w:rsidR="009B1C35">
              <w:t>o </w:t>
            </w:r>
            <w:r>
              <w:t xml:space="preserve">fakta, ale zkusím znovu říci </w:t>
            </w:r>
            <w:r w:rsidR="009B1C35">
              <w:t>a </w:t>
            </w:r>
            <w:r>
              <w:t xml:space="preserve">odpovědět </w:t>
            </w:r>
            <w:r w:rsidR="009B1C35">
              <w:t>na </w:t>
            </w:r>
            <w:r>
              <w:t xml:space="preserve">otázku, která zazněla </w:t>
            </w:r>
            <w:r w:rsidR="009B1C35">
              <w:t>na </w:t>
            </w:r>
            <w:r>
              <w:t xml:space="preserve">tom minulém jednání zastupitelstva. </w:t>
            </w:r>
            <w:r w:rsidR="009B1C35">
              <w:t>To </w:t>
            </w:r>
            <w:r>
              <w:t xml:space="preserve">zaznělo několikrát, </w:t>
            </w:r>
            <w:r w:rsidR="009B1C35">
              <w:t>že na </w:t>
            </w:r>
            <w:r>
              <w:t xml:space="preserve">tomto místě </w:t>
            </w:r>
            <w:r w:rsidR="009B1C35">
              <w:t>to </w:t>
            </w:r>
            <w:r>
              <w:t xml:space="preserve">nejde </w:t>
            </w:r>
            <w:r w:rsidR="009B1C35">
              <w:t>z </w:t>
            </w:r>
            <w:r>
              <w:t xml:space="preserve">faktického hlediska, </w:t>
            </w:r>
            <w:r w:rsidR="009B1C35">
              <w:t>z </w:t>
            </w:r>
            <w:r>
              <w:t xml:space="preserve">pohledu stanoviska územního plánu </w:t>
            </w:r>
            <w:r w:rsidR="009B1C35">
              <w:t>a </w:t>
            </w:r>
            <w:r>
              <w:t xml:space="preserve">Odbor územního rozvoje hlavního města Prahy, </w:t>
            </w:r>
            <w:r w:rsidR="009B1C35">
              <w:t>to </w:t>
            </w:r>
            <w:r>
              <w:t xml:space="preserve">stanovisko </w:t>
            </w:r>
            <w:r w:rsidR="009B1C35">
              <w:t>je </w:t>
            </w:r>
            <w:r>
              <w:t xml:space="preserve">jednoznačné </w:t>
            </w:r>
            <w:r w:rsidR="009B1C35">
              <w:t>a </w:t>
            </w:r>
            <w:r>
              <w:t xml:space="preserve">věcné, </w:t>
            </w:r>
            <w:r w:rsidR="009B1C35">
              <w:t>že to </w:t>
            </w:r>
            <w:r>
              <w:t xml:space="preserve">postavit lze. </w:t>
            </w:r>
          </w:p>
          <w:p w14:paraId="65FCF0F7" w14:textId="0EC4EA84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Co se </w:t>
            </w:r>
            <w:r w:rsidR="00F5785F">
              <w:t xml:space="preserve">týká setkání, tak prosím, těch setkání bylo hned několik. </w:t>
            </w:r>
            <w:r>
              <w:t>Já je </w:t>
            </w:r>
            <w:r w:rsidR="00F5785F">
              <w:t xml:space="preserve">zkusím zrekapitulovat. </w:t>
            </w:r>
            <w:r>
              <w:t>V </w:t>
            </w:r>
            <w:r w:rsidR="00F5785F">
              <w:t xml:space="preserve">lednu minulého roku, zhruba </w:t>
            </w:r>
            <w:r>
              <w:t>v </w:t>
            </w:r>
            <w:r w:rsidR="00F5785F">
              <w:t xml:space="preserve">lednu minulého roku nebo </w:t>
            </w:r>
            <w:r>
              <w:t>v </w:t>
            </w:r>
            <w:r w:rsidR="00F5785F">
              <w:t xml:space="preserve">únoru proběhlo jednání tady </w:t>
            </w:r>
            <w:r>
              <w:t>v </w:t>
            </w:r>
            <w:r w:rsidR="00F5785F">
              <w:t xml:space="preserve">šestém </w:t>
            </w:r>
            <w:r w:rsidR="00F5785F">
              <w:lastRenderedPageBreak/>
              <w:t xml:space="preserve">patře, kde jsme strávili, </w:t>
            </w:r>
            <w:r>
              <w:t>a to </w:t>
            </w:r>
            <w:r w:rsidR="00F5785F">
              <w:t xml:space="preserve">organizovala městská část, </w:t>
            </w:r>
            <w:r>
              <w:t>na </w:t>
            </w:r>
            <w:r w:rsidR="00F5785F">
              <w:t xml:space="preserve">pozvání městské části </w:t>
            </w:r>
            <w:r>
              <w:t>to </w:t>
            </w:r>
            <w:r w:rsidR="00F5785F">
              <w:t xml:space="preserve">proběhlo, </w:t>
            </w:r>
            <w:r>
              <w:t>vy </w:t>
            </w:r>
            <w:r w:rsidR="00F5785F">
              <w:t xml:space="preserve">jste tam byla, byla tam řadu zástupců </w:t>
            </w:r>
            <w:r>
              <w:t>a </w:t>
            </w:r>
            <w:r w:rsidR="00F5785F">
              <w:t xml:space="preserve">vlastně debata probíhala. Jsme </w:t>
            </w:r>
            <w:r>
              <w:t>si to </w:t>
            </w:r>
            <w:r w:rsidR="00F5785F">
              <w:t xml:space="preserve">ještě pouštěli teď přes víkend, </w:t>
            </w:r>
            <w:r>
              <w:t>na </w:t>
            </w:r>
            <w:r w:rsidR="00F5785F">
              <w:t xml:space="preserve">YouTube </w:t>
            </w:r>
            <w:r>
              <w:t>je </w:t>
            </w:r>
            <w:r w:rsidR="00F5785F">
              <w:t xml:space="preserve">celý záznam, probíhalo </w:t>
            </w:r>
            <w:r>
              <w:t>to 2 </w:t>
            </w:r>
            <w:r w:rsidR="00F5785F">
              <w:t xml:space="preserve">hodiny </w:t>
            </w:r>
            <w:r>
              <w:t>a 36 </w:t>
            </w:r>
            <w:r w:rsidR="00F5785F">
              <w:t xml:space="preserve">minut </w:t>
            </w:r>
            <w:r>
              <w:t>s </w:t>
            </w:r>
            <w:r w:rsidR="00F5785F">
              <w:t xml:space="preserve">tím, </w:t>
            </w:r>
            <w:r>
              <w:t>že </w:t>
            </w:r>
            <w:r w:rsidR="00F5785F">
              <w:t xml:space="preserve">každý měl šanci říct své slovo. </w:t>
            </w:r>
            <w:r>
              <w:t>To </w:t>
            </w:r>
            <w:r w:rsidR="00F5785F">
              <w:t xml:space="preserve">zastoupení bylo relativně silné jak zástupců, byl tam třeba </w:t>
            </w:r>
            <w:r>
              <w:t>i </w:t>
            </w:r>
            <w:r w:rsidR="00F5785F">
              <w:t xml:space="preserve">pan Tomíček, tedy toho budoucího Petičního výboru, tak zástupců opozice, zástupců občanů, byli tam </w:t>
            </w:r>
            <w:r>
              <w:t>i </w:t>
            </w:r>
            <w:r w:rsidR="00F5785F">
              <w:t xml:space="preserve">někteří podporovatelé </w:t>
            </w:r>
            <w:r>
              <w:t>a </w:t>
            </w:r>
            <w:r w:rsidR="00F5785F">
              <w:t xml:space="preserve">debata probíhala dlouho vlastně </w:t>
            </w:r>
            <w:r>
              <w:t>až do </w:t>
            </w:r>
            <w:r w:rsidR="00F5785F">
              <w:t xml:space="preserve">absolutního vypovídání </w:t>
            </w:r>
            <w:r>
              <w:t>té </w:t>
            </w:r>
            <w:r w:rsidR="00F5785F">
              <w:t xml:space="preserve">věci, kdy jsme </w:t>
            </w:r>
            <w:r>
              <w:t>to </w:t>
            </w:r>
            <w:r w:rsidR="00F5785F">
              <w:t xml:space="preserve">ukončili, když </w:t>
            </w:r>
            <w:r>
              <w:t>už </w:t>
            </w:r>
            <w:r w:rsidR="00F5785F">
              <w:t xml:space="preserve">potom nebyly žádné další vstupy </w:t>
            </w:r>
            <w:r>
              <w:t>do </w:t>
            </w:r>
            <w:r w:rsidR="00F5785F">
              <w:t xml:space="preserve">diskuze. </w:t>
            </w:r>
            <w:r>
              <w:t>To </w:t>
            </w:r>
            <w:r w:rsidR="00F5785F">
              <w:t xml:space="preserve">znamená, tam, jak jsme organizovali </w:t>
            </w:r>
            <w:r>
              <w:t>my </w:t>
            </w:r>
            <w:r w:rsidR="00F5785F">
              <w:t xml:space="preserve">jako městská část, tak jsme nikoho nelimitovali, nedávali jsme... Tam </w:t>
            </w:r>
            <w:r>
              <w:t>se </w:t>
            </w:r>
            <w:r w:rsidR="00F5785F">
              <w:t xml:space="preserve">probíral, vlastně představil </w:t>
            </w:r>
            <w:r>
              <w:t>se </w:t>
            </w:r>
            <w:r w:rsidR="00F5785F">
              <w:t xml:space="preserve">ten záměr, probíral </w:t>
            </w:r>
            <w:r>
              <w:t>se </w:t>
            </w:r>
            <w:r w:rsidR="00F5785F">
              <w:t xml:space="preserve">ten záměr. Současně potom bylo organizované, teď nepovídám </w:t>
            </w:r>
            <w:r>
              <w:t>o </w:t>
            </w:r>
            <w:r w:rsidR="00F5785F">
              <w:t xml:space="preserve">těch formálních jednáních, takové ty, nechci tam zapojovat </w:t>
            </w:r>
            <w:r>
              <w:t>ta </w:t>
            </w:r>
            <w:r w:rsidR="00F5785F">
              <w:t xml:space="preserve">zastupitelstva, nechci tam zapojovat </w:t>
            </w:r>
            <w:r>
              <w:t>ty </w:t>
            </w:r>
            <w:r w:rsidR="00F5785F">
              <w:t xml:space="preserve">komise </w:t>
            </w:r>
            <w:r>
              <w:t>a </w:t>
            </w:r>
            <w:r w:rsidR="00F5785F">
              <w:t xml:space="preserve">další, které jsou taky veřejně přístupné, ale </w:t>
            </w:r>
            <w:r>
              <w:t>ty </w:t>
            </w:r>
            <w:r w:rsidR="00F5785F">
              <w:t xml:space="preserve">akce, které byly přímo připravené pro občany, tak vlastně jedno </w:t>
            </w:r>
            <w:r>
              <w:t>to </w:t>
            </w:r>
            <w:r w:rsidR="00F5785F">
              <w:t xml:space="preserve">setkání připravila </w:t>
            </w:r>
            <w:r>
              <w:t>v </w:t>
            </w:r>
            <w:r w:rsidR="00F5785F">
              <w:t xml:space="preserve">tělocvičně Duhovka </w:t>
            </w:r>
            <w:r>
              <w:t>s </w:t>
            </w:r>
            <w:r w:rsidR="00F5785F">
              <w:t xml:space="preserve">tím, </w:t>
            </w:r>
            <w:r>
              <w:t>že ta </w:t>
            </w:r>
            <w:r w:rsidR="00F5785F">
              <w:t xml:space="preserve">vlastně prezentovala kompletně ten upravený návrh tak, jak byl. Bylo tam možné </w:t>
            </w:r>
            <w:r>
              <w:t>se </w:t>
            </w:r>
            <w:r w:rsidR="00F5785F">
              <w:t xml:space="preserve">dotazovat </w:t>
            </w:r>
            <w:r>
              <w:t>a </w:t>
            </w:r>
            <w:r w:rsidR="00F5785F">
              <w:t xml:space="preserve">bylo </w:t>
            </w:r>
            <w:r>
              <w:t>to </w:t>
            </w:r>
            <w:r w:rsidR="00F5785F">
              <w:t xml:space="preserve">informativní setkání </w:t>
            </w:r>
            <w:r>
              <w:t>ke </w:t>
            </w:r>
            <w:r w:rsidR="00F5785F">
              <w:t xml:space="preserve">všem oblastem. Řada občanů toho využila </w:t>
            </w:r>
            <w:r>
              <w:t>a </w:t>
            </w:r>
            <w:r w:rsidR="00F5785F">
              <w:t xml:space="preserve">probíhalo tam intenzivní jednání zase </w:t>
            </w:r>
            <w:r>
              <w:t>až do </w:t>
            </w:r>
            <w:r w:rsidR="00F5785F">
              <w:t xml:space="preserve">vypovídání všech těch věcí </w:t>
            </w:r>
            <w:r>
              <w:t>u </w:t>
            </w:r>
            <w:r w:rsidR="00F5785F">
              <w:t xml:space="preserve">stolu, nebylo ničím přerušeno. Následně potom byla organizována městskou částí Prahou </w:t>
            </w:r>
            <w:r>
              <w:t>6 a </w:t>
            </w:r>
            <w:r w:rsidR="00F5785F">
              <w:t xml:space="preserve">Spolkem pro Břevno panelová diskuze, kdy jsme </w:t>
            </w:r>
            <w:r>
              <w:t>se </w:t>
            </w:r>
            <w:r w:rsidR="00F5785F">
              <w:t xml:space="preserve">dohodli </w:t>
            </w:r>
            <w:r>
              <w:t>na </w:t>
            </w:r>
            <w:r w:rsidR="00F5785F">
              <w:t xml:space="preserve">pevných, řekl bych, parametrech. </w:t>
            </w:r>
            <w:r>
              <w:t>Ta </w:t>
            </w:r>
            <w:r w:rsidR="00F5785F">
              <w:t xml:space="preserve">byla, řekl bych, méně pracovní, nebyl představován projekt </w:t>
            </w:r>
            <w:r>
              <w:t>a </w:t>
            </w:r>
            <w:r w:rsidR="00F5785F">
              <w:t xml:space="preserve">šlo o, řekl bych, možnost vyjádření názoru jednotlivých občanů, kteří přišli </w:t>
            </w:r>
            <w:r>
              <w:t>na tu </w:t>
            </w:r>
            <w:r w:rsidR="00F5785F">
              <w:t xml:space="preserve">danou záležitost, což </w:t>
            </w:r>
            <w:r>
              <w:t>se </w:t>
            </w:r>
            <w:r w:rsidR="00F5785F">
              <w:t xml:space="preserve">stalo. Bohužel </w:t>
            </w:r>
            <w:r>
              <w:t>v </w:t>
            </w:r>
            <w:r w:rsidR="00F5785F">
              <w:t xml:space="preserve">rámci </w:t>
            </w:r>
            <w:r>
              <w:t>té </w:t>
            </w:r>
            <w:r w:rsidR="00F5785F">
              <w:t xml:space="preserve">dohody </w:t>
            </w:r>
            <w:r>
              <w:t>ze </w:t>
            </w:r>
            <w:r w:rsidR="00F5785F">
              <w:t xml:space="preserve">Spolkem pro Břevnov, tam jsme </w:t>
            </w:r>
            <w:r>
              <w:t>už </w:t>
            </w:r>
            <w:r w:rsidR="00F5785F">
              <w:t xml:space="preserve">neprodloužili, jsme prodloužili </w:t>
            </w:r>
            <w:r>
              <w:t>o </w:t>
            </w:r>
            <w:r w:rsidR="00F5785F">
              <w:t xml:space="preserve">půl hodiny ten program </w:t>
            </w:r>
            <w:r>
              <w:t>a </w:t>
            </w:r>
            <w:r w:rsidR="00F5785F">
              <w:t xml:space="preserve">dál </w:t>
            </w:r>
            <w:r>
              <w:t>už to 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časové možnosti dalších účastníků nebylo možné. </w:t>
            </w:r>
          </w:p>
          <w:p w14:paraId="33B52493" w14:textId="669A910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v </w:t>
            </w:r>
            <w:r w:rsidR="00F5785F">
              <w:t xml:space="preserve">neposlední řadě potom jsme </w:t>
            </w:r>
            <w:r>
              <w:t>se v </w:t>
            </w:r>
            <w:r w:rsidR="00F5785F">
              <w:t xml:space="preserve">návaznosti </w:t>
            </w:r>
            <w:r>
              <w:t>na </w:t>
            </w:r>
            <w:r w:rsidR="00F5785F">
              <w:t xml:space="preserve">vlastně </w:t>
            </w:r>
            <w:r>
              <w:t>i </w:t>
            </w:r>
            <w:r w:rsidR="00F5785F">
              <w:t xml:space="preserve">podnět </w:t>
            </w:r>
            <w:r>
              <w:t>ze </w:t>
            </w:r>
            <w:r w:rsidR="00F5785F">
              <w:t xml:space="preserve">strany Spolku pro Břevnov setkali tady </w:t>
            </w:r>
            <w:r>
              <w:t>s </w:t>
            </w:r>
            <w:r w:rsidR="00F5785F">
              <w:t xml:space="preserve">relativně malou účastí, ale </w:t>
            </w:r>
            <w:r>
              <w:t>s </w:t>
            </w:r>
            <w:r w:rsidR="00F5785F">
              <w:t xml:space="preserve">možností debatovat </w:t>
            </w:r>
            <w:r>
              <w:t>už </w:t>
            </w:r>
            <w:r w:rsidR="00F5785F">
              <w:t xml:space="preserve">jenom takové jako drobničky nebo takové drobné věci navazující. </w:t>
            </w:r>
            <w:r>
              <w:t>Já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tam </w:t>
            </w:r>
            <w:r>
              <w:t>už </w:t>
            </w:r>
            <w:r w:rsidR="00F5785F">
              <w:t xml:space="preserve">ten zájem byl menší, protože </w:t>
            </w:r>
            <w:r>
              <w:t>se </w:t>
            </w:r>
            <w:r w:rsidR="00F5785F">
              <w:t xml:space="preserve">jednalo </w:t>
            </w:r>
            <w:r>
              <w:t>o </w:t>
            </w:r>
            <w:r w:rsidR="00F5785F">
              <w:t xml:space="preserve">technické, řekl bych, záležitosti </w:t>
            </w:r>
            <w:r>
              <w:t>v té </w:t>
            </w:r>
            <w:r w:rsidR="00F5785F">
              <w:t xml:space="preserve">už, řekl bych, </w:t>
            </w:r>
            <w:r>
              <w:t>v </w:t>
            </w:r>
            <w:r w:rsidR="00F5785F">
              <w:t xml:space="preserve">řadě rozhodnutých věcí, které byly tady debatovány. </w:t>
            </w:r>
            <w:r>
              <w:t>To </w:t>
            </w:r>
            <w:r w:rsidR="00F5785F">
              <w:t xml:space="preserve">znamená, těch jednání bylo více </w:t>
            </w:r>
            <w:r>
              <w:t>a </w:t>
            </w:r>
            <w:r w:rsidR="00F5785F">
              <w:t xml:space="preserve">jako plnohodnotnou participaci jako takovou jsme nedělali. </w:t>
            </w:r>
            <w:r>
              <w:t>My ji </w:t>
            </w:r>
            <w:r w:rsidR="00F5785F">
              <w:t xml:space="preserve">fakticky neděláme </w:t>
            </w:r>
            <w:r>
              <w:t>u </w:t>
            </w:r>
            <w:r w:rsidR="00F5785F">
              <w:t xml:space="preserve">žádných škol, fakticky </w:t>
            </w:r>
            <w:r>
              <w:t>u </w:t>
            </w:r>
            <w:r w:rsidR="00F5785F">
              <w:t xml:space="preserve">žádné veřejné vybavenosti, ale lehoučce bych </w:t>
            </w:r>
            <w:r>
              <w:t>se </w:t>
            </w:r>
            <w:r w:rsidR="00F5785F">
              <w:t xml:space="preserve">ohradil proti tomu, pokud </w:t>
            </w:r>
            <w:r>
              <w:t>by </w:t>
            </w:r>
            <w:r w:rsidR="00F5785F">
              <w:t xml:space="preserve">někdo říkal, </w:t>
            </w:r>
            <w:r>
              <w:t>že o </w:t>
            </w:r>
            <w:r w:rsidR="00F5785F">
              <w:t xml:space="preserve">tom neinformujeme, </w:t>
            </w:r>
            <w:r>
              <w:t>že </w:t>
            </w:r>
            <w:r w:rsidR="00F5785F">
              <w:t xml:space="preserve">veřejnost </w:t>
            </w:r>
            <w:r>
              <w:t>do </w:t>
            </w:r>
            <w:r w:rsidR="00F5785F">
              <w:t xml:space="preserve">toho nebyla zapojená, tak proti tomu budou všechny </w:t>
            </w:r>
            <w:r>
              <w:t>ty </w:t>
            </w:r>
            <w:r w:rsidR="00F5785F">
              <w:t xml:space="preserve">ostatní věci, snahy, proti tomu jde to, jak </w:t>
            </w:r>
            <w:r>
              <w:t>o </w:t>
            </w:r>
            <w:r w:rsidR="00F5785F">
              <w:t xml:space="preserve">tom informujeme </w:t>
            </w:r>
            <w:r>
              <w:t>na </w:t>
            </w:r>
            <w:r w:rsidR="00F5785F">
              <w:t xml:space="preserve">těch jednotlivých setkáních, to, jak </w:t>
            </w:r>
            <w:r>
              <w:t>o </w:t>
            </w:r>
            <w:r w:rsidR="00F5785F">
              <w:t xml:space="preserve">tom bylo informováno, ale třeba </w:t>
            </w:r>
            <w:r>
              <w:t>i </w:t>
            </w:r>
            <w:r w:rsidR="00F5785F">
              <w:t xml:space="preserve">Petičním výborem </w:t>
            </w:r>
            <w:r>
              <w:t>na </w:t>
            </w:r>
            <w:r w:rsidR="00F5785F">
              <w:t xml:space="preserve">jednáních </w:t>
            </w:r>
            <w:r>
              <w:t>k </w:t>
            </w:r>
            <w:r w:rsidR="00F5785F">
              <w:t xml:space="preserve">petici. Takže </w:t>
            </w:r>
            <w:r>
              <w:t>já si </w:t>
            </w:r>
            <w:r w:rsidR="00F5785F">
              <w:t xml:space="preserve">myslím, </w:t>
            </w:r>
            <w:r>
              <w:t>že ta </w:t>
            </w:r>
            <w:r w:rsidR="00F5785F">
              <w:t xml:space="preserve">informovanost </w:t>
            </w:r>
            <w:r>
              <w:t>o </w:t>
            </w:r>
            <w:r w:rsidR="00F5785F">
              <w:t xml:space="preserve">tom, </w:t>
            </w:r>
            <w:r>
              <w:t>že se </w:t>
            </w:r>
            <w:r w:rsidR="00F5785F">
              <w:t xml:space="preserve">tady tahleta věc děje, </w:t>
            </w:r>
            <w:r>
              <w:t>je </w:t>
            </w:r>
            <w:r w:rsidR="00F5785F">
              <w:t xml:space="preserve">velmi, velmi intenzivní. Tak jako další </w:t>
            </w:r>
            <w:r>
              <w:t>je </w:t>
            </w:r>
            <w:r w:rsidR="00F5785F">
              <w:t xml:space="preserve">přihlášená paní Tichá </w:t>
            </w:r>
            <w:r>
              <w:t>a </w:t>
            </w:r>
            <w:r w:rsidR="00F5785F">
              <w:t xml:space="preserve">dávám </w:t>
            </w:r>
            <w:r>
              <w:t>jí </w:t>
            </w:r>
            <w:r w:rsidR="00F5785F">
              <w:t>slovo.</w:t>
            </w:r>
          </w:p>
          <w:p w14:paraId="4748E402" w14:textId="79A342F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slovo, pane starosto, vážené zastupitelstvo, vážení občané. Tady bych nejdříve úvodem chtěla říci </w:t>
            </w:r>
            <w:r w:rsidR="009B1C35">
              <w:t>ve </w:t>
            </w:r>
            <w:r>
              <w:t xml:space="preserve">směru </w:t>
            </w:r>
            <w:r w:rsidR="009B1C35">
              <w:t>k </w:t>
            </w:r>
            <w:r>
              <w:t xml:space="preserve">panu radnímu Prokopovi, tedy místostarostovi, </w:t>
            </w:r>
            <w:r w:rsidR="009B1C35">
              <w:t>že já </w:t>
            </w:r>
            <w:r>
              <w:t xml:space="preserve">jsem </w:t>
            </w:r>
            <w:r w:rsidR="009B1C35">
              <w:t>ty </w:t>
            </w:r>
            <w:r>
              <w:t xml:space="preserve">připomínky odeslala </w:t>
            </w:r>
            <w:r w:rsidR="009B1C35">
              <w:t>v </w:t>
            </w:r>
            <w:r>
              <w:t xml:space="preserve">řádném termínu </w:t>
            </w:r>
            <w:r w:rsidR="009B1C35">
              <w:t>v </w:t>
            </w:r>
            <w:r>
              <w:t xml:space="preserve">pátek – prosím připomínky, obrázek – </w:t>
            </w:r>
            <w:r w:rsidR="009B1C35">
              <w:t>v </w:t>
            </w:r>
            <w:r>
              <w:t xml:space="preserve">pátek </w:t>
            </w:r>
            <w:r w:rsidR="009B1C35">
              <w:t>v </w:t>
            </w:r>
            <w:r>
              <w:t>21:</w:t>
            </w:r>
            <w:r w:rsidR="009B1C35">
              <w:t>00 </w:t>
            </w:r>
            <w:r>
              <w:t xml:space="preserve">hodin nebo </w:t>
            </w:r>
            <w:r w:rsidR="009B1C35">
              <w:t>v </w:t>
            </w:r>
            <w:r>
              <w:t>21:</w:t>
            </w:r>
            <w:r w:rsidR="009B1C35">
              <w:t>30 a </w:t>
            </w:r>
            <w:r>
              <w:t xml:space="preserve">tady </w:t>
            </w:r>
            <w:r w:rsidR="009B1C35">
              <w:t>se </w:t>
            </w:r>
            <w:r>
              <w:t xml:space="preserve">počítá, kdy </w:t>
            </w:r>
            <w:r w:rsidR="009B1C35">
              <w:t>ty </w:t>
            </w:r>
            <w:r>
              <w:t xml:space="preserve">připomínky jsou právnické osobě, jako </w:t>
            </w:r>
            <w:r w:rsidR="009B1C35">
              <w:t>by </w:t>
            </w:r>
            <w:r>
              <w:t xml:space="preserve">městské části, doručeny, nikoliv kdy </w:t>
            </w:r>
            <w:r w:rsidR="009B1C35">
              <w:t>si je </w:t>
            </w:r>
            <w:r>
              <w:t>otevřete. Tak jenom, aby bylo jasno.</w:t>
            </w:r>
          </w:p>
          <w:p w14:paraId="525FFAF0" w14:textId="3761D7F1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K </w:t>
            </w:r>
            <w:r w:rsidR="00F5785F">
              <w:t xml:space="preserve">tomu navrženému stavebnímu platu </w:t>
            </w:r>
            <w:r>
              <w:t>ve </w:t>
            </w:r>
            <w:r w:rsidR="00F5785F">
              <w:t xml:space="preserve">výši </w:t>
            </w:r>
            <w:r>
              <w:t>2 </w:t>
            </w:r>
            <w:r w:rsidR="00F5785F">
              <w:t>000 000 </w:t>
            </w:r>
            <w:r>
              <w:t>Kč </w:t>
            </w:r>
            <w:r w:rsidR="00F5785F">
              <w:t xml:space="preserve">ročně, ten absolutně neodpovídá reálné hodnotě pozemku ani byznysovému plánu investora. Jak tady zmínil předřečník, pan kolega zastupitel Benda, pan ředitel školy a, pane starosto, </w:t>
            </w:r>
            <w:r>
              <w:t>to se </w:t>
            </w:r>
            <w:r w:rsidR="00F5785F">
              <w:t xml:space="preserve">opravdu nehodilo, </w:t>
            </w:r>
            <w:r>
              <w:t>to </w:t>
            </w:r>
            <w:r w:rsidR="00F5785F">
              <w:t xml:space="preserve">bylo velmi urážlivé, </w:t>
            </w:r>
            <w:r>
              <w:t>co </w:t>
            </w:r>
            <w:r w:rsidR="00F5785F">
              <w:t xml:space="preserve">jste řekl; skutečně </w:t>
            </w:r>
            <w:r>
              <w:t>se </w:t>
            </w:r>
            <w:r w:rsidR="00F5785F">
              <w:t xml:space="preserve">jedná </w:t>
            </w:r>
            <w:r>
              <w:t>o </w:t>
            </w:r>
            <w:r w:rsidR="00F5785F">
              <w:t xml:space="preserve">byznys, </w:t>
            </w:r>
            <w:r>
              <w:t>je to </w:t>
            </w:r>
            <w:r w:rsidR="00F5785F">
              <w:t xml:space="preserve">byznys. </w:t>
            </w:r>
            <w:r>
              <w:t>Vy </w:t>
            </w:r>
            <w:r w:rsidR="00F5785F">
              <w:t xml:space="preserve">víte stejně tak dobře jako my, </w:t>
            </w:r>
            <w:r>
              <w:t>že je to </w:t>
            </w:r>
            <w:r w:rsidR="00F5785F">
              <w:t xml:space="preserve">byznys, nehledě </w:t>
            </w:r>
            <w:r>
              <w:t>na </w:t>
            </w:r>
            <w:r w:rsidR="00F5785F">
              <w:t xml:space="preserve">to, když </w:t>
            </w:r>
            <w:r>
              <w:t>si </w:t>
            </w:r>
            <w:r w:rsidR="00F5785F">
              <w:t xml:space="preserve">srovnáte školné </w:t>
            </w:r>
            <w:r>
              <w:t>v </w:t>
            </w:r>
            <w:r w:rsidR="00F5785F">
              <w:t xml:space="preserve">různých soukromých gymnáziích </w:t>
            </w:r>
            <w:r>
              <w:t>v </w:t>
            </w:r>
            <w:r w:rsidR="00F5785F">
              <w:t xml:space="preserve">Praze, které některé </w:t>
            </w:r>
            <w:r>
              <w:t>to </w:t>
            </w:r>
            <w:r w:rsidR="00F5785F">
              <w:t xml:space="preserve">školné </w:t>
            </w:r>
            <w:r>
              <w:t>je </w:t>
            </w:r>
            <w:r w:rsidR="00F5785F">
              <w:t xml:space="preserve">pod 100 000 ročně, 80, 90, 100 tisíc, </w:t>
            </w:r>
            <w:r>
              <w:t>a </w:t>
            </w:r>
            <w:r w:rsidR="00F5785F">
              <w:t xml:space="preserve">tady </w:t>
            </w:r>
            <w:r>
              <w:t>je </w:t>
            </w:r>
            <w:r w:rsidR="00F5785F">
              <w:t xml:space="preserve">čtvrt milionu. Takže </w:t>
            </w:r>
            <w:r>
              <w:t>je to </w:t>
            </w:r>
            <w:r w:rsidR="00F5785F">
              <w:t xml:space="preserve">byznys. </w:t>
            </w:r>
          </w:p>
          <w:p w14:paraId="472ABDB3" w14:textId="3AA6ED89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Takže </w:t>
            </w:r>
            <w:r w:rsidR="009B1C35">
              <w:t>k </w:t>
            </w:r>
            <w:r>
              <w:t xml:space="preserve">tomu bych chtěla ještě říci, </w:t>
            </w:r>
            <w:r w:rsidR="009B1C35">
              <w:t>že </w:t>
            </w:r>
            <w:r>
              <w:t xml:space="preserve">škola plánuje, </w:t>
            </w:r>
            <w:r w:rsidR="009B1C35">
              <w:t>co se </w:t>
            </w:r>
            <w:r>
              <w:t xml:space="preserve">týká </w:t>
            </w:r>
            <w:r w:rsidR="009B1C35">
              <w:t>té </w:t>
            </w:r>
            <w:r>
              <w:t xml:space="preserve">výše stavebního platu, škola plánuje roční příjem </w:t>
            </w:r>
            <w:r w:rsidR="009B1C35">
              <w:t>ze </w:t>
            </w:r>
            <w:r>
              <w:t xml:space="preserve">školného kolem 150 000 000. Samozřejmě vycházím </w:t>
            </w:r>
            <w:r w:rsidR="009B1C35">
              <w:t>z </w:t>
            </w:r>
            <w:r>
              <w:t xml:space="preserve">čísel zhruba, protože žádná přesná čísla nejsou </w:t>
            </w:r>
            <w:r w:rsidR="009B1C35">
              <w:t>k </w:t>
            </w:r>
            <w:r>
              <w:t xml:space="preserve">dispozici. </w:t>
            </w:r>
            <w:r w:rsidR="009B1C35">
              <w:t>Za 50 </w:t>
            </w:r>
            <w:r>
              <w:t xml:space="preserve">let </w:t>
            </w:r>
            <w:r w:rsidR="009B1C35">
              <w:t>to </w:t>
            </w:r>
            <w:r>
              <w:t>představuje 7,</w:t>
            </w:r>
            <w:r w:rsidR="009B1C35">
              <w:t>5 </w:t>
            </w:r>
            <w:r>
              <w:t xml:space="preserve">miliardy bez započtení dalšího růstu školného. Platba městu </w:t>
            </w:r>
            <w:r w:rsidR="009B1C35">
              <w:t>by </w:t>
            </w:r>
            <w:r>
              <w:t xml:space="preserve">tak představovala 1,3 % jejich příjmů. </w:t>
            </w:r>
            <w:r w:rsidR="009B1C35">
              <w:t>2 </w:t>
            </w:r>
            <w:r>
              <w:t xml:space="preserve">000 000, </w:t>
            </w:r>
            <w:r w:rsidR="009B1C35">
              <w:t>za 50 </w:t>
            </w:r>
            <w:r>
              <w:t xml:space="preserve">let 100 000 000. </w:t>
            </w:r>
            <w:r w:rsidR="009B1C35">
              <w:t>Za 50 </w:t>
            </w:r>
            <w:r>
              <w:t xml:space="preserve">let, kdy bude právo stavby trvat, poroste hodnota pozemku </w:t>
            </w:r>
            <w:r w:rsidR="009B1C35">
              <w:t>v </w:t>
            </w:r>
            <w:r>
              <w:t xml:space="preserve">Praze mnohem rychleji – </w:t>
            </w:r>
            <w:r w:rsidR="009B1C35">
              <w:t>a </w:t>
            </w:r>
            <w:r>
              <w:t xml:space="preserve">teď </w:t>
            </w:r>
            <w:r>
              <w:lastRenderedPageBreak/>
              <w:t xml:space="preserve">prosím další obrázek </w:t>
            </w:r>
            <w:r w:rsidR="009B1C35">
              <w:t>té </w:t>
            </w:r>
            <w:r>
              <w:t xml:space="preserve">inflace – poroste mnohem rychleji než inflace. </w:t>
            </w:r>
            <w:r w:rsidR="009B1C35">
              <w:t>Já </w:t>
            </w:r>
            <w:r>
              <w:t xml:space="preserve">jsem </w:t>
            </w:r>
            <w:r w:rsidR="009B1C35">
              <w:t>si </w:t>
            </w:r>
            <w:r>
              <w:t xml:space="preserve">tady udělala takovou tabulku </w:t>
            </w:r>
            <w:r w:rsidR="009B1C35">
              <w:t>za </w:t>
            </w:r>
            <w:r>
              <w:t xml:space="preserve">posledních </w:t>
            </w:r>
            <w:r w:rsidR="009B1C35">
              <w:t>24 </w:t>
            </w:r>
            <w:r>
              <w:t xml:space="preserve">let, jak </w:t>
            </w:r>
            <w:r w:rsidR="009B1C35">
              <w:t>se </w:t>
            </w:r>
            <w:r>
              <w:t xml:space="preserve">vlastně vyvíjela inflace </w:t>
            </w:r>
            <w:r w:rsidR="009B1C35">
              <w:t>a </w:t>
            </w:r>
            <w:r>
              <w:t xml:space="preserve">jak </w:t>
            </w:r>
            <w:r w:rsidR="009B1C35">
              <w:t>se </w:t>
            </w:r>
            <w:r>
              <w:t xml:space="preserve">vyvíjela cena pozemků </w:t>
            </w:r>
            <w:r w:rsidR="009B1C35">
              <w:t>za </w:t>
            </w:r>
            <w:r>
              <w:t xml:space="preserve">metr čtvereční. Další data jsem nemohla najít, </w:t>
            </w:r>
            <w:r w:rsidR="009B1C35">
              <w:t>a to už </w:t>
            </w:r>
            <w:r>
              <w:t xml:space="preserve">jsem jako nestihla, ale tohle </w:t>
            </w:r>
            <w:r w:rsidR="009B1C35">
              <w:t>to </w:t>
            </w:r>
            <w:r>
              <w:t xml:space="preserve">myslím, </w:t>
            </w:r>
            <w:r w:rsidR="009B1C35">
              <w:t>že je </w:t>
            </w:r>
            <w:r>
              <w:t xml:space="preserve">dostačující, ale </w:t>
            </w:r>
            <w:r w:rsidR="009B1C35">
              <w:t>je </w:t>
            </w:r>
            <w:r>
              <w:t xml:space="preserve">potřeba </w:t>
            </w:r>
            <w:r w:rsidR="009B1C35">
              <w:t>si </w:t>
            </w:r>
            <w:r>
              <w:t xml:space="preserve">uvědomit, </w:t>
            </w:r>
            <w:r w:rsidR="009B1C35">
              <w:t>že </w:t>
            </w:r>
            <w:r>
              <w:t xml:space="preserve">cena těch pozemků teď, těch pozemků vidíte posledních pět let, těch pozemků stále ubývá, ubývá </w:t>
            </w:r>
            <w:r w:rsidR="009B1C35">
              <w:t>a </w:t>
            </w:r>
            <w:r>
              <w:t xml:space="preserve">čím méně jich je, základní zákon kapitalismu, čím menší </w:t>
            </w:r>
            <w:r w:rsidR="009B1C35">
              <w:t>je </w:t>
            </w:r>
            <w:r>
              <w:t xml:space="preserve">nabídka, tím vyšší </w:t>
            </w:r>
            <w:r w:rsidR="009B1C35">
              <w:t>je </w:t>
            </w:r>
            <w:r>
              <w:t xml:space="preserve">poptávka, </w:t>
            </w:r>
            <w:r w:rsidR="009B1C35">
              <w:t>a </w:t>
            </w:r>
            <w:r>
              <w:t xml:space="preserve">tím </w:t>
            </w:r>
            <w:r w:rsidR="009B1C35">
              <w:t>je </w:t>
            </w:r>
            <w:r>
              <w:t xml:space="preserve">vyšší cena. Takže tady vidíte rozdíl inflace, která </w:t>
            </w:r>
            <w:r w:rsidR="009B1C35">
              <w:t>za 24 </w:t>
            </w:r>
            <w:r>
              <w:t xml:space="preserve">let činila </w:t>
            </w:r>
            <w:r w:rsidR="009B1C35">
              <w:t>u </w:t>
            </w:r>
            <w:r>
              <w:t xml:space="preserve">těch pozemků, </w:t>
            </w:r>
            <w:r w:rsidR="009B1C35">
              <w:t>u </w:t>
            </w:r>
            <w:r>
              <w:t xml:space="preserve">ceny pozemků 64 000 000 </w:t>
            </w:r>
            <w:r w:rsidR="009B1C35">
              <w:t>a </w:t>
            </w:r>
            <w:r>
              <w:t xml:space="preserve">vedle toho cena pozemků 100 000 000. </w:t>
            </w:r>
            <w:r w:rsidR="009B1C35">
              <w:t>To </w:t>
            </w:r>
            <w:r>
              <w:t xml:space="preserve">znamená, </w:t>
            </w:r>
            <w:r w:rsidR="009B1C35">
              <w:t>že za </w:t>
            </w:r>
            <w:r>
              <w:t xml:space="preserve">těch </w:t>
            </w:r>
            <w:r w:rsidR="009B1C35">
              <w:t>50 </w:t>
            </w:r>
            <w:r>
              <w:t xml:space="preserve">let </w:t>
            </w:r>
            <w:r w:rsidR="009B1C35">
              <w:t>to </w:t>
            </w:r>
            <w:r>
              <w:t xml:space="preserve">bude minimálně 200 000 000, ale nemůžeme </w:t>
            </w:r>
            <w:r w:rsidR="009B1C35">
              <w:t>z </w:t>
            </w:r>
            <w:r>
              <w:t xml:space="preserve">toho vycházet, protože </w:t>
            </w:r>
            <w:r w:rsidR="009B1C35">
              <w:t>ty </w:t>
            </w:r>
            <w:r>
              <w:t xml:space="preserve">ceny pozemků budou stále dražší </w:t>
            </w:r>
            <w:r w:rsidR="009B1C35">
              <w:t>a </w:t>
            </w:r>
            <w:r>
              <w:t>dražší, protože ubývají. Takže jenom pro představu.</w:t>
            </w:r>
          </w:p>
          <w:p w14:paraId="4DBC672D" w14:textId="21E7CDB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Dalším problémem </w:t>
            </w:r>
            <w:r w:rsidR="009B1C35">
              <w:t>je </w:t>
            </w:r>
            <w:r>
              <w:t xml:space="preserve">ekologická újma. Vykácení vzrostlých stromů </w:t>
            </w:r>
            <w:r w:rsidR="009B1C35">
              <w:t>v </w:t>
            </w:r>
            <w:r>
              <w:t xml:space="preserve">počtu </w:t>
            </w:r>
            <w:r w:rsidR="009B1C35">
              <w:t>66 </w:t>
            </w:r>
            <w:r>
              <w:t xml:space="preserve">bez adekvátní náhrady, protože </w:t>
            </w:r>
            <w:r w:rsidR="009B1C35">
              <w:t>má </w:t>
            </w:r>
            <w:r>
              <w:t xml:space="preserve">být vysázeno přímo </w:t>
            </w:r>
            <w:r w:rsidR="009B1C35">
              <w:t>v </w:t>
            </w:r>
            <w:r>
              <w:t xml:space="preserve">místě </w:t>
            </w:r>
            <w:r w:rsidR="009B1C35">
              <w:t>17 </w:t>
            </w:r>
            <w:r>
              <w:t xml:space="preserve">stromů, </w:t>
            </w:r>
            <w:r w:rsidR="009B1C35">
              <w:t>a </w:t>
            </w:r>
            <w:r>
              <w:t xml:space="preserve">jako to, </w:t>
            </w:r>
            <w:r w:rsidR="009B1C35">
              <w:t>že </w:t>
            </w:r>
            <w:r>
              <w:t xml:space="preserve">budou vysázeny stromy, jak nám bylo sděleno </w:t>
            </w:r>
            <w:r w:rsidR="009B1C35">
              <w:t>na </w:t>
            </w:r>
            <w:r>
              <w:t xml:space="preserve">posledním setkání </w:t>
            </w:r>
            <w:r w:rsidR="009B1C35">
              <w:t>s </w:t>
            </w:r>
            <w:r>
              <w:t xml:space="preserve">občany, </w:t>
            </w:r>
            <w:r w:rsidR="009B1C35">
              <w:t>na </w:t>
            </w:r>
            <w:r>
              <w:t xml:space="preserve">Ladronce </w:t>
            </w:r>
            <w:r w:rsidR="009B1C35">
              <w:t>a v </w:t>
            </w:r>
            <w:r>
              <w:t xml:space="preserve">takovém tom dalším okolí, okolí těch školských zařízení, tak </w:t>
            </w:r>
            <w:r w:rsidR="009B1C35">
              <w:t>to </w:t>
            </w:r>
            <w:r>
              <w:t xml:space="preserve">opravdu stromy </w:t>
            </w:r>
            <w:r w:rsidR="009B1C35">
              <w:t>na </w:t>
            </w:r>
            <w:r>
              <w:t xml:space="preserve">Ladronce jako neozelení, neochladí </w:t>
            </w:r>
            <w:r w:rsidR="009B1C35">
              <w:t>to </w:t>
            </w:r>
            <w:r>
              <w:t xml:space="preserve">místo právě </w:t>
            </w:r>
            <w:r w:rsidR="009B1C35">
              <w:t>na </w:t>
            </w:r>
            <w:r>
              <w:t xml:space="preserve">Břevnově, </w:t>
            </w:r>
            <w:r w:rsidR="009B1C35">
              <w:t>to </w:t>
            </w:r>
            <w:r>
              <w:t xml:space="preserve">tolik frekventované místo, kde dneska </w:t>
            </w:r>
            <w:r w:rsidR="009B1C35">
              <w:t>je </w:t>
            </w:r>
            <w:r>
              <w:t xml:space="preserve">pět škol. Víme tři základní, jedna praktická, praktické lyceum </w:t>
            </w:r>
            <w:r w:rsidR="009B1C35">
              <w:t>a </w:t>
            </w:r>
            <w:r>
              <w:t xml:space="preserve">mateřská škola. Takže gymnázium bude šestou školou. Takže jak jsem říkala, </w:t>
            </w:r>
            <w:r w:rsidR="009B1C35">
              <w:t>že ta </w:t>
            </w:r>
            <w:r>
              <w:t xml:space="preserve">ekologická újma, </w:t>
            </w:r>
            <w:r w:rsidR="009B1C35">
              <w:t>ta </w:t>
            </w:r>
            <w:r>
              <w:t xml:space="preserve">vlastně není ani zahrnuta </w:t>
            </w:r>
            <w:r w:rsidR="009B1C35">
              <w:t>a </w:t>
            </w:r>
            <w:r>
              <w:t xml:space="preserve">zohledněna </w:t>
            </w:r>
            <w:r w:rsidR="009B1C35">
              <w:t>v </w:t>
            </w:r>
            <w:r>
              <w:t xml:space="preserve">tom stavebním platu. </w:t>
            </w:r>
            <w:r w:rsidR="009B1C35">
              <w:t>Je </w:t>
            </w:r>
            <w:r>
              <w:t xml:space="preserve">veřejnou hodnotou </w:t>
            </w:r>
            <w:r w:rsidR="009B1C35">
              <w:t>a </w:t>
            </w:r>
            <w:r>
              <w:t xml:space="preserve">vlastně bude nenahraditelně ztracena. To, </w:t>
            </w:r>
            <w:r w:rsidR="009B1C35">
              <w:t>že se </w:t>
            </w:r>
            <w:r>
              <w:t xml:space="preserve">tam vysází nové stromy; </w:t>
            </w:r>
            <w:r w:rsidR="009B1C35">
              <w:t>ty </w:t>
            </w:r>
            <w:r>
              <w:t xml:space="preserve">nové stromy budou poskytovat služby, které víme, </w:t>
            </w:r>
            <w:r w:rsidR="009B1C35">
              <w:t>co </w:t>
            </w:r>
            <w:r>
              <w:t xml:space="preserve">všechno, jak nám slouží stromy, tak budou poskytovat podobné služby jako tyto vzrostlé stromy </w:t>
            </w:r>
            <w:r w:rsidR="009B1C35">
              <w:t>až </w:t>
            </w:r>
            <w:r>
              <w:t xml:space="preserve">tak </w:t>
            </w:r>
            <w:r w:rsidR="009B1C35">
              <w:t>za </w:t>
            </w:r>
            <w:r>
              <w:t xml:space="preserve">nejméně </w:t>
            </w:r>
            <w:r w:rsidR="009B1C35">
              <w:t>30 </w:t>
            </w:r>
            <w:r>
              <w:t xml:space="preserve">let. Takže tento ekologický dopad není vůbec finančně kompenzován ani zohledněn </w:t>
            </w:r>
            <w:r w:rsidR="009B1C35">
              <w:t>v </w:t>
            </w:r>
            <w:r>
              <w:t>návrhu toho stavebního platu.</w:t>
            </w:r>
          </w:p>
          <w:p w14:paraId="4FCEF972" w14:textId="5CCE589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Dovoluji </w:t>
            </w:r>
            <w:r w:rsidR="009B1C35">
              <w:t>si </w:t>
            </w:r>
            <w:r>
              <w:t>vám spojit dva příspěvky.</w:t>
            </w:r>
          </w:p>
          <w:p w14:paraId="52446AEC" w14:textId="6768DD0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je </w:t>
            </w:r>
            <w:r>
              <w:t xml:space="preserve">další skrytá ztráta. </w:t>
            </w:r>
            <w:r w:rsidR="009B1C35">
              <w:t>Já už </w:t>
            </w:r>
            <w:r>
              <w:t xml:space="preserve">jsem snad </w:t>
            </w:r>
            <w:r w:rsidR="009B1C35">
              <w:t>na </w:t>
            </w:r>
            <w:r>
              <w:t xml:space="preserve">konci. Dobře, dobře. Děkuji vám. </w:t>
            </w:r>
            <w:r w:rsidR="009B1C35">
              <w:t>Z </w:t>
            </w:r>
            <w:r>
              <w:t xml:space="preserve">těchto důvodů žádám, aby před rozhodnutím zastupitelstva byl předložen audit podnikatelského záměru společnosti DUHOVKA GROUP, včetně předpokládaného cash flow </w:t>
            </w:r>
            <w:r w:rsidR="009B1C35">
              <w:t>a </w:t>
            </w:r>
            <w:r>
              <w:t xml:space="preserve">plánovaných investic </w:t>
            </w:r>
            <w:r w:rsidR="009B1C35">
              <w:t>a </w:t>
            </w:r>
            <w:r>
              <w:t xml:space="preserve">příjmů. Bankovní financování projektu, doložení úvěrové smlouvy </w:t>
            </w:r>
            <w:r w:rsidR="009B1C35">
              <w:t>a </w:t>
            </w:r>
            <w:r>
              <w:t xml:space="preserve">podmínek hypotéky, analýza růstu cen pozemků </w:t>
            </w:r>
            <w:r w:rsidR="009B1C35">
              <w:t>a </w:t>
            </w:r>
            <w:r>
              <w:t xml:space="preserve">nemovitostí </w:t>
            </w:r>
            <w:r w:rsidR="009B1C35">
              <w:t>v </w:t>
            </w:r>
            <w:r>
              <w:t xml:space="preserve">Praze </w:t>
            </w:r>
            <w:r w:rsidR="009B1C35">
              <w:t>6 za </w:t>
            </w:r>
            <w:r>
              <w:t xml:space="preserve">posledních </w:t>
            </w:r>
            <w:r w:rsidR="009B1C35">
              <w:t>20 </w:t>
            </w:r>
            <w:r>
              <w:t xml:space="preserve">let </w:t>
            </w:r>
            <w:r w:rsidR="009B1C35">
              <w:t>s </w:t>
            </w:r>
            <w:r>
              <w:t xml:space="preserve">projekcí </w:t>
            </w:r>
            <w:r w:rsidR="009B1C35">
              <w:t>do </w:t>
            </w:r>
            <w:r>
              <w:t xml:space="preserve">dalších </w:t>
            </w:r>
            <w:r w:rsidR="009B1C35">
              <w:t>50 a </w:t>
            </w:r>
            <w:r>
              <w:t xml:space="preserve">ekonomickou analýzu vlivu </w:t>
            </w:r>
            <w:r w:rsidR="009B1C35">
              <w:t>na </w:t>
            </w:r>
            <w:r>
              <w:t xml:space="preserve">veřejné finance </w:t>
            </w:r>
            <w:r w:rsidR="009B1C35">
              <w:t>a </w:t>
            </w:r>
            <w:r>
              <w:t xml:space="preserve">životní prostředí. Pane starosto, </w:t>
            </w:r>
            <w:r w:rsidR="009B1C35">
              <w:t>my </w:t>
            </w:r>
            <w:r>
              <w:t xml:space="preserve">máme, </w:t>
            </w:r>
            <w:r w:rsidR="009B1C35">
              <w:t>a </w:t>
            </w:r>
            <w:r>
              <w:t xml:space="preserve">vážení radní, vážené zastupitelstvo, </w:t>
            </w:r>
            <w:r w:rsidR="009B1C35">
              <w:t>my </w:t>
            </w:r>
            <w:r>
              <w:t xml:space="preserve">máme </w:t>
            </w:r>
            <w:r w:rsidR="009B1C35">
              <w:t>za </w:t>
            </w:r>
            <w:r>
              <w:t xml:space="preserve">povinnost chránit veřejný majetek </w:t>
            </w:r>
            <w:r w:rsidR="009B1C35">
              <w:t>a </w:t>
            </w:r>
            <w:r>
              <w:t xml:space="preserve">jednat jako řádní hospodáři. </w:t>
            </w:r>
            <w:r w:rsidR="009B1C35">
              <w:t>Za </w:t>
            </w:r>
            <w:r>
              <w:t xml:space="preserve">těchto podmínek nelze </w:t>
            </w:r>
            <w:r w:rsidR="009B1C35">
              <w:t>s </w:t>
            </w:r>
            <w:r>
              <w:t xml:space="preserve">klidným svědomím hlasovat pro. Závěrem současný návrh stavebního platu </w:t>
            </w:r>
            <w:r w:rsidR="009B1C35">
              <w:t>je </w:t>
            </w:r>
            <w:r>
              <w:t xml:space="preserve">zcela nevyhovující, nechrání veřejný zájem, neodpovídá reálnému vývoji cen nemovitostí, ziskovosti investora ani ekologickým ztrátám. Děkuji </w:t>
            </w:r>
            <w:r w:rsidR="009B1C35">
              <w:t>za </w:t>
            </w:r>
            <w:r>
              <w:t>pozornost.</w:t>
            </w:r>
          </w:p>
          <w:p w14:paraId="25C6B7C7" w14:textId="1FA39EC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Jenom asi nejdřív </w:t>
            </w:r>
            <w:r w:rsidR="009B1C35">
              <w:t>k </w:t>
            </w:r>
            <w:r>
              <w:t xml:space="preserve">těm výpočtům. Poprosím jenom, kdybyste případně příště </w:t>
            </w:r>
            <w:r w:rsidR="009B1C35">
              <w:t>do </w:t>
            </w:r>
            <w:r>
              <w:t xml:space="preserve">toho započítala </w:t>
            </w:r>
            <w:r w:rsidR="009B1C35">
              <w:t>i </w:t>
            </w:r>
            <w:r>
              <w:t xml:space="preserve">náklady. Myslím, </w:t>
            </w:r>
            <w:r w:rsidR="009B1C35">
              <w:t>že to je </w:t>
            </w:r>
            <w:r>
              <w:t xml:space="preserve">dobré, než jenom dívat </w:t>
            </w:r>
            <w:r w:rsidR="009B1C35">
              <w:t>se na tu </w:t>
            </w:r>
            <w:r>
              <w:t xml:space="preserve">příjmovou část, ale </w:t>
            </w:r>
            <w:r w:rsidR="009B1C35">
              <w:t>na ty </w:t>
            </w:r>
            <w:r>
              <w:t xml:space="preserve">náklady, tedy úroky třeba </w:t>
            </w:r>
            <w:r w:rsidR="009B1C35">
              <w:t>v </w:t>
            </w:r>
            <w:r>
              <w:t xml:space="preserve">rámci </w:t>
            </w:r>
            <w:r w:rsidR="009B1C35">
              <w:t>za tu </w:t>
            </w:r>
            <w:r>
              <w:t xml:space="preserve">výstavbu, třeba </w:t>
            </w:r>
            <w:r w:rsidR="009B1C35">
              <w:t>to </w:t>
            </w:r>
            <w:r>
              <w:t xml:space="preserve">pokrytí těch finančních prostředků, kterým </w:t>
            </w:r>
            <w:r w:rsidR="009B1C35">
              <w:t>se </w:t>
            </w:r>
            <w:r>
              <w:t xml:space="preserve">financují učitelé, </w:t>
            </w:r>
            <w:r w:rsidR="009B1C35">
              <w:t>ty </w:t>
            </w:r>
            <w:r>
              <w:t xml:space="preserve">aktivity </w:t>
            </w:r>
            <w:r w:rsidR="009B1C35">
              <w:t>té </w:t>
            </w:r>
            <w:r>
              <w:t xml:space="preserve">školy </w:t>
            </w:r>
            <w:r w:rsidR="009B1C35">
              <w:t>a </w:t>
            </w:r>
            <w:r>
              <w:t xml:space="preserve">tak dále, </w:t>
            </w:r>
            <w:r w:rsidR="009B1C35">
              <w:t>a </w:t>
            </w:r>
            <w:r>
              <w:t xml:space="preserve">teprve potom když tak případně poměřovala třeba nějaký zisk před odpisy společně </w:t>
            </w:r>
            <w:r w:rsidR="009B1C35">
              <w:t>s </w:t>
            </w:r>
            <w:r>
              <w:t xml:space="preserve">tím, </w:t>
            </w:r>
            <w:r w:rsidR="009B1C35">
              <w:t>co </w:t>
            </w:r>
            <w:r>
              <w:t xml:space="preserve">získává městská část. Myslím, </w:t>
            </w:r>
            <w:r w:rsidR="009B1C35">
              <w:t>že to by </w:t>
            </w:r>
            <w:r>
              <w:t xml:space="preserve">bylo daleko férovější než spočítat pouze </w:t>
            </w:r>
            <w:r w:rsidR="009B1C35">
              <w:t>ty </w:t>
            </w:r>
            <w:r>
              <w:t xml:space="preserve">příjmy </w:t>
            </w:r>
            <w:r w:rsidR="009B1C35">
              <w:t>a </w:t>
            </w:r>
            <w:r>
              <w:t xml:space="preserve">vytvářet tady jako prostředí, </w:t>
            </w:r>
            <w:r w:rsidR="009B1C35">
              <w:t>ve </w:t>
            </w:r>
            <w:r>
              <w:t xml:space="preserve">kterém skoro vypadá, </w:t>
            </w:r>
            <w:r w:rsidR="009B1C35">
              <w:t>že </w:t>
            </w:r>
            <w:r>
              <w:t xml:space="preserve">Duhovka nebo jakákoliv jiná soukromá škola vlastně vydělává miliardy </w:t>
            </w:r>
            <w:r w:rsidR="009B1C35">
              <w:t>ve </w:t>
            </w:r>
            <w:r>
              <w:t xml:space="preserve">výhledu dalších třeba </w:t>
            </w:r>
            <w:r w:rsidR="009B1C35">
              <w:t>50 </w:t>
            </w:r>
            <w:r>
              <w:t xml:space="preserve">let. </w:t>
            </w:r>
            <w:r w:rsidR="009B1C35">
              <w:t>To je </w:t>
            </w:r>
            <w:r>
              <w:t xml:space="preserve">nesmysl. Zaujala </w:t>
            </w:r>
            <w:r w:rsidR="009B1C35">
              <w:t>mě </w:t>
            </w:r>
            <w:r>
              <w:t xml:space="preserve">vaše věta, </w:t>
            </w:r>
            <w:r w:rsidR="009B1C35">
              <w:t>já se </w:t>
            </w:r>
            <w:r>
              <w:t xml:space="preserve">nad tím budu ještě hodně zamýšlet, </w:t>
            </w:r>
            <w:r w:rsidR="009B1C35">
              <w:t>to je </w:t>
            </w:r>
            <w:r>
              <w:t xml:space="preserve">nějaká, řekl bych, novější ekonomická teorie: "Čím menší </w:t>
            </w:r>
            <w:r w:rsidR="009B1C35">
              <w:t>je </w:t>
            </w:r>
            <w:r>
              <w:t xml:space="preserve">nabídka, tím vyšší </w:t>
            </w:r>
            <w:r w:rsidR="009B1C35">
              <w:t>je </w:t>
            </w:r>
            <w:r>
              <w:t xml:space="preserve">poptávka." </w:t>
            </w:r>
            <w:r w:rsidR="009B1C35">
              <w:t>To </w:t>
            </w:r>
            <w:r>
              <w:t xml:space="preserve">pouze </w:t>
            </w:r>
            <w:r w:rsidR="009B1C35">
              <w:t>k </w:t>
            </w:r>
            <w:r>
              <w:t xml:space="preserve">zamyšlení zastupitelům, mně </w:t>
            </w:r>
            <w:r w:rsidR="009B1C35">
              <w:t>to </w:t>
            </w:r>
            <w:r>
              <w:t xml:space="preserve">přijde zajímavé, ale určitě </w:t>
            </w:r>
            <w:r w:rsidR="009B1C35">
              <w:t>se s </w:t>
            </w:r>
            <w:r>
              <w:t xml:space="preserve">tím </w:t>
            </w:r>
            <w:r w:rsidR="009B1C35">
              <w:t>dá </w:t>
            </w:r>
            <w:r>
              <w:t xml:space="preserve">nějakým způsobem pracovat. </w:t>
            </w:r>
            <w:r w:rsidR="009B1C35">
              <w:t>A já si </w:t>
            </w:r>
            <w:r>
              <w:t xml:space="preserve">myslím, </w:t>
            </w:r>
            <w:r w:rsidR="009B1C35">
              <w:t>že ta </w:t>
            </w:r>
            <w:r>
              <w:t xml:space="preserve">ostatní jsou stanoviska, která tady zazněla </w:t>
            </w:r>
            <w:r w:rsidR="009B1C35">
              <w:t>a </w:t>
            </w:r>
            <w:r>
              <w:t xml:space="preserve">byla vydiskutována vlastně </w:t>
            </w:r>
            <w:r w:rsidR="009B1C35">
              <w:t>ve </w:t>
            </w:r>
            <w:r>
              <w:t xml:space="preserve">chvíli </w:t>
            </w:r>
            <w:r w:rsidR="009B1C35">
              <w:t>u </w:t>
            </w:r>
            <w:r>
              <w:t>toho minulého zastupitelstva, kdy jsme schvalovali ten záměr. Proto dávám slovo paní zastupitelce Smutné.</w:t>
            </w:r>
          </w:p>
          <w:p w14:paraId="5385112D" w14:textId="6BF78BF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Vážení kolegové, dostali jsme </w:t>
            </w:r>
            <w:r w:rsidR="009B1C35">
              <w:t>se do </w:t>
            </w:r>
            <w:r>
              <w:t xml:space="preserve">situace, kdy </w:t>
            </w:r>
            <w:r w:rsidR="009B1C35">
              <w:t>je </w:t>
            </w:r>
            <w:r>
              <w:t xml:space="preserve">zcela zbytečné klást současné radě další otázky. </w:t>
            </w:r>
            <w:r w:rsidR="009B1C35">
              <w:t>Z </w:t>
            </w:r>
            <w:r>
              <w:t xml:space="preserve">dosavadních jejich odpovědí </w:t>
            </w:r>
            <w:r w:rsidR="009B1C35">
              <w:t>a </w:t>
            </w:r>
            <w:r>
              <w:t xml:space="preserve">reakcí musím konstatovat, </w:t>
            </w:r>
            <w:r w:rsidR="009B1C35">
              <w:t>že se </w:t>
            </w:r>
            <w:r>
              <w:t xml:space="preserve">odvracejí </w:t>
            </w:r>
            <w:r w:rsidR="009B1C35">
              <w:t>od </w:t>
            </w:r>
            <w:r>
              <w:t xml:space="preserve">svých gesčních povinností </w:t>
            </w:r>
            <w:r w:rsidR="009B1C35">
              <w:t>v </w:t>
            </w:r>
            <w:r>
              <w:t xml:space="preserve">rámci péče </w:t>
            </w:r>
            <w:r w:rsidR="009B1C35">
              <w:t>o </w:t>
            </w:r>
            <w:r>
              <w:t xml:space="preserve">Prahu 6. Budu </w:t>
            </w:r>
            <w:r w:rsidR="009B1C35">
              <w:t>se </w:t>
            </w:r>
            <w:r>
              <w:t xml:space="preserve">proto ptát spoluaktéra celé této kauzy pana Janečka, který, jak všichni vidíme, </w:t>
            </w:r>
            <w:r w:rsidR="009B1C35">
              <w:t>si </w:t>
            </w:r>
            <w:r>
              <w:t xml:space="preserve">vodí radu </w:t>
            </w:r>
            <w:r w:rsidR="009B1C35">
              <w:t>na </w:t>
            </w:r>
            <w:r>
              <w:t xml:space="preserve">provázku jako kačery. Pane inženýre, prosím vás, když jste žádal </w:t>
            </w:r>
            <w:r w:rsidR="009B1C35">
              <w:t>o </w:t>
            </w:r>
            <w:r>
              <w:t xml:space="preserve">nástavbu </w:t>
            </w:r>
            <w:r w:rsidR="009B1C35">
              <w:t>a </w:t>
            </w:r>
            <w:r>
              <w:t xml:space="preserve">přístavbu tělocvičny Základní školy Duhovka, říkal jste, </w:t>
            </w:r>
            <w:r w:rsidR="009B1C35">
              <w:t>že je to </w:t>
            </w:r>
            <w:r>
              <w:t xml:space="preserve">konečná stavební činnost </w:t>
            </w:r>
            <w:r w:rsidR="009B1C35">
              <w:t>v </w:t>
            </w:r>
            <w:r>
              <w:t xml:space="preserve">místě. </w:t>
            </w:r>
            <w:r w:rsidR="009B1C35">
              <w:t>I </w:t>
            </w:r>
            <w:r>
              <w:t xml:space="preserve">přesto, </w:t>
            </w:r>
            <w:r w:rsidR="009B1C35">
              <w:t>že se </w:t>
            </w:r>
            <w:r>
              <w:t xml:space="preserve">jedná </w:t>
            </w:r>
            <w:r w:rsidR="009B1C35">
              <w:t>o </w:t>
            </w:r>
            <w:r>
              <w:t xml:space="preserve">stabilizované území, chápali jsme vaši potřebu uceleně vybavené školy, </w:t>
            </w:r>
            <w:r w:rsidR="009B1C35">
              <w:t>a </w:t>
            </w:r>
            <w:r>
              <w:t xml:space="preserve">proto jsme </w:t>
            </w:r>
            <w:r w:rsidR="009B1C35">
              <w:t>s </w:t>
            </w:r>
            <w:r>
              <w:t xml:space="preserve">projektem nakonec souhlasili. </w:t>
            </w:r>
            <w:r w:rsidR="009B1C35">
              <w:t>Se </w:t>
            </w:r>
            <w:r>
              <w:t xml:space="preserve">zájmem jsem </w:t>
            </w:r>
            <w:r w:rsidR="009B1C35">
              <w:t>si </w:t>
            </w:r>
            <w:r>
              <w:t xml:space="preserve">četla článek starý tři týdny, </w:t>
            </w:r>
            <w:r w:rsidR="009B1C35">
              <w:t>ve </w:t>
            </w:r>
            <w:r>
              <w:t xml:space="preserve">kterém popisujete, jak úžasná </w:t>
            </w:r>
            <w:r w:rsidR="009B1C35">
              <w:t>je </w:t>
            </w:r>
            <w:r>
              <w:t xml:space="preserve">Základní škola Duhovka. Ptám se, jak dlouho ještě? Když </w:t>
            </w:r>
            <w:r w:rsidR="009B1C35">
              <w:t>ji </w:t>
            </w:r>
            <w:r>
              <w:t xml:space="preserve">chcete zatížit stavbou gymnázia, </w:t>
            </w:r>
            <w:r w:rsidR="009B1C35">
              <w:t>a o </w:t>
            </w:r>
            <w:r>
              <w:t xml:space="preserve">tom jste skutečně </w:t>
            </w:r>
            <w:r w:rsidR="009B1C35">
              <w:t>v </w:t>
            </w:r>
            <w:r>
              <w:t xml:space="preserve">tom článku nemluvil, když jsme tam byli, musím říct, líbí </w:t>
            </w:r>
            <w:r w:rsidR="009B1C35">
              <w:t>se </w:t>
            </w:r>
            <w:r>
              <w:t xml:space="preserve">mi, jak </w:t>
            </w:r>
            <w:r w:rsidR="009B1C35">
              <w:t>to </w:t>
            </w:r>
            <w:r>
              <w:t xml:space="preserve">máte udělané. Následně jsem četla další článek, </w:t>
            </w:r>
            <w:r w:rsidR="009B1C35">
              <w:t>ve </w:t>
            </w:r>
            <w:r>
              <w:t xml:space="preserve">kterém váš ředitel vyjmenovává klientelu </w:t>
            </w:r>
            <w:r w:rsidR="009B1C35">
              <w:t>a </w:t>
            </w:r>
            <w:r>
              <w:t xml:space="preserve">především byznysmany, jejichž děti navštěvují vaši školu </w:t>
            </w:r>
            <w:r w:rsidR="009B1C35">
              <w:t>a </w:t>
            </w:r>
            <w:r>
              <w:t xml:space="preserve">financovali například výstavbu tělocvičny, </w:t>
            </w:r>
            <w:r w:rsidR="009B1C35">
              <w:t>a to v </w:t>
            </w:r>
            <w:r>
              <w:t xml:space="preserve">hodnotě 40 000 000. </w:t>
            </w:r>
            <w:r w:rsidR="009B1C35">
              <w:t>Na </w:t>
            </w:r>
            <w:r>
              <w:t xml:space="preserve">tom není samozřejmě nic špatného, ale </w:t>
            </w:r>
            <w:r w:rsidR="009B1C35">
              <w:t>je </w:t>
            </w:r>
            <w:r>
              <w:t xml:space="preserve">nutné </w:t>
            </w:r>
            <w:r w:rsidR="009B1C35">
              <w:t>si </w:t>
            </w:r>
            <w:r>
              <w:t xml:space="preserve">uvědomit, </w:t>
            </w:r>
            <w:r w:rsidR="009B1C35">
              <w:t>že </w:t>
            </w:r>
            <w:r>
              <w:t xml:space="preserve">Praha 6, </w:t>
            </w:r>
            <w:r w:rsidR="009B1C35">
              <w:t>v </w:t>
            </w:r>
            <w:r>
              <w:t xml:space="preserve">Břevnově žije také mnoho milionářů, kteří naopak nechtějí svým dětem kupovat nebo platit vzdělání, ale požadují </w:t>
            </w:r>
            <w:r w:rsidR="009B1C35">
              <w:t>od </w:t>
            </w:r>
            <w:r>
              <w:t xml:space="preserve">radnice nejvyšší kvalitu obecních škol. </w:t>
            </w:r>
            <w:r w:rsidR="009B1C35">
              <w:t>A vy </w:t>
            </w:r>
            <w:r>
              <w:t xml:space="preserve">nám zde svoji školou berete prostor pro rozvoj obecních škol </w:t>
            </w:r>
            <w:r w:rsidR="009B1C35">
              <w:t>do </w:t>
            </w:r>
            <w:r>
              <w:t xml:space="preserve">budoucnosti. Tomuto argumentu byste měl jako filantrop </w:t>
            </w:r>
            <w:r w:rsidR="009B1C35">
              <w:t>a </w:t>
            </w:r>
            <w:r>
              <w:t xml:space="preserve">vizionář </w:t>
            </w:r>
            <w:r w:rsidR="009B1C35">
              <w:t>na </w:t>
            </w:r>
            <w:r>
              <w:t>poli vzdělávání velmi dobře rozumět, když tomu nerozumí bohužel současná rada.</w:t>
            </w:r>
          </w:p>
          <w:p w14:paraId="32F0DAEB" w14:textId="141D73D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Další věc, která </w:t>
            </w:r>
            <w:r w:rsidR="009B1C35">
              <w:t>mě v </w:t>
            </w:r>
            <w:r>
              <w:t xml:space="preserve">projektu zajímá </w:t>
            </w:r>
            <w:r w:rsidR="009B1C35">
              <w:t>a </w:t>
            </w:r>
            <w:r>
              <w:t xml:space="preserve">nikdo nám </w:t>
            </w:r>
            <w:r w:rsidR="009B1C35">
              <w:t>z </w:t>
            </w:r>
            <w:r>
              <w:t xml:space="preserve">dnešních radních není schopen vysvětlit, </w:t>
            </w:r>
            <w:r w:rsidR="009B1C35">
              <w:t>je </w:t>
            </w:r>
            <w:r>
              <w:t xml:space="preserve">cena. </w:t>
            </w:r>
            <w:r w:rsidR="009B1C35">
              <w:t>V </w:t>
            </w:r>
            <w:r>
              <w:t xml:space="preserve">dokumentaci, kterou jste podali před schválením nového stavebního zákona </w:t>
            </w:r>
            <w:r w:rsidR="009B1C35">
              <w:t>v </w:t>
            </w:r>
            <w:r>
              <w:t xml:space="preserve">červnu 2024, byla stavba ohodnocena </w:t>
            </w:r>
            <w:r w:rsidR="009B1C35">
              <w:t>na </w:t>
            </w:r>
            <w:r>
              <w:t xml:space="preserve">350 000 000 bez DPH. </w:t>
            </w:r>
            <w:r w:rsidR="009B1C35">
              <w:t>O </w:t>
            </w:r>
            <w:r>
              <w:t xml:space="preserve">půl roku později </w:t>
            </w:r>
            <w:r w:rsidR="009B1C35">
              <w:t>v </w:t>
            </w:r>
            <w:r>
              <w:t xml:space="preserve">únoru ten samý projekt </w:t>
            </w:r>
            <w:r w:rsidR="009B1C35">
              <w:t>o </w:t>
            </w:r>
            <w:r>
              <w:t xml:space="preserve">objemu 32 139 m³ </w:t>
            </w:r>
            <w:r w:rsidR="009B1C35">
              <w:t>je </w:t>
            </w:r>
            <w:r>
              <w:t xml:space="preserve">oceněna 550–600 milionů. Mezitím jsme </w:t>
            </w:r>
            <w:r w:rsidR="009B1C35">
              <w:t>se od </w:t>
            </w:r>
            <w:r>
              <w:t xml:space="preserve">vás dozvěděli, </w:t>
            </w:r>
            <w:r w:rsidR="009B1C35">
              <w:t>že </w:t>
            </w:r>
            <w:r>
              <w:t xml:space="preserve">40 000 000 platili byznysmani </w:t>
            </w:r>
            <w:r w:rsidR="009B1C35">
              <w:t>na </w:t>
            </w:r>
            <w:r>
              <w:t xml:space="preserve">vaší tělocvičnu, </w:t>
            </w:r>
            <w:r w:rsidR="009B1C35">
              <w:t>že </w:t>
            </w:r>
            <w:r>
              <w:t xml:space="preserve">nemáte peníze </w:t>
            </w:r>
            <w:r w:rsidR="009B1C35">
              <w:t>na </w:t>
            </w:r>
            <w:r>
              <w:t xml:space="preserve">nákup vlastního pozemku, následně </w:t>
            </w:r>
            <w:r w:rsidR="009B1C35">
              <w:t>že </w:t>
            </w:r>
            <w:r>
              <w:t xml:space="preserve">nemáte </w:t>
            </w:r>
            <w:r w:rsidR="009B1C35">
              <w:t>na </w:t>
            </w:r>
            <w:r>
              <w:t xml:space="preserve">odkup objektů </w:t>
            </w:r>
            <w:r w:rsidR="009B1C35">
              <w:t>v </w:t>
            </w:r>
            <w:r>
              <w:t xml:space="preserve">Praze </w:t>
            </w:r>
            <w:r w:rsidR="009B1C35">
              <w:t>10 za </w:t>
            </w:r>
            <w:r>
              <w:t xml:space="preserve">420 000 000... Jak </w:t>
            </w:r>
            <w:r w:rsidR="009B1C35">
              <w:t>si to </w:t>
            </w:r>
            <w:r>
              <w:t xml:space="preserve">máme vysvětlovat? Jakou nám dáváte jistotu, </w:t>
            </w:r>
            <w:r w:rsidR="009B1C35">
              <w:t>že </w:t>
            </w:r>
            <w:r>
              <w:t xml:space="preserve">jste schopní projekt realizovat, </w:t>
            </w:r>
            <w:r w:rsidR="009B1C35">
              <w:t>že </w:t>
            </w:r>
            <w:r>
              <w:t xml:space="preserve">jste </w:t>
            </w:r>
            <w:r w:rsidR="009B1C35">
              <w:t>ho </w:t>
            </w:r>
            <w:r>
              <w:t xml:space="preserve">schopni realizovat </w:t>
            </w:r>
            <w:r w:rsidR="009B1C35">
              <w:t>ve </w:t>
            </w:r>
            <w:r>
              <w:t xml:space="preserve">stanoveném čase </w:t>
            </w:r>
            <w:r w:rsidR="009B1C35">
              <w:t>a </w:t>
            </w:r>
            <w:r>
              <w:t xml:space="preserve">kvalitě, </w:t>
            </w:r>
            <w:r w:rsidR="009B1C35">
              <w:t>že </w:t>
            </w:r>
            <w:r>
              <w:t xml:space="preserve">jste </w:t>
            </w:r>
            <w:r w:rsidR="009B1C35">
              <w:t>ho </w:t>
            </w:r>
            <w:r>
              <w:t xml:space="preserve">schopni financovat? Podle aktuálních čísel stavby školství stojí 13 000 </w:t>
            </w:r>
            <w:r w:rsidR="009B1C35">
              <w:t>za </w:t>
            </w:r>
            <w:r>
              <w:t xml:space="preserve">metr kubický, což </w:t>
            </w:r>
            <w:r w:rsidR="009B1C35">
              <w:t>by ve </w:t>
            </w:r>
            <w:r>
              <w:t xml:space="preserve">vašem případě bylo 417 000 000. Nabízí </w:t>
            </w:r>
            <w:r w:rsidR="009B1C35">
              <w:t>se </w:t>
            </w:r>
            <w:r>
              <w:t xml:space="preserve">otázka, </w:t>
            </w:r>
            <w:r w:rsidR="009B1C35">
              <w:t>k </w:t>
            </w:r>
            <w:r>
              <w:t xml:space="preserve">čemu </w:t>
            </w:r>
            <w:r w:rsidR="009B1C35">
              <w:t>má </w:t>
            </w:r>
            <w:r>
              <w:t xml:space="preserve">sloužit takto zdvojnásobená cena stavby během půl roku </w:t>
            </w:r>
            <w:r w:rsidR="009B1C35">
              <w:t>až na </w:t>
            </w:r>
            <w:r>
              <w:t xml:space="preserve">hodnotu 550–600 milionů? </w:t>
            </w:r>
            <w:r w:rsidR="009B1C35">
              <w:t>Je </w:t>
            </w:r>
            <w:r>
              <w:t xml:space="preserve">cena záměrně nadhodnocena, nebo </w:t>
            </w:r>
            <w:r w:rsidR="009B1C35">
              <w:t>je to </w:t>
            </w:r>
            <w:r>
              <w:t xml:space="preserve">důsledek nekompetentních výpočtů? Anebo </w:t>
            </w:r>
            <w:r w:rsidR="009B1C35">
              <w:t>je to </w:t>
            </w:r>
            <w:r>
              <w:t xml:space="preserve">důvod </w:t>
            </w:r>
            <w:r w:rsidR="009B1C35">
              <w:t>do </w:t>
            </w:r>
            <w:r>
              <w:t>budoucna umlčet městskou část, jak drahý objekt vlastně získají? Což samozřejmě nebude pravda.</w:t>
            </w:r>
          </w:p>
          <w:p w14:paraId="5D0B2E9A" w14:textId="3C292A61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Je </w:t>
            </w:r>
            <w:r w:rsidR="00F5785F">
              <w:t xml:space="preserve">dobře, abyste, pane inženýre věděl, </w:t>
            </w:r>
            <w:r>
              <w:t>že </w:t>
            </w:r>
            <w:r w:rsidR="00F5785F">
              <w:t xml:space="preserve">současná rada, místo aby dotvářela </w:t>
            </w:r>
            <w:r>
              <w:t>v </w:t>
            </w:r>
            <w:r w:rsidR="00F5785F">
              <w:t xml:space="preserve">souladu </w:t>
            </w:r>
            <w:r>
              <w:t>se </w:t>
            </w:r>
            <w:r w:rsidR="00F5785F">
              <w:t xml:space="preserve">školským zákonem to, </w:t>
            </w:r>
            <w:r>
              <w:t>co je </w:t>
            </w:r>
            <w:r w:rsidR="00F5785F">
              <w:t xml:space="preserve">její uloženo, </w:t>
            </w:r>
            <w:r>
              <w:t>a to je </w:t>
            </w:r>
            <w:r w:rsidR="00F5785F">
              <w:t xml:space="preserve">obecní, základní </w:t>
            </w:r>
            <w:r>
              <w:t>a </w:t>
            </w:r>
            <w:r w:rsidR="00F5785F">
              <w:t xml:space="preserve">mateřské školy, tak jde proti vlastnímu programového prohlášení </w:t>
            </w:r>
            <w:r>
              <w:t>v </w:t>
            </w:r>
            <w:r w:rsidR="00F5785F">
              <w:t xml:space="preserve">územním rozvoji školství, dopravě, životní prostředí, otevřenosti radnice, majetku, bezpečnosti </w:t>
            </w:r>
            <w:r>
              <w:t>i </w:t>
            </w:r>
            <w:r w:rsidR="00F5785F">
              <w:t xml:space="preserve">strategie. </w:t>
            </w:r>
            <w:r>
              <w:t>A </w:t>
            </w:r>
            <w:r w:rsidR="00F5785F">
              <w:t xml:space="preserve">hlavně jde proti tisícům obyvatel Břevnova, kterým vaše stavba zničí lokalitu, kde vyrostly desítky generací. </w:t>
            </w:r>
          </w:p>
          <w:p w14:paraId="1107C3DB" w14:textId="50136503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na </w:t>
            </w:r>
            <w:r w:rsidR="00F5785F">
              <w:t xml:space="preserve">závěr věta, není </w:t>
            </w:r>
            <w:r>
              <w:t>to </w:t>
            </w:r>
            <w:r w:rsidR="00F5785F">
              <w:t xml:space="preserve">proti vám </w:t>
            </w:r>
            <w:r>
              <w:t>a </w:t>
            </w:r>
            <w:r w:rsidR="00F5785F">
              <w:t xml:space="preserve">proti Duhovce. </w:t>
            </w:r>
            <w:r>
              <w:t>Je </w:t>
            </w:r>
            <w:r w:rsidR="00F5785F">
              <w:t xml:space="preserve">to, jak znovu vám opakuji </w:t>
            </w:r>
            <w:r>
              <w:t>a </w:t>
            </w:r>
            <w:r w:rsidR="00F5785F">
              <w:t xml:space="preserve">několikrát jsem vám </w:t>
            </w:r>
            <w:r>
              <w:t>to </w:t>
            </w:r>
            <w:r w:rsidR="00F5785F">
              <w:t xml:space="preserve">říkala, </w:t>
            </w:r>
            <w:r>
              <w:t>je to </w:t>
            </w:r>
            <w:r w:rsidR="00F5785F">
              <w:t xml:space="preserve">vůči tomu místu. Tato lokalita skutečně není pro takhle kapacitní stavbu pro 600 studentů vhodná. </w:t>
            </w:r>
            <w:r>
              <w:t>Já </w:t>
            </w:r>
            <w:r w:rsidR="00F5785F">
              <w:t xml:space="preserve">bych skutečně byla ráda, abyste jako filantrop </w:t>
            </w:r>
            <w:r>
              <w:t>a </w:t>
            </w:r>
            <w:r w:rsidR="00F5785F">
              <w:t xml:space="preserve">odborník </w:t>
            </w:r>
            <w:r>
              <w:t>na </w:t>
            </w:r>
            <w:r w:rsidR="00F5785F">
              <w:t xml:space="preserve">školství, </w:t>
            </w:r>
            <w:r>
              <w:t>a já si </w:t>
            </w:r>
            <w:r w:rsidR="00F5785F">
              <w:t xml:space="preserve">vás </w:t>
            </w:r>
            <w:r>
              <w:t>v </w:t>
            </w:r>
            <w:r w:rsidR="00F5785F">
              <w:t xml:space="preserve">tomto směru vážím, pane inženýre, abyste </w:t>
            </w:r>
            <w:r>
              <w:t>se </w:t>
            </w:r>
            <w:r w:rsidR="00F5785F">
              <w:t xml:space="preserve">nad tím zamyslel </w:t>
            </w:r>
            <w:r>
              <w:t>a </w:t>
            </w:r>
            <w:r w:rsidR="00F5785F">
              <w:t xml:space="preserve">šli jsme společně hledat jiné místo. </w:t>
            </w:r>
            <w:r>
              <w:t>Já 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nabídek tady bylo dost. Lidí kompetentních </w:t>
            </w:r>
            <w:r>
              <w:t>s </w:t>
            </w:r>
            <w:r w:rsidR="00F5785F">
              <w:t xml:space="preserve">vámi </w:t>
            </w:r>
            <w:r>
              <w:t>o </w:t>
            </w:r>
            <w:r w:rsidR="00F5785F">
              <w:t xml:space="preserve">tom jednat </w:t>
            </w:r>
            <w:r>
              <w:t>je </w:t>
            </w:r>
            <w:r w:rsidR="00F5785F">
              <w:t xml:space="preserve">tady taky dost. Pojďme </w:t>
            </w:r>
            <w:r>
              <w:t>se na </w:t>
            </w:r>
            <w:r w:rsidR="00F5785F">
              <w:t xml:space="preserve">to, prosím, ještě podívat </w:t>
            </w:r>
            <w:r>
              <w:t>a </w:t>
            </w:r>
            <w:r w:rsidR="00F5785F">
              <w:t>nezatěžujte nám Břevnov. Děkuju. (Potlesk.)</w:t>
            </w:r>
          </w:p>
          <w:p w14:paraId="71F17056" w14:textId="4C48A4F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děkuji </w:t>
            </w:r>
            <w:r w:rsidR="009B1C35">
              <w:t>za </w:t>
            </w:r>
            <w:r>
              <w:t xml:space="preserve">vystoupení. Zeptám </w:t>
            </w:r>
            <w:r w:rsidR="009B1C35">
              <w:t>se </w:t>
            </w:r>
            <w:r>
              <w:t xml:space="preserve">pana Janečka, jestli chce vystoupit, byl osloven paní zastupitelkou, tak podle jednacího řádu </w:t>
            </w:r>
            <w:r w:rsidR="009B1C35">
              <w:t>mu </w:t>
            </w:r>
            <w:r>
              <w:t xml:space="preserve">dávám prostor. Prosím, dodržte také zhruba pět minut, potom bychom vyhlásili přestávku </w:t>
            </w:r>
            <w:r w:rsidR="009B1C35">
              <w:t>na </w:t>
            </w:r>
            <w:r>
              <w:t>oběd.</w:t>
            </w:r>
          </w:p>
          <w:p w14:paraId="566F93E5" w14:textId="7385345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Tomáš Janeček (GENERÁLNÍ ŘEDITEL, DUHOVKA GROUP)</w:t>
            </w:r>
            <w:r>
              <w:rPr>
                <w:rStyle w:val="Siln"/>
              </w:rPr>
              <w:t xml:space="preserve">: </w:t>
            </w:r>
            <w:r>
              <w:t xml:space="preserve">Slyšíte mě? Výborně. Tak jestli ještě krátce </w:t>
            </w:r>
            <w:r w:rsidR="009B1C35">
              <w:t>se </w:t>
            </w:r>
            <w:r>
              <w:t xml:space="preserve">můžu vyjádřit, myslím, některý pan zastupitel nebo vlastně pan ředitel </w:t>
            </w:r>
            <w:r>
              <w:lastRenderedPageBreak/>
              <w:t xml:space="preserve">zmiňoval, </w:t>
            </w:r>
            <w:r w:rsidR="009B1C35">
              <w:t>že </w:t>
            </w:r>
            <w:r>
              <w:t xml:space="preserve">nemáme výroční zprávu zveřejněnou. Není </w:t>
            </w:r>
            <w:r w:rsidR="009B1C35">
              <w:t>to </w:t>
            </w:r>
            <w:r>
              <w:t xml:space="preserve">pravda, </w:t>
            </w:r>
            <w:r w:rsidR="009B1C35">
              <w:t>ta </w:t>
            </w:r>
            <w:r>
              <w:t xml:space="preserve">výroční zpráva gymnázia </w:t>
            </w:r>
            <w:r w:rsidR="009B1C35">
              <w:t>je na </w:t>
            </w:r>
            <w:r>
              <w:t xml:space="preserve">webových stránkách gymnázia. Druhá věc, když jste mluvil </w:t>
            </w:r>
            <w:r w:rsidR="009B1C35">
              <w:t>o té </w:t>
            </w:r>
            <w:r>
              <w:t xml:space="preserve">tělocvičně, jak </w:t>
            </w:r>
            <w:r w:rsidR="009B1C35">
              <w:t>se </w:t>
            </w:r>
            <w:r>
              <w:t xml:space="preserve">tam vejdeme; </w:t>
            </w:r>
            <w:r w:rsidR="009B1C35">
              <w:t>ty </w:t>
            </w:r>
            <w:r>
              <w:t xml:space="preserve">tělocvičny jsou navržené tak, </w:t>
            </w:r>
            <w:r w:rsidR="009B1C35">
              <w:t>že to je </w:t>
            </w:r>
            <w:r>
              <w:t xml:space="preserve">jedna tělocvična, která jde </w:t>
            </w:r>
            <w:r w:rsidR="009B1C35">
              <w:t>v </w:t>
            </w:r>
            <w:r>
              <w:t xml:space="preserve">polovině přepůlit. </w:t>
            </w:r>
            <w:r w:rsidR="009B1C35">
              <w:t>Je to </w:t>
            </w:r>
            <w:r>
              <w:t xml:space="preserve">zoptimalizované tak, aby </w:t>
            </w:r>
            <w:r w:rsidR="009B1C35">
              <w:t>se </w:t>
            </w:r>
            <w:r>
              <w:t xml:space="preserve">tam vlastně vešly dvě tělocvičny vedle sebe, </w:t>
            </w:r>
            <w:r w:rsidR="009B1C35">
              <w:t>a </w:t>
            </w:r>
            <w:r>
              <w:t xml:space="preserve">proto potom </w:t>
            </w:r>
            <w:r w:rsidR="009B1C35">
              <w:t>ty </w:t>
            </w:r>
            <w:r>
              <w:t xml:space="preserve">výpočty vypadají jinak.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platí, </w:t>
            </w:r>
            <w:r w:rsidR="009B1C35">
              <w:t>že </w:t>
            </w:r>
            <w:r>
              <w:t xml:space="preserve">když </w:t>
            </w:r>
            <w:r w:rsidR="009B1C35">
              <w:t>my </w:t>
            </w:r>
            <w:r>
              <w:t xml:space="preserve">něco slíbíme, tak </w:t>
            </w:r>
            <w:r w:rsidR="009B1C35">
              <w:t>to </w:t>
            </w:r>
            <w:r>
              <w:t xml:space="preserve">opravdu platí. Takže </w:t>
            </w:r>
            <w:r w:rsidR="009B1C35">
              <w:t>v </w:t>
            </w:r>
            <w:r>
              <w:t xml:space="preserve">tomhle smyslu těch </w:t>
            </w:r>
            <w:r w:rsidR="009B1C35">
              <w:t>10 </w:t>
            </w:r>
            <w:r>
              <w:t xml:space="preserve">hodin tělocviku týdně pro základní školu, pravděpodobně Základní školu Marjánka, platí. </w:t>
            </w:r>
          </w:p>
          <w:p w14:paraId="11898D63" w14:textId="2011EFD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Co se </w:t>
            </w:r>
            <w:r w:rsidR="00F5785F">
              <w:t xml:space="preserve">týká financí, tady opravdu můžete věřit, </w:t>
            </w:r>
            <w:r>
              <w:t>že my </w:t>
            </w:r>
            <w:r w:rsidR="00F5785F">
              <w:t xml:space="preserve">děláme maximum pro to, aby </w:t>
            </w:r>
            <w:r>
              <w:t>ta </w:t>
            </w:r>
            <w:r w:rsidR="00F5785F">
              <w:t xml:space="preserve">stavba byla nejlevnější možná. Takže </w:t>
            </w:r>
            <w:r>
              <w:t>ty </w:t>
            </w:r>
            <w:r w:rsidR="00F5785F">
              <w:t xml:space="preserve">výpočty </w:t>
            </w:r>
            <w:r>
              <w:t>se </w:t>
            </w:r>
            <w:r w:rsidR="00F5785F">
              <w:t xml:space="preserve">upravují hlavně </w:t>
            </w:r>
            <w:r>
              <w:t>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to, </w:t>
            </w:r>
            <w:r>
              <w:t>co </w:t>
            </w:r>
            <w:r w:rsidR="00F5785F">
              <w:t xml:space="preserve">všechno tam </w:t>
            </w:r>
            <w:r>
              <w:t>v tu </w:t>
            </w:r>
            <w:r w:rsidR="00F5785F">
              <w:t xml:space="preserve">chvíli počítáte. Jedna věc </w:t>
            </w:r>
            <w:r>
              <w:t>je </w:t>
            </w:r>
            <w:r w:rsidR="00F5785F">
              <w:t xml:space="preserve">hrubá stavba, další věc </w:t>
            </w:r>
            <w:r>
              <w:t>je </w:t>
            </w:r>
            <w:r w:rsidR="00F5785F">
              <w:t xml:space="preserve">vnitřní vybavenost. </w:t>
            </w:r>
            <w:r>
              <w:t>A </w:t>
            </w:r>
            <w:r w:rsidR="00F5785F">
              <w:t xml:space="preserve">když </w:t>
            </w:r>
            <w:r>
              <w:t>to </w:t>
            </w:r>
            <w:r w:rsidR="00F5785F">
              <w:t xml:space="preserve">všechno sečtete, tak odhad 550 000 000 je, řekněme, nějaký střední odhad. </w:t>
            </w:r>
            <w:r>
              <w:t>My se </w:t>
            </w:r>
            <w:r w:rsidR="00F5785F">
              <w:t xml:space="preserve">budeme snažit </w:t>
            </w:r>
            <w:r>
              <w:t>to </w:t>
            </w:r>
            <w:r w:rsidR="00F5785F">
              <w:t xml:space="preserve">stlačit </w:t>
            </w:r>
            <w:r>
              <w:t>k </w:t>
            </w:r>
            <w:r w:rsidR="00F5785F">
              <w:t xml:space="preserve">500 000 000, jsou taky odhady okolo 600, ale věřím tomu, </w:t>
            </w:r>
            <w:r>
              <w:t>že </w:t>
            </w:r>
            <w:r w:rsidR="00F5785F">
              <w:t xml:space="preserve">kdyby </w:t>
            </w:r>
            <w:r>
              <w:t>to </w:t>
            </w:r>
            <w:r w:rsidR="00F5785F">
              <w:t xml:space="preserve">stavěl kdokoliv jiný, tak </w:t>
            </w:r>
            <w:r>
              <w:t>to </w:t>
            </w:r>
            <w:r w:rsidR="00F5785F">
              <w:t xml:space="preserve">nedokáže postavit levněji, než </w:t>
            </w:r>
            <w:r>
              <w:t>my se </w:t>
            </w:r>
            <w:r w:rsidR="00F5785F">
              <w:t xml:space="preserve">snažíme vyprocesovat. Klidně </w:t>
            </w:r>
            <w:r>
              <w:t>se k </w:t>
            </w:r>
            <w:r w:rsidR="00F5785F">
              <w:t xml:space="preserve">tomu může vyjádřit </w:t>
            </w:r>
            <w:r>
              <w:t>i </w:t>
            </w:r>
            <w:r w:rsidR="00F5785F">
              <w:t xml:space="preserve">tady kolega Gabriel Špaček, </w:t>
            </w:r>
            <w:r>
              <w:t>s </w:t>
            </w:r>
            <w:r w:rsidR="00F5785F">
              <w:t xml:space="preserve">kterým spolupracujeme, což </w:t>
            </w:r>
            <w:r>
              <w:t>je </w:t>
            </w:r>
            <w:r w:rsidR="00F5785F">
              <w:t xml:space="preserve">odborník </w:t>
            </w:r>
            <w:r>
              <w:t>na </w:t>
            </w:r>
            <w:r w:rsidR="00F5785F">
              <w:t xml:space="preserve">stavby. Takže jednoduchý výpočet. Vychází </w:t>
            </w:r>
            <w:r>
              <w:t>to </w:t>
            </w:r>
            <w:r w:rsidR="00F5785F">
              <w:t xml:space="preserve">třeba méně než </w:t>
            </w:r>
            <w:r>
              <w:t>1 </w:t>
            </w:r>
            <w:r w:rsidR="00F5785F">
              <w:t>000 000 </w:t>
            </w:r>
            <w:r>
              <w:t>Kč na </w:t>
            </w:r>
            <w:r w:rsidR="00F5785F">
              <w:t xml:space="preserve">jedno dítě, </w:t>
            </w:r>
            <w:r>
              <w:t>a to 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jsou nějaké standardy </w:t>
            </w:r>
            <w:r>
              <w:t>ve </w:t>
            </w:r>
            <w:r w:rsidR="00F5785F">
              <w:t>vzdělávání obecně.</w:t>
            </w:r>
          </w:p>
          <w:p w14:paraId="6501D698" w14:textId="0088974A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já </w:t>
            </w:r>
            <w:r w:rsidR="00F5785F">
              <w:t xml:space="preserve">mám ještě </w:t>
            </w:r>
            <w:r>
              <w:t>v </w:t>
            </w:r>
            <w:r w:rsidR="00F5785F">
              <w:t xml:space="preserve">tuto chvíli velkou potřebu říct jednu věc. Jeden aspekt, </w:t>
            </w:r>
            <w:r>
              <w:t>o </w:t>
            </w:r>
            <w:r w:rsidR="00F5785F">
              <w:t xml:space="preserve">kterém </w:t>
            </w:r>
            <w:r>
              <w:t>já </w:t>
            </w:r>
            <w:r w:rsidR="00F5785F">
              <w:t xml:space="preserve">jsem nemluvil doposud, je, jakým vlastně Duhovka </w:t>
            </w:r>
            <w:r>
              <w:t>se </w:t>
            </w:r>
            <w:r w:rsidR="00F5785F">
              <w:t xml:space="preserve">podílí </w:t>
            </w:r>
            <w:r>
              <w:t>na </w:t>
            </w:r>
            <w:r w:rsidR="00F5785F">
              <w:t xml:space="preserve">tom veřejném školství. </w:t>
            </w:r>
            <w:r>
              <w:t>Je </w:t>
            </w:r>
            <w:r w:rsidR="00F5785F">
              <w:t xml:space="preserve">součástí naší vize </w:t>
            </w:r>
            <w:r>
              <w:t>i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říkáme, </w:t>
            </w:r>
            <w:r>
              <w:t>a je to </w:t>
            </w:r>
            <w:r w:rsidR="00F5785F">
              <w:t xml:space="preserve">tak </w:t>
            </w:r>
            <w:r>
              <w:t>od </w:t>
            </w:r>
            <w:r w:rsidR="00F5785F">
              <w:t xml:space="preserve">počátku, </w:t>
            </w:r>
            <w:r>
              <w:t>že </w:t>
            </w:r>
            <w:r w:rsidR="00F5785F">
              <w:t xml:space="preserve">sdílením svých ideálů měníme tvář vzdělávání, </w:t>
            </w:r>
            <w:r>
              <w:t>a my </w:t>
            </w:r>
            <w:r w:rsidR="00F5785F">
              <w:t xml:space="preserve">to, </w:t>
            </w:r>
            <w:r>
              <w:t>co </w:t>
            </w:r>
            <w:r w:rsidR="00F5785F">
              <w:t xml:space="preserve">říkáme, tak opravdu žijeme. </w:t>
            </w:r>
            <w:r>
              <w:t>V </w:t>
            </w:r>
            <w:r w:rsidR="00F5785F">
              <w:t xml:space="preserve">tomhle smyslu Duhovku </w:t>
            </w:r>
            <w:r>
              <w:t>za </w:t>
            </w:r>
            <w:r w:rsidR="00F5785F">
              <w:t xml:space="preserve">těch pár let, </w:t>
            </w:r>
            <w:r>
              <w:t>za </w:t>
            </w:r>
            <w:r w:rsidR="00F5785F">
              <w:t xml:space="preserve">posledních </w:t>
            </w:r>
            <w:r>
              <w:t>10 </w:t>
            </w:r>
            <w:r w:rsidR="00F5785F">
              <w:t xml:space="preserve">let navštívili stovky pedagogů </w:t>
            </w:r>
            <w:r>
              <w:t>z </w:t>
            </w:r>
            <w:r w:rsidR="00F5785F">
              <w:t xml:space="preserve">pedagogických fakult, </w:t>
            </w:r>
            <w:r>
              <w:t>ať už v </w:t>
            </w:r>
            <w:r w:rsidR="00F5785F">
              <w:t xml:space="preserve">rámci České republiky nebo </w:t>
            </w:r>
            <w:r>
              <w:t>v </w:t>
            </w:r>
            <w:r w:rsidR="00F5785F">
              <w:t xml:space="preserve">zahraničí. Navštěvují nás také pedagogové </w:t>
            </w:r>
            <w:r>
              <w:t>z </w:t>
            </w:r>
            <w:r w:rsidR="00F5785F">
              <w:t xml:space="preserve">projektů, </w:t>
            </w:r>
            <w:r>
              <w:t>na </w:t>
            </w:r>
            <w:r w:rsidR="00F5785F">
              <w:t xml:space="preserve">kterých </w:t>
            </w:r>
            <w:r>
              <w:t>se i my </w:t>
            </w:r>
            <w:r w:rsidR="00F5785F">
              <w:t xml:space="preserve">sami aktivně podílíme. Jeden </w:t>
            </w:r>
            <w:r>
              <w:t>z </w:t>
            </w:r>
            <w:r w:rsidR="00F5785F">
              <w:t xml:space="preserve">projektů, kde jsme aktivní, </w:t>
            </w:r>
            <w:r>
              <w:t>a je to </w:t>
            </w:r>
            <w:r w:rsidR="00F5785F">
              <w:t xml:space="preserve">velké množství lidí </w:t>
            </w:r>
            <w:r>
              <w:t>z </w:t>
            </w:r>
            <w:r w:rsidR="00F5785F">
              <w:t xml:space="preserve">Duhovky, například projekt Učitel naživo, který </w:t>
            </w:r>
            <w:r>
              <w:t>si </w:t>
            </w:r>
            <w:r w:rsidR="00F5785F">
              <w:t xml:space="preserve">klade </w:t>
            </w:r>
            <w:r>
              <w:t>za </w:t>
            </w:r>
            <w:r w:rsidR="00F5785F">
              <w:t xml:space="preserve">cíl </w:t>
            </w:r>
            <w:r>
              <w:t>do </w:t>
            </w:r>
            <w:r w:rsidR="00F5785F">
              <w:t xml:space="preserve">roku 2030 proměnit celou tvář vzdělávání </w:t>
            </w:r>
            <w:r>
              <w:t>v </w:t>
            </w:r>
            <w:r w:rsidR="00F5785F">
              <w:t xml:space="preserve">České republice, </w:t>
            </w:r>
            <w:r>
              <w:t>a </w:t>
            </w:r>
            <w:r w:rsidR="00F5785F">
              <w:t xml:space="preserve">tam </w:t>
            </w:r>
            <w:r>
              <w:t>se </w:t>
            </w:r>
            <w:r w:rsidR="00F5785F">
              <w:t xml:space="preserve">myslí zejména veřejné školství. </w:t>
            </w:r>
            <w:r>
              <w:t>Já </w:t>
            </w:r>
            <w:r w:rsidR="00F5785F">
              <w:t xml:space="preserve">jsem vlastně </w:t>
            </w:r>
            <w:r>
              <w:t>u </w:t>
            </w:r>
            <w:r w:rsidR="00F5785F">
              <w:t xml:space="preserve">toho projektu byl </w:t>
            </w:r>
            <w:r>
              <w:t>od </w:t>
            </w:r>
            <w:r w:rsidR="00F5785F">
              <w:t xml:space="preserve">počátku, byl jsem mnoho let </w:t>
            </w:r>
            <w:r>
              <w:t>ve </w:t>
            </w:r>
            <w:r w:rsidR="00F5785F">
              <w:t xml:space="preserve">správní radě, následně jsem </w:t>
            </w:r>
            <w:r>
              <w:t>ve </w:t>
            </w:r>
            <w:r w:rsidR="00F5785F">
              <w:t xml:space="preserve">správní radě byl vystřídán mojí ženou, která tam </w:t>
            </w:r>
            <w:r>
              <w:t>je </w:t>
            </w:r>
            <w:r w:rsidR="00F5785F">
              <w:t xml:space="preserve">doposud. Někteří naši učitelé </w:t>
            </w:r>
            <w:r>
              <w:t>se </w:t>
            </w:r>
            <w:r w:rsidR="00F5785F">
              <w:t xml:space="preserve">dokonce metodicky podílejí </w:t>
            </w:r>
            <w:r>
              <w:t>na </w:t>
            </w:r>
            <w:r w:rsidR="00F5785F">
              <w:t xml:space="preserve">tom, jak </w:t>
            </w:r>
            <w:r>
              <w:t>se </w:t>
            </w:r>
            <w:r w:rsidR="00F5785F">
              <w:t xml:space="preserve">projekt Učitel naživo vyvíjí. Ten projekt vlastně vzdělává pedagogy, rozšiřuje kapacitu učitelů </w:t>
            </w:r>
            <w:r>
              <w:t>i v </w:t>
            </w:r>
            <w:r w:rsidR="00F5785F">
              <w:t xml:space="preserve">tom, </w:t>
            </w:r>
            <w:r>
              <w:t>že </w:t>
            </w:r>
            <w:r w:rsidR="00F5785F">
              <w:t xml:space="preserve">ti, kteří mají vysokou školu </w:t>
            </w:r>
            <w:r>
              <w:t>a </w:t>
            </w:r>
            <w:r w:rsidR="00F5785F">
              <w:t xml:space="preserve">doplní </w:t>
            </w:r>
            <w:r>
              <w:t>si </w:t>
            </w:r>
            <w:r w:rsidR="00F5785F">
              <w:t xml:space="preserve">pedagogické minimum </w:t>
            </w:r>
            <w:r>
              <w:t>v </w:t>
            </w:r>
            <w:r w:rsidR="00F5785F">
              <w:t xml:space="preserve">rámci právě projektů Učitel naživo, tak </w:t>
            </w:r>
            <w:r>
              <w:t>se </w:t>
            </w:r>
            <w:r w:rsidR="00F5785F">
              <w:t xml:space="preserve">mohou stát </w:t>
            </w:r>
            <w:r>
              <w:t>do </w:t>
            </w:r>
            <w:r w:rsidR="00F5785F">
              <w:t xml:space="preserve">budoucna učiteli, což často jsou velcí experti </w:t>
            </w:r>
            <w:r>
              <w:t>ve </w:t>
            </w:r>
            <w:r w:rsidR="00F5785F">
              <w:t xml:space="preserve">svém oboru, kteří prostě jsou nadšenci pro to, </w:t>
            </w:r>
            <w:r>
              <w:t>že to </w:t>
            </w:r>
            <w:r w:rsidR="00F5785F">
              <w:t xml:space="preserve">vzdělávání chtějí proměňovat. Takže </w:t>
            </w:r>
            <w:r>
              <w:t>to </w:t>
            </w:r>
            <w:r w:rsidR="00F5785F">
              <w:t xml:space="preserve">jenom </w:t>
            </w:r>
            <w:r>
              <w:t>k </w:t>
            </w:r>
            <w:r w:rsidR="00F5785F">
              <w:t xml:space="preserve">tomu, </w:t>
            </w:r>
            <w:r>
              <w:t>že se </w:t>
            </w:r>
            <w:r w:rsidR="00F5785F">
              <w:t xml:space="preserve">rozšiřuje </w:t>
            </w:r>
            <w:r>
              <w:t>ta </w:t>
            </w:r>
            <w:r w:rsidR="00F5785F">
              <w:t xml:space="preserve">kapacita. </w:t>
            </w:r>
          </w:p>
          <w:p w14:paraId="129277F0" w14:textId="474B6F9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To </w:t>
            </w:r>
            <w:r w:rsidR="00F5785F">
              <w:t xml:space="preserve">samí ředitelé. Ředitelé jsou vzdělávání </w:t>
            </w:r>
            <w:r>
              <w:t>v </w:t>
            </w:r>
            <w:r w:rsidR="00F5785F">
              <w:t xml:space="preserve">tom, aby dokázali efektivně pracovat </w:t>
            </w:r>
            <w:r>
              <w:t>s </w:t>
            </w:r>
            <w:r w:rsidR="00F5785F">
              <w:t xml:space="preserve">týmy. Přemýšlí </w:t>
            </w:r>
            <w:r>
              <w:t>se o </w:t>
            </w:r>
            <w:r w:rsidR="00F5785F">
              <w:t xml:space="preserve">tom, jak </w:t>
            </w:r>
            <w:r>
              <w:t>to </w:t>
            </w:r>
            <w:r w:rsidR="00F5785F">
              <w:t xml:space="preserve">zařídit, aby ředitel především pracoval </w:t>
            </w:r>
            <w:r>
              <w:t>s </w:t>
            </w:r>
            <w:r w:rsidR="00F5785F">
              <w:t xml:space="preserve">týmem, </w:t>
            </w:r>
            <w:r>
              <w:t>a </w:t>
            </w:r>
            <w:r w:rsidR="00F5785F">
              <w:t xml:space="preserve">ne, aby </w:t>
            </w:r>
            <w:r>
              <w:t>je </w:t>
            </w:r>
            <w:r w:rsidR="00F5785F">
              <w:t xml:space="preserve">velká část jeho náplně byla například administrativa. Další, kde </w:t>
            </w:r>
            <w:r>
              <w:t>se my </w:t>
            </w:r>
            <w:r w:rsidR="00F5785F">
              <w:t xml:space="preserve">podílíme velmi osobně, </w:t>
            </w:r>
            <w:r>
              <w:t>je </w:t>
            </w:r>
            <w:r w:rsidR="00F5785F">
              <w:t xml:space="preserve">například projekt MenART, neboli mentoring dětí </w:t>
            </w:r>
            <w:r>
              <w:t>v </w:t>
            </w:r>
            <w:r w:rsidR="00F5785F">
              <w:t xml:space="preserve">oblasti umění. Jedná </w:t>
            </w:r>
            <w:r>
              <w:t>se o </w:t>
            </w:r>
            <w:r w:rsidR="00F5785F">
              <w:t xml:space="preserve">výtvarné umění, hudbu, divadlo, tanec. Moje žena </w:t>
            </w:r>
            <w:r>
              <w:t>je ve </w:t>
            </w:r>
            <w:r w:rsidR="00F5785F">
              <w:t xml:space="preserve">správní radě </w:t>
            </w:r>
            <w:r>
              <w:t>od </w:t>
            </w:r>
            <w:r w:rsidR="00F5785F">
              <w:t xml:space="preserve">počátku vzniku tohoto projektu. Stojíme </w:t>
            </w:r>
            <w:r>
              <w:t>i </w:t>
            </w:r>
            <w:r w:rsidR="00F5785F">
              <w:t xml:space="preserve">mezi lidmi, který </w:t>
            </w:r>
            <w:r>
              <w:t>to </w:t>
            </w:r>
            <w:r w:rsidR="00F5785F">
              <w:t xml:space="preserve">finančně podporují. Jedná </w:t>
            </w:r>
            <w:r>
              <w:t>se o </w:t>
            </w:r>
            <w:r w:rsidR="00F5785F">
              <w:t xml:space="preserve">stovky škol, 900 studentů. Zejména </w:t>
            </w:r>
            <w:r>
              <w:t>se </w:t>
            </w:r>
            <w:r w:rsidR="00F5785F">
              <w:t xml:space="preserve">jedná </w:t>
            </w:r>
            <w:r>
              <w:t>o </w:t>
            </w:r>
            <w:r w:rsidR="00F5785F">
              <w:t xml:space="preserve">studenty, drtivá většina základních uměleckých škol </w:t>
            </w:r>
            <w:r>
              <w:t>po </w:t>
            </w:r>
            <w:r w:rsidR="00F5785F">
              <w:t xml:space="preserve">celé České republice. Jsou </w:t>
            </w:r>
            <w:r>
              <w:t>to </w:t>
            </w:r>
            <w:r w:rsidR="00F5785F">
              <w:t xml:space="preserve">naši talenti, obrovské talenty, vlastně jejich mentoři jsou lidi </w:t>
            </w:r>
            <w:r>
              <w:t>z </w:t>
            </w:r>
            <w:r w:rsidR="00F5785F">
              <w:t xml:space="preserve">praxe, lidi, kteří jsou úspěšní umělci. </w:t>
            </w:r>
            <w:r>
              <w:t>A ti </w:t>
            </w:r>
            <w:r w:rsidR="00F5785F">
              <w:t xml:space="preserve">umělci sami říkají – nedávno </w:t>
            </w:r>
            <w:r>
              <w:t>to </w:t>
            </w:r>
            <w:r w:rsidR="00F5785F">
              <w:t xml:space="preserve">zmínil Ivo Kahánek, kterého jsem měl </w:t>
            </w:r>
            <w:r>
              <w:t>tu </w:t>
            </w:r>
            <w:r w:rsidR="00F5785F">
              <w:t xml:space="preserve">čest poznat – který mluvil </w:t>
            </w:r>
            <w:r>
              <w:t>o </w:t>
            </w:r>
            <w:r w:rsidR="00F5785F">
              <w:t xml:space="preserve">tom, </w:t>
            </w:r>
            <w:r>
              <w:t>že </w:t>
            </w:r>
            <w:r w:rsidR="00F5785F">
              <w:t xml:space="preserve">projít něčím takovým znamená, když někdo </w:t>
            </w:r>
            <w:r>
              <w:t>se </w:t>
            </w:r>
            <w:r w:rsidR="00F5785F">
              <w:t xml:space="preserve">stává umělcem, </w:t>
            </w:r>
            <w:r>
              <w:t>že to </w:t>
            </w:r>
            <w:r w:rsidR="00F5785F">
              <w:t xml:space="preserve">znamená budovat jako vnitřní sílu, kapacitu, schopnost ustát těžké situace, </w:t>
            </w:r>
            <w:r>
              <w:t>že to je </w:t>
            </w:r>
            <w:r w:rsidR="00F5785F">
              <w:t>něco jako, řekněme, profesionální sportovec.</w:t>
            </w:r>
          </w:p>
          <w:p w14:paraId="180FE930" w14:textId="6721A2BB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Dobře, </w:t>
            </w:r>
            <w:r w:rsidR="009B1C35">
              <w:t>už </w:t>
            </w:r>
            <w:r>
              <w:t xml:space="preserve">asi skončím, ale obecně poslední větu: těch projektů, </w:t>
            </w:r>
            <w:r w:rsidR="009B1C35">
              <w:t>na </w:t>
            </w:r>
            <w:r>
              <w:t xml:space="preserve">kterých </w:t>
            </w:r>
            <w:r w:rsidR="009B1C35">
              <w:t>se </w:t>
            </w:r>
            <w:r>
              <w:t xml:space="preserve">osobně podílíme </w:t>
            </w:r>
            <w:r w:rsidR="009B1C35">
              <w:t>v </w:t>
            </w:r>
            <w:r>
              <w:t xml:space="preserve">rámci filantropie, </w:t>
            </w:r>
            <w:r w:rsidR="009B1C35">
              <w:t>je </w:t>
            </w:r>
            <w:r>
              <w:t xml:space="preserve">obrovské množství. </w:t>
            </w:r>
            <w:r w:rsidR="009B1C35">
              <w:t>Já </w:t>
            </w:r>
            <w:r>
              <w:t xml:space="preserve">nejsem zvyklý, </w:t>
            </w:r>
            <w:r w:rsidR="009B1C35">
              <w:t>že o </w:t>
            </w:r>
            <w:r>
              <w:t xml:space="preserve">tom tolik mluvím, ale můžete </w:t>
            </w:r>
            <w:r w:rsidR="009B1C35">
              <w:t>si to </w:t>
            </w:r>
            <w:r>
              <w:t xml:space="preserve">ověřit </w:t>
            </w:r>
            <w:r w:rsidR="009B1C35">
              <w:t>na </w:t>
            </w:r>
            <w:r>
              <w:t>mnoha místech. Děkuji.</w:t>
            </w:r>
          </w:p>
          <w:p w14:paraId="3571965A" w14:textId="2602FB6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Díky </w:t>
            </w:r>
            <w:r w:rsidR="009B1C35">
              <w:t>za </w:t>
            </w:r>
            <w:r>
              <w:t xml:space="preserve">vystoupení </w:t>
            </w:r>
            <w:r w:rsidR="009B1C35">
              <w:t>a v </w:t>
            </w:r>
            <w:r>
              <w:t xml:space="preserve">tuto chvíli tedy vyhlašuji přestávku </w:t>
            </w:r>
            <w:r w:rsidR="009B1C35">
              <w:t>na </w:t>
            </w:r>
            <w:r>
              <w:t xml:space="preserve">oběd </w:t>
            </w:r>
            <w:r w:rsidR="009B1C35">
              <w:t>s </w:t>
            </w:r>
            <w:r>
              <w:t xml:space="preserve">tím, </w:t>
            </w:r>
            <w:r w:rsidR="009B1C35">
              <w:t>že se </w:t>
            </w:r>
            <w:r>
              <w:t xml:space="preserve">sem vrátíme zpátky </w:t>
            </w:r>
            <w:r w:rsidR="009B1C35">
              <w:t>ve </w:t>
            </w:r>
            <w:r>
              <w:t>14:00.</w:t>
            </w:r>
          </w:p>
          <w:p w14:paraId="61A1D236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>(Přestávka.)</w:t>
            </w:r>
          </w:p>
          <w:p w14:paraId="180A4174" w14:textId="28CCB1D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já se </w:t>
            </w:r>
            <w:r>
              <w:t xml:space="preserve">omlouvám tady </w:t>
            </w:r>
            <w:r w:rsidR="009B1C35">
              <w:t>za </w:t>
            </w:r>
            <w:r>
              <w:t xml:space="preserve">drobný zmatek </w:t>
            </w:r>
            <w:r w:rsidR="009B1C35">
              <w:t>s </w:t>
            </w:r>
            <w:r>
              <w:t xml:space="preserve">mým hlasovacím zařízením, které jsem někde asi odložil. Tak </w:t>
            </w:r>
            <w:r w:rsidR="009B1C35">
              <w:t>až </w:t>
            </w:r>
            <w:r>
              <w:t xml:space="preserve">bude hlasování, tak poprosím </w:t>
            </w:r>
            <w:r w:rsidR="009B1C35">
              <w:t>o </w:t>
            </w:r>
            <w:r>
              <w:t xml:space="preserve">nějakou technickou přestávku, abychom </w:t>
            </w:r>
            <w:r w:rsidR="009B1C35">
              <w:t>to </w:t>
            </w:r>
            <w:r>
              <w:t xml:space="preserve">dořešili. </w:t>
            </w:r>
          </w:p>
          <w:p w14:paraId="5C7DBED4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> </w:t>
            </w:r>
          </w:p>
          <w:p w14:paraId="5F0EB3FD" w14:textId="77777777" w:rsidR="00F81658" w:rsidRDefault="00F5785F">
            <w:pPr>
              <w:pStyle w:val="TableContents"/>
            </w:pPr>
            <w:r>
              <w:t> </w:t>
            </w:r>
          </w:p>
          <w:p w14:paraId="521BDD1B" w14:textId="77777777" w:rsidR="00F81658" w:rsidRDefault="00F5785F">
            <w:pPr>
              <w:pStyle w:val="Heading3agenda-item"/>
              <w:spacing w:before="0" w:after="0"/>
              <w:jc w:val="both"/>
            </w:pPr>
            <w:bookmarkStart w:id="6" w:name="_Toc197349699"/>
            <w:r>
              <w:rPr>
                <w:rStyle w:val="Siln"/>
                <w:b/>
              </w:rPr>
              <w:t>5. Z-0719 Vypořádání projektu Rezidence Radimova</w:t>
            </w:r>
            <w:bookmarkEnd w:id="6"/>
            <w:r>
              <w:rPr>
                <w:rStyle w:val="Siln"/>
                <w:b/>
              </w:rPr>
              <w:t xml:space="preserve"> </w:t>
            </w:r>
          </w:p>
          <w:p w14:paraId="11FE39BD" w14:textId="05A096F6" w:rsidR="00F81658" w:rsidRDefault="00DF6E6B">
            <w:pPr>
              <w:pStyle w:val="BodyTextbase-text"/>
              <w:spacing w:after="0"/>
              <w:jc w:val="both"/>
            </w:pPr>
            <w:hyperlink r:id="rId15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60F9D4D6" w14:textId="02F3C29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každopádně děkuji </w:t>
            </w:r>
            <w:r w:rsidR="009B1C35">
              <w:t>za </w:t>
            </w:r>
            <w:r>
              <w:t xml:space="preserve">slovo. Tento bod </w:t>
            </w:r>
            <w:r w:rsidR="009B1C35">
              <w:t>se </w:t>
            </w:r>
            <w:r>
              <w:t xml:space="preserve">týká... Ten oběd </w:t>
            </w:r>
            <w:r w:rsidR="009B1C35">
              <w:t>mě </w:t>
            </w:r>
            <w:r>
              <w:t xml:space="preserve">trošku vysílil, </w:t>
            </w:r>
            <w:r w:rsidR="009B1C35">
              <w:t>já se </w:t>
            </w:r>
            <w:r>
              <w:t xml:space="preserve">omlouvám, ale </w:t>
            </w:r>
            <w:r w:rsidR="009B1C35">
              <w:t>už </w:t>
            </w:r>
            <w:r>
              <w:t xml:space="preserve">jsme tak jaksi </w:t>
            </w:r>
            <w:r w:rsidR="009B1C35">
              <w:t>ve </w:t>
            </w:r>
            <w:r>
              <w:t>správných kolejích.</w:t>
            </w:r>
          </w:p>
          <w:p w14:paraId="6B66F307" w14:textId="562820A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Vypořádání projektu Rezidence Radimova, tenhle projekt nebo respektive tento záměr městské části </w:t>
            </w:r>
            <w:r w:rsidR="009B1C35">
              <w:t>má </w:t>
            </w:r>
            <w:r>
              <w:t xml:space="preserve">poměrně košatou historii. Týká </w:t>
            </w:r>
            <w:r w:rsidR="009B1C35">
              <w:t>se </w:t>
            </w:r>
            <w:r>
              <w:t xml:space="preserve">vlastně objektu, který byl přezdíván Břevnovský mrakodrap </w:t>
            </w:r>
            <w:r w:rsidR="009B1C35">
              <w:t>a </w:t>
            </w:r>
            <w:r>
              <w:t xml:space="preserve">souvisejících pozemků. Smlouva, která historicky vznikla, umožnila společnosti Geosan, respektive jejím dceřiným společnostem, realizovat bytovou výstavbu </w:t>
            </w:r>
            <w:r w:rsidR="009B1C35">
              <w:t>v </w:t>
            </w:r>
            <w:r>
              <w:t xml:space="preserve">této lokalitě mezi Radimovou </w:t>
            </w:r>
            <w:r w:rsidR="009B1C35">
              <w:t>a </w:t>
            </w:r>
            <w:r>
              <w:t xml:space="preserve">Patočkovou ulicí. Tyto bytové domy byly zkolaudovány nebo jejich stavba dokončená, následně zkolaudovány. </w:t>
            </w:r>
            <w:r w:rsidR="009B1C35">
              <w:t>My </w:t>
            </w:r>
            <w:r>
              <w:t xml:space="preserve">jsme </w:t>
            </w:r>
            <w:r w:rsidR="009B1C35">
              <w:t>už </w:t>
            </w:r>
            <w:r>
              <w:t xml:space="preserve">tady </w:t>
            </w:r>
            <w:r w:rsidR="009B1C35">
              <w:t>na </w:t>
            </w:r>
            <w:r>
              <w:t xml:space="preserve">zastupitelstvu </w:t>
            </w:r>
            <w:r w:rsidR="009B1C35">
              <w:t>na </w:t>
            </w:r>
            <w:r>
              <w:t xml:space="preserve">některém </w:t>
            </w:r>
            <w:r w:rsidR="009B1C35">
              <w:t>z </w:t>
            </w:r>
            <w:r>
              <w:t xml:space="preserve">našich předchozích zasedání schvalovali, protože součástí </w:t>
            </w:r>
            <w:r w:rsidR="009B1C35">
              <w:t>té </w:t>
            </w:r>
            <w:r>
              <w:t xml:space="preserve">dohody bylo taky vlastně vybudování parku </w:t>
            </w:r>
            <w:r w:rsidR="009B1C35">
              <w:t>a </w:t>
            </w:r>
            <w:r>
              <w:t xml:space="preserve">rekonstrukce </w:t>
            </w:r>
            <w:r w:rsidR="009B1C35">
              <w:t>té </w:t>
            </w:r>
            <w:r>
              <w:t xml:space="preserve">špitální kaple </w:t>
            </w:r>
            <w:r w:rsidR="009B1C35">
              <w:t>a </w:t>
            </w:r>
            <w:r>
              <w:t xml:space="preserve">její následný převod </w:t>
            </w:r>
            <w:r w:rsidR="009B1C35">
              <w:t>do </w:t>
            </w:r>
            <w:r>
              <w:t xml:space="preserve">majetku městské části, tak tohle </w:t>
            </w:r>
            <w:r w:rsidR="009B1C35">
              <w:t>už </w:t>
            </w:r>
            <w:r>
              <w:t xml:space="preserve">jsme schvalovali </w:t>
            </w:r>
            <w:r w:rsidR="009B1C35">
              <w:t>v </w:t>
            </w:r>
            <w:r>
              <w:t xml:space="preserve">některých našich předchozích zastupitelstvech. </w:t>
            </w:r>
            <w:r w:rsidR="009B1C35">
              <w:t>A </w:t>
            </w:r>
            <w:r>
              <w:t xml:space="preserve">teď </w:t>
            </w:r>
            <w:r w:rsidR="009B1C35">
              <w:t>se </w:t>
            </w:r>
            <w:r>
              <w:t xml:space="preserve">dostáváme </w:t>
            </w:r>
            <w:r w:rsidR="009B1C35">
              <w:t>k </w:t>
            </w:r>
            <w:r>
              <w:t xml:space="preserve">tomu samotnému jádru celé </w:t>
            </w:r>
            <w:r w:rsidR="009B1C35">
              <w:t>té </w:t>
            </w:r>
            <w:r>
              <w:t xml:space="preserve">dohody, </w:t>
            </w:r>
            <w:r w:rsidR="009B1C35">
              <w:t>a to je </w:t>
            </w:r>
            <w:r>
              <w:t xml:space="preserve">to, </w:t>
            </w:r>
            <w:r w:rsidR="009B1C35">
              <w:t>že </w:t>
            </w:r>
            <w:r>
              <w:t xml:space="preserve">městská část získá </w:t>
            </w:r>
            <w:r w:rsidR="009B1C35">
              <w:t>za </w:t>
            </w:r>
            <w:r>
              <w:t xml:space="preserve">ten původní historický objekt </w:t>
            </w:r>
            <w:r w:rsidR="009B1C35">
              <w:t>a </w:t>
            </w:r>
            <w:r>
              <w:t xml:space="preserve">pozemky bytové jednotky </w:t>
            </w:r>
            <w:r w:rsidR="009B1C35">
              <w:t>o </w:t>
            </w:r>
            <w:r>
              <w:t>stejné rozloze, jako měl ten původní dnes již neexistující objekt, těch 1043 m².</w:t>
            </w:r>
          </w:p>
          <w:p w14:paraId="678632DA" w14:textId="25A94BB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rámci toho vypořádání </w:t>
            </w:r>
            <w:r>
              <w:t>ta </w:t>
            </w:r>
            <w:r w:rsidR="00F5785F">
              <w:t xml:space="preserve">původní konstrukce smlouvy předpokládala nějaký proces, který, když jsme </w:t>
            </w:r>
            <w:r>
              <w:t>ho </w:t>
            </w:r>
            <w:r w:rsidR="00F5785F">
              <w:t xml:space="preserve">začali realizovat nebo když úřad </w:t>
            </w:r>
            <w:r>
              <w:t>ho </w:t>
            </w:r>
            <w:r w:rsidR="00F5785F">
              <w:t xml:space="preserve">začal realizovat, tak jsme zjistili, </w:t>
            </w:r>
            <w:r>
              <w:t>že </w:t>
            </w:r>
            <w:r w:rsidR="00F5785F">
              <w:t xml:space="preserve">zasmluvněná lhůta, kterou nám </w:t>
            </w:r>
            <w:r>
              <w:t>ta </w:t>
            </w:r>
            <w:r w:rsidR="00F5785F">
              <w:t xml:space="preserve">původní smlouva jaksi ukládala, vypořádat </w:t>
            </w:r>
            <w:r>
              <w:t>tu </w:t>
            </w:r>
            <w:r w:rsidR="00F5785F">
              <w:t xml:space="preserve">věc </w:t>
            </w:r>
            <w:r>
              <w:t>do 90 </w:t>
            </w:r>
            <w:r w:rsidR="00F5785F">
              <w:t xml:space="preserve">dnů, tak není vlastně splnitelná vzhledem </w:t>
            </w:r>
            <w:r>
              <w:t>k </w:t>
            </w:r>
            <w:r w:rsidR="00F5785F">
              <w:t xml:space="preserve">tomu, </w:t>
            </w:r>
            <w:r>
              <w:t>že </w:t>
            </w:r>
            <w:r w:rsidR="00F5785F">
              <w:t xml:space="preserve">procesně </w:t>
            </w:r>
            <w:r>
              <w:t>je s </w:t>
            </w:r>
            <w:r w:rsidR="00F5785F">
              <w:t xml:space="preserve">odkazem </w:t>
            </w:r>
            <w:r>
              <w:t>na </w:t>
            </w:r>
            <w:r w:rsidR="00F5785F">
              <w:t xml:space="preserve">statut hlavního města Prahy </w:t>
            </w:r>
            <w:r>
              <w:t>a </w:t>
            </w:r>
            <w:r w:rsidR="00F5785F">
              <w:t xml:space="preserve">zákonů </w:t>
            </w:r>
            <w:r>
              <w:t>v </w:t>
            </w:r>
            <w:r w:rsidR="00F5785F">
              <w:t xml:space="preserve">hlavním městě Praze, bylo třeba získat </w:t>
            </w:r>
            <w:r>
              <w:t>v té </w:t>
            </w:r>
            <w:r w:rsidR="00F5785F">
              <w:t xml:space="preserve">původní konstrukci souhlas magistrátu hlavního města, což </w:t>
            </w:r>
            <w:r>
              <w:t>je </w:t>
            </w:r>
            <w:r w:rsidR="00F5785F">
              <w:t xml:space="preserve">záležitost časově poměrně velmi, velmi náročná. Může trvat </w:t>
            </w:r>
            <w:r>
              <w:t>od </w:t>
            </w:r>
            <w:r w:rsidR="00F5785F">
              <w:t xml:space="preserve">několika měsíců </w:t>
            </w:r>
            <w:r>
              <w:t>až do </w:t>
            </w:r>
            <w:r w:rsidR="00F5785F">
              <w:t xml:space="preserve">tři čtvrtě roku. Záleží </w:t>
            </w:r>
            <w:r>
              <w:t>na </w:t>
            </w:r>
            <w:r w:rsidR="00F5785F">
              <w:t xml:space="preserve">tom, zdali dokonce </w:t>
            </w:r>
            <w:r>
              <w:t>se </w:t>
            </w:r>
            <w:r w:rsidR="00F5785F">
              <w:t xml:space="preserve">vlastně tento bod dostane </w:t>
            </w:r>
            <w:r>
              <w:t>i na </w:t>
            </w:r>
            <w:r w:rsidR="00F5785F">
              <w:t xml:space="preserve">jednání zastupitelstva hlavního města. </w:t>
            </w:r>
            <w:r>
              <w:t>Z </w:t>
            </w:r>
            <w:r w:rsidR="00F5785F">
              <w:t xml:space="preserve">toho důvodu vzhledem </w:t>
            </w:r>
            <w:r>
              <w:t>k </w:t>
            </w:r>
            <w:r w:rsidR="00F5785F">
              <w:t xml:space="preserve">tomu, </w:t>
            </w:r>
            <w:r>
              <w:t>že ta </w:t>
            </w:r>
            <w:r w:rsidR="00F5785F">
              <w:t xml:space="preserve">lhůta, kterou jsme měli </w:t>
            </w:r>
            <w:r>
              <w:t>z té </w:t>
            </w:r>
            <w:r w:rsidR="00F5785F">
              <w:t xml:space="preserve">původní smlouvy devadesátidenní, tak </w:t>
            </w:r>
            <w:r>
              <w:t>je </w:t>
            </w:r>
            <w:r w:rsidR="00F5785F">
              <w:t xml:space="preserve">prakticky před vypršením, tak </w:t>
            </w:r>
            <w:r>
              <w:t>v </w:t>
            </w:r>
            <w:r w:rsidR="00F5785F">
              <w:t xml:space="preserve">tuto chvíli navrhujeme </w:t>
            </w:r>
            <w:r>
              <w:t>po </w:t>
            </w:r>
            <w:r w:rsidR="00F5785F">
              <w:t xml:space="preserve">opravdu mnoha konzultacích jak </w:t>
            </w:r>
            <w:r>
              <w:t>s </w:t>
            </w:r>
            <w:r w:rsidR="00F5785F">
              <w:t xml:space="preserve">Odborem evidence majetku Magistrátu hlavního města Prahy, tak </w:t>
            </w:r>
            <w:r>
              <w:t>s </w:t>
            </w:r>
            <w:r w:rsidR="00F5785F">
              <w:t xml:space="preserve">naší externí právní kanceláří – dneska tady máme její zástupkyni – tak </w:t>
            </w:r>
            <w:r>
              <w:t>s </w:t>
            </w:r>
            <w:r w:rsidR="00F5785F">
              <w:t xml:space="preserve">naším Právním odborem, tak </w:t>
            </w:r>
            <w:r>
              <w:t>s </w:t>
            </w:r>
            <w:r w:rsidR="00F5785F">
              <w:t xml:space="preserve">Odborem správy majetku vlastně navrhujeme toto řešení, které </w:t>
            </w:r>
            <w:r>
              <w:t>je </w:t>
            </w:r>
            <w:r w:rsidR="00F5785F">
              <w:t xml:space="preserve">zastupitelstvu předkládáno, kdy vlastně dojde </w:t>
            </w:r>
            <w:r>
              <w:t>ve </w:t>
            </w:r>
            <w:r w:rsidR="00F5785F">
              <w:t xml:space="preserve">dvou krocích </w:t>
            </w:r>
            <w:r>
              <w:t>k </w:t>
            </w:r>
            <w:r w:rsidR="00F5785F">
              <w:t xml:space="preserve">tomu převodu těch jednotek. </w:t>
            </w:r>
            <w:r>
              <w:t>V </w:t>
            </w:r>
            <w:r w:rsidR="00F5785F">
              <w:t xml:space="preserve">prvním kroku </w:t>
            </w:r>
            <w:r>
              <w:t>v </w:t>
            </w:r>
            <w:r w:rsidR="00F5785F">
              <w:t xml:space="preserve">rámci smlouvy, která vypořádá – děkuji – která... </w:t>
            </w:r>
            <w:r>
              <w:t>A já </w:t>
            </w:r>
            <w:r w:rsidR="00F5785F">
              <w:t xml:space="preserve">možná bych možná </w:t>
            </w:r>
            <w:r>
              <w:t>v </w:t>
            </w:r>
            <w:r w:rsidR="00F5785F">
              <w:t xml:space="preserve">tuhle chvíli, aby </w:t>
            </w:r>
            <w:r>
              <w:t>se do </w:t>
            </w:r>
            <w:r w:rsidR="00F5785F">
              <w:t xml:space="preserve">toho příliš právně, nejsem právník, příliš nezamotával, tak bych možná poprosil </w:t>
            </w:r>
            <w:r>
              <w:t>o </w:t>
            </w:r>
            <w:r w:rsidR="00F5785F">
              <w:t xml:space="preserve">nějaké stručné shrnutí buď paní vedoucí nebo paní právničku. Nicméně vidím, </w:t>
            </w:r>
            <w:r>
              <w:t>že se </w:t>
            </w:r>
            <w:r w:rsidR="00F5785F">
              <w:t xml:space="preserve">jim </w:t>
            </w:r>
            <w:r>
              <w:t>do </w:t>
            </w:r>
            <w:r w:rsidR="00F5785F">
              <w:t xml:space="preserve">toho nechce., tak </w:t>
            </w:r>
            <w:r>
              <w:t>já to </w:t>
            </w:r>
            <w:r w:rsidR="00F5785F">
              <w:t xml:space="preserve">možná zkusím, </w:t>
            </w:r>
            <w:r>
              <w:t>až </w:t>
            </w:r>
            <w:r w:rsidR="00F5785F">
              <w:t xml:space="preserve">pak </w:t>
            </w:r>
            <w:r>
              <w:t>mě </w:t>
            </w:r>
            <w:r w:rsidR="00F5785F">
              <w:t>případně potom doplní.</w:t>
            </w:r>
          </w:p>
          <w:p w14:paraId="2259B0D6" w14:textId="6DAE69E6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prvním kroku </w:t>
            </w:r>
            <w:r>
              <w:t>se </w:t>
            </w:r>
            <w:r w:rsidR="00F5785F">
              <w:t xml:space="preserve">vypořádá </w:t>
            </w:r>
            <w:r>
              <w:t>to </w:t>
            </w:r>
            <w:r w:rsidR="00F5785F">
              <w:t xml:space="preserve">právo stavby. Městská část převede společnosti Rezidence Radimova s. r. o. ten pozemek, který </w:t>
            </w:r>
            <w:r>
              <w:t>v </w:t>
            </w:r>
            <w:r w:rsidR="00F5785F">
              <w:t xml:space="preserve">tuto chvíli máme </w:t>
            </w:r>
            <w:r>
              <w:t>ve </w:t>
            </w:r>
            <w:r w:rsidR="00F5785F">
              <w:t xml:space="preserve">svěřené správě. </w:t>
            </w:r>
            <w:r>
              <w:t>Je to </w:t>
            </w:r>
            <w:r w:rsidR="00F5785F">
              <w:t xml:space="preserve">ten pozemek, pracovní číslo 620 </w:t>
            </w:r>
            <w:r>
              <w:t>v </w:t>
            </w:r>
            <w:r w:rsidR="00F5785F">
              <w:t xml:space="preserve">katastrálním území Břevnov. Následně dojde </w:t>
            </w:r>
            <w:r>
              <w:t>k </w:t>
            </w:r>
            <w:r w:rsidR="00F5785F">
              <w:t xml:space="preserve">tomu, </w:t>
            </w:r>
            <w:r>
              <w:t>že </w:t>
            </w:r>
            <w:r w:rsidR="00F5785F">
              <w:t xml:space="preserve">Rezidence Radimova rozdělí </w:t>
            </w:r>
            <w:r>
              <w:t>ty </w:t>
            </w:r>
            <w:r w:rsidR="00F5785F">
              <w:t xml:space="preserve">bytové domy </w:t>
            </w:r>
            <w:r>
              <w:t>na </w:t>
            </w:r>
            <w:r w:rsidR="00F5785F">
              <w:t xml:space="preserve">bytové jednotky, vznikne společenstvo vlastníků. Stanovy toho společenstva vlastníků jsou také </w:t>
            </w:r>
            <w:r>
              <w:t>v </w:t>
            </w:r>
            <w:r w:rsidR="00F5785F">
              <w:t xml:space="preserve">příloze tohoto usnesení. </w:t>
            </w:r>
            <w:r>
              <w:t>A </w:t>
            </w:r>
            <w:r w:rsidR="00F5785F">
              <w:t xml:space="preserve">následně nám </w:t>
            </w:r>
            <w:r>
              <w:t>a na </w:t>
            </w:r>
            <w:r w:rsidR="00F5785F">
              <w:t xml:space="preserve">základě právě </w:t>
            </w:r>
            <w:r>
              <w:t>té </w:t>
            </w:r>
            <w:r w:rsidR="00F5785F">
              <w:t xml:space="preserve">dnešní smlouvy, dnes doufám schválené, dojde </w:t>
            </w:r>
            <w:r>
              <w:t>k </w:t>
            </w:r>
            <w:r w:rsidR="00F5785F">
              <w:t xml:space="preserve">převodu těch </w:t>
            </w:r>
            <w:r>
              <w:t>14 </w:t>
            </w:r>
            <w:r w:rsidR="00F5785F">
              <w:t xml:space="preserve">bytových jednotek. </w:t>
            </w:r>
            <w:r>
              <w:t>To </w:t>
            </w:r>
            <w:r w:rsidR="00F5785F">
              <w:t xml:space="preserve">znamená, dneska budeme uzavírat smlouvu </w:t>
            </w:r>
            <w:r>
              <w:t>o </w:t>
            </w:r>
            <w:r w:rsidR="00F5785F">
              <w:t xml:space="preserve">smlouvě budoucí nebo schvalovat </w:t>
            </w:r>
            <w:r>
              <w:t>a na </w:t>
            </w:r>
            <w:r w:rsidR="00F5785F">
              <w:t xml:space="preserve">příštím zasedání zastupitelstva, tedy pravděpodobně </w:t>
            </w:r>
            <w:r>
              <w:t>v </w:t>
            </w:r>
            <w:r w:rsidR="00F5785F">
              <w:t xml:space="preserve">červnu, bychom měli potom schválit </w:t>
            </w:r>
            <w:r>
              <w:t>tu </w:t>
            </w:r>
            <w:r w:rsidR="00F5785F">
              <w:t xml:space="preserve">smlouvu </w:t>
            </w:r>
            <w:r>
              <w:t>o </w:t>
            </w:r>
            <w:r w:rsidR="00F5785F">
              <w:t xml:space="preserve">převodu těch jednotek </w:t>
            </w:r>
            <w:r>
              <w:t>do </w:t>
            </w:r>
            <w:r w:rsidR="00F5785F">
              <w:t xml:space="preserve">majetku </w:t>
            </w:r>
            <w:r>
              <w:lastRenderedPageBreak/>
              <w:t>a </w:t>
            </w:r>
            <w:r w:rsidR="00F5785F">
              <w:t xml:space="preserve">městské části. Tím </w:t>
            </w:r>
            <w:r>
              <w:t>by </w:t>
            </w:r>
            <w:r w:rsidR="00F5785F">
              <w:t xml:space="preserve">celý ten příběh měl být uzavřen. </w:t>
            </w:r>
            <w:r>
              <w:t>A my </w:t>
            </w:r>
            <w:r w:rsidR="00F5785F">
              <w:t xml:space="preserve">jako městská část budeme moct začít </w:t>
            </w:r>
            <w:r>
              <w:t>ty </w:t>
            </w:r>
            <w:r w:rsidR="00F5785F">
              <w:t xml:space="preserve">byty pronajímat, což bylo </w:t>
            </w:r>
            <w:r>
              <w:t>od </w:t>
            </w:r>
            <w:r w:rsidR="00F5785F">
              <w:t xml:space="preserve">začátku cílem. </w:t>
            </w:r>
            <w:r>
              <w:t>V </w:t>
            </w:r>
            <w:r w:rsidR="00F5785F">
              <w:t xml:space="preserve">opačném případě, kdybychom neudělali tento navrhovaný postup, tak bychom </w:t>
            </w:r>
            <w:r>
              <w:t>se </w:t>
            </w:r>
            <w:r w:rsidR="00F5785F">
              <w:t xml:space="preserve">vystavovali poměrně značnému riziku smluvních pokut, které jsou tam stanoveny </w:t>
            </w:r>
            <w:r>
              <w:t>na </w:t>
            </w:r>
            <w:r w:rsidR="00F5785F">
              <w:t>20 000 </w:t>
            </w:r>
            <w:r>
              <w:t>Kč za </w:t>
            </w:r>
            <w:r w:rsidR="00F5785F">
              <w:t xml:space="preserve">každý den prodlení, plus náhrada škody, která vzhledem </w:t>
            </w:r>
            <w:r>
              <w:t>k </w:t>
            </w:r>
            <w:r w:rsidR="00F5785F">
              <w:t xml:space="preserve">tomu, </w:t>
            </w:r>
            <w:r>
              <w:t>že v </w:t>
            </w:r>
            <w:r w:rsidR="00F5785F">
              <w:t xml:space="preserve">tuto chvíli tam samozřejmě vázne mnoho těch budoucích vlastníků těch jednotek, kteří zaplatili </w:t>
            </w:r>
            <w:r>
              <w:t>a v </w:t>
            </w:r>
            <w:r w:rsidR="00F5785F">
              <w:t xml:space="preserve">tuhle chvíli nemají stále přístup </w:t>
            </w:r>
            <w:r>
              <w:t>k </w:t>
            </w:r>
            <w:r w:rsidR="00F5785F">
              <w:t xml:space="preserve">těm svým bytovým jednotkám, protože prostě ten dům stále není – není </w:t>
            </w:r>
            <w:r>
              <w:t>to </w:t>
            </w:r>
            <w:r w:rsidR="00F5785F">
              <w:t xml:space="preserve">dořešeno, </w:t>
            </w:r>
            <w:r>
              <w:t>to </w:t>
            </w:r>
            <w:r w:rsidR="00F5785F">
              <w:t xml:space="preserve">majetkoprávní uspořádání, není ten dům rozdělen </w:t>
            </w:r>
            <w:r>
              <w:t>na ty </w:t>
            </w:r>
            <w:r w:rsidR="00F5785F">
              <w:t xml:space="preserve">samostatné jednotky, tak </w:t>
            </w:r>
            <w:r>
              <w:t>se k </w:t>
            </w:r>
            <w:r w:rsidR="00F5785F">
              <w:t xml:space="preserve">nim nemůžou dostat. </w:t>
            </w:r>
            <w:r>
              <w:t>A </w:t>
            </w:r>
            <w:r w:rsidR="00F5785F">
              <w:t xml:space="preserve">samozřejmě </w:t>
            </w:r>
            <w:r>
              <w:t>v </w:t>
            </w:r>
            <w:r w:rsidR="00F5785F">
              <w:t xml:space="preserve">této souvislosti </w:t>
            </w:r>
            <w:r>
              <w:t>by ta </w:t>
            </w:r>
            <w:r w:rsidR="00F5785F">
              <w:t xml:space="preserve">náhrada škody mohla být opravdu </w:t>
            </w:r>
            <w:r>
              <w:t>v </w:t>
            </w:r>
            <w:r w:rsidR="00F5785F">
              <w:t xml:space="preserve">milionových částkách. Toto </w:t>
            </w:r>
            <w:r>
              <w:t>je </w:t>
            </w:r>
            <w:r w:rsidR="00F5785F">
              <w:t xml:space="preserve">tedy návrh, jak </w:t>
            </w:r>
            <w:r>
              <w:t>tu </w:t>
            </w:r>
            <w:r w:rsidR="00F5785F">
              <w:t xml:space="preserve">věc vypořádat tak, abychom městské části nevytvořili skutečně finanční škodu hypotetickou podle toho, jak jsem </w:t>
            </w:r>
            <w:r>
              <w:t>to </w:t>
            </w:r>
            <w:r w:rsidR="00F5785F">
              <w:t xml:space="preserve">právě </w:t>
            </w:r>
            <w:r>
              <w:t>v </w:t>
            </w:r>
            <w:r w:rsidR="00F5785F">
              <w:t xml:space="preserve">tuto chvíli popsal. Takže snad jsem </w:t>
            </w:r>
            <w:r>
              <w:t>se </w:t>
            </w:r>
            <w:r w:rsidR="00F5785F">
              <w:t xml:space="preserve">toho chopil </w:t>
            </w:r>
            <w:r>
              <w:t>i </w:t>
            </w:r>
            <w:r w:rsidR="00F5785F">
              <w:t xml:space="preserve">bez hlasovacího zařízení dostatečně. Když tak kolegyně </w:t>
            </w:r>
            <w:r>
              <w:t>na </w:t>
            </w:r>
            <w:r w:rsidR="00F5785F">
              <w:t xml:space="preserve">případné vaše dotazy odpoví, ale rád bych vás poprosil </w:t>
            </w:r>
            <w:r>
              <w:t>o </w:t>
            </w:r>
            <w:r w:rsidR="00F5785F">
              <w:t xml:space="preserve">podporu, abychom tenhle ten historický projekt vlastně uzavřeli </w:t>
            </w:r>
            <w:r>
              <w:t>a </w:t>
            </w:r>
            <w:r w:rsidR="00F5785F">
              <w:t xml:space="preserve">mohli </w:t>
            </w:r>
            <w:r>
              <w:t>ty </w:t>
            </w:r>
            <w:r w:rsidR="00F5785F">
              <w:t>byty začít užívat. Děkuji.</w:t>
            </w:r>
          </w:p>
          <w:p w14:paraId="65E1BAD6" w14:textId="6DEFD60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moc, otevírám rozpravu </w:t>
            </w:r>
            <w:r w:rsidR="009B1C35">
              <w:t>k </w:t>
            </w:r>
            <w:r>
              <w:t xml:space="preserve">tomuto bodu. (Nikdo </w:t>
            </w:r>
            <w:r w:rsidR="009B1C35">
              <w:t>se </w:t>
            </w:r>
            <w:r>
              <w:t xml:space="preserve">nehlásí.) Uzavírám, protože </w:t>
            </w:r>
            <w:r w:rsidR="009B1C35">
              <w:t>se </w:t>
            </w:r>
            <w:r>
              <w:t>nikdo nehlásí. Zeptám se, jestli jsme zaznamenali nějaké pozměňující návrhy. Není tomu tak. Pojďme tedy hlasovat.</w:t>
            </w:r>
          </w:p>
          <w:p w14:paraId="24F27148" w14:textId="77777777" w:rsidR="00F45A87" w:rsidRDefault="00F45A87">
            <w:pPr>
              <w:pStyle w:val="BodyTextbase-text"/>
              <w:spacing w:before="240" w:after="0"/>
              <w:ind w:firstLine="800"/>
              <w:jc w:val="both"/>
            </w:pPr>
          </w:p>
          <w:p w14:paraId="1FC98D52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7.)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  <w:r>
              <w:t xml:space="preserve"> </w:t>
            </w:r>
          </w:p>
          <w:p w14:paraId="123F33A5" w14:textId="0815A6D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Děkuji. Pro 29, proti 0, zdrželo </w:t>
            </w:r>
            <w:r w:rsidR="009B1C35">
              <w:t>se </w:t>
            </w:r>
            <w:r>
              <w:t>šest. Návrh byl přijat.</w:t>
            </w:r>
          </w:p>
          <w:p w14:paraId="1DAD04E7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> </w:t>
            </w:r>
          </w:p>
          <w:p w14:paraId="11A1E218" w14:textId="77777777" w:rsidR="00F81658" w:rsidRDefault="00F5785F">
            <w:pPr>
              <w:pStyle w:val="TableContents"/>
            </w:pPr>
            <w:r>
              <w:t> </w:t>
            </w:r>
          </w:p>
          <w:p w14:paraId="0A6B73D6" w14:textId="00C2B7A9" w:rsidR="00F81658" w:rsidRDefault="00F5785F">
            <w:pPr>
              <w:pStyle w:val="Heading3agenda-item"/>
              <w:spacing w:before="0" w:after="0"/>
              <w:jc w:val="both"/>
            </w:pPr>
            <w:bookmarkStart w:id="7" w:name="_Toc197349700"/>
            <w:r>
              <w:rPr>
                <w:rStyle w:val="Siln"/>
                <w:b/>
              </w:rPr>
              <w:t xml:space="preserve">6. Z-0703 Zřízení práva stavby </w:t>
            </w:r>
            <w:r w:rsidR="009B1C35">
              <w:rPr>
                <w:rStyle w:val="Siln"/>
                <w:b/>
              </w:rPr>
              <w:t>k </w:t>
            </w:r>
            <w:r>
              <w:rPr>
                <w:rStyle w:val="Siln"/>
                <w:b/>
              </w:rPr>
              <w:t>pozemkům parc. č. 688/1, 688/13, 689/1, 690/</w:t>
            </w:r>
            <w:r w:rsidR="009B1C35">
              <w:rPr>
                <w:rStyle w:val="Siln"/>
                <w:b/>
              </w:rPr>
              <w:t>2 a </w:t>
            </w:r>
            <w:r>
              <w:rPr>
                <w:rStyle w:val="Siln"/>
                <w:b/>
              </w:rPr>
              <w:t>3687/</w:t>
            </w:r>
            <w:r w:rsidR="009B1C35">
              <w:rPr>
                <w:rStyle w:val="Siln"/>
                <w:b/>
              </w:rPr>
              <w:t>2 </w:t>
            </w:r>
            <w:r>
              <w:rPr>
                <w:rStyle w:val="Siln"/>
                <w:b/>
              </w:rPr>
              <w:t xml:space="preserve">k. ú. Břevnov </w:t>
            </w:r>
            <w:r w:rsidR="009B1C35">
              <w:rPr>
                <w:rStyle w:val="Siln"/>
                <w:b/>
              </w:rPr>
              <w:t>ve </w:t>
            </w:r>
            <w:r>
              <w:rPr>
                <w:rStyle w:val="Siln"/>
                <w:b/>
              </w:rPr>
              <w:t>prospěch společnosti DUHOVKA GROUP a.s. – druhá část</w:t>
            </w:r>
            <w:bookmarkEnd w:id="7"/>
          </w:p>
          <w:p w14:paraId="5747864C" w14:textId="435324DA" w:rsidR="00F81658" w:rsidRDefault="00DF6E6B">
            <w:pPr>
              <w:pStyle w:val="BodyTextbase-text"/>
              <w:spacing w:after="0"/>
              <w:jc w:val="both"/>
            </w:pPr>
            <w:hyperlink r:id="rId16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6DF7FC3B" w14:textId="24E5844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A v </w:t>
            </w:r>
            <w:r>
              <w:t xml:space="preserve">tuto chvíli </w:t>
            </w:r>
            <w:r w:rsidR="009B1C35">
              <w:t>se </w:t>
            </w:r>
            <w:r>
              <w:t xml:space="preserve">tedy vrátíme zpátky </w:t>
            </w:r>
            <w:r w:rsidR="009B1C35">
              <w:t>do </w:t>
            </w:r>
            <w:r>
              <w:t xml:space="preserve">projednávání bodu Duhovka. Poprosím, jestli </w:t>
            </w:r>
            <w:r w:rsidR="009B1C35">
              <w:t>je </w:t>
            </w:r>
            <w:r>
              <w:t xml:space="preserve">možné vrátit zpátky přehled přihlášených. </w:t>
            </w:r>
            <w:r w:rsidR="009B1C35">
              <w:t>A </w:t>
            </w:r>
            <w:r>
              <w:t>poprosím pana Vykoukala.</w:t>
            </w:r>
          </w:p>
          <w:p w14:paraId="5D944F7B" w14:textId="25D3E7D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Vykoukal,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odpoledne, dámy </w:t>
            </w:r>
            <w:r w:rsidR="009B1C35">
              <w:t>a </w:t>
            </w:r>
            <w:r>
              <w:t xml:space="preserve">pánové. </w:t>
            </w:r>
            <w:r w:rsidR="009B1C35">
              <w:t>Já </w:t>
            </w:r>
            <w:r>
              <w:t xml:space="preserve">bych tedy ještě před tím, </w:t>
            </w:r>
            <w:r w:rsidR="009B1C35">
              <w:t>co </w:t>
            </w:r>
            <w:r>
              <w:t xml:space="preserve">jsem </w:t>
            </w:r>
            <w:r w:rsidR="009B1C35">
              <w:t>si </w:t>
            </w:r>
            <w:r>
              <w:t xml:space="preserve">připravil, rád </w:t>
            </w:r>
            <w:r w:rsidR="009B1C35">
              <w:t>ve </w:t>
            </w:r>
            <w:r>
              <w:t xml:space="preserve">zkratce jenom reagoval </w:t>
            </w:r>
            <w:r w:rsidR="009B1C35">
              <w:t>na </w:t>
            </w:r>
            <w:r>
              <w:t xml:space="preserve">pana Janečka, protože </w:t>
            </w:r>
            <w:r w:rsidR="009B1C35">
              <w:t>si </w:t>
            </w:r>
            <w:r>
              <w:t xml:space="preserve">myslím, </w:t>
            </w:r>
            <w:r w:rsidR="009B1C35">
              <w:t>že se </w:t>
            </w:r>
            <w:r>
              <w:t xml:space="preserve">nám </w:t>
            </w:r>
            <w:r w:rsidR="009B1C35">
              <w:t>ta </w:t>
            </w:r>
            <w:r>
              <w:t xml:space="preserve">diskuze místy vychyluje </w:t>
            </w:r>
            <w:r w:rsidR="009B1C35">
              <w:t>od té </w:t>
            </w:r>
            <w:r>
              <w:t xml:space="preserve">podstaty problému, aspoň toho problému, který tam vidíme </w:t>
            </w:r>
            <w:r w:rsidR="009B1C35">
              <w:t>my v </w:t>
            </w:r>
            <w:r>
              <w:t xml:space="preserve">opozici nebo </w:t>
            </w:r>
            <w:r w:rsidR="009B1C35">
              <w:t>my </w:t>
            </w:r>
            <w:r>
              <w:t xml:space="preserve">Piráti. Skutečně </w:t>
            </w:r>
            <w:r w:rsidR="009B1C35">
              <w:t>to </w:t>
            </w:r>
            <w:r>
              <w:t xml:space="preserve">není </w:t>
            </w:r>
            <w:r w:rsidR="009B1C35">
              <w:t>o </w:t>
            </w:r>
            <w:r>
              <w:t xml:space="preserve">tom, </w:t>
            </w:r>
            <w:r w:rsidR="009B1C35">
              <w:t>že by </w:t>
            </w:r>
            <w:r>
              <w:t xml:space="preserve">tady někdo, </w:t>
            </w:r>
            <w:r w:rsidR="009B1C35">
              <w:t>a já </w:t>
            </w:r>
            <w:r>
              <w:t xml:space="preserve">jsem zatím nezaznamenal nikoho, kdo </w:t>
            </w:r>
            <w:r w:rsidR="009B1C35">
              <w:t>by </w:t>
            </w:r>
            <w:r>
              <w:t xml:space="preserve">tedy jakkoliv zpochybňoval kvalitu vzdělávání, vzdělávání </w:t>
            </w:r>
            <w:r w:rsidR="009B1C35">
              <w:t>v </w:t>
            </w:r>
            <w:r>
              <w:t xml:space="preserve">Duhovce. Nezaznamenal jsem tedy zastupiteli </w:t>
            </w:r>
            <w:r w:rsidR="009B1C35">
              <w:t>a </w:t>
            </w:r>
            <w:r>
              <w:t xml:space="preserve">zastupitelkami někoho, kdo </w:t>
            </w:r>
            <w:r w:rsidR="009B1C35">
              <w:t>by </w:t>
            </w:r>
            <w:r>
              <w:t xml:space="preserve">ten hlavní problém </w:t>
            </w:r>
            <w:r w:rsidR="009B1C35">
              <w:t>v </w:t>
            </w:r>
            <w:r>
              <w:t xml:space="preserve">této věci viděl </w:t>
            </w:r>
            <w:r w:rsidR="009B1C35">
              <w:t>v </w:t>
            </w:r>
            <w:r>
              <w:t xml:space="preserve">tom, </w:t>
            </w:r>
            <w:r w:rsidR="009B1C35">
              <w:t>že ta </w:t>
            </w:r>
            <w:r>
              <w:t xml:space="preserve">škola </w:t>
            </w:r>
            <w:r w:rsidR="009B1C35">
              <w:t>je </w:t>
            </w:r>
            <w:r>
              <w:t xml:space="preserve">soukromá </w:t>
            </w:r>
            <w:r w:rsidR="009B1C35">
              <w:t>a </w:t>
            </w:r>
            <w:r>
              <w:t xml:space="preserve">nikoliv veřejná. Skutečně tady </w:t>
            </w:r>
            <w:r w:rsidR="009B1C35">
              <w:t>ta </w:t>
            </w:r>
            <w:r>
              <w:t xml:space="preserve">diskuze není nebo </w:t>
            </w:r>
            <w:r w:rsidR="009B1C35">
              <w:t>z </w:t>
            </w:r>
            <w:r>
              <w:t xml:space="preserve">mého pohledu nemá být </w:t>
            </w:r>
            <w:r w:rsidR="009B1C35">
              <w:t>to </w:t>
            </w:r>
            <w:r>
              <w:t xml:space="preserve">vzdělávání, ale </w:t>
            </w:r>
            <w:r w:rsidR="009B1C35">
              <w:t>je o </w:t>
            </w:r>
            <w:r>
              <w:t xml:space="preserve">tom, </w:t>
            </w:r>
            <w:r w:rsidR="009B1C35">
              <w:t>že to </w:t>
            </w:r>
            <w:r>
              <w:t xml:space="preserve">místo zvolené pro </w:t>
            </w:r>
            <w:r w:rsidR="009B1C35">
              <w:t>tu </w:t>
            </w:r>
            <w:r>
              <w:t xml:space="preserve">výstavbu </w:t>
            </w:r>
            <w:r w:rsidR="009B1C35">
              <w:t>je </w:t>
            </w:r>
            <w:r>
              <w:t xml:space="preserve">špatně. </w:t>
            </w:r>
            <w:r w:rsidR="009B1C35">
              <w:t>Já </w:t>
            </w:r>
            <w:r>
              <w:t xml:space="preserve">věřím, </w:t>
            </w:r>
            <w:r w:rsidR="009B1C35">
              <w:t>že </w:t>
            </w:r>
            <w:r>
              <w:t xml:space="preserve">– </w:t>
            </w:r>
            <w:r w:rsidR="009B1C35">
              <w:t>a </w:t>
            </w:r>
            <w:r>
              <w:t xml:space="preserve">nemám jediný důvod </w:t>
            </w:r>
            <w:r w:rsidR="009B1C35">
              <w:t>o </w:t>
            </w:r>
            <w:r>
              <w:t xml:space="preserve">tom pochybovat – </w:t>
            </w:r>
            <w:r w:rsidR="009B1C35">
              <w:t>že </w:t>
            </w:r>
            <w:r>
              <w:t xml:space="preserve">škola Duhovka poskytuje špičkové vzdělání. </w:t>
            </w:r>
            <w:r w:rsidR="009B1C35">
              <w:t>Z </w:t>
            </w:r>
            <w:r>
              <w:t xml:space="preserve">toho, </w:t>
            </w:r>
            <w:r w:rsidR="009B1C35">
              <w:t>co </w:t>
            </w:r>
            <w:r>
              <w:t xml:space="preserve">pan Janeček zmiňoval, </w:t>
            </w:r>
            <w:r w:rsidR="009B1C35">
              <w:t>já </w:t>
            </w:r>
            <w:r>
              <w:t xml:space="preserve">znám ten projekt MenART </w:t>
            </w:r>
            <w:r w:rsidR="009B1C35">
              <w:t>a je to </w:t>
            </w:r>
            <w:r>
              <w:t xml:space="preserve">opravdu skvělá věc, takže potvrzuju jenom to, </w:t>
            </w:r>
            <w:r w:rsidR="009B1C35">
              <w:t>co </w:t>
            </w:r>
            <w:r>
              <w:t xml:space="preserve">zmiňoval, ale </w:t>
            </w:r>
            <w:r w:rsidR="009B1C35">
              <w:t>ta </w:t>
            </w:r>
            <w:r>
              <w:t xml:space="preserve">diskuze, myslím, </w:t>
            </w:r>
            <w:r w:rsidR="009B1C35">
              <w:t>by </w:t>
            </w:r>
            <w:r>
              <w:t>měla běžet jiným směrem.</w:t>
            </w:r>
          </w:p>
          <w:p w14:paraId="1DB9F8D4" w14:textId="6348AD2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Přijde </w:t>
            </w:r>
            <w:r w:rsidR="009B1C35">
              <w:t>mi na </w:t>
            </w:r>
            <w:r>
              <w:t xml:space="preserve">téhle věci zajímavé, </w:t>
            </w:r>
            <w:r w:rsidR="009B1C35">
              <w:t>že </w:t>
            </w:r>
            <w:r>
              <w:t xml:space="preserve">zatím jsem </w:t>
            </w:r>
            <w:r w:rsidR="009B1C35">
              <w:t>v </w:t>
            </w:r>
            <w:r>
              <w:t xml:space="preserve">tomto volebním období nezaznamenal jakýkoliv jiný projekt, jinou kauzu, kterou jsme tady </w:t>
            </w:r>
            <w:r w:rsidR="009B1C35">
              <w:t>na </w:t>
            </w:r>
            <w:r>
              <w:t xml:space="preserve">půdě zastupitelstva řešili, která </w:t>
            </w:r>
            <w:r w:rsidR="009B1C35">
              <w:t>by </w:t>
            </w:r>
            <w:r>
              <w:t xml:space="preserve">vyvolávala takto silný odpor veřejnosti. Skutečně tomu tak není </w:t>
            </w:r>
            <w:r w:rsidR="009B1C35">
              <w:t>a </w:t>
            </w:r>
            <w:r>
              <w:t xml:space="preserve">přijde mi, </w:t>
            </w:r>
            <w:r w:rsidR="009B1C35">
              <w:t>že </w:t>
            </w:r>
            <w:r>
              <w:t xml:space="preserve">když </w:t>
            </w:r>
            <w:r w:rsidR="009B1C35">
              <w:t>se </w:t>
            </w:r>
            <w:r>
              <w:t xml:space="preserve">tak nějaký podobně silný odpor veřejnosti objeví, koalice </w:t>
            </w:r>
            <w:r w:rsidR="009B1C35">
              <w:t>má </w:t>
            </w:r>
            <w:r>
              <w:t xml:space="preserve">zájem </w:t>
            </w:r>
            <w:r w:rsidR="009B1C35">
              <w:t>na </w:t>
            </w:r>
            <w:r>
              <w:t xml:space="preserve">tom nějakým způsobem </w:t>
            </w:r>
            <w:r w:rsidR="009B1C35">
              <w:t>ta </w:t>
            </w:r>
            <w:r>
              <w:t xml:space="preserve">očekávaná nebo viděná rizika </w:t>
            </w:r>
            <w:r w:rsidR="009B1C35">
              <w:t>ze </w:t>
            </w:r>
            <w:r>
              <w:t xml:space="preserve">strany veřejnosti řešit, diskutuje se. Vzpomenu </w:t>
            </w:r>
            <w:r w:rsidR="009B1C35">
              <w:t>si </w:t>
            </w:r>
            <w:r>
              <w:t xml:space="preserve">třeba </w:t>
            </w:r>
            <w:r w:rsidR="009B1C35">
              <w:t>na tu </w:t>
            </w:r>
            <w:r>
              <w:t xml:space="preserve">studii toho prostranství </w:t>
            </w:r>
            <w:r w:rsidR="009B1C35">
              <w:t>U </w:t>
            </w:r>
            <w:r>
              <w:t xml:space="preserve">Matěje, kde vlastně </w:t>
            </w:r>
            <w:r w:rsidR="009B1C35">
              <w:t>se </w:t>
            </w:r>
            <w:r>
              <w:t xml:space="preserve">taky objevila najednou tedy studie, jak </w:t>
            </w:r>
            <w:r w:rsidR="009B1C35">
              <w:t>by to </w:t>
            </w:r>
            <w:r>
              <w:t xml:space="preserve">mělo vypadat, ozvali </w:t>
            </w:r>
            <w:r w:rsidR="009B1C35">
              <w:t>se </w:t>
            </w:r>
            <w:r>
              <w:t xml:space="preserve">místní občané, udělalo </w:t>
            </w:r>
            <w:r w:rsidR="009B1C35">
              <w:lastRenderedPageBreak/>
              <w:t>se </w:t>
            </w:r>
            <w:r>
              <w:t xml:space="preserve">setkání, ustoupilo </w:t>
            </w:r>
            <w:r w:rsidR="009B1C35">
              <w:t>se od </w:t>
            </w:r>
            <w:r>
              <w:t xml:space="preserve">toho projektu, najednou </w:t>
            </w:r>
            <w:r w:rsidR="009B1C35">
              <w:t>se k </w:t>
            </w:r>
            <w:r>
              <w:t xml:space="preserve">němu tedy nikdo neměl, </w:t>
            </w:r>
            <w:r w:rsidR="009B1C35">
              <w:t>že </w:t>
            </w:r>
            <w:r>
              <w:t xml:space="preserve">vlastně pořádně nevíme, kdo </w:t>
            </w:r>
            <w:r w:rsidR="009B1C35">
              <w:t>tu </w:t>
            </w:r>
            <w:r>
              <w:t xml:space="preserve">studii zadal, </w:t>
            </w:r>
            <w:r w:rsidR="009B1C35">
              <w:t>to je </w:t>
            </w:r>
            <w:r>
              <w:t xml:space="preserve">druhá věc. Ale bylo jasně vidět, </w:t>
            </w:r>
            <w:r w:rsidR="009B1C35">
              <w:t>že ta </w:t>
            </w:r>
            <w:r>
              <w:t xml:space="preserve">reakce veřejnosti, dávám </w:t>
            </w:r>
            <w:r w:rsidR="009B1C35">
              <w:t>to </w:t>
            </w:r>
            <w:r>
              <w:t xml:space="preserve">jenom jako tady příklad, </w:t>
            </w:r>
            <w:r w:rsidR="009B1C35">
              <w:t>má </w:t>
            </w:r>
            <w:r>
              <w:t xml:space="preserve">nějaký dopad. Tady </w:t>
            </w:r>
            <w:r w:rsidR="009B1C35">
              <w:t>v </w:t>
            </w:r>
            <w:r>
              <w:t xml:space="preserve">tomto projektu </w:t>
            </w:r>
            <w:r w:rsidR="009B1C35">
              <w:t>z </w:t>
            </w:r>
            <w:r>
              <w:t xml:space="preserve">nějakého důvodu takto nepostupujeme </w:t>
            </w:r>
            <w:r w:rsidR="009B1C35">
              <w:t>a je </w:t>
            </w:r>
            <w:r>
              <w:t xml:space="preserve">skutečně silou tlačen kupředu bez ohledu </w:t>
            </w:r>
            <w:r w:rsidR="009B1C35">
              <w:t>na </w:t>
            </w:r>
            <w:r>
              <w:t xml:space="preserve">to, </w:t>
            </w:r>
            <w:r w:rsidR="009B1C35">
              <w:t>že se </w:t>
            </w:r>
            <w:r>
              <w:t xml:space="preserve">místní takto aktivizovali </w:t>
            </w:r>
            <w:r w:rsidR="009B1C35">
              <w:t>a </w:t>
            </w:r>
            <w:r>
              <w:t xml:space="preserve">takto vyjadřují nesouhlas </w:t>
            </w:r>
            <w:r w:rsidR="009B1C35">
              <w:t>s </w:t>
            </w:r>
            <w:r>
              <w:t xml:space="preserve">tímto projektem. Nevím, proč tomu tak je, nevím, proč nepostupujeme stejně jako </w:t>
            </w:r>
            <w:r w:rsidR="009B1C35">
              <w:t>v </w:t>
            </w:r>
            <w:r>
              <w:t xml:space="preserve">jiných projektech, kde </w:t>
            </w:r>
            <w:r w:rsidR="009B1C35">
              <w:t>se </w:t>
            </w:r>
            <w:r>
              <w:t xml:space="preserve">snažíme nebo vedení </w:t>
            </w:r>
            <w:r w:rsidR="009B1C35">
              <w:t>a </w:t>
            </w:r>
            <w:r>
              <w:t xml:space="preserve">koalice </w:t>
            </w:r>
            <w:r w:rsidR="009B1C35">
              <w:t>se </w:t>
            </w:r>
            <w:r>
              <w:t xml:space="preserve">snaží hledat nějaký konsenzus </w:t>
            </w:r>
            <w:r w:rsidR="009B1C35">
              <w:t>s </w:t>
            </w:r>
            <w:r>
              <w:t xml:space="preserve">místními občany. Tak tady </w:t>
            </w:r>
            <w:r w:rsidR="009B1C35">
              <w:t>to </w:t>
            </w:r>
            <w:r>
              <w:t xml:space="preserve">nevidím, přijde </w:t>
            </w:r>
            <w:r w:rsidR="009B1C35">
              <w:t>mi to </w:t>
            </w:r>
            <w:r>
              <w:t>škoda.</w:t>
            </w:r>
          </w:p>
          <w:p w14:paraId="028B9A03" w14:textId="37AA3E0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Nicméně, abych </w:t>
            </w:r>
            <w:r w:rsidR="009B1C35">
              <w:t>se </w:t>
            </w:r>
            <w:r>
              <w:t xml:space="preserve">dostal </w:t>
            </w:r>
            <w:r w:rsidR="009B1C35">
              <w:t>k </w:t>
            </w:r>
            <w:r>
              <w:t xml:space="preserve">tomu, </w:t>
            </w:r>
            <w:r w:rsidR="009B1C35">
              <w:t>co </w:t>
            </w:r>
            <w:r>
              <w:t xml:space="preserve">tedy dneska nám </w:t>
            </w:r>
            <w:r w:rsidR="009B1C35">
              <w:t>je </w:t>
            </w:r>
            <w:r>
              <w:t xml:space="preserve">předloženo </w:t>
            </w:r>
            <w:r w:rsidR="009B1C35">
              <w:t>ke </w:t>
            </w:r>
            <w:r>
              <w:t xml:space="preserve">schválení. Zaznělo tady </w:t>
            </w:r>
            <w:r w:rsidR="009B1C35">
              <w:t>už </w:t>
            </w:r>
            <w:r>
              <w:t xml:space="preserve">hodně argumentů proti </w:t>
            </w:r>
            <w:r w:rsidR="009B1C35">
              <w:t>té </w:t>
            </w:r>
            <w:r>
              <w:t xml:space="preserve">samotné podstatě.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podíval </w:t>
            </w:r>
            <w:r w:rsidR="009B1C35">
              <w:t>do té </w:t>
            </w:r>
            <w:r>
              <w:t xml:space="preserve">smlouvy. Říkal jsem si: dobře, když </w:t>
            </w:r>
            <w:r w:rsidR="009B1C35">
              <w:t>už to </w:t>
            </w:r>
            <w:r>
              <w:t xml:space="preserve">tedy koalice chce protlačovat </w:t>
            </w:r>
            <w:r w:rsidR="009B1C35">
              <w:t>a </w:t>
            </w:r>
            <w:r>
              <w:t xml:space="preserve">schvalovat, tak bych očekával, </w:t>
            </w:r>
            <w:r w:rsidR="009B1C35">
              <w:t>že </w:t>
            </w:r>
            <w:r>
              <w:t xml:space="preserve">smlouva bude sepsána </w:t>
            </w:r>
            <w:r w:rsidR="009B1C35">
              <w:t>a </w:t>
            </w:r>
            <w:r>
              <w:t xml:space="preserve">připravena pro městskou část výhodně, budou pečlivě chráněny zájmy městské části </w:t>
            </w:r>
            <w:r w:rsidR="009B1C35">
              <w:t>a </w:t>
            </w:r>
            <w:r>
              <w:t xml:space="preserve">jejích obyvatel. Obávám se, </w:t>
            </w:r>
            <w:r w:rsidR="009B1C35">
              <w:t>že </w:t>
            </w:r>
            <w:r>
              <w:t xml:space="preserve">tomu tak není. Přijde </w:t>
            </w:r>
            <w:r w:rsidR="009B1C35">
              <w:t>mi </w:t>
            </w:r>
            <w:r>
              <w:t xml:space="preserve">zajímavé, </w:t>
            </w:r>
            <w:r w:rsidR="009B1C35">
              <w:t>že </w:t>
            </w:r>
            <w:r>
              <w:t xml:space="preserve">smlouva jasně uvádí, </w:t>
            </w:r>
            <w:r w:rsidR="009B1C35">
              <w:t>že </w:t>
            </w:r>
            <w:r>
              <w:t xml:space="preserve">městská část nemá </w:t>
            </w:r>
            <w:r w:rsidR="009B1C35">
              <w:t>na </w:t>
            </w:r>
            <w:r>
              <w:t xml:space="preserve">realizaci stavby zájem </w:t>
            </w:r>
            <w:r w:rsidR="009B1C35">
              <w:t>a že </w:t>
            </w:r>
            <w:r>
              <w:t xml:space="preserve">stavba bude realizována toliko </w:t>
            </w:r>
            <w:r w:rsidR="009B1C35">
              <w:t>z </w:t>
            </w:r>
            <w:r>
              <w:t xml:space="preserve">důvodu potřeb </w:t>
            </w:r>
            <w:r w:rsidR="009B1C35">
              <w:t>a </w:t>
            </w:r>
            <w:r>
              <w:t xml:space="preserve">zájmu investora. Tady jsme ovšem slyšeli mnoho důvodů, proč </w:t>
            </w:r>
            <w:r w:rsidR="009B1C35">
              <w:t>je to </w:t>
            </w:r>
            <w:r>
              <w:t xml:space="preserve">pro městskou část výhodné, ale </w:t>
            </w:r>
            <w:r w:rsidR="009B1C35">
              <w:t>do </w:t>
            </w:r>
            <w:r>
              <w:t xml:space="preserve">smlouvy píšeme úplně něco jiného. Proč </w:t>
            </w:r>
            <w:r w:rsidR="009B1C35">
              <w:t>to </w:t>
            </w:r>
            <w:r>
              <w:t xml:space="preserve">tedy městská část dělá? </w:t>
            </w:r>
            <w:r w:rsidR="009B1C35">
              <w:t>Je to </w:t>
            </w:r>
            <w:r>
              <w:t xml:space="preserve">skutečně jenom kvůli těm </w:t>
            </w:r>
            <w:r w:rsidR="009B1C35">
              <w:t>2 </w:t>
            </w:r>
            <w:r>
              <w:t>000 000 </w:t>
            </w:r>
            <w:r w:rsidR="009B1C35">
              <w:t>Kč </w:t>
            </w:r>
            <w:r>
              <w:t xml:space="preserve">ročně? </w:t>
            </w:r>
            <w:r w:rsidR="009B1C35">
              <w:t>To si </w:t>
            </w:r>
            <w:r>
              <w:t xml:space="preserve">troufám tvrdit, </w:t>
            </w:r>
            <w:r w:rsidR="009B1C35">
              <w:t>že 2 </w:t>
            </w:r>
            <w:r>
              <w:t>000 000 </w:t>
            </w:r>
            <w:r w:rsidR="009B1C35">
              <w:t>Kč </w:t>
            </w:r>
            <w:r>
              <w:t xml:space="preserve">ročně </w:t>
            </w:r>
            <w:r w:rsidR="009B1C35">
              <w:t>v </w:t>
            </w:r>
            <w:r>
              <w:t xml:space="preserve">rozpočtu městské části jsou opravdu drobné </w:t>
            </w:r>
            <w:r w:rsidR="009B1C35">
              <w:t>a </w:t>
            </w:r>
            <w:r>
              <w:t xml:space="preserve">přijde </w:t>
            </w:r>
            <w:r w:rsidR="009B1C35">
              <w:t>mi to </w:t>
            </w:r>
            <w:r>
              <w:t xml:space="preserve">jako nicotný cíl, abychom </w:t>
            </w:r>
            <w:r w:rsidR="009B1C35">
              <w:t>za </w:t>
            </w:r>
            <w:r>
              <w:t xml:space="preserve">účelem </w:t>
            </w:r>
            <w:r w:rsidR="009B1C35">
              <w:t>2 </w:t>
            </w:r>
            <w:r>
              <w:t xml:space="preserve">000 000 ročně absolvovali toto martyrium </w:t>
            </w:r>
            <w:r w:rsidR="009B1C35">
              <w:t>a </w:t>
            </w:r>
            <w:r>
              <w:t xml:space="preserve">takto ztěžovali život občanům </w:t>
            </w:r>
            <w:r w:rsidR="009B1C35">
              <w:t>na </w:t>
            </w:r>
            <w:r>
              <w:t>Břevnově.</w:t>
            </w:r>
          </w:p>
          <w:p w14:paraId="40A01305" w14:textId="068DA86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Zajímavé </w:t>
            </w:r>
            <w:r w:rsidR="009B1C35">
              <w:t>mi </w:t>
            </w:r>
            <w:r>
              <w:t xml:space="preserve">taky přijde stanovení účelu toho práva stavby. </w:t>
            </w:r>
            <w:r w:rsidR="009B1C35">
              <w:t>Ve </w:t>
            </w:r>
            <w:r>
              <w:t xml:space="preserve">smlouvě </w:t>
            </w:r>
            <w:r w:rsidR="009B1C35">
              <w:t>je </w:t>
            </w:r>
            <w:r>
              <w:t xml:space="preserve">totiž není stanoveno jenom to, </w:t>
            </w:r>
            <w:r w:rsidR="009B1C35">
              <w:t>že </w:t>
            </w:r>
            <w:r>
              <w:t xml:space="preserve">tam může vzniknout gymnázium; smlouva jasně říká, </w:t>
            </w:r>
            <w:r w:rsidR="009B1C35">
              <w:t>že </w:t>
            </w:r>
            <w:r>
              <w:t xml:space="preserve">tam tedy rozlišuje hlavní </w:t>
            </w:r>
            <w:r w:rsidR="009B1C35">
              <w:t>a </w:t>
            </w:r>
            <w:r>
              <w:t xml:space="preserve">vedlejší účel. </w:t>
            </w:r>
            <w:r w:rsidR="009B1C35">
              <w:t>V </w:t>
            </w:r>
            <w:r>
              <w:t xml:space="preserve">rámci hlavního účelu nemusí vzniknout jenom gymnázium, ale může vzniknout </w:t>
            </w:r>
            <w:r w:rsidR="009B1C35">
              <w:t>i </w:t>
            </w:r>
            <w:r>
              <w:t xml:space="preserve">jiné středoškolské vzdělávací zařízení, například konzervatoř, učiliště střední škola </w:t>
            </w:r>
            <w:r w:rsidR="009B1C35">
              <w:t>s </w:t>
            </w:r>
            <w:r>
              <w:t xml:space="preserve">maturitou. </w:t>
            </w:r>
            <w:r w:rsidR="009B1C35">
              <w:t>A </w:t>
            </w:r>
            <w:r>
              <w:t xml:space="preserve">vzhledem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>
              <w:t xml:space="preserve">smlouva </w:t>
            </w:r>
            <w:r w:rsidR="009B1C35">
              <w:t>je </w:t>
            </w:r>
            <w:r>
              <w:t xml:space="preserve">uzavírána </w:t>
            </w:r>
            <w:r w:rsidR="009B1C35">
              <w:t>na 50 </w:t>
            </w:r>
            <w:r>
              <w:t xml:space="preserve">let, tak </w:t>
            </w:r>
            <w:r w:rsidR="009B1C35">
              <w:t>se </w:t>
            </w:r>
            <w:r>
              <w:t xml:space="preserve">hovoří </w:t>
            </w:r>
            <w:r w:rsidR="009B1C35">
              <w:t>o </w:t>
            </w:r>
            <w:r>
              <w:t xml:space="preserve">tzv. vedlejším účelu, který zahrnuje </w:t>
            </w:r>
            <w:r w:rsidR="009B1C35">
              <w:t>i </w:t>
            </w:r>
            <w:r>
              <w:t xml:space="preserve">předškolní vzdělávání, základní vzdělávání </w:t>
            </w:r>
            <w:r w:rsidR="009B1C35">
              <w:t>a </w:t>
            </w:r>
            <w:r>
              <w:t xml:space="preserve">jiné vzdělávání dle školského zákona, vyšší odborné, základní umělecké, jazykové </w:t>
            </w:r>
            <w:r w:rsidR="009B1C35">
              <w:t>a </w:t>
            </w:r>
            <w:r>
              <w:t xml:space="preserve">zájmové vzdělávání </w:t>
            </w:r>
            <w:r w:rsidR="009B1C35">
              <w:t>a </w:t>
            </w:r>
            <w:r>
              <w:t xml:space="preserve">vysokoškolské vzdělávání. Všechno toto vzdělávání </w:t>
            </w:r>
            <w:r w:rsidR="009B1C35">
              <w:t>je </w:t>
            </w:r>
            <w:r>
              <w:t xml:space="preserve">shrnuto tedy pod vedlejší účel. Ten sice podléhá formálnímu souhlasu </w:t>
            </w:r>
            <w:r w:rsidR="009B1C35">
              <w:t>ze </w:t>
            </w:r>
            <w:r>
              <w:t xml:space="preserve">strany městské části, ale městská část pouze kontroluje, jestli ten nový účel splňuje parametry takto široce stanovené </w:t>
            </w:r>
            <w:r w:rsidR="009B1C35">
              <w:t>v </w:t>
            </w:r>
            <w:r>
              <w:t xml:space="preserve">tom vedlejším účelu, </w:t>
            </w:r>
            <w:r w:rsidR="009B1C35">
              <w:t>to </w:t>
            </w:r>
            <w:r>
              <w:t xml:space="preserve">znamená, </w:t>
            </w:r>
            <w:r w:rsidR="009B1C35">
              <w:t>my </w:t>
            </w:r>
            <w:r>
              <w:t xml:space="preserve">vlastně nevíme, </w:t>
            </w:r>
            <w:r w:rsidR="009B1C35">
              <w:t>co v té </w:t>
            </w:r>
            <w:r>
              <w:t xml:space="preserve">budově bude </w:t>
            </w:r>
            <w:r w:rsidR="009B1C35">
              <w:t>za 20 </w:t>
            </w:r>
            <w:r>
              <w:t>let. Gymnázium tam vůbec nemusí být.</w:t>
            </w:r>
          </w:p>
          <w:p w14:paraId="58068DEB" w14:textId="3A0D28E6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Stejně tak městská část, aspoň jak </w:t>
            </w:r>
            <w:r w:rsidR="009B1C35">
              <w:t>je </w:t>
            </w:r>
            <w:r>
              <w:t xml:space="preserve">nám předkládáno, chce souhlasit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investor </w:t>
            </w:r>
            <w:r w:rsidR="009B1C35">
              <w:t>tu </w:t>
            </w:r>
            <w:r>
              <w:t xml:space="preserve">budovu může pronajímat. Takže </w:t>
            </w:r>
            <w:r w:rsidR="009B1C35">
              <w:t>my </w:t>
            </w:r>
            <w:r>
              <w:t xml:space="preserve">ani nemáme jistotu, </w:t>
            </w:r>
            <w:r w:rsidR="009B1C35">
              <w:t>že </w:t>
            </w:r>
            <w:r>
              <w:t xml:space="preserve">skutečně budeme mít </w:t>
            </w:r>
            <w:r w:rsidR="009B1C35">
              <w:t>v té </w:t>
            </w:r>
            <w:r>
              <w:t xml:space="preserve">budově toto špičkové vzdělávání instituce Duhovka, protože </w:t>
            </w:r>
            <w:r w:rsidR="009B1C35">
              <w:t>to </w:t>
            </w:r>
            <w:r>
              <w:t xml:space="preserve">může mít pronajaté někdo jiný. </w:t>
            </w:r>
          </w:p>
          <w:p w14:paraId="0E7F5ED2" w14:textId="0519E6F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Fascinující jsou taky všechny lhůty. Investorovi </w:t>
            </w:r>
            <w:r w:rsidR="009B1C35">
              <w:t>je </w:t>
            </w:r>
            <w:r>
              <w:t xml:space="preserve">stanovena lhůta </w:t>
            </w:r>
            <w:r w:rsidR="009B1C35">
              <w:t>10 </w:t>
            </w:r>
            <w:r>
              <w:t xml:space="preserve">let pro získání povolení </w:t>
            </w:r>
            <w:r w:rsidR="009B1C35">
              <w:t>a do </w:t>
            </w:r>
            <w:r>
              <w:t xml:space="preserve">této lhůty </w:t>
            </w:r>
            <w:r w:rsidR="009B1C35">
              <w:t>10 </w:t>
            </w:r>
            <w:r>
              <w:t xml:space="preserve">let </w:t>
            </w:r>
            <w:r w:rsidR="009B1C35">
              <w:t>se </w:t>
            </w:r>
            <w:r>
              <w:t xml:space="preserve">ještě nezahrnujou – </w:t>
            </w:r>
            <w:r w:rsidR="009B1C35">
              <w:t>má </w:t>
            </w:r>
            <w:r>
              <w:t xml:space="preserve">spoustu výjimek, </w:t>
            </w:r>
            <w:r w:rsidR="009B1C35">
              <w:t>to </w:t>
            </w:r>
            <w:r>
              <w:t xml:space="preserve">znamená, když </w:t>
            </w:r>
            <w:r w:rsidR="009B1C35">
              <w:t>se </w:t>
            </w:r>
            <w:r>
              <w:t xml:space="preserve">někdo odvolá například, tak potom nám </w:t>
            </w:r>
            <w:r w:rsidR="009B1C35">
              <w:t>ta </w:t>
            </w:r>
            <w:r>
              <w:t xml:space="preserve">lhůta těch </w:t>
            </w:r>
            <w:r w:rsidR="009B1C35">
              <w:t>10 </w:t>
            </w:r>
            <w:r>
              <w:t xml:space="preserve">let neběží. Potom </w:t>
            </w:r>
            <w:r w:rsidR="009B1C35">
              <w:t>má </w:t>
            </w:r>
            <w:r>
              <w:t xml:space="preserve">investor lhůtu </w:t>
            </w:r>
            <w:r w:rsidR="009B1C35">
              <w:t>10 </w:t>
            </w:r>
            <w:r>
              <w:t xml:space="preserve">let dalších </w:t>
            </w:r>
            <w:r w:rsidR="009B1C35">
              <w:t>k </w:t>
            </w:r>
            <w:r>
              <w:t xml:space="preserve">tomu, aby dospěl </w:t>
            </w:r>
            <w:r w:rsidR="009B1C35">
              <w:t>ke </w:t>
            </w:r>
            <w:r>
              <w:t xml:space="preserve">kolaudačnímu rozhodnutí. Takže </w:t>
            </w:r>
            <w:r w:rsidR="009B1C35">
              <w:t>my </w:t>
            </w:r>
            <w:r>
              <w:t xml:space="preserve">tady máme lhůtu </w:t>
            </w:r>
            <w:r w:rsidR="009B1C35">
              <w:t>20 </w:t>
            </w:r>
            <w:r>
              <w:t xml:space="preserve">let, kterou tady říkáme: prosím, pracujte, dáváme vám tady </w:t>
            </w:r>
            <w:r w:rsidR="009B1C35">
              <w:t>k </w:t>
            </w:r>
            <w:r>
              <w:t xml:space="preserve">tomu luxusní lhůtu </w:t>
            </w:r>
            <w:r w:rsidR="009B1C35">
              <w:t>20 </w:t>
            </w:r>
            <w:r>
              <w:t xml:space="preserve">let, kdy máte čas </w:t>
            </w:r>
            <w:r w:rsidR="009B1C35">
              <w:t>na to tu </w:t>
            </w:r>
            <w:r>
              <w:t xml:space="preserve">školu postavit. Fascinující </w:t>
            </w:r>
            <w:r w:rsidR="009B1C35">
              <w:t>v </w:t>
            </w:r>
            <w:r>
              <w:t xml:space="preserve">tomto kontextu </w:t>
            </w:r>
            <w:r w:rsidR="009B1C35">
              <w:t>je </w:t>
            </w:r>
            <w:r>
              <w:t xml:space="preserve">to, </w:t>
            </w:r>
            <w:r w:rsidR="009B1C35">
              <w:t>že </w:t>
            </w:r>
            <w:r>
              <w:t xml:space="preserve">investor </w:t>
            </w:r>
            <w:r w:rsidR="009B1C35">
              <w:t>se </w:t>
            </w:r>
            <w:r>
              <w:t xml:space="preserve">sice zavazuje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>
              <w:t xml:space="preserve">postaví osvětlení toho hřiště, které </w:t>
            </w:r>
            <w:r w:rsidR="009B1C35">
              <w:t>je </w:t>
            </w:r>
            <w:r>
              <w:t xml:space="preserve">hned vedle, ale </w:t>
            </w:r>
            <w:r w:rsidR="009B1C35">
              <w:t>k </w:t>
            </w:r>
            <w:r>
              <w:t xml:space="preserve">tomu </w:t>
            </w:r>
            <w:r w:rsidR="009B1C35">
              <w:t>má </w:t>
            </w:r>
            <w:r>
              <w:t xml:space="preserve">úplně stejnou lhůtu, takže </w:t>
            </w:r>
            <w:r w:rsidR="009B1C35">
              <w:t>to </w:t>
            </w:r>
            <w:r>
              <w:t xml:space="preserve">osvětlení tam může být skutečně </w:t>
            </w:r>
            <w:r w:rsidR="009B1C35">
              <w:t>za </w:t>
            </w:r>
            <w:r>
              <w:t xml:space="preserve">těch </w:t>
            </w:r>
            <w:r w:rsidR="009B1C35">
              <w:t>20 a </w:t>
            </w:r>
            <w:r>
              <w:t>více let.</w:t>
            </w:r>
          </w:p>
          <w:p w14:paraId="476547B9" w14:textId="0711A314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Ke </w:t>
            </w:r>
            <w:r w:rsidR="00F5785F">
              <w:t xml:space="preserve">stavebnímu platu, jeho výši </w:t>
            </w:r>
            <w:r>
              <w:t>už </w:t>
            </w:r>
            <w:r w:rsidR="00F5785F">
              <w:t xml:space="preserve">tady zaznělo několik argumentů, </w:t>
            </w:r>
            <w:r>
              <w:t>k </w:t>
            </w:r>
            <w:r w:rsidR="00F5785F">
              <w:t xml:space="preserve">tomu </w:t>
            </w:r>
            <w:r>
              <w:t>se </w:t>
            </w:r>
            <w:r w:rsidR="00F5785F">
              <w:t xml:space="preserve">nebudu vyjadřovat, ale přijde mně zase velice zajímavé, </w:t>
            </w:r>
            <w:r>
              <w:t>že </w:t>
            </w:r>
            <w:r w:rsidR="00F5785F">
              <w:t xml:space="preserve">investor </w:t>
            </w:r>
            <w:r>
              <w:t>má </w:t>
            </w:r>
            <w:r w:rsidR="00F5785F">
              <w:t xml:space="preserve">ten stavební plat platit </w:t>
            </w:r>
            <w:r>
              <w:t>až od </w:t>
            </w:r>
            <w:r w:rsidR="00F5785F">
              <w:t xml:space="preserve">okamžiku vydání toho stavebního povolení. Tam tedy není lhůta </w:t>
            </w:r>
            <w:r>
              <w:t>10 </w:t>
            </w:r>
            <w:r w:rsidR="00F5785F">
              <w:t xml:space="preserve">let, ale </w:t>
            </w:r>
            <w:r>
              <w:t>7 </w:t>
            </w:r>
            <w:r w:rsidR="00F5785F">
              <w:t xml:space="preserve">let, </w:t>
            </w:r>
            <w:r>
              <w:t>to </w:t>
            </w:r>
            <w:r w:rsidR="00F5785F">
              <w:t xml:space="preserve">znamená, když stavební povolení nebude </w:t>
            </w:r>
            <w:r>
              <w:t>po 7 </w:t>
            </w:r>
            <w:r w:rsidR="00F5785F">
              <w:t xml:space="preserve">letech, tak ten stavební plat začíná platit, ale přece </w:t>
            </w:r>
            <w:r>
              <w:t>to </w:t>
            </w:r>
            <w:r w:rsidR="00F5785F">
              <w:t xml:space="preserve">právo stavby nevzniká tím okamžikem vydání toho stavebního povolení. Právo stavby vzniká okamžik těm vkladů </w:t>
            </w:r>
            <w:r>
              <w:t>do </w:t>
            </w:r>
            <w:r w:rsidR="00F5785F">
              <w:t xml:space="preserve">katastru, který bude zanedlouho </w:t>
            </w:r>
            <w:r>
              <w:t>po </w:t>
            </w:r>
            <w:r w:rsidR="00F5785F">
              <w:t xml:space="preserve">tom, </w:t>
            </w:r>
            <w:r>
              <w:t>co </w:t>
            </w:r>
            <w:r w:rsidR="00F5785F">
              <w:t xml:space="preserve">případně dojde </w:t>
            </w:r>
            <w:r>
              <w:t>ke </w:t>
            </w:r>
            <w:r w:rsidR="00F5785F">
              <w:t xml:space="preserve">schválení. Tak </w:t>
            </w:r>
            <w:r>
              <w:t>já se </w:t>
            </w:r>
            <w:r w:rsidR="00F5785F">
              <w:t xml:space="preserve">ptám, proč tedy, když </w:t>
            </w:r>
            <w:r>
              <w:t>už se </w:t>
            </w:r>
            <w:r w:rsidR="00F5785F">
              <w:t xml:space="preserve">tady chceme spokojit </w:t>
            </w:r>
            <w:r>
              <w:t>s </w:t>
            </w:r>
            <w:r w:rsidR="00F5785F">
              <w:t xml:space="preserve">mrzkými </w:t>
            </w:r>
            <w:r>
              <w:t>2 </w:t>
            </w:r>
            <w:r w:rsidR="00F5785F">
              <w:t xml:space="preserve">000 000 ročně </w:t>
            </w:r>
            <w:r>
              <w:t>a </w:t>
            </w:r>
            <w:r w:rsidR="00F5785F">
              <w:t xml:space="preserve">obětujeme přívětivý život </w:t>
            </w:r>
            <w:r>
              <w:t>na </w:t>
            </w:r>
            <w:r w:rsidR="00F5785F">
              <w:t xml:space="preserve">Břevnově </w:t>
            </w:r>
            <w:r>
              <w:t>za 2 </w:t>
            </w:r>
            <w:r w:rsidR="00F5785F">
              <w:t xml:space="preserve">000 000 ročně, tak proč </w:t>
            </w:r>
            <w:r>
              <w:t>je </w:t>
            </w:r>
            <w:r w:rsidR="00F5785F">
              <w:t xml:space="preserve">nemáme tedy hned </w:t>
            </w:r>
            <w:r>
              <w:t>od </w:t>
            </w:r>
            <w:r w:rsidR="00F5785F">
              <w:t xml:space="preserve">podpisu </w:t>
            </w:r>
            <w:r>
              <w:t>té </w:t>
            </w:r>
            <w:r w:rsidR="00F5785F">
              <w:t xml:space="preserve">smlouvy nebo, dobře, </w:t>
            </w:r>
            <w:r>
              <w:t>od </w:t>
            </w:r>
            <w:r w:rsidR="00F5785F">
              <w:t xml:space="preserve">vkladu toho </w:t>
            </w:r>
            <w:r w:rsidR="00F5785F">
              <w:lastRenderedPageBreak/>
              <w:t xml:space="preserve">práva stavby </w:t>
            </w:r>
            <w:r>
              <w:t>do </w:t>
            </w:r>
            <w:r w:rsidR="00F5785F">
              <w:t>katastru nemovitostí?</w:t>
            </w:r>
          </w:p>
          <w:p w14:paraId="137D6F35" w14:textId="2F8D5DE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No, </w:t>
            </w:r>
            <w:r w:rsidR="009B1C35">
              <w:t>a </w:t>
            </w:r>
            <w:r>
              <w:t xml:space="preserve">konečně, čemu bych </w:t>
            </w:r>
            <w:r w:rsidR="009B1C35">
              <w:t>se </w:t>
            </w:r>
            <w:r>
              <w:t xml:space="preserve">ještě pověnoval </w:t>
            </w:r>
            <w:r w:rsidR="009B1C35">
              <w:t>z té </w:t>
            </w:r>
            <w:r>
              <w:t xml:space="preserve">smlouvy, konkrétně jsou smluvní pokuty. </w:t>
            </w:r>
            <w:r w:rsidR="009B1C35">
              <w:t>Ty </w:t>
            </w:r>
            <w:r>
              <w:t xml:space="preserve">jsou taky </w:t>
            </w:r>
            <w:r w:rsidR="009B1C35">
              <w:t>až </w:t>
            </w:r>
            <w:r>
              <w:t xml:space="preserve">komicky nízké. </w:t>
            </w:r>
            <w:r w:rsidR="009B1C35">
              <w:t>A </w:t>
            </w:r>
            <w:r>
              <w:t xml:space="preserve">tím </w:t>
            </w:r>
            <w:r w:rsidR="009B1C35">
              <w:t>já </w:t>
            </w:r>
            <w:r>
              <w:t xml:space="preserve">neříkám, </w:t>
            </w:r>
            <w:r w:rsidR="009B1C35">
              <w:t>že k </w:t>
            </w:r>
            <w:r>
              <w:t xml:space="preserve">tomu vůbec dojde; </w:t>
            </w:r>
            <w:r w:rsidR="009B1C35">
              <w:t>to je </w:t>
            </w:r>
            <w:r>
              <w:t xml:space="preserve">spíš </w:t>
            </w:r>
            <w:r w:rsidR="009B1C35">
              <w:t>o </w:t>
            </w:r>
            <w:r>
              <w:t xml:space="preserve">tom, jak městská část přistupuje </w:t>
            </w:r>
            <w:r w:rsidR="009B1C35">
              <w:t>k </w:t>
            </w:r>
            <w:r>
              <w:t xml:space="preserve">ochraně svých zájmů </w:t>
            </w:r>
            <w:r w:rsidR="009B1C35">
              <w:t>a </w:t>
            </w:r>
            <w:r>
              <w:t xml:space="preserve">nějakému zajištění rizik, které </w:t>
            </w:r>
            <w:r w:rsidR="009B1C35">
              <w:t>z </w:t>
            </w:r>
            <w:r>
              <w:t xml:space="preserve">toho můžou plynout. Například pokud </w:t>
            </w:r>
            <w:r w:rsidR="009B1C35">
              <w:t>ta </w:t>
            </w:r>
            <w:r>
              <w:t xml:space="preserve">stavba bude probíhat jako černá, </w:t>
            </w:r>
            <w:r w:rsidR="009B1C35">
              <w:t>to </w:t>
            </w:r>
            <w:r>
              <w:t xml:space="preserve">znamená bez povolení, tak </w:t>
            </w:r>
            <w:r w:rsidR="009B1C35">
              <w:t>za to je </w:t>
            </w:r>
            <w:r>
              <w:t xml:space="preserve">stanovena smluvní pokuta 20 000 Kč. Mně </w:t>
            </w:r>
            <w:r w:rsidR="009B1C35">
              <w:t>to </w:t>
            </w:r>
            <w:r>
              <w:t xml:space="preserve">přijde trošku málo. Pokud realizace stavby bude prokazatelně závažným způsobem ohrožovat život, zdraví </w:t>
            </w:r>
            <w:r w:rsidR="009B1C35">
              <w:t>a </w:t>
            </w:r>
            <w:r>
              <w:t xml:space="preserve">bezpečnost žáků </w:t>
            </w:r>
            <w:r w:rsidR="009B1C35">
              <w:t>a </w:t>
            </w:r>
            <w:r>
              <w:t xml:space="preserve">studentů navštěvující školy, všechny </w:t>
            </w:r>
            <w:r w:rsidR="009B1C35">
              <w:t>ty </w:t>
            </w:r>
            <w:r>
              <w:t xml:space="preserve">školy, </w:t>
            </w:r>
            <w:r w:rsidR="009B1C35">
              <w:t>co </w:t>
            </w:r>
            <w:r>
              <w:t xml:space="preserve">tam jsou – 20 000 Kč. Pokud třeba stavba nebude prováděna </w:t>
            </w:r>
            <w:r w:rsidR="009B1C35">
              <w:t>v </w:t>
            </w:r>
            <w:r>
              <w:t xml:space="preserve">souladu </w:t>
            </w:r>
            <w:r w:rsidR="009B1C35">
              <w:t>s </w:t>
            </w:r>
            <w:r>
              <w:t xml:space="preserve">příslušnými právními předpisy požárními, bezpečnostními, hygienickými, tak nejdřív tedy musíme vyzvat investora, aby </w:t>
            </w:r>
            <w:r w:rsidR="009B1C35">
              <w:t>to </w:t>
            </w:r>
            <w:r>
              <w:t xml:space="preserve">napravil, </w:t>
            </w:r>
            <w:r w:rsidR="009B1C35">
              <w:t>a </w:t>
            </w:r>
            <w:r>
              <w:t xml:space="preserve">potom, </w:t>
            </w:r>
            <w:r w:rsidR="009B1C35">
              <w:t>až </w:t>
            </w:r>
            <w:r>
              <w:t xml:space="preserve">tato výzva bude marná, bude městská část oprávněna inkasovat smluvní pokutu nějakých 10 000. Myslím, </w:t>
            </w:r>
            <w:r w:rsidR="009B1C35">
              <w:t>že </w:t>
            </w:r>
            <w:r>
              <w:t xml:space="preserve">nemá smysl tady dál jako rozebírat konkrétně jednotlivá konkrétní ustanovení. </w:t>
            </w:r>
            <w:r w:rsidR="009B1C35">
              <w:t>Na </w:t>
            </w:r>
            <w:r>
              <w:t xml:space="preserve">těchto několika příkladech, které jsem </w:t>
            </w:r>
            <w:r w:rsidR="009B1C35">
              <w:t>si </w:t>
            </w:r>
            <w:r>
              <w:t xml:space="preserve">vypsal, jsem chtěl ukázat, </w:t>
            </w:r>
            <w:r w:rsidR="009B1C35">
              <w:t>že si </w:t>
            </w:r>
            <w:r>
              <w:t xml:space="preserve">myslím, </w:t>
            </w:r>
            <w:r w:rsidR="009B1C35">
              <w:t>že </w:t>
            </w:r>
            <w:r>
              <w:t xml:space="preserve">městská část vzhledem </w:t>
            </w:r>
            <w:r w:rsidR="009B1C35">
              <w:t>k </w:t>
            </w:r>
            <w:r>
              <w:t xml:space="preserve">tomu, jak </w:t>
            </w:r>
            <w:r w:rsidR="009B1C35">
              <w:t>je na </w:t>
            </w:r>
            <w:r>
              <w:t xml:space="preserve">začátku </w:t>
            </w:r>
            <w:r w:rsidR="009B1C35">
              <w:t>té </w:t>
            </w:r>
            <w:r>
              <w:t xml:space="preserve">smlouvy stanoveno, </w:t>
            </w:r>
            <w:r w:rsidR="009B1C35">
              <w:t>že </w:t>
            </w:r>
            <w:r>
              <w:t xml:space="preserve">nemá </w:t>
            </w:r>
            <w:r w:rsidR="009B1C35">
              <w:t>na </w:t>
            </w:r>
            <w:r>
              <w:t xml:space="preserve">tom zájem </w:t>
            </w:r>
            <w:r w:rsidR="009B1C35">
              <w:t>a je to </w:t>
            </w:r>
            <w:r>
              <w:t xml:space="preserve">realizováno toliko </w:t>
            </w:r>
            <w:r w:rsidR="009B1C35">
              <w:t>z </w:t>
            </w:r>
            <w:r>
              <w:t xml:space="preserve">důvodu potřeba zájmu investora, </w:t>
            </w:r>
            <w:r w:rsidR="009B1C35">
              <w:t>to </w:t>
            </w:r>
            <w:r>
              <w:t xml:space="preserve">znamená, městskou část nic, skutečně nic nenutí </w:t>
            </w:r>
            <w:r w:rsidR="009B1C35">
              <w:t>k </w:t>
            </w:r>
            <w:r>
              <w:t xml:space="preserve">tomu </w:t>
            </w:r>
            <w:r w:rsidR="009B1C35">
              <w:t>tu </w:t>
            </w:r>
            <w:r>
              <w:t xml:space="preserve">smlouvu uzavírat. Něco jiného je, než jsme měli třeba </w:t>
            </w:r>
            <w:r w:rsidR="009B1C35">
              <w:t>v </w:t>
            </w:r>
            <w:r>
              <w:t xml:space="preserve">tom předchozím bodě, kde jsme trošku byli dotlačeni </w:t>
            </w:r>
            <w:r w:rsidR="009B1C35">
              <w:t>k té </w:t>
            </w:r>
            <w:r>
              <w:t xml:space="preserve">úpravě tím, abychom dosáhli toho účelu, </w:t>
            </w:r>
            <w:r w:rsidR="009B1C35">
              <w:t>a </w:t>
            </w:r>
            <w:r>
              <w:t xml:space="preserve">tím </w:t>
            </w:r>
            <w:r w:rsidR="009B1C35">
              <w:t>je </w:t>
            </w:r>
            <w:r>
              <w:t xml:space="preserve">zisk </w:t>
            </w:r>
            <w:r w:rsidR="009B1C35">
              <w:t>14 </w:t>
            </w:r>
            <w:r>
              <w:t xml:space="preserve">bytových jednotek, tak tady nic takového není. </w:t>
            </w:r>
            <w:r w:rsidR="009B1C35">
              <w:t>A </w:t>
            </w:r>
            <w:r>
              <w:t xml:space="preserve">přijde mi, </w:t>
            </w:r>
            <w:r w:rsidR="009B1C35">
              <w:t>že </w:t>
            </w:r>
            <w:r>
              <w:t xml:space="preserve">městská část nevyužila tohoto svého silnějšího postavení </w:t>
            </w:r>
            <w:r w:rsidR="009B1C35">
              <w:t>v </w:t>
            </w:r>
            <w:r>
              <w:t xml:space="preserve">těch jednáních </w:t>
            </w:r>
            <w:r w:rsidR="009B1C35">
              <w:t>a </w:t>
            </w:r>
            <w:r>
              <w:t xml:space="preserve">nezajistila </w:t>
            </w:r>
            <w:r w:rsidR="009B1C35">
              <w:t>a </w:t>
            </w:r>
            <w:r>
              <w:t xml:space="preserve">neošetřila zájmy sebe </w:t>
            </w:r>
            <w:r w:rsidR="009B1C35">
              <w:t>a </w:t>
            </w:r>
            <w:r>
              <w:t xml:space="preserve">svých obyvatel tak, jak </w:t>
            </w:r>
            <w:r w:rsidR="009B1C35">
              <w:t>se </w:t>
            </w:r>
            <w:r>
              <w:t xml:space="preserve">sluší </w:t>
            </w:r>
            <w:r w:rsidR="009B1C35">
              <w:t>a </w:t>
            </w:r>
            <w:r>
              <w:t>patří. Děkuju.</w:t>
            </w:r>
          </w:p>
          <w:p w14:paraId="4E20066A" w14:textId="1A64CA3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panu zastupiteli, který </w:t>
            </w:r>
            <w:r w:rsidR="009B1C35">
              <w:t>se </w:t>
            </w:r>
            <w:r>
              <w:t xml:space="preserve">veskrze doopravdy zabýval otázkou </w:t>
            </w:r>
            <w:r w:rsidR="009B1C35">
              <w:t>té </w:t>
            </w:r>
            <w:r>
              <w:t xml:space="preserve">smlouvy. </w:t>
            </w:r>
            <w:r w:rsidR="009B1C35">
              <w:t>Já </w:t>
            </w:r>
            <w:r>
              <w:t xml:space="preserve">tedy poprosím, </w:t>
            </w:r>
            <w:r w:rsidR="009B1C35">
              <w:t>ať je </w:t>
            </w:r>
            <w:r>
              <w:t xml:space="preserve">připraven pan Sedláček tedy </w:t>
            </w:r>
            <w:r w:rsidR="009B1C35">
              <w:t>k </w:t>
            </w:r>
            <w:r>
              <w:t xml:space="preserve">případným odpovědím. </w:t>
            </w:r>
            <w:r w:rsidR="009B1C35">
              <w:t>Já </w:t>
            </w:r>
            <w:r>
              <w:t xml:space="preserve">zkusím říct pouze jenom ten úvod </w:t>
            </w:r>
            <w:r w:rsidR="009B1C35">
              <w:t>k </w:t>
            </w:r>
            <w:r>
              <w:t xml:space="preserve">tomu, jestli městská část </w:t>
            </w:r>
            <w:r w:rsidR="009B1C35">
              <w:t>má </w:t>
            </w:r>
            <w:r>
              <w:t xml:space="preserve">zájem nebo ne, </w:t>
            </w:r>
            <w:r w:rsidR="009B1C35">
              <w:t>že </w:t>
            </w:r>
            <w:r>
              <w:t xml:space="preserve">vlastně ten politický rozpor, který tady byl zmíněn, </w:t>
            </w:r>
            <w:r w:rsidR="009B1C35">
              <w:t>že ve </w:t>
            </w:r>
            <w:r>
              <w:t xml:space="preserve">smlouvě </w:t>
            </w:r>
            <w:r w:rsidR="009B1C35">
              <w:t>je </w:t>
            </w:r>
            <w:r>
              <w:t xml:space="preserve">napsané, </w:t>
            </w:r>
            <w:r w:rsidR="009B1C35">
              <w:t>že </w:t>
            </w:r>
            <w:r>
              <w:t xml:space="preserve">nemá zájem </w:t>
            </w:r>
            <w:r w:rsidR="009B1C35">
              <w:t>a </w:t>
            </w:r>
            <w:r>
              <w:t xml:space="preserve">zaznívá, </w:t>
            </w:r>
            <w:r w:rsidR="009B1C35">
              <w:t>že </w:t>
            </w:r>
            <w:r>
              <w:t xml:space="preserve">tady existuje veřejný zájem, proč </w:t>
            </w:r>
            <w:r w:rsidR="009B1C35">
              <w:t>by ta </w:t>
            </w:r>
            <w:r>
              <w:t xml:space="preserve">škola měla být, tak </w:t>
            </w:r>
            <w:r w:rsidR="009B1C35">
              <w:t>já se to </w:t>
            </w:r>
            <w:r>
              <w:t xml:space="preserve">budu snažit vysvětlit. </w:t>
            </w:r>
          </w:p>
          <w:p w14:paraId="3DA2F942" w14:textId="410CC354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Skutečně městská část sama nemá zájem </w:t>
            </w:r>
            <w:r w:rsidR="009B1C35">
              <w:t>tu </w:t>
            </w:r>
            <w:r>
              <w:t xml:space="preserve">budovu využívat. </w:t>
            </w:r>
            <w:r w:rsidR="009B1C35">
              <w:t>To </w:t>
            </w:r>
            <w:r>
              <w:t xml:space="preserve">tam </w:t>
            </w:r>
            <w:r w:rsidR="009B1C35">
              <w:t>je </w:t>
            </w:r>
            <w:r>
              <w:t xml:space="preserve">popsáno, </w:t>
            </w:r>
            <w:r w:rsidR="009B1C35">
              <w:t>je to </w:t>
            </w:r>
            <w:r>
              <w:t xml:space="preserve">explicitně napsáno </w:t>
            </w:r>
            <w:r w:rsidR="009B1C35">
              <w:t>v </w:t>
            </w:r>
            <w:r>
              <w:t>tom odstavci </w:t>
            </w:r>
            <w:r w:rsidR="009B1C35">
              <w:t>16 té </w:t>
            </w:r>
            <w:r>
              <w:t xml:space="preserve">smlouvy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to, </w:t>
            </w:r>
            <w:r w:rsidR="009B1C35">
              <w:t>o </w:t>
            </w:r>
            <w:r>
              <w:t xml:space="preserve">čem vlastně tady debatujeme, zdali existuje nebo neexistuje veřejný zájem </w:t>
            </w:r>
            <w:r w:rsidR="009B1C35">
              <w:t>k </w:t>
            </w:r>
            <w:r>
              <w:t xml:space="preserve">tomu, jestli jednotliví členové zastupitelstva, rada, koalice, někdo podporuje, někdo nepodporuje, </w:t>
            </w:r>
            <w:r w:rsidR="009B1C35">
              <w:t>to </w:t>
            </w:r>
            <w:r>
              <w:t xml:space="preserve">znamená, bavíme </w:t>
            </w:r>
            <w:r w:rsidR="009B1C35">
              <w:t>se o </w:t>
            </w:r>
            <w:r>
              <w:t xml:space="preserve">dvou věcech. Jednu </w:t>
            </w:r>
            <w:r w:rsidR="009B1C35">
              <w:t>z </w:t>
            </w:r>
            <w:r>
              <w:t xml:space="preserve">nich je, jestli </w:t>
            </w:r>
            <w:r w:rsidR="009B1C35">
              <w:t>má </w:t>
            </w:r>
            <w:r>
              <w:t xml:space="preserve">městská část zájem užívat </w:t>
            </w:r>
            <w:r w:rsidR="009B1C35">
              <w:t>tu </w:t>
            </w:r>
            <w:r>
              <w:t xml:space="preserve">budovu, </w:t>
            </w:r>
            <w:r w:rsidR="009B1C35">
              <w:t>a </w:t>
            </w:r>
            <w:r>
              <w:t xml:space="preserve">druhá věc je, jestli existuje veřejný zájem, který motivuje nás jako politiky </w:t>
            </w:r>
            <w:r w:rsidR="009B1C35">
              <w:t>i </w:t>
            </w:r>
            <w:r>
              <w:t xml:space="preserve">přes 850 občanů, kteří podepsali petici </w:t>
            </w:r>
            <w:r w:rsidR="009B1C35">
              <w:t>a </w:t>
            </w:r>
            <w:r>
              <w:t xml:space="preserve">vyjádření nesouhlasu </w:t>
            </w:r>
            <w:r w:rsidR="009B1C35">
              <w:t>s </w:t>
            </w:r>
            <w:r>
              <w:t xml:space="preserve">tímhle tím, ten záměr podpořit nebo ne. </w:t>
            </w:r>
            <w:r w:rsidR="009B1C35">
              <w:t>To </w:t>
            </w:r>
            <w:r>
              <w:t xml:space="preserve">jsou dvě věci. Rozumím, </w:t>
            </w:r>
            <w:r w:rsidR="009B1C35">
              <w:t>že to je </w:t>
            </w:r>
            <w:r>
              <w:t xml:space="preserve">spis, jedno české slovo: zájem, ale jsou jako právně postaveny </w:t>
            </w:r>
            <w:r w:rsidR="009B1C35">
              <w:t>na </w:t>
            </w:r>
            <w:r>
              <w:t xml:space="preserve">jiném základu, nebo aspoň </w:t>
            </w:r>
            <w:r w:rsidR="009B1C35">
              <w:t>se </w:t>
            </w:r>
            <w:r>
              <w:t xml:space="preserve">takto domnívám. </w:t>
            </w:r>
            <w:r w:rsidR="009B1C35">
              <w:t>A </w:t>
            </w:r>
            <w:r>
              <w:t xml:space="preserve">poprosím pana Sedláčka, jestli může </w:t>
            </w:r>
            <w:r w:rsidR="009B1C35">
              <w:t>se </w:t>
            </w:r>
            <w:r>
              <w:t xml:space="preserve">věnovat těm konkrétním připomínkám </w:t>
            </w:r>
            <w:r w:rsidR="009B1C35">
              <w:t>ze </w:t>
            </w:r>
            <w:r>
              <w:t>strany pana předsedy Vykoukala.</w:t>
            </w:r>
          </w:p>
          <w:p w14:paraId="41EE6565" w14:textId="77777777" w:rsidR="00F45A87" w:rsidRDefault="00F5785F" w:rsidP="00F45A87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Jan Sedláček, Urban legal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 xml:space="preserve">slovo, pane starosto. </w:t>
            </w:r>
            <w:r w:rsidR="009B1C35">
              <w:t>Já to </w:t>
            </w:r>
            <w:r>
              <w:t xml:space="preserve">možná vezmu </w:t>
            </w:r>
            <w:r w:rsidR="009B1C35">
              <w:t>od </w:t>
            </w:r>
            <w:r>
              <w:t xml:space="preserve">konce </w:t>
            </w:r>
            <w:r w:rsidR="009B1C35">
              <w:t>a </w:t>
            </w:r>
            <w:r>
              <w:t xml:space="preserve">děkuju </w:t>
            </w:r>
            <w:r w:rsidR="009B1C35">
              <w:t>za ty </w:t>
            </w:r>
            <w:r>
              <w:t xml:space="preserve">připomínky, protože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 xml:space="preserve">jdou skutečně </w:t>
            </w:r>
            <w:r w:rsidR="009B1C35">
              <w:t>do </w:t>
            </w:r>
            <w:r>
              <w:t xml:space="preserve">podrobností </w:t>
            </w:r>
            <w:r w:rsidR="009B1C35">
              <w:t>té </w:t>
            </w:r>
            <w:r>
              <w:t xml:space="preserve">smlouvy. Vezmu </w:t>
            </w:r>
            <w:r w:rsidR="009B1C35">
              <w:t>to od </w:t>
            </w:r>
            <w:r>
              <w:t xml:space="preserve">těch pokut. </w:t>
            </w:r>
            <w:r w:rsidR="009B1C35">
              <w:t>Ty </w:t>
            </w:r>
            <w:r>
              <w:t xml:space="preserve">pokuty tak, jak jsou stanovené, samozřejmě není </w:t>
            </w:r>
            <w:r w:rsidR="009B1C35">
              <w:t>to </w:t>
            </w:r>
            <w:r>
              <w:t xml:space="preserve">jenom řečeno úplně </w:t>
            </w:r>
            <w:r w:rsidR="009B1C35">
              <w:t>od </w:t>
            </w:r>
            <w:r>
              <w:t xml:space="preserve">pana zastupitele, protože </w:t>
            </w:r>
            <w:r w:rsidR="009B1C35">
              <w:t>my v </w:t>
            </w:r>
            <w:r>
              <w:t xml:space="preserve">zásadě máme samozřejmě pokuty vyjednané </w:t>
            </w:r>
            <w:r w:rsidR="009B1C35">
              <w:t>s </w:t>
            </w:r>
            <w:r>
              <w:t xml:space="preserve">Duhovkou </w:t>
            </w:r>
            <w:r w:rsidR="009B1C35">
              <w:t>v </w:t>
            </w:r>
            <w:r>
              <w:t xml:space="preserve">nějaké výši, ale </w:t>
            </w:r>
            <w:r w:rsidR="009B1C35">
              <w:t>je </w:t>
            </w:r>
            <w:r>
              <w:t xml:space="preserve">tam eskalační mechanismus, </w:t>
            </w:r>
            <w:r w:rsidR="009B1C35">
              <w:t>to </w:t>
            </w:r>
            <w:r>
              <w:t xml:space="preserve">znamená, vždycky jdete </w:t>
            </w:r>
            <w:r w:rsidR="009B1C35">
              <w:t>na </w:t>
            </w:r>
            <w:r>
              <w:t xml:space="preserve">nějakou konkrétní pokutu </w:t>
            </w:r>
            <w:r w:rsidR="009B1C35">
              <w:t>a v </w:t>
            </w:r>
            <w:r>
              <w:t xml:space="preserve">případě, </w:t>
            </w:r>
            <w:r w:rsidR="009B1C35">
              <w:t>že by </w:t>
            </w:r>
            <w:r>
              <w:t xml:space="preserve">nebylo napraveno například ohrožení nějaké bezpečnosti, </w:t>
            </w:r>
            <w:r w:rsidR="009B1C35">
              <w:t>to </w:t>
            </w:r>
            <w:r>
              <w:t xml:space="preserve">znamená, </w:t>
            </w:r>
            <w:r w:rsidR="009B1C35">
              <w:t>že by </w:t>
            </w:r>
            <w:r>
              <w:t xml:space="preserve">Duhovka pokračovala </w:t>
            </w:r>
            <w:r w:rsidR="009B1C35">
              <w:t>v </w:t>
            </w:r>
            <w:r>
              <w:t xml:space="preserve">porušení svých povinností, tak </w:t>
            </w:r>
            <w:r w:rsidR="009B1C35">
              <w:t>je </w:t>
            </w:r>
            <w:r>
              <w:t xml:space="preserve">tam vždy sjednáno právo odstoupit, což </w:t>
            </w:r>
            <w:r w:rsidR="009B1C35">
              <w:t>je </w:t>
            </w:r>
            <w:r>
              <w:t xml:space="preserve">samozřejmě </w:t>
            </w:r>
            <w:r w:rsidR="009B1C35">
              <w:t>ta </w:t>
            </w:r>
            <w:r>
              <w:t xml:space="preserve">nejsilnější možná sankce, která podle občanského práva </w:t>
            </w:r>
            <w:r w:rsidR="009B1C35">
              <w:t>je </w:t>
            </w:r>
            <w:r>
              <w:t>možná.</w:t>
            </w:r>
            <w:r w:rsidR="00F45A87">
              <w:t xml:space="preserve"> </w:t>
            </w:r>
          </w:p>
          <w:p w14:paraId="351EAFB1" w14:textId="40A64CC8" w:rsidR="00F81658" w:rsidRDefault="00F5785F" w:rsidP="00F45A87">
            <w:pPr>
              <w:pStyle w:val="BodyTextbase-text"/>
              <w:spacing w:before="240" w:after="0"/>
              <w:ind w:firstLine="800"/>
              <w:jc w:val="both"/>
            </w:pPr>
            <w:r>
              <w:t xml:space="preserve">Další věc, další připomínka, kterou jsem </w:t>
            </w:r>
            <w:r w:rsidR="009B1C35">
              <w:t>si </w:t>
            </w:r>
            <w:r>
              <w:t xml:space="preserve">napsal – pokud jsem něco vynechal, když tak mně </w:t>
            </w:r>
            <w:r w:rsidR="009B1C35">
              <w:t>to </w:t>
            </w:r>
            <w:r>
              <w:t xml:space="preserve">pak připomeňte – lhůty, </w:t>
            </w:r>
            <w:r w:rsidR="009B1C35">
              <w:t>10 </w:t>
            </w:r>
            <w:r>
              <w:t xml:space="preserve">let pro stavební povolení. Zase </w:t>
            </w:r>
            <w:r w:rsidR="009B1C35">
              <w:t>to </w:t>
            </w:r>
            <w:r>
              <w:t xml:space="preserve">bylo vyjednáno </w:t>
            </w:r>
            <w:r w:rsidR="009B1C35">
              <w:t>v </w:t>
            </w:r>
            <w:r>
              <w:t xml:space="preserve">tom smyslu, </w:t>
            </w:r>
            <w:r w:rsidR="009B1C35">
              <w:t>že </w:t>
            </w:r>
            <w:r>
              <w:t xml:space="preserve">získání stavebního povolení </w:t>
            </w:r>
            <w:r w:rsidR="009B1C35">
              <w:t>na </w:t>
            </w:r>
            <w:r>
              <w:t xml:space="preserve">území hlavního města Prahy ten proces vyjádření DOSS může být </w:t>
            </w:r>
            <w:r>
              <w:lastRenderedPageBreak/>
              <w:t xml:space="preserve">poměrně zdlouhavý. Není </w:t>
            </w:r>
            <w:r w:rsidR="009B1C35">
              <w:t>to </w:t>
            </w:r>
            <w:r>
              <w:t xml:space="preserve">žádná úlitba Duhovce, </w:t>
            </w:r>
            <w:r w:rsidR="009B1C35">
              <w:t>je to </w:t>
            </w:r>
            <w:r>
              <w:t xml:space="preserve">snaha </w:t>
            </w:r>
            <w:r w:rsidR="009B1C35">
              <w:t>o </w:t>
            </w:r>
            <w:r>
              <w:t xml:space="preserve">reflektování objektivní situace, která </w:t>
            </w:r>
            <w:r w:rsidR="009B1C35">
              <w:t>v </w:t>
            </w:r>
            <w:r>
              <w:t xml:space="preserve">některých případech může být skutečně </w:t>
            </w:r>
            <w:r w:rsidR="009B1C35">
              <w:t>až </w:t>
            </w:r>
            <w:r>
              <w:t xml:space="preserve">takto </w:t>
            </w:r>
            <w:r w:rsidR="009B1C35">
              <w:t>ta </w:t>
            </w:r>
            <w:r>
              <w:t xml:space="preserve">lhůta dlouhá. Hlavní účel, vedlejší účel </w:t>
            </w:r>
            <w:r w:rsidR="009B1C35">
              <w:t>té </w:t>
            </w:r>
            <w:r>
              <w:t xml:space="preserve">smlouvy; </w:t>
            </w:r>
            <w:r w:rsidR="009B1C35">
              <w:t>my </w:t>
            </w:r>
            <w:r>
              <w:t xml:space="preserve">jsme vlastně </w:t>
            </w:r>
            <w:r w:rsidR="009B1C35">
              <w:t>si </w:t>
            </w:r>
            <w:r>
              <w:t xml:space="preserve">byli vědomi, respektive zase musíte brát </w:t>
            </w:r>
            <w:r w:rsidR="009B1C35">
              <w:t>v </w:t>
            </w:r>
            <w:r>
              <w:t xml:space="preserve">potaz, </w:t>
            </w:r>
            <w:r w:rsidR="009B1C35">
              <w:t>že ty </w:t>
            </w:r>
            <w:r>
              <w:t xml:space="preserve">požadavky chodily </w:t>
            </w:r>
            <w:r w:rsidR="009B1C35">
              <w:t>od </w:t>
            </w:r>
            <w:r>
              <w:t xml:space="preserve">Duhovky, která </w:t>
            </w:r>
            <w:r w:rsidR="009B1C35">
              <w:t>je </w:t>
            </w:r>
            <w:r>
              <w:t xml:space="preserve">investorem </w:t>
            </w:r>
            <w:r w:rsidR="009B1C35">
              <w:t>v </w:t>
            </w:r>
            <w:r>
              <w:t xml:space="preserve">tomto smyslu, ale byli jsme </w:t>
            </w:r>
            <w:r w:rsidR="009B1C35">
              <w:t>si </w:t>
            </w:r>
            <w:r>
              <w:t xml:space="preserve">vědomi, </w:t>
            </w:r>
            <w:r w:rsidR="009B1C35">
              <w:t>že v </w:t>
            </w:r>
            <w:r>
              <w:t xml:space="preserve">případě, kdy </w:t>
            </w:r>
            <w:r w:rsidR="009B1C35">
              <w:t>to </w:t>
            </w:r>
            <w:r>
              <w:t xml:space="preserve">právo stavby trvá takovou dobu, tak vlastně ani není možné omezovat DUHOVKA GROUP </w:t>
            </w:r>
            <w:r w:rsidR="009B1C35">
              <w:t>v </w:t>
            </w:r>
            <w:r>
              <w:t xml:space="preserve">tom smyslu, </w:t>
            </w:r>
            <w:r w:rsidR="009B1C35">
              <w:t>že </w:t>
            </w:r>
            <w:r>
              <w:t xml:space="preserve">tam bude mít zřízené gymnázium </w:t>
            </w:r>
            <w:r w:rsidR="009B1C35">
              <w:t>po </w:t>
            </w:r>
            <w:r>
              <w:t xml:space="preserve">celou dobu těch </w:t>
            </w:r>
            <w:r w:rsidR="009B1C35">
              <w:t>50 </w:t>
            </w:r>
            <w:r>
              <w:t xml:space="preserve">let, byť tady ten zájem prostě mají, </w:t>
            </w:r>
            <w:r w:rsidR="009B1C35">
              <w:t>a to z </w:t>
            </w:r>
            <w:r>
              <w:t xml:space="preserve">toho důvodu, </w:t>
            </w:r>
            <w:r w:rsidR="009B1C35">
              <w:t>že my </w:t>
            </w:r>
            <w:r>
              <w:t xml:space="preserve">tady narážíme </w:t>
            </w:r>
            <w:r w:rsidR="009B1C35">
              <w:t>už na </w:t>
            </w:r>
            <w:r>
              <w:t xml:space="preserve">právní úpravu zákona </w:t>
            </w:r>
            <w:r w:rsidR="009B1C35">
              <w:t>o </w:t>
            </w:r>
            <w:r>
              <w:t xml:space="preserve">zadávání veřejných zakázek, </w:t>
            </w:r>
            <w:r w:rsidR="009B1C35">
              <w:t>a to je </w:t>
            </w:r>
            <w:r>
              <w:t xml:space="preserve">vlastně odpověď </w:t>
            </w:r>
            <w:r w:rsidR="009B1C35">
              <w:t>na </w:t>
            </w:r>
            <w:r>
              <w:t xml:space="preserve">ten bod jedna, který zazněl </w:t>
            </w:r>
            <w:r w:rsidR="009B1C35">
              <w:t>od </w:t>
            </w:r>
            <w:r>
              <w:t xml:space="preserve">pana zastupitele,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Praha </w:t>
            </w:r>
            <w:r w:rsidR="009B1C35">
              <w:t>6 </w:t>
            </w:r>
            <w:r>
              <w:t xml:space="preserve">nemá zájem </w:t>
            </w:r>
            <w:r w:rsidR="009B1C35">
              <w:t>na </w:t>
            </w:r>
            <w:r>
              <w:t xml:space="preserve">výstavbě </w:t>
            </w:r>
            <w:r w:rsidR="009B1C35">
              <w:t>a </w:t>
            </w:r>
            <w:r>
              <w:t xml:space="preserve">přitom tady mluvíme </w:t>
            </w:r>
            <w:r w:rsidR="009B1C35">
              <w:t>o </w:t>
            </w:r>
            <w:r>
              <w:t xml:space="preserve">výhodnosti nebo nevýhodnosti </w:t>
            </w:r>
            <w:r w:rsidR="009B1C35">
              <w:t>té </w:t>
            </w:r>
            <w:r>
              <w:t xml:space="preserve">smlouvy. Zákon </w:t>
            </w:r>
            <w:r w:rsidR="009B1C35">
              <w:t>o </w:t>
            </w:r>
            <w:r>
              <w:t xml:space="preserve">zadávání zakázek </w:t>
            </w:r>
            <w:r w:rsidR="009B1C35">
              <w:t>a </w:t>
            </w:r>
            <w:r>
              <w:t xml:space="preserve">evropské judikatury </w:t>
            </w:r>
            <w:r w:rsidR="009B1C35">
              <w:t>a </w:t>
            </w:r>
            <w:r>
              <w:t xml:space="preserve">judikatura Soudního dvora Evropské unie </w:t>
            </w:r>
            <w:r w:rsidR="009B1C35">
              <w:t>je </w:t>
            </w:r>
            <w:r>
              <w:t xml:space="preserve">aktuálně postavena </w:t>
            </w:r>
            <w:r w:rsidR="009B1C35">
              <w:t>na </w:t>
            </w:r>
            <w:r>
              <w:t xml:space="preserve">tom, </w:t>
            </w:r>
            <w:r w:rsidR="009B1C35">
              <w:t>že </w:t>
            </w:r>
            <w:r>
              <w:t xml:space="preserve">aby </w:t>
            </w:r>
            <w:r w:rsidR="009B1C35">
              <w:t>se </w:t>
            </w:r>
            <w:r>
              <w:t xml:space="preserve">nedalo veřejnou zakázku, což </w:t>
            </w:r>
            <w:r w:rsidR="009B1C35">
              <w:t>se v </w:t>
            </w:r>
            <w:r>
              <w:t xml:space="preserve">tomto případě nejedná, tak Praha </w:t>
            </w:r>
            <w:r w:rsidR="009B1C35">
              <w:t>6 </w:t>
            </w:r>
            <w:r>
              <w:t xml:space="preserve">opravdu nemá </w:t>
            </w:r>
            <w:r w:rsidR="009B1C35">
              <w:t>a </w:t>
            </w:r>
            <w:r>
              <w:t xml:space="preserve">neměla </w:t>
            </w:r>
            <w:r w:rsidR="009B1C35">
              <w:t>by </w:t>
            </w:r>
            <w:r>
              <w:t xml:space="preserve">zasahovat </w:t>
            </w:r>
            <w:r w:rsidR="009B1C35">
              <w:t>do </w:t>
            </w:r>
            <w:r>
              <w:t xml:space="preserve">požadavků </w:t>
            </w:r>
            <w:r w:rsidR="009B1C35">
              <w:t>na tu </w:t>
            </w:r>
            <w:r>
              <w:t xml:space="preserve">budovu, </w:t>
            </w:r>
            <w:r w:rsidR="009B1C35">
              <w:t>na </w:t>
            </w:r>
            <w:r>
              <w:t xml:space="preserve">to, jakým způsobem </w:t>
            </w:r>
            <w:r w:rsidR="009B1C35">
              <w:t>ji </w:t>
            </w:r>
            <w:r>
              <w:t xml:space="preserve">bude ten investor využívat, </w:t>
            </w:r>
            <w:r w:rsidR="009B1C35">
              <w:t>to </w:t>
            </w:r>
            <w:r>
              <w:t xml:space="preserve">znamená, nemá </w:t>
            </w:r>
            <w:r w:rsidR="009B1C35">
              <w:t>se </w:t>
            </w:r>
            <w:r>
              <w:t xml:space="preserve">chovat jako jinak, než </w:t>
            </w:r>
            <w:r w:rsidR="009B1C35">
              <w:t>se </w:t>
            </w:r>
            <w:r>
              <w:t xml:space="preserve">chová </w:t>
            </w:r>
            <w:r w:rsidR="009B1C35">
              <w:t>k </w:t>
            </w:r>
            <w:r>
              <w:t xml:space="preserve">soukromým investorům </w:t>
            </w:r>
            <w:r w:rsidR="009B1C35">
              <w:t>v </w:t>
            </w:r>
            <w:r>
              <w:t xml:space="preserve">území, protože </w:t>
            </w:r>
            <w:r w:rsidR="009B1C35">
              <w:t>v </w:t>
            </w:r>
            <w:r>
              <w:t xml:space="preserve">opačném případě </w:t>
            </w:r>
            <w:r w:rsidR="009B1C35">
              <w:t>by </w:t>
            </w:r>
            <w:r>
              <w:t xml:space="preserve">opravdu </w:t>
            </w:r>
            <w:r w:rsidR="009B1C35">
              <w:t>se </w:t>
            </w:r>
            <w:r>
              <w:t xml:space="preserve">snažila požadovat nějaké plnění </w:t>
            </w:r>
            <w:r w:rsidR="009B1C35">
              <w:t>po </w:t>
            </w:r>
            <w:r>
              <w:t xml:space="preserve">DUHOVCE GROUP, typicky tímhle tím, </w:t>
            </w:r>
            <w:r w:rsidR="009B1C35">
              <w:t>že </w:t>
            </w:r>
            <w:r>
              <w:t xml:space="preserve">tam zřídím gymnázium pouze, proto </w:t>
            </w:r>
            <w:r w:rsidR="009B1C35">
              <w:t>to </w:t>
            </w:r>
            <w:r>
              <w:t xml:space="preserve">rozšíření </w:t>
            </w:r>
            <w:r w:rsidR="009B1C35">
              <w:t>na ty </w:t>
            </w:r>
            <w:r>
              <w:t xml:space="preserve">vedlejší účely. </w:t>
            </w:r>
            <w:r w:rsidR="009B1C35">
              <w:t>To </w:t>
            </w:r>
            <w:r>
              <w:t xml:space="preserve">myslím, </w:t>
            </w:r>
            <w:r w:rsidR="009B1C35">
              <w:t>že </w:t>
            </w:r>
            <w:r>
              <w:t xml:space="preserve">jsem zodpověděl, </w:t>
            </w:r>
            <w:r w:rsidR="009B1C35">
              <w:t>a </w:t>
            </w:r>
            <w:r>
              <w:t xml:space="preserve">pokud ne, tak samozřejmě jsem připraven </w:t>
            </w:r>
            <w:r w:rsidR="009B1C35">
              <w:t>na </w:t>
            </w:r>
            <w:r>
              <w:t>repliku. Takže děkuji.</w:t>
            </w:r>
          </w:p>
          <w:p w14:paraId="7546DAC9" w14:textId="75967ED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Děkuji, poprosím pana Chrásta </w:t>
            </w:r>
            <w:r w:rsidR="009B1C35">
              <w:t>a </w:t>
            </w:r>
            <w:r>
              <w:t xml:space="preserve">připraví </w:t>
            </w:r>
            <w:r w:rsidR="009B1C35">
              <w:t>se </w:t>
            </w:r>
            <w:r>
              <w:t>Mariana Čapková.</w:t>
            </w:r>
          </w:p>
          <w:p w14:paraId="3A4447C8" w14:textId="15E9F2B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Chrást,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odpoledne. </w:t>
            </w:r>
            <w:r w:rsidR="009B1C35">
              <w:t>Já v </w:t>
            </w:r>
            <w:r>
              <w:t xml:space="preserve">duchu "všechno </w:t>
            </w:r>
            <w:r w:rsidR="009B1C35">
              <w:t>už </w:t>
            </w:r>
            <w:r>
              <w:t xml:space="preserve">bylo řečeno, ale ještě </w:t>
            </w:r>
            <w:r w:rsidR="009B1C35">
              <w:t>to </w:t>
            </w:r>
            <w:r>
              <w:t xml:space="preserve">neřekli všichni", zkusím něco jiného. Kolega Vykoukal říkal, </w:t>
            </w:r>
            <w:r w:rsidR="009B1C35">
              <w:t>že se </w:t>
            </w:r>
            <w:r>
              <w:t xml:space="preserve">vlastně tady nebavíme </w:t>
            </w:r>
            <w:r w:rsidR="009B1C35">
              <w:t>o </w:t>
            </w:r>
            <w:r>
              <w:t xml:space="preserve">tom vzdělávání. </w:t>
            </w:r>
            <w:r w:rsidR="009B1C35">
              <w:t>Já </w:t>
            </w:r>
            <w:r>
              <w:t xml:space="preserve">bych </w:t>
            </w:r>
            <w:r w:rsidR="009B1C35">
              <w:t>se </w:t>
            </w:r>
            <w:r>
              <w:t xml:space="preserve">naopak ještě trošku </w:t>
            </w:r>
            <w:r w:rsidR="009B1C35">
              <w:t>k </w:t>
            </w:r>
            <w:r>
              <w:t xml:space="preserve">tomu vzdělávání vrátil </w:t>
            </w:r>
            <w:r w:rsidR="009B1C35">
              <w:t>a </w:t>
            </w:r>
            <w:r>
              <w:t xml:space="preserve">vlastně vysekl poklonu panu Janečkovi </w:t>
            </w:r>
            <w:r w:rsidR="009B1C35">
              <w:t>a </w:t>
            </w:r>
            <w:r>
              <w:t xml:space="preserve">celé Duhovce </w:t>
            </w:r>
            <w:r w:rsidR="009B1C35">
              <w:t>a </w:t>
            </w:r>
            <w:r>
              <w:t xml:space="preserve">tak dále. To, </w:t>
            </w:r>
            <w:r w:rsidR="009B1C35">
              <w:t>co </w:t>
            </w:r>
            <w:r>
              <w:t xml:space="preserve">dělají například </w:t>
            </w:r>
            <w:r w:rsidR="009B1C35">
              <w:t>v </w:t>
            </w:r>
            <w:r>
              <w:t xml:space="preserve">tom MenART, </w:t>
            </w:r>
            <w:r w:rsidR="009B1C35">
              <w:t>já </w:t>
            </w:r>
            <w:r>
              <w:t xml:space="preserve">jsem velký fanoušek – MenART akademie, jsem velký fanoušek, jednou jsem tam předával </w:t>
            </w:r>
            <w:r w:rsidR="009B1C35">
              <w:t>i </w:t>
            </w:r>
            <w:r>
              <w:t xml:space="preserve">cenu </w:t>
            </w:r>
            <w:r w:rsidR="009B1C35">
              <w:t>s </w:t>
            </w:r>
            <w:r>
              <w:t xml:space="preserve">naší společnou kamarádkou tady </w:t>
            </w:r>
            <w:r w:rsidR="009B1C35">
              <w:t>s </w:t>
            </w:r>
            <w:r>
              <w:t xml:space="preserve">paní Čapkovou, </w:t>
            </w:r>
            <w:r w:rsidR="009B1C35">
              <w:t>co </w:t>
            </w:r>
            <w:r>
              <w:t xml:space="preserve">děláte vlastně pro podporu EDUinu </w:t>
            </w:r>
            <w:r w:rsidR="009B1C35">
              <w:t>a </w:t>
            </w:r>
            <w:r>
              <w:t xml:space="preserve">tak dále. </w:t>
            </w:r>
            <w:r w:rsidR="009B1C35">
              <w:t>To </w:t>
            </w:r>
            <w:r>
              <w:t xml:space="preserve">jsou jako naprosto zásadní věci pro soukromé školství. </w:t>
            </w:r>
            <w:r w:rsidR="009B1C35">
              <w:t>Já se </w:t>
            </w:r>
            <w:r>
              <w:t xml:space="preserve">sám mimo jiné věnuju nastavování vnějších vztahů </w:t>
            </w:r>
            <w:r w:rsidR="009B1C35">
              <w:t>v </w:t>
            </w:r>
            <w:r>
              <w:t xml:space="preserve">organizacích </w:t>
            </w:r>
            <w:r w:rsidR="009B1C35">
              <w:t>a </w:t>
            </w:r>
            <w:r>
              <w:t xml:space="preserve">také, </w:t>
            </w:r>
            <w:r w:rsidR="009B1C35">
              <w:t>a to </w:t>
            </w:r>
            <w:r>
              <w:t xml:space="preserve">předesílám jako možný střet zájmů, </w:t>
            </w:r>
            <w:r w:rsidR="009B1C35">
              <w:t>v </w:t>
            </w:r>
            <w:r>
              <w:t xml:space="preserve">jednom soukromém nově vznikajícím gymnáziu. </w:t>
            </w:r>
            <w:r w:rsidR="009B1C35">
              <w:t>A </w:t>
            </w:r>
            <w:r>
              <w:t xml:space="preserve">vlastně kdybych </w:t>
            </w:r>
            <w:r w:rsidR="009B1C35">
              <w:t>se </w:t>
            </w:r>
            <w:r>
              <w:t xml:space="preserve">dostal </w:t>
            </w:r>
            <w:r w:rsidR="009B1C35">
              <w:t>do </w:t>
            </w:r>
            <w:r>
              <w:t xml:space="preserve">takových vnějších vztahů, jako jste </w:t>
            </w:r>
            <w:r w:rsidR="009B1C35">
              <w:t>se </w:t>
            </w:r>
            <w:r>
              <w:t xml:space="preserve">dostali </w:t>
            </w:r>
            <w:r w:rsidR="009B1C35">
              <w:t>vy na </w:t>
            </w:r>
            <w:r>
              <w:t xml:space="preserve">tom Břevnově, tak bych velmi zvážil, </w:t>
            </w:r>
            <w:r w:rsidR="009B1C35">
              <w:t>a to </w:t>
            </w:r>
            <w:r>
              <w:t xml:space="preserve">fakt říkám </w:t>
            </w:r>
            <w:r w:rsidR="009B1C35">
              <w:t>v </w:t>
            </w:r>
            <w:r>
              <w:t xml:space="preserve">dobrém jako velký fanoušek soukromého školství, říkám </w:t>
            </w:r>
            <w:r w:rsidR="009B1C35">
              <w:t>v </w:t>
            </w:r>
            <w:r>
              <w:t xml:space="preserve">dobrém, </w:t>
            </w:r>
            <w:r w:rsidR="009B1C35">
              <w:t>že </w:t>
            </w:r>
            <w:r>
              <w:t xml:space="preserve">bych velmi zvážil, jestli tohle nezanechá negativní stopu </w:t>
            </w:r>
            <w:r w:rsidR="009B1C35">
              <w:t>na </w:t>
            </w:r>
            <w:r>
              <w:t xml:space="preserve">celém soukromém školství jako </w:t>
            </w:r>
            <w:r w:rsidR="009B1C35">
              <w:t>v </w:t>
            </w:r>
            <w:r>
              <w:t xml:space="preserve">celé České republice, protože to, </w:t>
            </w:r>
            <w:r w:rsidR="009B1C35">
              <w:t>co </w:t>
            </w:r>
            <w:r>
              <w:t xml:space="preserve">děláte </w:t>
            </w:r>
            <w:r w:rsidR="009B1C35">
              <w:t>vy </w:t>
            </w:r>
            <w:r>
              <w:t xml:space="preserve">jinde </w:t>
            </w:r>
            <w:r w:rsidR="009B1C35">
              <w:t>v </w:t>
            </w:r>
            <w:r>
              <w:t xml:space="preserve">EDUinu, MenART akademii </w:t>
            </w:r>
            <w:r w:rsidR="009B1C35">
              <w:t>a </w:t>
            </w:r>
            <w:r>
              <w:t xml:space="preserve">jinde, </w:t>
            </w:r>
            <w:r w:rsidR="009B1C35">
              <w:t>je </w:t>
            </w:r>
            <w:r>
              <w:t xml:space="preserve">vlastně naprosto skvělé </w:t>
            </w:r>
            <w:r w:rsidR="009B1C35">
              <w:t>a </w:t>
            </w:r>
            <w:r>
              <w:t xml:space="preserve">ukazuje to, </w:t>
            </w:r>
            <w:r w:rsidR="009B1C35">
              <w:t>že to </w:t>
            </w:r>
            <w:r>
              <w:t xml:space="preserve">soukromé školství nemusí být jenom nějakou alternativou, ale </w:t>
            </w:r>
            <w:r w:rsidR="009B1C35">
              <w:t>i </w:t>
            </w:r>
            <w:r>
              <w:t xml:space="preserve">inovativním lídrem </w:t>
            </w:r>
            <w:r w:rsidR="009B1C35">
              <w:t>v </w:t>
            </w:r>
            <w:r>
              <w:t xml:space="preserve">celém tom sektoru vzdělávání tam, kde stát, město, nemusíme spekulovat, nestačí. </w:t>
            </w:r>
            <w:r w:rsidR="009B1C35">
              <w:t>Já </w:t>
            </w:r>
            <w:r>
              <w:t xml:space="preserve">mám </w:t>
            </w:r>
            <w:r w:rsidR="009B1C35">
              <w:t>ta </w:t>
            </w:r>
            <w:r>
              <w:t xml:space="preserve">čísla teď nastudovaná, </w:t>
            </w:r>
            <w:r w:rsidR="009B1C35">
              <w:t>že </w:t>
            </w:r>
            <w:r>
              <w:t xml:space="preserve">5000 míst tady prostě chybí </w:t>
            </w:r>
            <w:r w:rsidR="009B1C35">
              <w:t>a </w:t>
            </w:r>
            <w:r>
              <w:t xml:space="preserve">tak dále. Ale kdybych </w:t>
            </w:r>
            <w:r w:rsidR="009B1C35">
              <w:t>se </w:t>
            </w:r>
            <w:r>
              <w:t xml:space="preserve">dostal </w:t>
            </w:r>
            <w:r w:rsidR="009B1C35">
              <w:t>k </w:t>
            </w:r>
            <w:r>
              <w:t xml:space="preserve">vám </w:t>
            </w:r>
            <w:r w:rsidR="009B1C35">
              <w:t>do </w:t>
            </w:r>
            <w:r>
              <w:t xml:space="preserve">vnějších vztahů </w:t>
            </w:r>
            <w:r w:rsidR="009B1C35">
              <w:t>a k </w:t>
            </w:r>
            <w:r>
              <w:t xml:space="preserve">tomu budování, tak bych byl </w:t>
            </w:r>
            <w:r w:rsidR="009B1C35">
              <w:t>s </w:t>
            </w:r>
            <w:r>
              <w:t xml:space="preserve">naprosto zděšen 900 lidmi, naprosto nevysvětlenou dopravní studií, naprosto nevysvětlenými... Vlastně, prostě </w:t>
            </w:r>
            <w:r w:rsidR="009B1C35">
              <w:t>to </w:t>
            </w:r>
            <w:r>
              <w:t xml:space="preserve">tam </w:t>
            </w:r>
            <w:r w:rsidR="009B1C35">
              <w:t>je </w:t>
            </w:r>
            <w:r>
              <w:t xml:space="preserve">hrozně špatně </w:t>
            </w:r>
            <w:r w:rsidR="009B1C35">
              <w:t>a </w:t>
            </w:r>
            <w:r>
              <w:t xml:space="preserve">není špatně, </w:t>
            </w:r>
            <w:r w:rsidR="009B1C35">
              <w:t>že se </w:t>
            </w:r>
            <w:r>
              <w:t xml:space="preserve">snažíte stavět školu, </w:t>
            </w:r>
            <w:r w:rsidR="009B1C35">
              <w:t>to je </w:t>
            </w:r>
            <w:r>
              <w:t xml:space="preserve">naopak velmi dobře </w:t>
            </w:r>
            <w:r w:rsidR="009B1C35">
              <w:t>a </w:t>
            </w:r>
            <w:r>
              <w:t xml:space="preserve">to, </w:t>
            </w:r>
            <w:r w:rsidR="009B1C35">
              <w:t>co </w:t>
            </w:r>
            <w:r>
              <w:t xml:space="preserve">děláte, ale prostě </w:t>
            </w:r>
            <w:r w:rsidR="009B1C35">
              <w:t>to </w:t>
            </w:r>
            <w:r>
              <w:t xml:space="preserve">místo, čas </w:t>
            </w:r>
            <w:r w:rsidR="009B1C35">
              <w:t>a </w:t>
            </w:r>
            <w:r>
              <w:t xml:space="preserve">děj </w:t>
            </w:r>
            <w:r w:rsidR="009B1C35">
              <w:t>je </w:t>
            </w:r>
            <w:r>
              <w:t xml:space="preserve">prostě extrémně špatně. </w:t>
            </w:r>
            <w:r w:rsidR="009B1C35">
              <w:t>A </w:t>
            </w:r>
            <w:r>
              <w:t xml:space="preserve">jak tady kolega Kužílek někdy opakuje, </w:t>
            </w:r>
            <w:r w:rsidR="009B1C35">
              <w:t>že to je </w:t>
            </w:r>
            <w:r>
              <w:t xml:space="preserve">událost lokálního významu, </w:t>
            </w:r>
            <w:r w:rsidR="009B1C35">
              <w:t>no </w:t>
            </w:r>
            <w:r>
              <w:t xml:space="preserve">není. Jakoby ředitel školy </w:t>
            </w:r>
            <w:r w:rsidR="009B1C35">
              <w:t>je </w:t>
            </w:r>
            <w:r>
              <w:t xml:space="preserve">ten, kterým je, řeší </w:t>
            </w:r>
            <w:r w:rsidR="009B1C35">
              <w:t>se to </w:t>
            </w:r>
            <w:r>
              <w:t xml:space="preserve">tady opakovaně </w:t>
            </w:r>
            <w:r w:rsidR="009B1C35">
              <w:t>na </w:t>
            </w:r>
            <w:r>
              <w:t xml:space="preserve">zastupitelstvu, 900členná petice </w:t>
            </w:r>
            <w:r w:rsidR="009B1C35">
              <w:t>je </w:t>
            </w:r>
            <w:r>
              <w:t xml:space="preserve">ohromná. Tohle ten význam právě může přerůst nejenom jako </w:t>
            </w:r>
            <w:r w:rsidR="009B1C35">
              <w:t>na </w:t>
            </w:r>
            <w:r>
              <w:t xml:space="preserve">pražský význam, ale nakonec </w:t>
            </w:r>
            <w:r w:rsidR="009B1C35">
              <w:t>i na </w:t>
            </w:r>
            <w:r>
              <w:t xml:space="preserve">celorepublikový význam, jako </w:t>
            </w:r>
            <w:r w:rsidR="009B1C35">
              <w:t>že </w:t>
            </w:r>
            <w:r>
              <w:t xml:space="preserve">soukromé školy udělají jako cokoliv </w:t>
            </w:r>
            <w:r w:rsidR="009B1C35">
              <w:t>a </w:t>
            </w:r>
            <w:r>
              <w:t xml:space="preserve">ještě zabírají – </w:t>
            </w:r>
            <w:r w:rsidR="009B1C35">
              <w:t>já </w:t>
            </w:r>
            <w:r>
              <w:t xml:space="preserve">neříkám, jestli </w:t>
            </w:r>
            <w:r w:rsidR="009B1C35">
              <w:t>to je </w:t>
            </w:r>
            <w:r>
              <w:t xml:space="preserve">pravda, ale ten narativ je: zabírají veřejná prostranství </w:t>
            </w:r>
            <w:r w:rsidR="009B1C35">
              <w:t>k </w:t>
            </w:r>
            <w:r>
              <w:t xml:space="preserve">státním školám. </w:t>
            </w:r>
            <w:r w:rsidR="009B1C35">
              <w:t>To je </w:t>
            </w:r>
            <w:r>
              <w:t xml:space="preserve">prostě takový narativ, který, jednak </w:t>
            </w:r>
            <w:r w:rsidR="009B1C35">
              <w:t>ho </w:t>
            </w:r>
            <w:r>
              <w:t xml:space="preserve">tady tvoříme </w:t>
            </w:r>
            <w:r w:rsidR="009B1C35">
              <w:t>i my </w:t>
            </w:r>
            <w:r>
              <w:t xml:space="preserve">politici, ale jednak ten narativ </w:t>
            </w:r>
            <w:r w:rsidR="009B1C35">
              <w:t>je </w:t>
            </w:r>
            <w:r>
              <w:t xml:space="preserve">vlastně pravdivý, čili bych jako velmi být vámi, </w:t>
            </w:r>
            <w:r w:rsidR="009B1C35">
              <w:t>a </w:t>
            </w:r>
            <w:r>
              <w:t xml:space="preserve">nejsem tady </w:t>
            </w:r>
            <w:r w:rsidR="009B1C35">
              <w:t>od </w:t>
            </w:r>
            <w:r>
              <w:t xml:space="preserve">toho, abych vám radil, prostě ještě </w:t>
            </w:r>
            <w:r w:rsidR="009B1C35">
              <w:t>to </w:t>
            </w:r>
            <w:r>
              <w:t xml:space="preserve">zvážil </w:t>
            </w:r>
            <w:r w:rsidR="009B1C35">
              <w:t>a </w:t>
            </w:r>
            <w:r>
              <w:t xml:space="preserve">zkusil hledat prostě jiný pozemek, jiné možnosti. </w:t>
            </w:r>
            <w:r w:rsidR="009B1C35">
              <w:t>A </w:t>
            </w:r>
            <w:r>
              <w:t xml:space="preserve">tam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 xml:space="preserve">bychom vyšli absolutně vstříc jako opozice, </w:t>
            </w:r>
            <w:r w:rsidR="009B1C35">
              <w:t>i </w:t>
            </w:r>
            <w:r>
              <w:t xml:space="preserve">jako tady místní koalice, protože </w:t>
            </w:r>
            <w:r w:rsidR="009B1C35">
              <w:t>to </w:t>
            </w:r>
            <w:r>
              <w:t xml:space="preserve">může zanechat </w:t>
            </w:r>
            <w:r w:rsidR="009B1C35">
              <w:t>tu </w:t>
            </w:r>
            <w:r>
              <w:t xml:space="preserve">velmi stopu </w:t>
            </w:r>
            <w:r w:rsidR="009B1C35">
              <w:t>na </w:t>
            </w:r>
            <w:r>
              <w:t xml:space="preserve">celém soukromém školství </w:t>
            </w:r>
            <w:r w:rsidR="009B1C35">
              <w:t>v </w:t>
            </w:r>
            <w:r>
              <w:t xml:space="preserve">celé České republice, což bych považoval </w:t>
            </w:r>
            <w:r w:rsidR="009B1C35">
              <w:t>za </w:t>
            </w:r>
            <w:r>
              <w:t xml:space="preserve">extrémně </w:t>
            </w:r>
            <w:r>
              <w:lastRenderedPageBreak/>
              <w:t xml:space="preserve">nešťastné </w:t>
            </w:r>
            <w:r w:rsidR="009B1C35">
              <w:t>a </w:t>
            </w:r>
            <w:r>
              <w:t xml:space="preserve">zbytečně nešťastné, když </w:t>
            </w:r>
            <w:r w:rsidR="009B1C35">
              <w:t>ty </w:t>
            </w:r>
            <w:r>
              <w:t xml:space="preserve">možnosti jsou </w:t>
            </w:r>
            <w:r w:rsidR="009B1C35">
              <w:t>i </w:t>
            </w:r>
            <w:r>
              <w:t xml:space="preserve">jinde. </w:t>
            </w:r>
            <w:r w:rsidR="009B1C35">
              <w:t>Já </w:t>
            </w:r>
            <w:r>
              <w:t xml:space="preserve">chápu, </w:t>
            </w:r>
            <w:r w:rsidR="009B1C35">
              <w:t>že v </w:t>
            </w:r>
            <w:r>
              <w:t xml:space="preserve">tom máte </w:t>
            </w:r>
            <w:r w:rsidR="009B1C35">
              <w:t>už ty </w:t>
            </w:r>
            <w:r>
              <w:t xml:space="preserve">investice, milion lobbistických hodin... </w:t>
            </w:r>
            <w:r w:rsidR="009B1C35">
              <w:t>A </w:t>
            </w:r>
            <w:r>
              <w:t xml:space="preserve">tady pro současnou koalici </w:t>
            </w:r>
            <w:r w:rsidR="009B1C35">
              <w:t>je to </w:t>
            </w:r>
            <w:r>
              <w:t xml:space="preserve">prostě definující moment; definující moment pro </w:t>
            </w:r>
            <w:r w:rsidR="009B1C35">
              <w:t>tu </w:t>
            </w:r>
            <w:r>
              <w:t xml:space="preserve">koalici vlastně, </w:t>
            </w:r>
            <w:r w:rsidR="009B1C35">
              <w:t>že </w:t>
            </w:r>
            <w:r>
              <w:t xml:space="preserve">jdete proti svým občanům, kteří vás </w:t>
            </w:r>
            <w:r w:rsidR="009B1C35">
              <w:t>na </w:t>
            </w:r>
            <w:r>
              <w:t xml:space="preserve">Břevnově hodně volili, ale všude jinde jdete různé strany, jak jste </w:t>
            </w:r>
            <w:r w:rsidR="009B1C35">
              <w:t>v </w:t>
            </w:r>
            <w:r>
              <w:t xml:space="preserve">koalici, jdete proti svým slibům, </w:t>
            </w:r>
            <w:r w:rsidR="009B1C35">
              <w:t>že se </w:t>
            </w:r>
            <w:r>
              <w:t xml:space="preserve">bude participovat. Jak </w:t>
            </w:r>
            <w:r w:rsidR="009B1C35">
              <w:t>ta </w:t>
            </w:r>
            <w:r>
              <w:t xml:space="preserve">participace probíhala, jsme taky viděli </w:t>
            </w:r>
            <w:r w:rsidR="009B1C35">
              <w:t>a </w:t>
            </w:r>
            <w:r>
              <w:t xml:space="preserve">tak dále. </w:t>
            </w:r>
            <w:r w:rsidR="009B1C35">
              <w:t>A </w:t>
            </w:r>
            <w:r>
              <w:t xml:space="preserve">vlastně </w:t>
            </w:r>
            <w:r w:rsidR="009B1C35">
              <w:t>to </w:t>
            </w:r>
            <w:r>
              <w:t xml:space="preserve">může, </w:t>
            </w:r>
            <w:r w:rsidR="009B1C35">
              <w:t>to se </w:t>
            </w:r>
            <w:r>
              <w:t xml:space="preserve">vracím </w:t>
            </w:r>
            <w:r w:rsidR="009B1C35">
              <w:t>k </w:t>
            </w:r>
            <w:r>
              <w:t xml:space="preserve">tomu začátku, změnit tvář toho soukromého vzdělání, což </w:t>
            </w:r>
            <w:r w:rsidR="009B1C35">
              <w:t>by mi </w:t>
            </w:r>
            <w:r>
              <w:t xml:space="preserve">bylo extrémně líto, protože soukromým školám, explicitně </w:t>
            </w:r>
            <w:r w:rsidR="009B1C35">
              <w:t>i </w:t>
            </w:r>
            <w:r>
              <w:t xml:space="preserve">Duhovce, studoval jsem </w:t>
            </w:r>
            <w:r w:rsidR="009B1C35">
              <w:t>si to </w:t>
            </w:r>
            <w:r>
              <w:t xml:space="preserve">velmi pečlivě, jako extrémně fandím. </w:t>
            </w:r>
            <w:r w:rsidR="009B1C35">
              <w:t>A </w:t>
            </w:r>
            <w:r>
              <w:t xml:space="preserve">tohle </w:t>
            </w:r>
            <w:r w:rsidR="009B1C35">
              <w:t>je </w:t>
            </w:r>
            <w:r>
              <w:t xml:space="preserve">prostě nešťastné, tak jsem </w:t>
            </w:r>
            <w:r w:rsidR="009B1C35">
              <w:t>to </w:t>
            </w:r>
            <w:r>
              <w:t xml:space="preserve">chtěl pojmout </w:t>
            </w:r>
            <w:r w:rsidR="009B1C35">
              <w:t>i z </w:t>
            </w:r>
            <w:r>
              <w:t xml:space="preserve">tohoto pohledu při vší úctě </w:t>
            </w:r>
            <w:r w:rsidR="009B1C35">
              <w:t>a </w:t>
            </w:r>
            <w:r>
              <w:t xml:space="preserve">poděkování </w:t>
            </w:r>
            <w:r w:rsidR="009B1C35">
              <w:t>za </w:t>
            </w:r>
            <w:r>
              <w:t xml:space="preserve">to, </w:t>
            </w:r>
            <w:r w:rsidR="009B1C35">
              <w:t>co </w:t>
            </w:r>
            <w:r>
              <w:t>děláte.</w:t>
            </w:r>
          </w:p>
          <w:p w14:paraId="688299BF" w14:textId="1FC0288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děkuju </w:t>
            </w:r>
            <w:r w:rsidR="009B1C35">
              <w:t>za to </w:t>
            </w:r>
            <w:r>
              <w:t xml:space="preserve">krásné zakončení. </w:t>
            </w:r>
            <w:r w:rsidR="009B1C35">
              <w:t>Já si </w:t>
            </w:r>
            <w:r>
              <w:t xml:space="preserve">dovolím drobnou repliku. Využiju ten váš citát "definující moment" anebo </w:t>
            </w:r>
            <w:r w:rsidR="009B1C35">
              <w:t>od </w:t>
            </w:r>
            <w:r>
              <w:t xml:space="preserve">pana Vykoukala, </w:t>
            </w:r>
            <w:r w:rsidR="009B1C35">
              <w:t>že to je </w:t>
            </w:r>
            <w:r>
              <w:t xml:space="preserve">doposud jako největší kauza. Teď nechám </w:t>
            </w:r>
            <w:r w:rsidR="009B1C35">
              <w:t>v </w:t>
            </w:r>
            <w:r>
              <w:t xml:space="preserve">závorce </w:t>
            </w:r>
            <w:r w:rsidR="009B1C35">
              <w:t>ty </w:t>
            </w:r>
            <w:r>
              <w:t xml:space="preserve">věci, </w:t>
            </w:r>
            <w:r w:rsidR="009B1C35">
              <w:t>co </w:t>
            </w:r>
            <w:r>
              <w:t xml:space="preserve">byly </w:t>
            </w:r>
            <w:r w:rsidR="009B1C35">
              <w:t>za </w:t>
            </w:r>
            <w:r>
              <w:t xml:space="preserve">tím. Tak pokud </w:t>
            </w:r>
            <w:r w:rsidR="009B1C35">
              <w:t>by </w:t>
            </w:r>
            <w:r>
              <w:t xml:space="preserve">definující moment pro </w:t>
            </w:r>
            <w:r w:rsidR="009B1C35">
              <w:t>mě </w:t>
            </w:r>
            <w:r>
              <w:t xml:space="preserve">jako pro starostu </w:t>
            </w:r>
            <w:r w:rsidR="009B1C35">
              <w:t>a </w:t>
            </w:r>
            <w:r>
              <w:t xml:space="preserve">největší kauza měla být podpora výstavby soukromého gymnázia, tak pokud </w:t>
            </w:r>
            <w:r w:rsidR="009B1C35">
              <w:t>by to </w:t>
            </w:r>
            <w:r>
              <w:t xml:space="preserve">měl být jako epitaf, nebo </w:t>
            </w:r>
            <w:r w:rsidR="009B1C35">
              <w:t>by to </w:t>
            </w:r>
            <w:r>
              <w:t xml:space="preserve">měl být jako závěr, tak </w:t>
            </w:r>
            <w:r w:rsidR="009B1C35">
              <w:t>já ho </w:t>
            </w:r>
            <w:r>
              <w:t xml:space="preserve">přijímám. </w:t>
            </w:r>
            <w:r w:rsidR="009B1C35">
              <w:t>Za mě je to v </w:t>
            </w:r>
            <w:r>
              <w:t xml:space="preserve">pořádku; podpora soukromého vzdělání </w:t>
            </w:r>
            <w:r w:rsidR="009B1C35">
              <w:t>je </w:t>
            </w:r>
            <w:r>
              <w:t xml:space="preserve">podle </w:t>
            </w:r>
            <w:r w:rsidR="009B1C35">
              <w:t>mě </w:t>
            </w:r>
            <w:r>
              <w:t xml:space="preserve">něco, </w:t>
            </w:r>
            <w:r w:rsidR="009B1C35">
              <w:t>za </w:t>
            </w:r>
            <w:r>
              <w:t xml:space="preserve">čím </w:t>
            </w:r>
            <w:r w:rsidR="009B1C35">
              <w:t>já </w:t>
            </w:r>
            <w:r>
              <w:t xml:space="preserve">osobně stojím </w:t>
            </w:r>
            <w:r w:rsidR="009B1C35">
              <w:t>a </w:t>
            </w:r>
            <w:r>
              <w:t xml:space="preserve">stát budu vždy. Tak děkuju </w:t>
            </w:r>
            <w:r w:rsidR="009B1C35">
              <w:t>za </w:t>
            </w:r>
            <w:r>
              <w:t>vaše vystoupení, poprosím Marianu Čapkovou.</w:t>
            </w:r>
          </w:p>
          <w:p w14:paraId="75512946" w14:textId="18E333E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Mariana Čapková, místostarostka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OSOBĚ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děkuji </w:t>
            </w:r>
            <w:r w:rsidR="009B1C35">
              <w:t>za </w:t>
            </w:r>
            <w:r>
              <w:t xml:space="preserve">slovo. Jak zaznělo </w:t>
            </w:r>
            <w:r w:rsidR="009B1C35">
              <w:t>od </w:t>
            </w:r>
            <w:r>
              <w:t xml:space="preserve">mých předřečníků, tak skutečně jsem </w:t>
            </w:r>
            <w:r w:rsidR="009B1C35">
              <w:t>ve </w:t>
            </w:r>
            <w:r>
              <w:t xml:space="preserve">čtvrtek </w:t>
            </w:r>
            <w:r w:rsidR="009B1C35">
              <w:t>na </w:t>
            </w:r>
            <w:r>
              <w:t xml:space="preserve">zastupitelstvu hlavního města Prahy byla spolupředkladatelkou tisku, </w:t>
            </w:r>
            <w:r w:rsidR="009B1C35">
              <w:t>ve </w:t>
            </w:r>
            <w:r>
              <w:t xml:space="preserve">kterém jsme </w:t>
            </w:r>
            <w:r w:rsidR="009B1C35">
              <w:t>se </w:t>
            </w:r>
            <w:r>
              <w:t xml:space="preserve">ptali </w:t>
            </w:r>
            <w:r w:rsidR="009B1C35">
              <w:t>na </w:t>
            </w:r>
            <w:r>
              <w:t xml:space="preserve">nárůst kapacit středních škol </w:t>
            </w:r>
            <w:r w:rsidR="009B1C35">
              <w:t>na </w:t>
            </w:r>
            <w:r>
              <w:t xml:space="preserve">území hlavního města Prahy. </w:t>
            </w:r>
            <w:r w:rsidR="009B1C35">
              <w:t>A po </w:t>
            </w:r>
            <w:r>
              <w:t xml:space="preserve">tom, </w:t>
            </w:r>
            <w:r w:rsidR="009B1C35">
              <w:t>co </w:t>
            </w:r>
            <w:r>
              <w:t xml:space="preserve">jsme </w:t>
            </w:r>
            <w:r w:rsidR="009B1C35">
              <w:t>si </w:t>
            </w:r>
            <w:r>
              <w:t xml:space="preserve">prošli, myslím, šestihodinovou debatou, opravdu nechci </w:t>
            </w:r>
            <w:r w:rsidR="009B1C35">
              <w:t>a </w:t>
            </w:r>
            <w:r>
              <w:t xml:space="preserve">nebudu hlasovat proti tomu veřejnému zájmu, který vnímám já, </w:t>
            </w:r>
            <w:r w:rsidR="009B1C35">
              <w:t>a </w:t>
            </w:r>
            <w:r>
              <w:t xml:space="preserve">tím </w:t>
            </w:r>
            <w:r w:rsidR="009B1C35">
              <w:t>je </w:t>
            </w:r>
            <w:r>
              <w:t xml:space="preserve">právě tolikrát skloňované navyšování kapacit středních škol. </w:t>
            </w:r>
            <w:r w:rsidR="009B1C35">
              <w:t>Od </w:t>
            </w:r>
            <w:r>
              <w:t xml:space="preserve">minulého roku navýšilo hlavní město Praha </w:t>
            </w:r>
            <w:r w:rsidR="009B1C35">
              <w:t>o 4 </w:t>
            </w:r>
            <w:r>
              <w:t xml:space="preserve">místa, soukromý sektor navýšil </w:t>
            </w:r>
            <w:r w:rsidR="009B1C35">
              <w:t>o </w:t>
            </w:r>
            <w:r>
              <w:t xml:space="preserve">1000 míst. </w:t>
            </w:r>
            <w:r w:rsidR="009B1C35">
              <w:t>A já se </w:t>
            </w:r>
            <w:r>
              <w:t xml:space="preserve">vlastně tak trochu podivuju panu kolegovi Chrástovi, </w:t>
            </w:r>
            <w:r w:rsidR="009B1C35">
              <w:t>že si </w:t>
            </w:r>
            <w:r>
              <w:t xml:space="preserve">dovolil vlastně vnést </w:t>
            </w:r>
            <w:r w:rsidR="009B1C35">
              <w:t>on </w:t>
            </w:r>
            <w:r>
              <w:t xml:space="preserve">takovéto semínko sváru </w:t>
            </w:r>
            <w:r w:rsidR="009B1C35">
              <w:t>do </w:t>
            </w:r>
            <w:r>
              <w:t xml:space="preserve">toho, jakou vlastně roli hraje soukromé školství </w:t>
            </w:r>
            <w:r w:rsidR="009B1C35">
              <w:t>na </w:t>
            </w:r>
            <w:r>
              <w:t xml:space="preserve">území hlavního města Prahy, protože </w:t>
            </w:r>
            <w:r w:rsidR="009B1C35">
              <w:t>já se </w:t>
            </w:r>
            <w:r>
              <w:t xml:space="preserve">domnívám, </w:t>
            </w:r>
            <w:r w:rsidR="009B1C35">
              <w:t>že </w:t>
            </w:r>
            <w:r>
              <w:t xml:space="preserve">kdybychom soukromé školy neměli, tak skutečně jsme </w:t>
            </w:r>
            <w:r w:rsidR="009B1C35">
              <w:t>v </w:t>
            </w:r>
            <w:r>
              <w:t xml:space="preserve">daleko větším problému, než jsme </w:t>
            </w:r>
            <w:r w:rsidR="009B1C35">
              <w:t>v </w:t>
            </w:r>
            <w:r>
              <w:t xml:space="preserve">tuto chvíli. </w:t>
            </w:r>
            <w:r w:rsidR="009B1C35">
              <w:t>A v té </w:t>
            </w:r>
            <w:r>
              <w:t xml:space="preserve">koalici </w:t>
            </w:r>
            <w:r w:rsidR="009B1C35">
              <w:t>na </w:t>
            </w:r>
            <w:r>
              <w:t xml:space="preserve">hlavním městě Praze tedy sedí </w:t>
            </w:r>
            <w:r w:rsidR="009B1C35">
              <w:t>i </w:t>
            </w:r>
            <w:r>
              <w:t xml:space="preserve">Piráti, takže </w:t>
            </w:r>
            <w:r w:rsidR="009B1C35">
              <w:t>se </w:t>
            </w:r>
            <w:r>
              <w:t xml:space="preserve">domnívám, </w:t>
            </w:r>
            <w:r w:rsidR="009B1C35">
              <w:t>že by je </w:t>
            </w:r>
            <w:r>
              <w:t xml:space="preserve">mělo </w:t>
            </w:r>
            <w:r w:rsidR="009B1C35">
              <w:t>i </w:t>
            </w:r>
            <w:r>
              <w:t xml:space="preserve">toto trápit. Takže tímto </w:t>
            </w:r>
            <w:r w:rsidR="009B1C35">
              <w:t>k </w:t>
            </w:r>
            <w:r>
              <w:t>takové rehabilitaci soukromého školství.</w:t>
            </w:r>
          </w:p>
          <w:p w14:paraId="45A94A0E" w14:textId="067B9127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Co se </w:t>
            </w:r>
            <w:r w:rsidR="00F5785F">
              <w:t xml:space="preserve">týče veřejného školství </w:t>
            </w:r>
            <w:r>
              <w:t>na </w:t>
            </w:r>
            <w:r w:rsidR="00F5785F">
              <w:t xml:space="preserve">Praze 6, tak vnímám to, </w:t>
            </w:r>
            <w:r>
              <w:t>že </w:t>
            </w:r>
            <w:r w:rsidR="00F5785F">
              <w:t xml:space="preserve">kapacity mateřských </w:t>
            </w:r>
            <w:r>
              <w:t>a </w:t>
            </w:r>
            <w:r w:rsidR="00F5785F">
              <w:t xml:space="preserve">základních škol máme </w:t>
            </w:r>
            <w:r>
              <w:t>na </w:t>
            </w:r>
            <w:r w:rsidR="00F5785F">
              <w:t xml:space="preserve">Praze 6, </w:t>
            </w:r>
            <w:r>
              <w:t>a </w:t>
            </w:r>
            <w:r w:rsidR="00F5785F">
              <w:t xml:space="preserve">budu teď mluvit konkrétně </w:t>
            </w:r>
            <w:r>
              <w:t>k </w:t>
            </w:r>
            <w:r w:rsidR="00F5785F">
              <w:t xml:space="preserve">Břevnovu, poměrně podchycené </w:t>
            </w:r>
            <w:r>
              <w:t>a </w:t>
            </w:r>
            <w:r w:rsidR="00F5785F">
              <w:t xml:space="preserve">každým rokem tam navyšujeme. To, </w:t>
            </w:r>
            <w:r>
              <w:t>že se už </w:t>
            </w:r>
            <w:r w:rsidR="00F5785F">
              <w:t xml:space="preserve">druhým rokem nelosovalo </w:t>
            </w:r>
            <w:r>
              <w:t>ze </w:t>
            </w:r>
            <w:r w:rsidR="00F5785F">
              <w:t xml:space="preserve">spádových dětí, vnímám jako velký úspěch této současné koalice </w:t>
            </w:r>
            <w:r>
              <w:t>a je </w:t>
            </w:r>
            <w:r w:rsidR="00F5785F">
              <w:t xml:space="preserve">zatím hodně práce celého Školského odboru </w:t>
            </w:r>
            <w:r>
              <w:t>a </w:t>
            </w:r>
            <w:r w:rsidR="00F5785F">
              <w:t xml:space="preserve">všech ředitelů základních škol Prahy 6. </w:t>
            </w:r>
            <w:r>
              <w:t>Na </w:t>
            </w:r>
            <w:r w:rsidR="00F5785F">
              <w:t xml:space="preserve">Břevnově, jak jistě většina </w:t>
            </w:r>
            <w:r>
              <w:t>z </w:t>
            </w:r>
            <w:r w:rsidR="00F5785F">
              <w:t xml:space="preserve">vás ví, </w:t>
            </w:r>
            <w:r>
              <w:t>se </w:t>
            </w:r>
            <w:r w:rsidR="00F5785F">
              <w:t xml:space="preserve">plánuje rekonstrukce budovy bývalé soukromé školy ANOA, které byla neprodloužena smlouva </w:t>
            </w:r>
            <w:r>
              <w:t>v </w:t>
            </w:r>
            <w:r w:rsidR="00F5785F">
              <w:t xml:space="preserve">budově </w:t>
            </w:r>
            <w:r>
              <w:t>na </w:t>
            </w:r>
            <w:r w:rsidR="00F5785F">
              <w:t xml:space="preserve">Bělohorské </w:t>
            </w:r>
            <w:r>
              <w:t>a </w:t>
            </w:r>
            <w:r w:rsidR="00F5785F">
              <w:t xml:space="preserve">bude </w:t>
            </w:r>
            <w:r>
              <w:t>se </w:t>
            </w:r>
            <w:r w:rsidR="00F5785F">
              <w:t xml:space="preserve">tam výhledově přesouvat polovina Základní školy Jana Amose Komenského, </w:t>
            </w:r>
            <w:r>
              <w:t>to </w:t>
            </w:r>
            <w:r w:rsidR="00F5785F">
              <w:t xml:space="preserve">znamená, </w:t>
            </w:r>
            <w:r>
              <w:t>že co se </w:t>
            </w:r>
            <w:r w:rsidR="00F5785F">
              <w:t xml:space="preserve">týče kapacit základních škol </w:t>
            </w:r>
            <w:r>
              <w:t>v </w:t>
            </w:r>
            <w:r w:rsidR="00F5785F">
              <w:t xml:space="preserve">této spádové oblasti, tak nepotřebujeme </w:t>
            </w:r>
            <w:r>
              <w:t>v </w:t>
            </w:r>
            <w:r w:rsidR="00F5785F">
              <w:t xml:space="preserve">tuto chvíli využít pozemek </w:t>
            </w:r>
            <w:r>
              <w:t>u </w:t>
            </w:r>
            <w:r w:rsidR="00F5785F">
              <w:t xml:space="preserve">Základní školy Duhovka </w:t>
            </w:r>
            <w:r>
              <w:t>k </w:t>
            </w:r>
            <w:r w:rsidR="00F5785F">
              <w:t xml:space="preserve">vlastní výstavbě, jak </w:t>
            </w:r>
            <w:r>
              <w:t>mi </w:t>
            </w:r>
            <w:r w:rsidR="00F5785F">
              <w:t xml:space="preserve">několikrát radila paní kolegyně Eva Smutná. </w:t>
            </w:r>
          </w:p>
          <w:p w14:paraId="0A8ADD05" w14:textId="7727303C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jako svůj úkol radní pro školství, </w:t>
            </w:r>
            <w:r>
              <w:t>a </w:t>
            </w:r>
            <w:r w:rsidR="00F5785F">
              <w:t xml:space="preserve">koneckonců jako matky dítěte </w:t>
            </w:r>
            <w:r>
              <w:t>ze </w:t>
            </w:r>
            <w:r w:rsidR="00F5785F">
              <w:t xml:space="preserve">Základní školy Pod Marjánkou vnímám to, </w:t>
            </w:r>
            <w:r>
              <w:t>že </w:t>
            </w:r>
            <w:r w:rsidR="00F5785F">
              <w:t xml:space="preserve">jsem měla </w:t>
            </w:r>
            <w:r>
              <w:t>za </w:t>
            </w:r>
            <w:r w:rsidR="00F5785F">
              <w:t xml:space="preserve">úkol ohlídat podmínky pro </w:t>
            </w:r>
            <w:r>
              <w:t>ty </w:t>
            </w:r>
            <w:r w:rsidR="00F5785F">
              <w:t xml:space="preserve">okolní základní </w:t>
            </w:r>
            <w:r>
              <w:t>a </w:t>
            </w:r>
            <w:r w:rsidR="00F5785F">
              <w:t xml:space="preserve">mateřské školy. </w:t>
            </w:r>
            <w:r>
              <w:t>A já </w:t>
            </w:r>
            <w:r w:rsidR="00F5785F">
              <w:t xml:space="preserve">musím říct </w:t>
            </w:r>
            <w:r>
              <w:t>s </w:t>
            </w:r>
            <w:r w:rsidR="00F5785F">
              <w:t xml:space="preserve">čistým svědomím, </w:t>
            </w:r>
            <w:r>
              <w:t>že mi ty </w:t>
            </w:r>
            <w:r w:rsidR="00F5785F">
              <w:t xml:space="preserve">kontribuce, tak, jak tady byly představeny, dávají smysl. </w:t>
            </w:r>
            <w:r>
              <w:t>Já </w:t>
            </w:r>
            <w:r w:rsidR="00F5785F">
              <w:t xml:space="preserve">bych ještě nad rámec toho uvedla, </w:t>
            </w:r>
            <w:r>
              <w:t>že co se </w:t>
            </w:r>
            <w:r w:rsidR="00F5785F">
              <w:t xml:space="preserve">týče toho stavebního platu, tak </w:t>
            </w:r>
            <w:r>
              <w:t>mi </w:t>
            </w:r>
            <w:r w:rsidR="00F5785F">
              <w:t xml:space="preserve">bylo přislíbeno kolegy, </w:t>
            </w:r>
            <w:r>
              <w:t>že </w:t>
            </w:r>
            <w:r w:rsidR="00F5785F">
              <w:t xml:space="preserve">bude možno právě </w:t>
            </w:r>
            <w:r>
              <w:t>o </w:t>
            </w:r>
            <w:r w:rsidR="00F5785F">
              <w:t xml:space="preserve">tyto finance obohatit finance </w:t>
            </w:r>
            <w:r>
              <w:t>na </w:t>
            </w:r>
            <w:r w:rsidR="00F5785F">
              <w:t xml:space="preserve">školské investice </w:t>
            </w:r>
            <w:r>
              <w:t>a </w:t>
            </w:r>
            <w:r w:rsidR="00F5785F">
              <w:t xml:space="preserve">myslím si, </w:t>
            </w:r>
            <w:r>
              <w:t>že po </w:t>
            </w:r>
            <w:r w:rsidR="00F5785F">
              <w:t xml:space="preserve">mnoha letech, </w:t>
            </w:r>
            <w:r>
              <w:t>a ta </w:t>
            </w:r>
            <w:r w:rsidR="00F5785F">
              <w:t xml:space="preserve">škola </w:t>
            </w:r>
            <w:r>
              <w:t>si to </w:t>
            </w:r>
            <w:r w:rsidR="00F5785F">
              <w:t xml:space="preserve">skutečně zaslouží, </w:t>
            </w:r>
            <w:r>
              <w:t>se na </w:t>
            </w:r>
            <w:r w:rsidR="00F5785F">
              <w:t xml:space="preserve">Základní škole Marjánka bude budovat tělocvična, což </w:t>
            </w:r>
            <w:r>
              <w:t>je </w:t>
            </w:r>
            <w:r w:rsidR="00F5785F">
              <w:t xml:space="preserve">také jeden </w:t>
            </w:r>
            <w:r>
              <w:t>z </w:t>
            </w:r>
            <w:r w:rsidR="00F5785F">
              <w:t xml:space="preserve">nedostatků, který tady zmiňoval pan ředitel Benda. Takže </w:t>
            </w:r>
            <w:r>
              <w:t>já už </w:t>
            </w:r>
            <w:r w:rsidR="00F5785F">
              <w:t xml:space="preserve">bych </w:t>
            </w:r>
            <w:r>
              <w:t>se </w:t>
            </w:r>
            <w:r w:rsidR="00F5785F">
              <w:t xml:space="preserve">asi neopakovala </w:t>
            </w:r>
            <w:r>
              <w:t>s </w:t>
            </w:r>
            <w:r w:rsidR="00F5785F">
              <w:t xml:space="preserve">tím, </w:t>
            </w:r>
            <w:r>
              <w:t>co </w:t>
            </w:r>
            <w:r w:rsidR="00F5785F">
              <w:t xml:space="preserve">pro který subjekt bylo vyjednáno. To, </w:t>
            </w:r>
            <w:r>
              <w:t>že </w:t>
            </w:r>
            <w:r w:rsidR="00F5785F">
              <w:t xml:space="preserve">samozřejmě děti </w:t>
            </w:r>
            <w:r>
              <w:t>na </w:t>
            </w:r>
            <w:r w:rsidR="00F5785F">
              <w:t xml:space="preserve">základní škole Pod Marjánkou budou skutečně moci sportovat </w:t>
            </w:r>
            <w:r>
              <w:t>po </w:t>
            </w:r>
            <w:r w:rsidR="00F5785F">
              <w:t xml:space="preserve">celou dobu </w:t>
            </w:r>
            <w:r>
              <w:t>té </w:t>
            </w:r>
            <w:r w:rsidR="00F5785F">
              <w:t xml:space="preserve">výstavby, myslím si, </w:t>
            </w:r>
            <w:r>
              <w:t>že </w:t>
            </w:r>
            <w:r w:rsidR="00F5785F">
              <w:t xml:space="preserve">jsme nad tím strávili spoustu hodin </w:t>
            </w:r>
            <w:r>
              <w:t>i s </w:t>
            </w:r>
            <w:r w:rsidR="00F5785F">
              <w:t xml:space="preserve">paní ředitelkou zmíněné školy, </w:t>
            </w:r>
            <w:r>
              <w:t>a </w:t>
            </w:r>
            <w:r w:rsidR="00F5785F">
              <w:t xml:space="preserve">to, </w:t>
            </w:r>
            <w:r>
              <w:t>že by </w:t>
            </w:r>
            <w:r w:rsidR="00F5785F">
              <w:t xml:space="preserve">byly ředitelky okolních školských subjektů </w:t>
            </w:r>
            <w:r w:rsidR="00F5785F">
              <w:lastRenderedPageBreak/>
              <w:t xml:space="preserve">vyčleněny </w:t>
            </w:r>
            <w:r>
              <w:t>z </w:t>
            </w:r>
            <w:r w:rsidR="00F5785F">
              <w:t xml:space="preserve">jednání </w:t>
            </w:r>
            <w:r>
              <w:t>o </w:t>
            </w:r>
            <w:r w:rsidR="00F5785F">
              <w:t xml:space="preserve">této smlouvě, tak </w:t>
            </w:r>
            <w:r>
              <w:t>to se </w:t>
            </w:r>
            <w:r w:rsidR="00F5785F">
              <w:t xml:space="preserve">domnívám, </w:t>
            </w:r>
            <w:r>
              <w:t>že </w:t>
            </w:r>
            <w:r w:rsidR="00F5785F">
              <w:t xml:space="preserve">tak tomu skutečně nebylo </w:t>
            </w:r>
            <w:r>
              <w:t>a </w:t>
            </w:r>
            <w:r w:rsidR="00F5785F">
              <w:t xml:space="preserve">máme </w:t>
            </w:r>
            <w:r>
              <w:t>z </w:t>
            </w:r>
            <w:r w:rsidR="00F5785F">
              <w:t xml:space="preserve">těchto jednání zápisy. </w:t>
            </w:r>
            <w:r>
              <w:t>A </w:t>
            </w:r>
            <w:r w:rsidR="00F5785F">
              <w:t xml:space="preserve">myslím si, </w:t>
            </w:r>
            <w:r>
              <w:t>že i </w:t>
            </w:r>
            <w:r w:rsidR="00F5785F">
              <w:t xml:space="preserve">můžu deklarovat, </w:t>
            </w:r>
            <w:r>
              <w:t>že </w:t>
            </w:r>
            <w:r w:rsidR="00F5785F">
              <w:t xml:space="preserve">jsme </w:t>
            </w:r>
            <w:r>
              <w:t>se </w:t>
            </w:r>
            <w:r w:rsidR="00F5785F">
              <w:t xml:space="preserve">tomu skutečně zodpovědně věnovali. Tak </w:t>
            </w:r>
            <w:r>
              <w:t>já v </w:t>
            </w:r>
            <w:r w:rsidR="00F5785F">
              <w:t xml:space="preserve">tuto chvíli teď nevím, jestli jsem ještě něco nechala nezodpovězené. Pokud ano, tak </w:t>
            </w:r>
            <w:r>
              <w:t>se </w:t>
            </w:r>
            <w:r w:rsidR="00F5785F">
              <w:t xml:space="preserve">ještě ráda jednou přihlásím </w:t>
            </w:r>
            <w:r>
              <w:t>do </w:t>
            </w:r>
            <w:r w:rsidR="00F5785F">
              <w:t xml:space="preserve">diskuze, ale </w:t>
            </w:r>
            <w:r>
              <w:t>v </w:t>
            </w:r>
            <w:r w:rsidR="00F5785F">
              <w:t xml:space="preserve">tuto chvíli </w:t>
            </w:r>
            <w:r>
              <w:t>k </w:t>
            </w:r>
            <w:r w:rsidR="00F5785F">
              <w:t xml:space="preserve">tomu, </w:t>
            </w:r>
            <w:r>
              <w:t>co </w:t>
            </w:r>
            <w:r w:rsidR="00F5785F">
              <w:t xml:space="preserve">jsem zaznamenala během </w:t>
            </w:r>
            <w:r>
              <w:t>té </w:t>
            </w:r>
            <w:r w:rsidR="00F5785F">
              <w:t xml:space="preserve">diskuze </w:t>
            </w:r>
            <w:r>
              <w:t>a ty </w:t>
            </w:r>
            <w:r w:rsidR="00F5785F">
              <w:t>dotazy. Děkuji.</w:t>
            </w:r>
          </w:p>
          <w:p w14:paraId="0C4DCBCE" w14:textId="06BC063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Poprosím pana Palackého, připraví </w:t>
            </w:r>
            <w:r w:rsidR="009B1C35">
              <w:t>se </w:t>
            </w:r>
            <w:r>
              <w:t>pan Konvalinka.</w:t>
            </w:r>
          </w:p>
          <w:p w14:paraId="1F906026" w14:textId="6408EC9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Palacký,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Díky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přihlásil </w:t>
            </w:r>
            <w:r w:rsidR="009B1C35">
              <w:t>do </w:t>
            </w:r>
            <w:r>
              <w:t xml:space="preserve">diskuze pro to, abych mohl odpovídat dotazy průběžně, které </w:t>
            </w:r>
            <w:r w:rsidR="009B1C35">
              <w:t>by </w:t>
            </w:r>
            <w:r>
              <w:t xml:space="preserve">padaly </w:t>
            </w:r>
            <w:r w:rsidR="009B1C35">
              <w:t>a </w:t>
            </w:r>
            <w:r>
              <w:t xml:space="preserve">týkaly </w:t>
            </w:r>
            <w:r w:rsidR="009B1C35">
              <w:t>by se mé </w:t>
            </w:r>
            <w:r>
              <w:t xml:space="preserve">gesce. Ono jich tolik nebylo, tak </w:t>
            </w:r>
            <w:r w:rsidR="009B1C35">
              <w:t>já </w:t>
            </w:r>
            <w:r>
              <w:t xml:space="preserve">ten čas </w:t>
            </w:r>
            <w:r w:rsidR="009B1C35">
              <w:t>na </w:t>
            </w:r>
            <w:r>
              <w:t xml:space="preserve">začátku využiju proto, abych vám tady celkově poděkovat </w:t>
            </w:r>
            <w:r w:rsidR="009B1C35">
              <w:t>za </w:t>
            </w:r>
            <w:r>
              <w:t xml:space="preserve">to, </w:t>
            </w:r>
            <w:r w:rsidR="009B1C35">
              <w:t>že ta </w:t>
            </w:r>
            <w:r>
              <w:t xml:space="preserve">dnešní debata ohledně tohoto bodu programu, která </w:t>
            </w:r>
            <w:r w:rsidR="009B1C35">
              <w:t>je </w:t>
            </w:r>
            <w:r>
              <w:t xml:space="preserve">těžká, tak </w:t>
            </w:r>
            <w:r w:rsidR="009B1C35">
              <w:t>se </w:t>
            </w:r>
            <w:r>
              <w:t xml:space="preserve">nám pořád </w:t>
            </w:r>
            <w:r w:rsidR="009B1C35">
              <w:t>z </w:t>
            </w:r>
            <w:r>
              <w:t xml:space="preserve">mého hlediska daří držet </w:t>
            </w:r>
            <w:r w:rsidR="009B1C35">
              <w:t>jí v </w:t>
            </w:r>
            <w:r>
              <w:t xml:space="preserve">důstojné, kultivované </w:t>
            </w:r>
            <w:r w:rsidR="009B1C35">
              <w:t>a </w:t>
            </w:r>
            <w:r>
              <w:t xml:space="preserve">věcné debatě. </w:t>
            </w:r>
            <w:r w:rsidR="009B1C35">
              <w:t>Na </w:t>
            </w:r>
            <w:r>
              <w:t xml:space="preserve">rozdíl </w:t>
            </w:r>
            <w:r w:rsidR="009B1C35">
              <w:t>od </w:t>
            </w:r>
            <w:r>
              <w:t xml:space="preserve">některých předchozích výstřelků například </w:t>
            </w:r>
            <w:r w:rsidR="009B1C35">
              <w:t>na </w:t>
            </w:r>
            <w:r>
              <w:t xml:space="preserve">sociálních sítích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 xml:space="preserve">opravdu dneska </w:t>
            </w:r>
            <w:r w:rsidR="009B1C35">
              <w:t>to </w:t>
            </w:r>
            <w:r>
              <w:t xml:space="preserve">ještě kolektivně tady dáváme </w:t>
            </w:r>
            <w:r w:rsidR="009B1C35">
              <w:t>a </w:t>
            </w:r>
            <w:r>
              <w:t xml:space="preserve">držíme to, </w:t>
            </w:r>
            <w:r w:rsidR="009B1C35">
              <w:t>že </w:t>
            </w:r>
            <w:r>
              <w:t xml:space="preserve">není ohrožena vážnost funkce zastupitelů. Děkuju vám </w:t>
            </w:r>
            <w:r w:rsidR="009B1C35">
              <w:t>za </w:t>
            </w:r>
            <w:r>
              <w:t xml:space="preserve">to. </w:t>
            </w:r>
          </w:p>
          <w:p w14:paraId="00C56222" w14:textId="766007F1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bych tady velmi krátce chtěl poreferovat ohledně otázce zeleně. Tahle otázka tady zatím tolikrát nepadla, nicméně </w:t>
            </w:r>
            <w:r>
              <w:t>já </w:t>
            </w:r>
            <w:r w:rsidR="00F5785F">
              <w:t xml:space="preserve">jenom uvedu základní fakta, která vlastně </w:t>
            </w:r>
            <w:r>
              <w:t>už </w:t>
            </w:r>
            <w:r w:rsidR="00F5785F">
              <w:t xml:space="preserve">jsou pravděpodobně vám všem veřejně známá, nicméně nějaké drobné korekce pro jistotu tady uvedu, protože něco </w:t>
            </w:r>
            <w:r>
              <w:t>už </w:t>
            </w:r>
            <w:r w:rsidR="00F5785F">
              <w:t>tady padlo špatně.</w:t>
            </w:r>
          </w:p>
          <w:p w14:paraId="2F525B0A" w14:textId="7F4E9E4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Ohledně otázky přípustnosti kácení </w:t>
            </w:r>
            <w:r w:rsidR="009B1C35">
              <w:t>v </w:t>
            </w:r>
            <w:r>
              <w:t xml:space="preserve">případě stavebního záměru určuje státní správa, </w:t>
            </w:r>
            <w:r w:rsidR="009B1C35">
              <w:t>je to </w:t>
            </w:r>
            <w:r>
              <w:t xml:space="preserve">předmět státní výkonu přenesené funkce státní správy, kterou městská část bezprostředně ovlivňovat nemůže </w:t>
            </w:r>
            <w:r w:rsidR="009B1C35">
              <w:t>a </w:t>
            </w:r>
            <w:r>
              <w:t xml:space="preserve">nesmí. Státní správa </w:t>
            </w:r>
            <w:r w:rsidR="009B1C35">
              <w:t>se v </w:t>
            </w:r>
            <w:r>
              <w:t xml:space="preserve">rámci tohoto projektu vyjádřila </w:t>
            </w:r>
            <w:r w:rsidR="009B1C35">
              <w:t>v </w:t>
            </w:r>
            <w:r>
              <w:t xml:space="preserve">rámci jednotného environmentálního stanoviska, </w:t>
            </w:r>
            <w:r w:rsidR="009B1C35">
              <w:t>to </w:t>
            </w:r>
            <w:r>
              <w:t xml:space="preserve">stanovisko bylo vydáno </w:t>
            </w:r>
            <w:r w:rsidR="009B1C35">
              <w:t>a to </w:t>
            </w:r>
            <w:r>
              <w:t xml:space="preserve">stanovisko určilo přípustnost kácení </w:t>
            </w:r>
            <w:r w:rsidR="009B1C35">
              <w:t>a </w:t>
            </w:r>
            <w:r>
              <w:t xml:space="preserve">určilo podmínky pro kácení, které jsou dané předepsanou náhradní výsadbou. Povolení kácení </w:t>
            </w:r>
            <w:r w:rsidR="009B1C35">
              <w:t>se </w:t>
            </w:r>
            <w:r>
              <w:t xml:space="preserve">týká celkem </w:t>
            </w:r>
            <w:r w:rsidR="009B1C35">
              <w:t>44 </w:t>
            </w:r>
            <w:r>
              <w:t xml:space="preserve">exemplářů. Částečně </w:t>
            </w:r>
            <w:r w:rsidR="009B1C35">
              <w:t>se </w:t>
            </w:r>
            <w:r>
              <w:t xml:space="preserve">jedná </w:t>
            </w:r>
            <w:r w:rsidR="009B1C35">
              <w:t>o </w:t>
            </w:r>
            <w:r>
              <w:t xml:space="preserve">stromy, které mají výčetní výšku </w:t>
            </w:r>
            <w:r w:rsidR="009B1C35">
              <w:t>a </w:t>
            </w:r>
            <w:r>
              <w:t xml:space="preserve">částečně </w:t>
            </w:r>
            <w:r w:rsidR="009B1C35">
              <w:t>se </w:t>
            </w:r>
            <w:r>
              <w:t xml:space="preserve">jedná </w:t>
            </w:r>
            <w:r w:rsidR="009B1C35">
              <w:t>o 8 </w:t>
            </w:r>
            <w:r>
              <w:t xml:space="preserve">exemplářů stromů, které </w:t>
            </w:r>
            <w:r w:rsidR="009B1C35">
              <w:t>v </w:t>
            </w:r>
            <w:r>
              <w:t xml:space="preserve">minulosti byly vysazovány jako náhradní výsadba </w:t>
            </w:r>
            <w:r w:rsidR="009B1C35">
              <w:t>za </w:t>
            </w:r>
            <w:r>
              <w:t xml:space="preserve">dříve kácené stromy </w:t>
            </w:r>
            <w:r w:rsidR="009B1C35">
              <w:t>a </w:t>
            </w:r>
            <w:r>
              <w:t xml:space="preserve">nyní </w:t>
            </w:r>
            <w:r w:rsidR="009B1C35">
              <w:t>už </w:t>
            </w:r>
            <w:r>
              <w:t xml:space="preserve">musí být jejich kácení podle vyhlášky povolováno bez ohledu </w:t>
            </w:r>
            <w:r w:rsidR="009B1C35">
              <w:t>na </w:t>
            </w:r>
            <w:r>
              <w:t>to, jakou mají velikost, jestli jsou vzrostlé nebo nejsou vzrostlé. Tyto stromy vzrostlé nejsou.</w:t>
            </w:r>
          </w:p>
          <w:p w14:paraId="057B5A51" w14:textId="51657B64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Pak náhradní výsadba </w:t>
            </w:r>
            <w:r w:rsidR="009B1C35">
              <w:t>je </w:t>
            </w:r>
            <w:r>
              <w:t xml:space="preserve">předepsána </w:t>
            </w:r>
            <w:r w:rsidR="009B1C35">
              <w:t>u </w:t>
            </w:r>
            <w:r>
              <w:t xml:space="preserve">celkem </w:t>
            </w:r>
            <w:r w:rsidR="009B1C35">
              <w:t>42 </w:t>
            </w:r>
            <w:r>
              <w:t xml:space="preserve">exemplářů stromů, plus další exempláře keřů. Tuto náhradní výsadbu, </w:t>
            </w:r>
            <w:r w:rsidR="009B1C35">
              <w:t>já </w:t>
            </w:r>
            <w:r>
              <w:t xml:space="preserve">jsem </w:t>
            </w:r>
            <w:r w:rsidR="009B1C35">
              <w:t>ji </w:t>
            </w:r>
            <w:r>
              <w:t xml:space="preserve">ukazoval podrobně </w:t>
            </w:r>
            <w:r w:rsidR="009B1C35">
              <w:t>na </w:t>
            </w:r>
            <w:r>
              <w:t xml:space="preserve">setkání </w:t>
            </w:r>
            <w:r w:rsidR="009B1C35">
              <w:t>s </w:t>
            </w:r>
            <w:r>
              <w:t xml:space="preserve">občany, nyní </w:t>
            </w:r>
            <w:r w:rsidR="009B1C35">
              <w:t>to </w:t>
            </w:r>
            <w:r>
              <w:t xml:space="preserve">nebudu dělat, jenom tady chci ještě jednou zopakovat: náhradní výsadba </w:t>
            </w:r>
            <w:r w:rsidR="009B1C35">
              <w:t>je </w:t>
            </w:r>
            <w:r>
              <w:t xml:space="preserve">předmětem státně správního rozhodnutí. </w:t>
            </w:r>
            <w:r w:rsidR="009B1C35">
              <w:t>Po </w:t>
            </w:r>
            <w:r>
              <w:t xml:space="preserve">cimrmansku </w:t>
            </w:r>
            <w:r w:rsidR="009B1C35">
              <w:t>my s </w:t>
            </w:r>
            <w:r>
              <w:t xml:space="preserve">tím můžeme nesouhlasit, </w:t>
            </w:r>
            <w:r w:rsidR="009B1C35">
              <w:t>to je </w:t>
            </w:r>
            <w:r>
              <w:t xml:space="preserve">tak všechno, </w:t>
            </w:r>
            <w:r w:rsidR="009B1C35">
              <w:t>co s </w:t>
            </w:r>
            <w:r>
              <w:t xml:space="preserve">tím můžeme dělat. Není </w:t>
            </w:r>
            <w:r w:rsidR="009B1C35">
              <w:t>to </w:t>
            </w:r>
            <w:r>
              <w:t xml:space="preserve">věc, která </w:t>
            </w:r>
            <w:r w:rsidR="009B1C35">
              <w:t>by </w:t>
            </w:r>
            <w:r>
              <w:t xml:space="preserve">byla politicky ovlivnitelná. To, </w:t>
            </w:r>
            <w:r w:rsidR="009B1C35">
              <w:t>co </w:t>
            </w:r>
            <w:r>
              <w:t xml:space="preserve">politicky ovlivnitelné je, </w:t>
            </w:r>
            <w:r w:rsidR="009B1C35">
              <w:t>je </w:t>
            </w:r>
            <w:r>
              <w:t xml:space="preserve">otázka další výsadby nad rámec této úředně stanovené náhradní výsadby. </w:t>
            </w:r>
            <w:r w:rsidR="009B1C35">
              <w:t>V </w:t>
            </w:r>
            <w:r>
              <w:t xml:space="preserve">rámci projednání </w:t>
            </w:r>
            <w:r w:rsidR="009B1C35">
              <w:t>s </w:t>
            </w:r>
            <w:r>
              <w:t xml:space="preserve">investorem investor přislíbil, </w:t>
            </w:r>
            <w:r w:rsidR="009B1C35">
              <w:t>že </w:t>
            </w:r>
            <w:r>
              <w:t xml:space="preserve">vysadí ještě </w:t>
            </w:r>
            <w:r w:rsidR="009B1C35">
              <w:t>o 20 </w:t>
            </w:r>
            <w:r>
              <w:t xml:space="preserve">stromů více, než </w:t>
            </w:r>
            <w:r w:rsidR="009B1C35">
              <w:t>je </w:t>
            </w:r>
            <w:r>
              <w:t xml:space="preserve">počet výčetních exemplářů, což znamená, </w:t>
            </w:r>
            <w:r w:rsidR="009B1C35">
              <w:t>že v </w:t>
            </w:r>
            <w:r>
              <w:t xml:space="preserve">tomto případě </w:t>
            </w:r>
            <w:r w:rsidR="009B1C35">
              <w:t>to </w:t>
            </w:r>
            <w:r>
              <w:t xml:space="preserve">vychází </w:t>
            </w:r>
            <w:r w:rsidR="009B1C35">
              <w:t>na 22 </w:t>
            </w:r>
            <w:r>
              <w:t xml:space="preserve">stromů. Těchto </w:t>
            </w:r>
            <w:r w:rsidR="009B1C35">
              <w:t>22 </w:t>
            </w:r>
            <w:r>
              <w:t xml:space="preserve">stromů bude, teď jsem </w:t>
            </w:r>
            <w:r w:rsidR="009B1C35">
              <w:t>to </w:t>
            </w:r>
            <w:r>
              <w:t xml:space="preserve">řekl mírně nepřesně, bude financováno investorem, </w:t>
            </w:r>
            <w:r w:rsidR="009B1C35">
              <w:t>ta </w:t>
            </w:r>
            <w:r>
              <w:t xml:space="preserve">výsadba bude realizovaná městskou částí, investor bude financovat výsadbu, zároveň výsadbový materiál, zároveň povýsadbovou péči. </w:t>
            </w:r>
            <w:r w:rsidR="009B1C35">
              <w:t>A u </w:t>
            </w:r>
            <w:r>
              <w:t xml:space="preserve">těchto </w:t>
            </w:r>
            <w:r w:rsidR="009B1C35">
              <w:t>22 </w:t>
            </w:r>
            <w:r>
              <w:t xml:space="preserve">stromů samospráva samozřejmě může určovat, kde tyto stromy budou vysazeny. </w:t>
            </w:r>
            <w:r w:rsidR="009B1C35">
              <w:t>V </w:t>
            </w:r>
            <w:r>
              <w:t xml:space="preserve">tuto chvíli těchto </w:t>
            </w:r>
            <w:r w:rsidR="009B1C35">
              <w:t>22 </w:t>
            </w:r>
            <w:r>
              <w:t xml:space="preserve">stromů dominantně umísťujeme </w:t>
            </w:r>
            <w:r w:rsidR="009B1C35">
              <w:t>do </w:t>
            </w:r>
            <w:r>
              <w:t xml:space="preserve">prostoru parčíku mezi ulicemi Nad Kajetánkou </w:t>
            </w:r>
            <w:r w:rsidR="009B1C35">
              <w:t>a </w:t>
            </w:r>
            <w:r>
              <w:t xml:space="preserve">Patočkova, dále </w:t>
            </w:r>
            <w:r w:rsidR="009B1C35">
              <w:t>do </w:t>
            </w:r>
            <w:r>
              <w:t xml:space="preserve">prostoru vnitrobloků </w:t>
            </w:r>
            <w:r w:rsidR="009B1C35">
              <w:t>v </w:t>
            </w:r>
            <w:r>
              <w:t xml:space="preserve">ulicích </w:t>
            </w:r>
            <w:r w:rsidR="009B1C35">
              <w:t>u </w:t>
            </w:r>
            <w:r>
              <w:t xml:space="preserve">těch městských bytů mezi Patočkovou, ulicí Nad Kajetánkou </w:t>
            </w:r>
            <w:r w:rsidR="009B1C35">
              <w:t>a </w:t>
            </w:r>
            <w:r>
              <w:t xml:space="preserve">Jílkova. Několik exemplářů bude umístěno </w:t>
            </w:r>
            <w:r w:rsidR="009B1C35">
              <w:t>do </w:t>
            </w:r>
            <w:r>
              <w:t xml:space="preserve">prostoru Mateřské školy Jílkova </w:t>
            </w:r>
            <w:r w:rsidR="009B1C35">
              <w:t>a </w:t>
            </w:r>
            <w:r>
              <w:t xml:space="preserve">dále jednotlivé exempláře ještě </w:t>
            </w:r>
            <w:r w:rsidR="009B1C35">
              <w:t>v </w:t>
            </w:r>
            <w:r>
              <w:t xml:space="preserve">parku Královka </w:t>
            </w:r>
            <w:r w:rsidR="009B1C35">
              <w:t>a </w:t>
            </w:r>
            <w:r>
              <w:t xml:space="preserve">dva stromy </w:t>
            </w:r>
            <w:r w:rsidR="009B1C35">
              <w:t>v </w:t>
            </w:r>
            <w:r>
              <w:t xml:space="preserve">parku Anastázova </w:t>
            </w:r>
            <w:r w:rsidR="009B1C35">
              <w:t>u </w:t>
            </w:r>
            <w:r>
              <w:t xml:space="preserve">Břevnovské nebo </w:t>
            </w:r>
            <w:r w:rsidR="009B1C35">
              <w:t>v </w:t>
            </w:r>
            <w:r>
              <w:t xml:space="preserve">takové proluce </w:t>
            </w:r>
            <w:r w:rsidR="009B1C35">
              <w:t>u </w:t>
            </w:r>
            <w:r>
              <w:t xml:space="preserve">Anastázovy ulice </w:t>
            </w:r>
            <w:r w:rsidR="009B1C35">
              <w:t>u </w:t>
            </w:r>
            <w:r>
              <w:t xml:space="preserve">sídliště Obušek. Tyto stromy jsou samozřejmě určeny </w:t>
            </w:r>
            <w:r w:rsidR="009B1C35">
              <w:t>k </w:t>
            </w:r>
            <w:r>
              <w:t xml:space="preserve">případné diskuzi. </w:t>
            </w:r>
            <w:r w:rsidR="009B1C35">
              <w:t>V </w:t>
            </w:r>
            <w:r>
              <w:t xml:space="preserve">případě, </w:t>
            </w:r>
            <w:r w:rsidR="009B1C35">
              <w:t>že </w:t>
            </w:r>
            <w:r>
              <w:t xml:space="preserve">bychom třeba </w:t>
            </w:r>
            <w:r w:rsidR="009B1C35">
              <w:t>i v </w:t>
            </w:r>
            <w:r>
              <w:t xml:space="preserve">případě dalších projednávání byli schopni najít ještě nějaké vhodnější místo, tak </w:t>
            </w:r>
            <w:r w:rsidR="009B1C35">
              <w:t>to </w:t>
            </w:r>
            <w:r>
              <w:t xml:space="preserve">možné je. </w:t>
            </w:r>
            <w:r w:rsidR="009B1C35">
              <w:t>My </w:t>
            </w:r>
            <w:r>
              <w:t xml:space="preserve">všechny podněty občanů registrujeme, rozhodně </w:t>
            </w:r>
            <w:r w:rsidR="009B1C35">
              <w:t>se </w:t>
            </w:r>
            <w:r>
              <w:t xml:space="preserve">nevzdáváme dalších příspěvků ohledně zlepšování zeleně </w:t>
            </w:r>
            <w:r w:rsidR="009B1C35">
              <w:t>v </w:t>
            </w:r>
            <w:r>
              <w:t xml:space="preserve">ulicích Břevnova. Dlouhodobě jsou připravovány stromy </w:t>
            </w:r>
            <w:r w:rsidR="009B1C35">
              <w:t>do </w:t>
            </w:r>
            <w:r>
              <w:t xml:space="preserve">Šlikovy ulice nebo stromy </w:t>
            </w:r>
            <w:r w:rsidR="009B1C35">
              <w:t>do </w:t>
            </w:r>
            <w:r>
              <w:t xml:space="preserve">ulice Nad </w:t>
            </w:r>
            <w:r>
              <w:lastRenderedPageBreak/>
              <w:t xml:space="preserve">Závěrkou, nicméně </w:t>
            </w:r>
            <w:r w:rsidR="009B1C35">
              <w:t>to </w:t>
            </w:r>
            <w:r>
              <w:t xml:space="preserve">jsou projekty, které </w:t>
            </w:r>
            <w:r w:rsidR="009B1C35">
              <w:t>v </w:t>
            </w:r>
            <w:r>
              <w:t xml:space="preserve">tuto chvíli jsou investičně náročné </w:t>
            </w:r>
            <w:r w:rsidR="009B1C35">
              <w:t>a </w:t>
            </w:r>
            <w:r>
              <w:t xml:space="preserve">nejsou pouze </w:t>
            </w:r>
            <w:r w:rsidR="009B1C35">
              <w:t>v </w:t>
            </w:r>
            <w:r>
              <w:t xml:space="preserve">naší moci, proto jsme nechtěli </w:t>
            </w:r>
            <w:r w:rsidR="009B1C35">
              <w:t>tu </w:t>
            </w:r>
            <w:r>
              <w:t xml:space="preserve">výsadbu stanovovat tam, abychom zde předjímali nějaké technické obtíže. Naopak </w:t>
            </w:r>
            <w:r w:rsidR="009B1C35">
              <w:t>ta </w:t>
            </w:r>
            <w:r>
              <w:t xml:space="preserve">výsadba </w:t>
            </w:r>
            <w:r w:rsidR="009B1C35">
              <w:t>je v </w:t>
            </w:r>
            <w:r>
              <w:t xml:space="preserve">tuto chvíli stanovena </w:t>
            </w:r>
            <w:r w:rsidR="009B1C35">
              <w:t>na </w:t>
            </w:r>
            <w:r>
              <w:t xml:space="preserve">místech, kde </w:t>
            </w:r>
            <w:r w:rsidR="009B1C35">
              <w:t>je </w:t>
            </w:r>
            <w:r>
              <w:t xml:space="preserve">bezproblémová </w:t>
            </w:r>
            <w:r w:rsidR="009B1C35">
              <w:t>a </w:t>
            </w:r>
            <w:r>
              <w:t xml:space="preserve">kdy případně může dojít ještě dříve, než </w:t>
            </w:r>
            <w:r w:rsidR="009B1C35">
              <w:t>by </w:t>
            </w:r>
            <w:r>
              <w:t xml:space="preserve">potom došlo </w:t>
            </w:r>
            <w:r w:rsidR="009B1C35">
              <w:t>k </w:t>
            </w:r>
            <w:r>
              <w:t xml:space="preserve">případnému kácení stromů, takže </w:t>
            </w:r>
            <w:r w:rsidR="009B1C35">
              <w:t>by ta </w:t>
            </w:r>
            <w:r>
              <w:t>ekologická újma mohla být lépe kompenzována.</w:t>
            </w:r>
          </w:p>
          <w:p w14:paraId="68447F92" w14:textId="6FED819B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Tolik </w:t>
            </w:r>
            <w:r w:rsidR="009B1C35">
              <w:t>v </w:t>
            </w:r>
            <w:r>
              <w:t xml:space="preserve">tuto chvíli </w:t>
            </w:r>
            <w:r w:rsidR="009B1C35">
              <w:t>z mé </w:t>
            </w:r>
            <w:r>
              <w:t xml:space="preserve">strany. Pokud tady bude ještě nějaké dotazy, tak </w:t>
            </w:r>
            <w:r w:rsidR="009B1C35">
              <w:t>je </w:t>
            </w:r>
            <w:r>
              <w:t xml:space="preserve">rád zodpovím. </w:t>
            </w:r>
            <w:r w:rsidR="009B1C35">
              <w:t>A </w:t>
            </w:r>
            <w:r>
              <w:t xml:space="preserve">možná bych prostřednictvím předsedajícího jenom prosil, </w:t>
            </w:r>
            <w:r w:rsidR="009B1C35">
              <w:t>my </w:t>
            </w:r>
            <w:r>
              <w:t xml:space="preserve">ten závazek investora schvalujeme </w:t>
            </w:r>
            <w:r w:rsidR="009B1C35">
              <w:t>v </w:t>
            </w:r>
            <w:r>
              <w:t xml:space="preserve">rámci návrhu doplnění výrokové části našeho usnesení. </w:t>
            </w:r>
            <w:r w:rsidR="009B1C35">
              <w:t>A já </w:t>
            </w:r>
            <w:r>
              <w:t xml:space="preserve">bych možná poprosil zástupce investora, </w:t>
            </w:r>
            <w:r w:rsidR="009B1C35">
              <w:t>ať už </w:t>
            </w:r>
            <w:r>
              <w:t xml:space="preserve">pana Janečka nebo pana Špačka, aby pouze velmi krátce toto potvrdili, </w:t>
            </w:r>
            <w:r w:rsidR="009B1C35">
              <w:t>že </w:t>
            </w:r>
            <w:r>
              <w:t xml:space="preserve">prostě toto </w:t>
            </w:r>
            <w:r w:rsidR="009B1C35">
              <w:t>je </w:t>
            </w:r>
            <w:r>
              <w:t xml:space="preserve">taková dohoda, </w:t>
            </w:r>
            <w:r w:rsidR="009B1C35">
              <w:t>ať to </w:t>
            </w:r>
            <w:r>
              <w:t xml:space="preserve">vlastně padne nejenom </w:t>
            </w:r>
            <w:r w:rsidR="009B1C35">
              <w:t>z mé </w:t>
            </w:r>
            <w:r>
              <w:t xml:space="preserve">strany, ale </w:t>
            </w:r>
            <w:r w:rsidR="009B1C35">
              <w:t>i ze </w:t>
            </w:r>
            <w:r>
              <w:t xml:space="preserve">strany </w:t>
            </w:r>
            <w:r w:rsidR="009B1C35">
              <w:t>té </w:t>
            </w:r>
            <w:r>
              <w:t>druhé strany.</w:t>
            </w:r>
          </w:p>
          <w:p w14:paraId="26DEF7B1" w14:textId="51F1E69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jestli byl vyzván, tak </w:t>
            </w:r>
            <w:r w:rsidR="009B1C35">
              <w:t>já </w:t>
            </w:r>
            <w:r>
              <w:t xml:space="preserve">poprosím ještě před panem profesorem, jestli </w:t>
            </w:r>
            <w:r w:rsidR="009B1C35">
              <w:t>by </w:t>
            </w:r>
            <w:r>
              <w:t>tedy aspoň tento závazek potvrdil pan Janeček. Pane Janečku, máte slovo.</w:t>
            </w:r>
          </w:p>
          <w:p w14:paraId="52D115D2" w14:textId="777777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Tomáš Janeček (GENERÁLNÍ ŘEDITEL, DUHOVKA GROUP)</w:t>
            </w:r>
            <w:r>
              <w:rPr>
                <w:rStyle w:val="Siln"/>
              </w:rPr>
              <w:t xml:space="preserve">: </w:t>
            </w:r>
            <w:r>
              <w:t>Tak dobrý den. Ještě jednou, ano, tento závazek potvrzuji.</w:t>
            </w:r>
          </w:p>
          <w:p w14:paraId="3A3EEEEF" w14:textId="2428D9C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</w:t>
            </w:r>
            <w:r w:rsidR="009B1C35">
              <w:t>A </w:t>
            </w:r>
            <w:r>
              <w:t xml:space="preserve">nyní poprosím pana profesora. </w:t>
            </w:r>
            <w:r w:rsidR="009B1C35">
              <w:t>A </w:t>
            </w:r>
            <w:r>
              <w:t xml:space="preserve">poté </w:t>
            </w:r>
            <w:r w:rsidR="009B1C35">
              <w:t>už </w:t>
            </w:r>
            <w:r>
              <w:t>asi interpelace. Pane profesore, máte slovo.</w:t>
            </w:r>
          </w:p>
          <w:p w14:paraId="1B6111E8" w14:textId="1175486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Konvalinka,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BEZPP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moc. </w:t>
            </w:r>
            <w:r w:rsidR="009B1C35">
              <w:t>Já </w:t>
            </w:r>
            <w:r>
              <w:t xml:space="preserve">bych </w:t>
            </w:r>
            <w:r w:rsidR="009B1C35">
              <w:t>se </w:t>
            </w:r>
            <w:r>
              <w:t xml:space="preserve">chtěl vrátit </w:t>
            </w:r>
            <w:r w:rsidR="009B1C35">
              <w:t>ke </w:t>
            </w:r>
            <w:r>
              <w:t xml:space="preserve">dvěma </w:t>
            </w:r>
            <w:r w:rsidR="009B1C35">
              <w:t>z </w:t>
            </w:r>
            <w:r>
              <w:t xml:space="preserve">termínů, které tady padly </w:t>
            </w:r>
            <w:r w:rsidR="009B1C35">
              <w:t>v </w:t>
            </w:r>
            <w:r>
              <w:t xml:space="preserve">dopolední diskuzi. Jedna byla, </w:t>
            </w:r>
            <w:r w:rsidR="009B1C35">
              <w:t>že je </w:t>
            </w:r>
            <w:r>
              <w:t xml:space="preserve">úkolem zastupitelstva hájit veřejný zájem, </w:t>
            </w:r>
            <w:r w:rsidR="009B1C35">
              <w:t>a </w:t>
            </w:r>
            <w:r>
              <w:t xml:space="preserve">druhé bylo, </w:t>
            </w:r>
            <w:r w:rsidR="009B1C35">
              <w:t>že </w:t>
            </w:r>
            <w:r>
              <w:t xml:space="preserve">máme reprezentovat zájmy dětí </w:t>
            </w:r>
            <w:r w:rsidR="009B1C35">
              <w:t>a </w:t>
            </w:r>
            <w:r>
              <w:t xml:space="preserve">občanů Prahy 6. </w:t>
            </w:r>
            <w:r w:rsidR="009B1C35">
              <w:t>Já </w:t>
            </w:r>
            <w:r>
              <w:t xml:space="preserve">bych jenom rád zdůraznil, </w:t>
            </w:r>
            <w:r w:rsidR="009B1C35">
              <w:t>že </w:t>
            </w:r>
            <w:r>
              <w:t xml:space="preserve">veřejný zájem samozřejmě je, aby naše děti chodily </w:t>
            </w:r>
            <w:r w:rsidR="009B1C35">
              <w:t>do </w:t>
            </w:r>
            <w:r>
              <w:t xml:space="preserve">bezpečného prostředí základní školy, aby měly hřiště, aby měly zeleň, aby měly dobrou dopravu, abychom nezahušťovali veřejnou dopravu </w:t>
            </w:r>
            <w:r w:rsidR="009B1C35">
              <w:t>v </w:t>
            </w:r>
            <w:r>
              <w:t xml:space="preserve">tom místě, aby </w:t>
            </w:r>
            <w:r w:rsidR="009B1C35">
              <w:t>to </w:t>
            </w:r>
            <w:r>
              <w:t xml:space="preserve">bylo bezpečné. Veřejný zájem ovšem také je, aby byla </w:t>
            </w:r>
            <w:r w:rsidR="009B1C35">
              <w:t>co </w:t>
            </w:r>
            <w:r>
              <w:t xml:space="preserve">největší nabídka středoškolského vzdělání pro občany </w:t>
            </w:r>
            <w:r w:rsidR="009B1C35">
              <w:t>a </w:t>
            </w:r>
            <w:r>
              <w:t xml:space="preserve">děti </w:t>
            </w:r>
            <w:r w:rsidR="009B1C35">
              <w:t>v </w:t>
            </w:r>
            <w:r>
              <w:t xml:space="preserve">Praze 6, aby </w:t>
            </w:r>
            <w:r w:rsidR="009B1C35">
              <w:t>to </w:t>
            </w:r>
            <w:r>
              <w:t xml:space="preserve">bylo vzdělání nejrůznějších forem, aby </w:t>
            </w:r>
            <w:r w:rsidR="009B1C35">
              <w:t>si </w:t>
            </w:r>
            <w:r>
              <w:t xml:space="preserve">naši spoluobčané sami mohli vybrat mezi různým druhem vzdělání. Toto jsou legitimní, naprosto oprávněné veřejné zájmy </w:t>
            </w:r>
            <w:r w:rsidR="009B1C35">
              <w:t>a </w:t>
            </w:r>
            <w:r>
              <w:t xml:space="preserve">naším obtížným úkolem </w:t>
            </w:r>
            <w:r w:rsidR="009B1C35">
              <w:t>je </w:t>
            </w:r>
            <w:r>
              <w:t xml:space="preserve">mezi nimi rozhodnout. </w:t>
            </w:r>
            <w:r w:rsidR="009B1C35">
              <w:t>A </w:t>
            </w:r>
            <w:r>
              <w:t xml:space="preserve">když někdo rozhodne jedním nebo druhým způsobem, neznamená, </w:t>
            </w:r>
            <w:r w:rsidR="009B1C35">
              <w:t>že je </w:t>
            </w:r>
            <w:r>
              <w:t xml:space="preserve">manipulovaný darebák nebo podplacený gauner. Tohle </w:t>
            </w:r>
            <w:r w:rsidR="009B1C35">
              <w:t>to mě </w:t>
            </w:r>
            <w:r>
              <w:t>připadá velmi důležité zdůraznit. Jsou tedy dva legitimní zájmy, mezi kterými musíme rozhodovat.</w:t>
            </w:r>
          </w:p>
          <w:p w14:paraId="75F8A4E7" w14:textId="71FDA295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druhá věta, která padla, byla reprezentovat zájmy dětí </w:t>
            </w:r>
            <w:r>
              <w:t>a </w:t>
            </w:r>
            <w:r w:rsidR="00F5785F">
              <w:t xml:space="preserve">občanů Prahy 6. </w:t>
            </w:r>
            <w:r>
              <w:t>Já </w:t>
            </w:r>
            <w:r w:rsidR="00F5785F">
              <w:t xml:space="preserve">bych řekl, </w:t>
            </w:r>
            <w:r>
              <w:t>že i </w:t>
            </w:r>
            <w:r w:rsidR="00F5785F">
              <w:t xml:space="preserve">tohle </w:t>
            </w:r>
            <w:r>
              <w:t>je </w:t>
            </w:r>
            <w:r w:rsidR="00F5785F">
              <w:t xml:space="preserve">složitější. Jakých dětí, jakých občanů Prahy 6? Máme tedy děti, které chodí </w:t>
            </w:r>
            <w:r>
              <w:t>na </w:t>
            </w:r>
            <w:r w:rsidR="00F5785F">
              <w:t xml:space="preserve">Duhovku </w:t>
            </w:r>
            <w:r>
              <w:t>do </w:t>
            </w:r>
            <w:r w:rsidR="00F5785F">
              <w:t xml:space="preserve">základní školy </w:t>
            </w:r>
            <w:r>
              <w:t>a </w:t>
            </w:r>
            <w:r w:rsidR="00F5785F">
              <w:t xml:space="preserve">mají samozřejmě zájem, aby chodily </w:t>
            </w:r>
            <w:r>
              <w:t>v </w:t>
            </w:r>
            <w:r w:rsidR="00F5785F">
              <w:t xml:space="preserve">prostředí, kde </w:t>
            </w:r>
            <w:r>
              <w:t>se </w:t>
            </w:r>
            <w:r w:rsidR="00F5785F">
              <w:t xml:space="preserve">nic nestaví, kde není prašnost, kde mají bezpečnou dopravu. Jsou tedy ovšem také děti, které zatím nikam nechodí; jsou tedy děti, které procházejí velmi stresujícím přijímacím řízením </w:t>
            </w:r>
            <w:r>
              <w:t>na </w:t>
            </w:r>
            <w:r w:rsidR="00F5785F">
              <w:t xml:space="preserve">střední školy </w:t>
            </w:r>
            <w:r>
              <w:t>a </w:t>
            </w:r>
            <w:r w:rsidR="00F5785F">
              <w:t xml:space="preserve">mají velmi malou šanci, </w:t>
            </w:r>
            <w:r>
              <w:t>že se </w:t>
            </w:r>
            <w:r w:rsidR="00F5785F">
              <w:t xml:space="preserve">budou vůbec moci vzdělávat; jsou tedy děti </w:t>
            </w:r>
            <w:r>
              <w:t>a </w:t>
            </w:r>
            <w:r w:rsidR="00F5785F">
              <w:t xml:space="preserve">rodiče, kteří </w:t>
            </w:r>
            <w:r>
              <w:t>si </w:t>
            </w:r>
            <w:r w:rsidR="00F5785F">
              <w:t xml:space="preserve">nemohou vybrat střední školu pro své děti </w:t>
            </w:r>
            <w:r>
              <w:t>a i </w:t>
            </w:r>
            <w:r w:rsidR="00F5785F">
              <w:t xml:space="preserve">jejich zájmy musíme reprezentovat. Reprezentujeme zájmy dětí, které tady ještě nežijí </w:t>
            </w:r>
            <w:r>
              <w:t>a </w:t>
            </w:r>
            <w:r w:rsidR="00F5785F">
              <w:t xml:space="preserve">chtějí tady žít anebo jejich rodičů. </w:t>
            </w:r>
            <w:r>
              <w:t>A i </w:t>
            </w:r>
            <w:r w:rsidR="00F5785F">
              <w:t xml:space="preserve">tohle </w:t>
            </w:r>
            <w:r>
              <w:t>je </w:t>
            </w:r>
            <w:r w:rsidR="00F5785F">
              <w:t xml:space="preserve">věc, kterou musíme posoudit. </w:t>
            </w:r>
            <w:r>
              <w:t>Já </w:t>
            </w:r>
            <w:r w:rsidR="00F5785F">
              <w:t xml:space="preserve">bych jenom prosil svoje kolegy, kteří rozhodnou jinak, než </w:t>
            </w:r>
            <w:r>
              <w:t>já za </w:t>
            </w:r>
            <w:r w:rsidR="00F5785F">
              <w:t xml:space="preserve">chvilku budu hlasovat, aby </w:t>
            </w:r>
            <w:r>
              <w:t>si </w:t>
            </w:r>
            <w:r w:rsidR="00F5785F">
              <w:t xml:space="preserve">nemysleli </w:t>
            </w:r>
            <w:r>
              <w:t>o </w:t>
            </w:r>
            <w:r w:rsidR="00F5785F">
              <w:t xml:space="preserve">lidech, kteří došli </w:t>
            </w:r>
            <w:r>
              <w:t>k </w:t>
            </w:r>
            <w:r w:rsidR="00F5785F">
              <w:t xml:space="preserve">jinému názoru, </w:t>
            </w:r>
            <w:r>
              <w:t>že </w:t>
            </w:r>
            <w:r w:rsidR="00F5785F">
              <w:t xml:space="preserve">jsou někým manipulováni nebo vedeni. Jsou tady legitimní zájmy </w:t>
            </w:r>
            <w:r>
              <w:t>a já </w:t>
            </w:r>
            <w:r w:rsidR="00F5785F">
              <w:t xml:space="preserve">osobně budou hlasovat pro ten, který vidím jako důležitější pro budoucnost naší městské části </w:t>
            </w:r>
            <w:r>
              <w:t>a </w:t>
            </w:r>
            <w:r w:rsidR="00F5785F">
              <w:t>téhle země. Děkuju.</w:t>
            </w:r>
          </w:p>
          <w:p w14:paraId="5EDB37E3" w14:textId="7055F5B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Tak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jsme – nyní asi nebudu </w:t>
            </w:r>
            <w:r w:rsidR="009B1C35">
              <w:t>už </w:t>
            </w:r>
            <w:r>
              <w:t xml:space="preserve">asi vyzývat pana Duška, máme ještě čtyři minuty. Tak ještě jedno hlasování </w:t>
            </w:r>
            <w:r w:rsidR="009B1C35">
              <w:t>v </w:t>
            </w:r>
            <w:r>
              <w:t xml:space="preserve">mezičase. Nevím, jestli pan Dušek chce být </w:t>
            </w:r>
            <w:r w:rsidR="009B1C35">
              <w:t>v </w:t>
            </w:r>
            <w:r>
              <w:t xml:space="preserve">tomto časovém stresu. Ne, tak počkáme </w:t>
            </w:r>
            <w:r w:rsidR="009B1C35">
              <w:t>na </w:t>
            </w:r>
            <w:r>
              <w:t xml:space="preserve">začátek </w:t>
            </w:r>
            <w:r w:rsidR="009B1C35">
              <w:t>po </w:t>
            </w:r>
            <w:r>
              <w:t xml:space="preserve">interpelacích. </w:t>
            </w:r>
          </w:p>
          <w:p w14:paraId="1AFBF6FA" w14:textId="71C3D5A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Dámy </w:t>
            </w:r>
            <w:r w:rsidR="009B1C35">
              <w:t>a </w:t>
            </w:r>
            <w:r>
              <w:t xml:space="preserve">pánové, dovolím </w:t>
            </w:r>
            <w:r w:rsidR="009B1C35">
              <w:t>si </w:t>
            </w:r>
            <w:r>
              <w:t xml:space="preserve">předložit procesně </w:t>
            </w:r>
            <w:r w:rsidR="009B1C35">
              <w:t>v </w:t>
            </w:r>
            <w:r>
              <w:t xml:space="preserve">rámci technické poznámky návrh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návrh </w:t>
            </w:r>
            <w:r w:rsidR="009B1C35">
              <w:t>je </w:t>
            </w:r>
            <w:r>
              <w:t xml:space="preserve">takový, </w:t>
            </w:r>
            <w:r w:rsidR="009B1C35">
              <w:t>že </w:t>
            </w:r>
            <w:r>
              <w:t xml:space="preserve">bychom teď začali interpelace občanů, </w:t>
            </w:r>
            <w:r w:rsidR="009B1C35">
              <w:t>ty </w:t>
            </w:r>
            <w:r>
              <w:t xml:space="preserve">jsou zatím tři – pan Minařík, pan Slanina </w:t>
            </w:r>
            <w:r w:rsidR="009B1C35">
              <w:t>a </w:t>
            </w:r>
            <w:r>
              <w:t xml:space="preserve">pan Hodek –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poté bychom dokončili bod Duhovka </w:t>
            </w:r>
            <w:r w:rsidR="009B1C35">
              <w:t>a </w:t>
            </w:r>
            <w:r>
              <w:t xml:space="preserve">teprve poté přistoupili </w:t>
            </w:r>
            <w:r w:rsidR="009B1C35">
              <w:t>k </w:t>
            </w:r>
            <w:r>
              <w:t xml:space="preserve">interpelací zastupitelů. Těch </w:t>
            </w:r>
            <w:r w:rsidR="009B1C35">
              <w:t>je v </w:t>
            </w:r>
            <w:r>
              <w:t xml:space="preserve">současné době devět. </w:t>
            </w:r>
            <w:r w:rsidR="009B1C35">
              <w:t>To </w:t>
            </w:r>
            <w:r>
              <w:t xml:space="preserve">znamená, </w:t>
            </w:r>
            <w:r w:rsidR="009B1C35">
              <w:t>že by </w:t>
            </w:r>
            <w:r>
              <w:t xml:space="preserve">byli pouze </w:t>
            </w:r>
            <w:r w:rsidR="009B1C35">
              <w:t>po </w:t>
            </w:r>
            <w:r>
              <w:t xml:space="preserve">Duhovce, tak </w:t>
            </w:r>
            <w:r w:rsidR="009B1C35">
              <w:t>ať ji </w:t>
            </w:r>
            <w:r>
              <w:t xml:space="preserve">ukončíme </w:t>
            </w:r>
            <w:r w:rsidR="009B1C35">
              <w:t>co </w:t>
            </w:r>
            <w:r>
              <w:t xml:space="preserve">nejmenšími přestávkami. Tak poté </w:t>
            </w:r>
            <w:r w:rsidR="009B1C35">
              <w:t>by </w:t>
            </w:r>
            <w:r>
              <w:t xml:space="preserve">tedy </w:t>
            </w:r>
            <w:r w:rsidR="009B1C35">
              <w:t>se </w:t>
            </w:r>
            <w:r>
              <w:t xml:space="preserve">rozjely zastupitelské interpelace. Jestli všichni rozumíte tomuto návrhu. Ještě </w:t>
            </w:r>
            <w:r w:rsidR="009B1C35">
              <w:t>k té </w:t>
            </w:r>
            <w:r>
              <w:t xml:space="preserve">technické poznámce chce něco říct... (Řeč mimo mikrofon.) Pardon. Jo, </w:t>
            </w:r>
            <w:r w:rsidR="009B1C35">
              <w:t>to je </w:t>
            </w:r>
            <w:r>
              <w:t xml:space="preserve">jasné, </w:t>
            </w:r>
            <w:r w:rsidR="009B1C35">
              <w:t>já </w:t>
            </w:r>
            <w:r>
              <w:t xml:space="preserve">jsem </w:t>
            </w:r>
            <w:r w:rsidR="009B1C35">
              <w:t>to </w:t>
            </w:r>
            <w:r>
              <w:t xml:space="preserve">chtěl zmínit, ale potom </w:t>
            </w:r>
            <w:r w:rsidR="009B1C35">
              <w:t>mi to </w:t>
            </w:r>
            <w:r>
              <w:t xml:space="preserve">přišlo úplně jasné. Interpelace zastupitelů </w:t>
            </w:r>
            <w:r w:rsidR="009B1C35">
              <w:t>se </w:t>
            </w:r>
            <w:r>
              <w:t xml:space="preserve">předloží </w:t>
            </w:r>
            <w:r w:rsidR="009B1C35">
              <w:t>do </w:t>
            </w:r>
            <w:r>
              <w:t xml:space="preserve">zahájení, budou interpelace, </w:t>
            </w:r>
            <w:r w:rsidR="009B1C35">
              <w:t>to </w:t>
            </w:r>
            <w:r>
              <w:t xml:space="preserve">znamená, jakmile bude odhlasována Duhovka, tak tehdy </w:t>
            </w:r>
            <w:r w:rsidR="009B1C35">
              <w:t>už </w:t>
            </w:r>
            <w:r>
              <w:t xml:space="preserve">nemůže se, pokud </w:t>
            </w:r>
            <w:r w:rsidR="009B1C35">
              <w:t>to </w:t>
            </w:r>
            <w:r>
              <w:t xml:space="preserve">bude tak, jak </w:t>
            </w:r>
            <w:r w:rsidR="009B1C35">
              <w:t>to </w:t>
            </w:r>
            <w:r>
              <w:t xml:space="preserve">teďka odhlasujeme, tak </w:t>
            </w:r>
            <w:r w:rsidR="009B1C35">
              <w:t>už se </w:t>
            </w:r>
            <w:r>
              <w:t xml:space="preserve">nemůžou předkládat interpelace. Tak jestli </w:t>
            </w:r>
            <w:r w:rsidR="009B1C35">
              <w:t>si </w:t>
            </w:r>
            <w:r>
              <w:t xml:space="preserve">všichni rozumíme, tak pojďme tedy hlasovat </w:t>
            </w:r>
            <w:r w:rsidR="009B1C35">
              <w:t>o </w:t>
            </w:r>
            <w:r>
              <w:t>tomto návrhu.</w:t>
            </w:r>
          </w:p>
          <w:p w14:paraId="00E746CD" w14:textId="77777777" w:rsidR="00F45A87" w:rsidRDefault="00F45A87">
            <w:pPr>
              <w:pStyle w:val="BodyTextbase-text"/>
              <w:spacing w:after="0"/>
              <w:ind w:firstLine="800"/>
              <w:jc w:val="both"/>
            </w:pPr>
          </w:p>
          <w:p w14:paraId="4F3EA3CB" w14:textId="54833681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8.)</w:t>
            </w:r>
            <w:r>
              <w:t xml:space="preserve"> Tak kdo </w:t>
            </w:r>
            <w:r w:rsidR="009B1C35">
              <w:t>je </w:t>
            </w:r>
            <w:r>
              <w:t xml:space="preserve">pro? Kdo </w:t>
            </w:r>
            <w:r w:rsidR="009B1C35">
              <w:t>je </w:t>
            </w:r>
            <w:r>
              <w:t xml:space="preserve">proti? Zdržel se? </w:t>
            </w:r>
            <w:r w:rsidRPr="009B1C35">
              <w:rPr>
                <w:b/>
              </w:rPr>
              <w:t>(Hlasuje se.)</w:t>
            </w:r>
            <w:r>
              <w:t xml:space="preserve"> </w:t>
            </w:r>
          </w:p>
          <w:p w14:paraId="311E8DD2" w14:textId="6810C17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Děkuji. Pro 32, proti 0, zdržel </w:t>
            </w:r>
            <w:r w:rsidR="009B1C35">
              <w:t>se </w:t>
            </w:r>
            <w:r>
              <w:t xml:space="preserve">1. </w:t>
            </w:r>
          </w:p>
          <w:p w14:paraId="7C337A6A" w14:textId="77777777" w:rsidR="00F81658" w:rsidRDefault="00F5785F">
            <w:pPr>
              <w:pStyle w:val="TableContents"/>
            </w:pPr>
            <w:r>
              <w:t> </w:t>
            </w:r>
          </w:p>
          <w:p w14:paraId="5DEC3F80" w14:textId="77777777" w:rsidR="00F81658" w:rsidRDefault="00F5785F">
            <w:pPr>
              <w:pStyle w:val="Heading3agenda-item"/>
              <w:spacing w:before="0" w:after="0"/>
              <w:jc w:val="both"/>
            </w:pPr>
            <w:bookmarkStart w:id="8" w:name="_Toc197349701"/>
            <w:r>
              <w:rPr>
                <w:rStyle w:val="Siln"/>
                <w:b/>
              </w:rPr>
              <w:t>7. Interpelace občanů</w:t>
            </w:r>
            <w:bookmarkEnd w:id="8"/>
          </w:p>
          <w:p w14:paraId="4B4CE93E" w14:textId="1028E4D1" w:rsidR="00F81658" w:rsidRDefault="00DF6E6B">
            <w:pPr>
              <w:pStyle w:val="BodyTextbase-text"/>
              <w:spacing w:after="0"/>
              <w:jc w:val="both"/>
            </w:pPr>
            <w:hyperlink r:id="rId17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609CBDE6" w14:textId="78CBA5F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Tedy pojďme </w:t>
            </w:r>
            <w:r w:rsidR="009B1C35">
              <w:t>v </w:t>
            </w:r>
            <w:r>
              <w:t xml:space="preserve">tuto chvíli, jestli jsme tady přítomni, myslím, </w:t>
            </w:r>
            <w:r w:rsidR="009B1C35">
              <w:t>že </w:t>
            </w:r>
            <w:r>
              <w:t xml:space="preserve">můžeme začít </w:t>
            </w:r>
            <w:r w:rsidR="009B1C35">
              <w:t>o </w:t>
            </w:r>
            <w:r>
              <w:t xml:space="preserve">tři minuty dříve, tak poprosím, jestli </w:t>
            </w:r>
            <w:r w:rsidR="009B1C35">
              <w:t>je </w:t>
            </w:r>
            <w:r>
              <w:t xml:space="preserve">tady pan Minařík. Pan Jaroslav Minařík interpeluje pana Palackého </w:t>
            </w:r>
            <w:r w:rsidR="009B1C35">
              <w:t>s </w:t>
            </w:r>
            <w:r>
              <w:t>tématem životní prostředí. Dobrý den.</w:t>
            </w:r>
          </w:p>
          <w:p w14:paraId="782DFA3E" w14:textId="71AF493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Jaroslav Minařík, občan</w:t>
            </w:r>
            <w:r>
              <w:rPr>
                <w:rStyle w:val="Siln"/>
              </w:rPr>
              <w:t xml:space="preserve">: </w:t>
            </w:r>
            <w:r>
              <w:t xml:space="preserve">Dobrý den, dámy </w:t>
            </w:r>
            <w:r w:rsidR="009B1C35">
              <w:t>a </w:t>
            </w:r>
            <w:r>
              <w:t xml:space="preserve">pánové. </w:t>
            </w:r>
            <w:r w:rsidR="009B1C35">
              <w:t>Já </w:t>
            </w:r>
            <w:r>
              <w:t xml:space="preserve">jsem chtěl mít dvě interpelace, ale bylo </w:t>
            </w:r>
            <w:r w:rsidR="009B1C35">
              <w:t>mi to </w:t>
            </w:r>
            <w:r>
              <w:t xml:space="preserve">tedy seškrtnuto </w:t>
            </w:r>
            <w:r w:rsidR="009B1C35">
              <w:t>na </w:t>
            </w:r>
            <w:r>
              <w:t xml:space="preserve">jednu, tak moje interpelace </w:t>
            </w:r>
            <w:r w:rsidR="009B1C35">
              <w:t>se </w:t>
            </w:r>
            <w:r>
              <w:t xml:space="preserve">bude týkat nejdřív transparentnosti </w:t>
            </w:r>
            <w:r w:rsidR="009B1C35">
              <w:t>a </w:t>
            </w:r>
            <w:r>
              <w:t xml:space="preserve">pak stavu laviček, jak </w:t>
            </w:r>
            <w:r w:rsidR="009B1C35">
              <w:t>už je to na </w:t>
            </w:r>
            <w:r>
              <w:t xml:space="preserve">Praze 6. Takže pane Palacký, </w:t>
            </w:r>
            <w:r w:rsidR="009B1C35">
              <w:t>já </w:t>
            </w:r>
            <w:r>
              <w:t xml:space="preserve">bych chtěl vědět, proč </w:t>
            </w:r>
            <w:r w:rsidR="009B1C35">
              <w:t>mi </w:t>
            </w:r>
            <w:r>
              <w:t xml:space="preserve">paní Charvátová neodpovídá </w:t>
            </w:r>
            <w:r w:rsidR="009B1C35">
              <w:t>na </w:t>
            </w:r>
            <w:r>
              <w:t xml:space="preserve">moje e-maily, </w:t>
            </w:r>
            <w:r w:rsidR="009B1C35">
              <w:t>vy </w:t>
            </w:r>
            <w:r>
              <w:t xml:space="preserve">jste </w:t>
            </w:r>
            <w:r w:rsidR="009B1C35">
              <w:t>je </w:t>
            </w:r>
            <w:r>
              <w:t xml:space="preserve">dostal také, protože podle 109 nebo 106 </w:t>
            </w:r>
            <w:r w:rsidR="009B1C35">
              <w:t>z </w:t>
            </w:r>
            <w:r>
              <w:t xml:space="preserve">roku 1999 Sb. </w:t>
            </w:r>
            <w:r w:rsidR="009B1C35">
              <w:t>je </w:t>
            </w:r>
            <w:r>
              <w:t xml:space="preserve">povinnost zadavatele </w:t>
            </w:r>
            <w:r w:rsidR="009B1C35">
              <w:t>a </w:t>
            </w:r>
            <w:r>
              <w:t xml:space="preserve">úřadu odpovídat. </w:t>
            </w:r>
          </w:p>
          <w:p w14:paraId="16E606A0" w14:textId="0CEF9F1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druhý můj dotaz je: kdy bude hotová Ladronka? Protože ten dodavatel měl termín </w:t>
            </w:r>
            <w:r>
              <w:t>do </w:t>
            </w:r>
            <w:r w:rsidR="00F5785F">
              <w:t xml:space="preserve">konce roku 2024, ale pořád tam jsou nedodělky. Jsou tam nedodělané lavičky; lavičky, které tam nepatří, </w:t>
            </w:r>
            <w:r>
              <w:t>a </w:t>
            </w:r>
            <w:r w:rsidR="00F5785F">
              <w:t xml:space="preserve">podle smlouvy </w:t>
            </w:r>
            <w:r>
              <w:t>je </w:t>
            </w:r>
            <w:r w:rsidR="00F5785F">
              <w:t>měl odstranit.</w:t>
            </w:r>
          </w:p>
          <w:p w14:paraId="1198E365" w14:textId="532907B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potom třetí jsem chtěl; kdy </w:t>
            </w:r>
            <w:r w:rsidR="009B1C35">
              <w:t>mi </w:t>
            </w:r>
            <w:r>
              <w:t xml:space="preserve">odpoví </w:t>
            </w:r>
            <w:r w:rsidR="009B1C35">
              <w:t>na ty </w:t>
            </w:r>
            <w:r>
              <w:t xml:space="preserve">moje dotazy, </w:t>
            </w:r>
            <w:r w:rsidR="009B1C35">
              <w:t>co se </w:t>
            </w:r>
            <w:r>
              <w:t xml:space="preserve">týče, kolik stály třeba lavičky </w:t>
            </w:r>
            <w:r w:rsidR="009B1C35">
              <w:t>v </w:t>
            </w:r>
            <w:r>
              <w:t xml:space="preserve">parku Před bateriemi, kolik jich opravili, jaká byla cena celková </w:t>
            </w:r>
            <w:r w:rsidR="009B1C35">
              <w:t>a </w:t>
            </w:r>
            <w:r>
              <w:t xml:space="preserve">jestli byla nějaká reklamace, protože když jsme </w:t>
            </w:r>
            <w:r w:rsidR="009B1C35">
              <w:t>se </w:t>
            </w:r>
            <w:r>
              <w:t xml:space="preserve">bavili </w:t>
            </w:r>
            <w:r w:rsidR="009B1C35">
              <w:t>o </w:t>
            </w:r>
            <w:r>
              <w:t xml:space="preserve">lavičkách Pod Marjánkou, tak, dámy </w:t>
            </w:r>
            <w:r w:rsidR="009B1C35">
              <w:t>a </w:t>
            </w:r>
            <w:r>
              <w:t xml:space="preserve">pánové, poslouchejte, jedno prkno </w:t>
            </w:r>
            <w:r w:rsidR="009B1C35">
              <w:t>na </w:t>
            </w:r>
            <w:r>
              <w:t xml:space="preserve">lavičku tam stálo 1 390 Kč. 1 390 Kč. Normálně </w:t>
            </w:r>
            <w:r w:rsidR="009B1C35">
              <w:t>ho </w:t>
            </w:r>
            <w:r>
              <w:t xml:space="preserve">koupíte </w:t>
            </w:r>
            <w:r w:rsidR="009B1C35">
              <w:t>za </w:t>
            </w:r>
            <w:r>
              <w:t xml:space="preserve">200. Takže nevím, jestli </w:t>
            </w:r>
            <w:r w:rsidR="009B1C35">
              <w:t>ty </w:t>
            </w:r>
            <w:r>
              <w:t xml:space="preserve">vícenáklady jsou </w:t>
            </w:r>
            <w:r w:rsidR="009B1C35">
              <w:t>až </w:t>
            </w:r>
            <w:r>
              <w:t xml:space="preserve">takové </w:t>
            </w:r>
            <w:r w:rsidR="009B1C35">
              <w:t>a </w:t>
            </w:r>
            <w:r>
              <w:t xml:space="preserve">jestli </w:t>
            </w:r>
            <w:r w:rsidR="009B1C35">
              <w:t>to </w:t>
            </w:r>
            <w:r>
              <w:t xml:space="preserve">bylo, jestli </w:t>
            </w:r>
            <w:r w:rsidR="009B1C35">
              <w:t>se to </w:t>
            </w:r>
            <w:r>
              <w:t xml:space="preserve">takhle počítalo </w:t>
            </w:r>
            <w:r w:rsidR="009B1C35">
              <w:t>ve </w:t>
            </w:r>
            <w:r>
              <w:t xml:space="preserve">všech zakázkách </w:t>
            </w:r>
            <w:r w:rsidR="009B1C35">
              <w:t>za </w:t>
            </w:r>
            <w:r>
              <w:t xml:space="preserve">rok 2024, tak ten únik </w:t>
            </w:r>
            <w:r w:rsidR="009B1C35">
              <w:t>je </w:t>
            </w:r>
            <w:r>
              <w:t xml:space="preserve">asi 800 000. </w:t>
            </w:r>
            <w:r w:rsidR="009B1C35">
              <w:t>A to </w:t>
            </w:r>
            <w:r>
              <w:t xml:space="preserve">bych právě tedy chtěl zjistit, když </w:t>
            </w:r>
            <w:r w:rsidR="009B1C35">
              <w:t>mi </w:t>
            </w:r>
            <w:r>
              <w:t xml:space="preserve">tedy paní Charvátová odpoví </w:t>
            </w:r>
            <w:r w:rsidR="009B1C35">
              <w:t>na </w:t>
            </w:r>
            <w:r>
              <w:t xml:space="preserve">moje dotazy. </w:t>
            </w:r>
            <w:r w:rsidR="009B1C35">
              <w:t>A </w:t>
            </w:r>
            <w:r>
              <w:t xml:space="preserve">paní Charvátová </w:t>
            </w:r>
            <w:r w:rsidR="009B1C35">
              <w:t>mi </w:t>
            </w:r>
            <w:r>
              <w:t xml:space="preserve">odpověděla </w:t>
            </w:r>
            <w:r w:rsidR="009B1C35">
              <w:t>v </w:t>
            </w:r>
            <w:r>
              <w:t xml:space="preserve">jednom e-mailu, </w:t>
            </w:r>
            <w:r w:rsidR="009B1C35">
              <w:t>že </w:t>
            </w:r>
            <w:r>
              <w:t xml:space="preserve">lavičky nejsou </w:t>
            </w:r>
            <w:r w:rsidR="009B1C35">
              <w:t>ve </w:t>
            </w:r>
            <w:r>
              <w:t xml:space="preserve">špatném stavu, </w:t>
            </w:r>
            <w:r w:rsidR="009B1C35">
              <w:t>že </w:t>
            </w:r>
            <w:r>
              <w:t xml:space="preserve">jsou dobře nadšené, </w:t>
            </w:r>
            <w:r w:rsidR="009B1C35">
              <w:t>že </w:t>
            </w:r>
            <w:r>
              <w:t xml:space="preserve">nejsou hrubé, akorát popraskané kolem suků </w:t>
            </w:r>
            <w:r w:rsidR="009B1C35">
              <w:t>a že </w:t>
            </w:r>
            <w:r>
              <w:t xml:space="preserve">dodavatel </w:t>
            </w:r>
            <w:r w:rsidR="009B1C35">
              <w:t>je </w:t>
            </w:r>
            <w:r>
              <w:t xml:space="preserve">koupil </w:t>
            </w:r>
            <w:r w:rsidR="009B1C35">
              <w:t>na </w:t>
            </w:r>
            <w:r>
              <w:t xml:space="preserve">pile </w:t>
            </w:r>
            <w:r w:rsidR="009B1C35">
              <w:t>a že je to </w:t>
            </w:r>
            <w:r>
              <w:t xml:space="preserve">pro něj výhodnější, tak </w:t>
            </w:r>
            <w:r w:rsidR="009B1C35">
              <w:t>by mě </w:t>
            </w:r>
            <w:r>
              <w:t xml:space="preserve">zajímalo, jak </w:t>
            </w:r>
            <w:r w:rsidR="009B1C35">
              <w:t>je </w:t>
            </w:r>
            <w:r>
              <w:t xml:space="preserve">možný, </w:t>
            </w:r>
            <w:r w:rsidR="009B1C35">
              <w:t>že </w:t>
            </w:r>
            <w:r>
              <w:t xml:space="preserve">zadavatel posuzuje finanční výhodnost dodavatele? Takže </w:t>
            </w:r>
            <w:r w:rsidR="009B1C35">
              <w:t>to je </w:t>
            </w:r>
            <w:r>
              <w:t xml:space="preserve">taky otázka. Tak </w:t>
            </w:r>
            <w:r w:rsidR="009B1C35">
              <w:t>to </w:t>
            </w:r>
            <w:r>
              <w:t>bude asi všechno.</w:t>
            </w:r>
          </w:p>
          <w:p w14:paraId="3158672B" w14:textId="094AC68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děkujeme, </w:t>
            </w:r>
            <w:r w:rsidR="009B1C35">
              <w:t>že </w:t>
            </w:r>
            <w:r>
              <w:t xml:space="preserve">jste sem vážil cestu. Nyní poprosím pana Palackého, aby stručně odpověděl. Poté, pokud budete chtít, budete mít prostor </w:t>
            </w:r>
            <w:r w:rsidR="009B1C35">
              <w:t>na </w:t>
            </w:r>
            <w:r>
              <w:t>jednominutovou repliku.</w:t>
            </w:r>
          </w:p>
          <w:p w14:paraId="277AAF6B" w14:textId="49655EB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Palacký,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Děkuju. Podrobně bude odpovězeno písemně. Některé detaily tady těch nejsem </w:t>
            </w:r>
            <w:r w:rsidR="009B1C35">
              <w:t>z </w:t>
            </w:r>
            <w:r>
              <w:t xml:space="preserve">hlavy schopen říct. Obecně ohledně laviček, jde </w:t>
            </w:r>
            <w:r w:rsidR="009B1C35">
              <w:t>to </w:t>
            </w:r>
            <w:r>
              <w:t xml:space="preserve">poměrně pomalu, </w:t>
            </w:r>
            <w:r>
              <w:lastRenderedPageBreak/>
              <w:t xml:space="preserve">nicméně teď </w:t>
            </w:r>
            <w:r w:rsidR="009B1C35">
              <w:t>už </w:t>
            </w:r>
            <w:r>
              <w:t xml:space="preserve">máme velkou většinu předchozích potřebných kroků učiněno. Pokud vím, tak buďto dneska </w:t>
            </w:r>
            <w:r w:rsidR="009B1C35">
              <w:t>už </w:t>
            </w:r>
            <w:r>
              <w:t xml:space="preserve">bylo vepsáno nebo ještě během dneška bude vypsáno výběrové řízení </w:t>
            </w:r>
            <w:r w:rsidR="009B1C35">
              <w:t>na </w:t>
            </w:r>
            <w:r>
              <w:t xml:space="preserve">sérii dalších oprav laviček v, tuším, </w:t>
            </w:r>
            <w:r w:rsidR="009B1C35">
              <w:t>že </w:t>
            </w:r>
            <w:r>
              <w:t xml:space="preserve">šesti dalších parcích městské části. Zároveň intenzivně připravujeme licenční smlouvu </w:t>
            </w:r>
            <w:r w:rsidR="009B1C35">
              <w:t>a </w:t>
            </w:r>
            <w:r>
              <w:t xml:space="preserve">následně rámcové řízení, výběrové řízení </w:t>
            </w:r>
            <w:r w:rsidR="009B1C35">
              <w:t>na </w:t>
            </w:r>
            <w:r>
              <w:t xml:space="preserve">rámcovou dohodu ohledně dodávek nových laviček, tzv. ODO Technické správy komunikací. Lavičky </w:t>
            </w:r>
            <w:r w:rsidR="009B1C35">
              <w:t>na </w:t>
            </w:r>
            <w:r>
              <w:t xml:space="preserve">Ladronce, ono </w:t>
            </w:r>
            <w:r w:rsidR="009B1C35">
              <w:t>to </w:t>
            </w:r>
            <w:r>
              <w:t xml:space="preserve">tam bylo rozděleno </w:t>
            </w:r>
            <w:r w:rsidR="009B1C35">
              <w:t>do </w:t>
            </w:r>
            <w:r>
              <w:t xml:space="preserve">dvou částí. </w:t>
            </w:r>
            <w:r w:rsidR="009B1C35">
              <w:t>V </w:t>
            </w:r>
            <w:r>
              <w:t xml:space="preserve">první části, která byla </w:t>
            </w:r>
            <w:r w:rsidR="009B1C35">
              <w:t>na </w:t>
            </w:r>
            <w:r>
              <w:t xml:space="preserve">konci loňského roku, byla realizována většina oprav, nicméně opravy, které byly </w:t>
            </w:r>
            <w:r w:rsidR="009B1C35">
              <w:t>v </w:t>
            </w:r>
            <w:r>
              <w:t xml:space="preserve">některých ohledech ještě neproblematické, pak některé jednotky laviček, které byly </w:t>
            </w:r>
            <w:r w:rsidR="009B1C35">
              <w:t>z </w:t>
            </w:r>
            <w:r>
              <w:t xml:space="preserve">různých důvodů komplikovanější, přesouvaly </w:t>
            </w:r>
            <w:r w:rsidR="009B1C35">
              <w:t>se a </w:t>
            </w:r>
            <w:r>
              <w:t xml:space="preserve">tak dále, tak </w:t>
            </w:r>
            <w:r w:rsidR="009B1C35">
              <w:t>ty </w:t>
            </w:r>
            <w:r>
              <w:t xml:space="preserve">měly být realizované </w:t>
            </w:r>
            <w:r w:rsidR="009B1C35">
              <w:t>až v </w:t>
            </w:r>
            <w:r>
              <w:t xml:space="preserve">letošním roce. </w:t>
            </w:r>
            <w:r w:rsidR="009B1C35">
              <w:t>Z </w:t>
            </w:r>
            <w:r>
              <w:t xml:space="preserve">hlavy bych řekl, </w:t>
            </w:r>
            <w:r w:rsidR="009B1C35">
              <w:t>že se </w:t>
            </w:r>
            <w:r>
              <w:t xml:space="preserve">jedná </w:t>
            </w:r>
            <w:r w:rsidR="009B1C35">
              <w:t>o </w:t>
            </w:r>
            <w:r>
              <w:t xml:space="preserve">zhruba </w:t>
            </w:r>
            <w:r w:rsidR="009B1C35">
              <w:t>o 20 </w:t>
            </w:r>
            <w:r>
              <w:t xml:space="preserve">kusů, ale teď </w:t>
            </w:r>
            <w:r w:rsidR="009B1C35">
              <w:t>tu </w:t>
            </w:r>
            <w:r>
              <w:t xml:space="preserve">odpověď zpřesníme </w:t>
            </w:r>
            <w:r w:rsidR="009B1C35">
              <w:t>v </w:t>
            </w:r>
            <w:r>
              <w:t xml:space="preserve">písemné odpovědi. Ohledně dotazu, pak když tak </w:t>
            </w:r>
            <w:r w:rsidR="009B1C35">
              <w:t>to </w:t>
            </w:r>
            <w:r>
              <w:t xml:space="preserve">ještě </w:t>
            </w:r>
            <w:r w:rsidR="009B1C35">
              <w:t>s </w:t>
            </w:r>
            <w:r>
              <w:t xml:space="preserve">vámi proberu individuálně, vaše dotazy, které posíláte, nejsou dotazy podle zákona 106, 99. Procesně nejdete touto cestou. </w:t>
            </w:r>
            <w:r w:rsidR="009B1C35">
              <w:t>My se </w:t>
            </w:r>
            <w:r>
              <w:t xml:space="preserve">samozřejmě snažíme vám odpovídat. Odpovídám vám buďto já, odpovídá vám paní vedoucí Charvátová, odpovídá vám kolega Barták, nicméně pokud jste uplatnil </w:t>
            </w:r>
            <w:r w:rsidR="009B1C35">
              <w:t>ty </w:t>
            </w:r>
            <w:r>
              <w:t xml:space="preserve">lhůty ohledně 106, tak </w:t>
            </w:r>
            <w:r w:rsidR="009B1C35">
              <w:t>já </w:t>
            </w:r>
            <w:r>
              <w:t xml:space="preserve">vám řeknu, jaké formální náležitosti mají </w:t>
            </w:r>
            <w:r w:rsidR="009B1C35">
              <w:t>ty </w:t>
            </w:r>
            <w:r>
              <w:t xml:space="preserve">vaše podání mít, </w:t>
            </w:r>
            <w:r w:rsidR="009B1C35">
              <w:t>a </w:t>
            </w:r>
            <w:r>
              <w:t xml:space="preserve">oni nemají. Ale rozhodně </w:t>
            </w:r>
            <w:r w:rsidR="009B1C35">
              <w:t>s </w:t>
            </w:r>
            <w:r>
              <w:t xml:space="preserve">vámi nekomunikujeme, komunikujeme </w:t>
            </w:r>
            <w:r w:rsidR="009B1C35">
              <w:t>s </w:t>
            </w:r>
            <w:r>
              <w:t xml:space="preserve">vámi intenzivně. Nemyslím si, </w:t>
            </w:r>
            <w:r w:rsidR="009B1C35">
              <w:t>že </w:t>
            </w:r>
            <w:r>
              <w:t xml:space="preserve">bychom </w:t>
            </w:r>
            <w:r w:rsidR="009B1C35">
              <w:t>v </w:t>
            </w:r>
            <w:r>
              <w:t xml:space="preserve">tomto měli jakékoliv špatné svědomí. </w:t>
            </w:r>
            <w:r w:rsidR="009B1C35">
              <w:t>Na ty </w:t>
            </w:r>
            <w:r>
              <w:t>konkrétnější dotazy bude následně odpovězeno písemně. Děkuju.</w:t>
            </w:r>
          </w:p>
          <w:p w14:paraId="28A86AB3" w14:textId="5BA3C3E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Tak dále bude odpovězeno písemně. Jestli chcete, máte možnost jednominutové odpovědi.</w:t>
            </w:r>
          </w:p>
          <w:p w14:paraId="60120BCC" w14:textId="75984E6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Jaroslav Minařík, občan</w:t>
            </w:r>
            <w:r>
              <w:rPr>
                <w:rStyle w:val="Siln"/>
              </w:rPr>
              <w:t xml:space="preserve">: </w:t>
            </w:r>
            <w:r>
              <w:t xml:space="preserve">Ano, děkuji. </w:t>
            </w:r>
            <w:r w:rsidR="009B1C35">
              <w:t>Mě by </w:t>
            </w:r>
            <w:r>
              <w:t xml:space="preserve">jenom zajímalo, jak došly, proč třeba lavičky </w:t>
            </w:r>
            <w:r w:rsidR="009B1C35">
              <w:t>na </w:t>
            </w:r>
            <w:r>
              <w:t xml:space="preserve">Ladronce, jedna lavička stojí 3320 </w:t>
            </w:r>
            <w:r w:rsidR="009B1C35">
              <w:t>a </w:t>
            </w:r>
            <w:r>
              <w:t xml:space="preserve">byla </w:t>
            </w:r>
            <w:r w:rsidR="009B1C35">
              <w:t>z </w:t>
            </w:r>
            <w:r>
              <w:t xml:space="preserve">demontáží, </w:t>
            </w:r>
            <w:r w:rsidR="009B1C35">
              <w:t>s </w:t>
            </w:r>
            <w:r>
              <w:t xml:space="preserve">opravou konstrukce nové latě </w:t>
            </w:r>
            <w:r w:rsidR="009B1C35">
              <w:t>a </w:t>
            </w:r>
            <w:r>
              <w:t xml:space="preserve">lavičky </w:t>
            </w:r>
            <w:r w:rsidR="009B1C35">
              <w:t>v </w:t>
            </w:r>
            <w:r>
              <w:t xml:space="preserve">parku Pod Marjánkou vycházejí přes 4000 jenom </w:t>
            </w:r>
            <w:r w:rsidR="009B1C35">
              <w:t>ta </w:t>
            </w:r>
            <w:r>
              <w:t xml:space="preserve">prkna? Kde jste došli </w:t>
            </w:r>
            <w:r w:rsidR="009B1C35">
              <w:t>k </w:t>
            </w:r>
            <w:r>
              <w:t xml:space="preserve">tomu rozdílu </w:t>
            </w:r>
            <w:r w:rsidR="009B1C35">
              <w:t>a </w:t>
            </w:r>
            <w:r>
              <w:t xml:space="preserve">kdo </w:t>
            </w:r>
            <w:r w:rsidR="009B1C35">
              <w:t>to </w:t>
            </w:r>
            <w:r>
              <w:t xml:space="preserve">podepsal, kdo </w:t>
            </w:r>
            <w:r w:rsidR="009B1C35">
              <w:t>to </w:t>
            </w:r>
            <w:r>
              <w:t xml:space="preserve">přebíral? Protože </w:t>
            </w:r>
            <w:r w:rsidR="009B1C35">
              <w:t>je to </w:t>
            </w:r>
            <w:r>
              <w:t xml:space="preserve">opravdu špatně udělané. </w:t>
            </w:r>
            <w:r w:rsidR="009B1C35">
              <w:t>A </w:t>
            </w:r>
            <w:r>
              <w:t xml:space="preserve">jestli paní Charvátová ví, jaký rozdíl mezi lazurou, </w:t>
            </w:r>
            <w:r w:rsidR="009B1C35">
              <w:t>to by mě </w:t>
            </w:r>
            <w:r>
              <w:t xml:space="preserve">zajímalo, protože jestli </w:t>
            </w:r>
            <w:r w:rsidR="009B1C35">
              <w:t>to </w:t>
            </w:r>
            <w:r>
              <w:t xml:space="preserve">neví, tak </w:t>
            </w:r>
            <w:r w:rsidR="009B1C35">
              <w:t>tu </w:t>
            </w:r>
            <w:r>
              <w:t xml:space="preserve">práci nemůže posuzovat. </w:t>
            </w:r>
            <w:r w:rsidR="009B1C35">
              <w:t>A </w:t>
            </w:r>
            <w:r>
              <w:t xml:space="preserve">paní Charvátová </w:t>
            </w:r>
            <w:r w:rsidR="009B1C35">
              <w:t>mi </w:t>
            </w:r>
            <w:r>
              <w:t xml:space="preserve">řekla, </w:t>
            </w:r>
            <w:r w:rsidR="009B1C35">
              <w:t>že </w:t>
            </w:r>
            <w:r>
              <w:t xml:space="preserve">nemají předávací protokol, </w:t>
            </w:r>
            <w:r w:rsidR="009B1C35">
              <w:t>že </w:t>
            </w:r>
            <w:r>
              <w:t xml:space="preserve">objednávka, návrh provedení </w:t>
            </w:r>
            <w:r w:rsidR="009B1C35">
              <w:t>a to </w:t>
            </w:r>
            <w:r>
              <w:t xml:space="preserve">berou oni jako předávací protokol, ale předávací protokol </w:t>
            </w:r>
            <w:r w:rsidR="009B1C35">
              <w:t>je </w:t>
            </w:r>
            <w:r>
              <w:t xml:space="preserve">povinen dodavatel vystavit. Takže takováhle konstrukce, </w:t>
            </w:r>
            <w:r w:rsidR="009B1C35">
              <w:t>to je </w:t>
            </w:r>
            <w:r>
              <w:t>jako nesmysl. Děkuju.</w:t>
            </w:r>
          </w:p>
          <w:p w14:paraId="2F5B88D9" w14:textId="72DBF0F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Tak děkuji moc. Poprosím ještě Petra Palackého.</w:t>
            </w:r>
          </w:p>
          <w:p w14:paraId="659DAA59" w14:textId="0F3032F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Palacký,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Moc děkuju. Nemáte pravdu, ale podrobně zodpovíme písemně. Díky.</w:t>
            </w:r>
          </w:p>
          <w:p w14:paraId="6C9CF70A" w14:textId="2CAFF7C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Další přihlášení </w:t>
            </w:r>
            <w:r w:rsidR="009B1C35">
              <w:t>k </w:t>
            </w:r>
            <w:r>
              <w:t xml:space="preserve">interpelaci </w:t>
            </w:r>
            <w:r w:rsidR="009B1C35">
              <w:t>je </w:t>
            </w:r>
            <w:r>
              <w:t xml:space="preserve">pan Ing. Petr Slanina, Ph.D. Výstavba Gymnázia Duhovka. Interpelovaný </w:t>
            </w:r>
            <w:r w:rsidR="009B1C35">
              <w:t>je </w:t>
            </w:r>
            <w:r>
              <w:t xml:space="preserve">pan Ing. Polách </w:t>
            </w:r>
            <w:r w:rsidR="009B1C35">
              <w:t>a </w:t>
            </w:r>
            <w:r>
              <w:t>Mariana Čapková.</w:t>
            </w:r>
          </w:p>
          <w:p w14:paraId="5CBE2B40" w14:textId="2F650CA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Slanina, občan</w:t>
            </w:r>
            <w:r>
              <w:rPr>
                <w:rStyle w:val="Siln"/>
              </w:rPr>
              <w:t xml:space="preserve">: </w:t>
            </w:r>
            <w:r>
              <w:t xml:space="preserve">Dobrý den, milé dámy </w:t>
            </w:r>
            <w:r w:rsidR="009B1C35">
              <w:t>a </w:t>
            </w:r>
            <w:r>
              <w:t xml:space="preserve">pánové, pane architekte, paní inženýrko. </w:t>
            </w:r>
            <w:r w:rsidR="009B1C35">
              <w:t>Já </w:t>
            </w:r>
            <w:r>
              <w:t xml:space="preserve">jako občan Prahy 6, jako otec dvou dětí, které chodí </w:t>
            </w:r>
            <w:r w:rsidR="009B1C35">
              <w:t>na </w:t>
            </w:r>
            <w:r>
              <w:t xml:space="preserve">základní školu Pod Marjánkou, tomu tady moc nerozumím </w:t>
            </w:r>
            <w:r w:rsidR="009B1C35">
              <w:t>a </w:t>
            </w:r>
            <w:r>
              <w:t xml:space="preserve">potřeboval bych </w:t>
            </w:r>
            <w:r w:rsidR="009B1C35">
              <w:t>od </w:t>
            </w:r>
            <w:r>
              <w:t xml:space="preserve">vás následující vysvětlení. Pokud </w:t>
            </w:r>
            <w:r w:rsidR="009B1C35">
              <w:t>je mi </w:t>
            </w:r>
            <w:r>
              <w:t xml:space="preserve">známo, Gymnázium Duhovka </w:t>
            </w:r>
            <w:r w:rsidR="009B1C35">
              <w:t>je </w:t>
            </w:r>
            <w:r>
              <w:t xml:space="preserve">střední škola </w:t>
            </w:r>
            <w:r w:rsidR="009B1C35">
              <w:t>a </w:t>
            </w:r>
            <w:r>
              <w:t xml:space="preserve">dostatek míst </w:t>
            </w:r>
            <w:r w:rsidR="009B1C35">
              <w:t>na </w:t>
            </w:r>
            <w:r>
              <w:t xml:space="preserve">středních školách </w:t>
            </w:r>
            <w:r w:rsidR="009B1C35">
              <w:t>má v </w:t>
            </w:r>
            <w:r>
              <w:t xml:space="preserve">gesci Magistrát hlavního města Prahy. Městská část Prahy </w:t>
            </w:r>
            <w:r w:rsidR="009B1C35">
              <w:t>6 má v </w:t>
            </w:r>
            <w:r>
              <w:t xml:space="preserve">gesci místa </w:t>
            </w:r>
            <w:r w:rsidR="009B1C35">
              <w:t>v </w:t>
            </w:r>
            <w:r>
              <w:t xml:space="preserve">mateřských </w:t>
            </w:r>
            <w:r w:rsidR="009B1C35">
              <w:t>a </w:t>
            </w:r>
            <w:r>
              <w:t xml:space="preserve">základních školách </w:t>
            </w:r>
            <w:r w:rsidR="009B1C35">
              <w:t>na </w:t>
            </w:r>
            <w:r>
              <w:t xml:space="preserve">Praze 6. Nerozumím tomu, proč někteří zastupitelé Prahy </w:t>
            </w:r>
            <w:r w:rsidR="009B1C35">
              <w:t>6 </w:t>
            </w:r>
            <w:r>
              <w:t xml:space="preserve">podporují soukromou střední školu. Místa </w:t>
            </w:r>
            <w:r w:rsidR="009B1C35">
              <w:t>se </w:t>
            </w:r>
            <w:r>
              <w:t xml:space="preserve">díky tomu </w:t>
            </w:r>
            <w:r w:rsidR="009B1C35">
              <w:t>v </w:t>
            </w:r>
            <w:r>
              <w:t xml:space="preserve">mateřských ani základních školách </w:t>
            </w:r>
            <w:r w:rsidR="009B1C35">
              <w:t>na </w:t>
            </w:r>
            <w:r>
              <w:t xml:space="preserve">Praze </w:t>
            </w:r>
            <w:r w:rsidR="009B1C35">
              <w:t>6 </w:t>
            </w:r>
            <w:r>
              <w:t xml:space="preserve">nezvýší. Zvýší </w:t>
            </w:r>
            <w:r w:rsidR="009B1C35">
              <w:t>se </w:t>
            </w:r>
            <w:r>
              <w:t xml:space="preserve">kapacita základních škol </w:t>
            </w:r>
            <w:r w:rsidR="009B1C35">
              <w:t>na </w:t>
            </w:r>
            <w:r>
              <w:t xml:space="preserve">Praze 7, neboť </w:t>
            </w:r>
            <w:r w:rsidR="009B1C35">
              <w:t>se v </w:t>
            </w:r>
            <w:r>
              <w:t xml:space="preserve">uvolněné budově </w:t>
            </w:r>
            <w:r w:rsidR="009B1C35">
              <w:t>po </w:t>
            </w:r>
            <w:r>
              <w:t>Gymnáziu Duhovka, která dostala</w:t>
            </w:r>
            <w:r w:rsidR="000A0744">
              <w:t xml:space="preserve"> </w:t>
            </w:r>
            <w:commentRangeStart w:id="9"/>
            <w:r w:rsidR="000A0744">
              <w:t>/nesrozumitelné/</w:t>
            </w:r>
            <w:r>
              <w:t xml:space="preserve">, </w:t>
            </w:r>
            <w:commentRangeEnd w:id="9"/>
            <w:r w:rsidR="000A0744">
              <w:rPr>
                <w:rStyle w:val="Odkaznakoment"/>
                <w:rFonts w:cs="Mangal"/>
              </w:rPr>
              <w:commentReference w:id="9"/>
            </w:r>
            <w:r>
              <w:t xml:space="preserve">místo uvolní, avšak děti </w:t>
            </w:r>
            <w:r w:rsidR="009B1C35">
              <w:t>z </w:t>
            </w:r>
            <w:r>
              <w:t xml:space="preserve">Prahy </w:t>
            </w:r>
            <w:r w:rsidR="009B1C35">
              <w:t>6 </w:t>
            </w:r>
            <w:r>
              <w:t xml:space="preserve">nemůžou chodit </w:t>
            </w:r>
            <w:r w:rsidR="009B1C35">
              <w:t>do </w:t>
            </w:r>
            <w:r>
              <w:t xml:space="preserve">základní školy Praha 7, protože funguje pro základní školy spádovost, tedy pomáháme žákům základních škol Prahy </w:t>
            </w:r>
            <w:r w:rsidR="009B1C35">
              <w:t>7 na </w:t>
            </w:r>
            <w:r>
              <w:t xml:space="preserve">úkor občanů Prahy 6. Nerozumím tomu, </w:t>
            </w:r>
            <w:r>
              <w:lastRenderedPageBreak/>
              <w:t xml:space="preserve">proč někteří zastupitelé podporují soukromý byznys společnosti </w:t>
            </w:r>
            <w:r w:rsidR="009B1C35">
              <w:t>se </w:t>
            </w:r>
            <w:r>
              <w:t xml:space="preserve">sídlem </w:t>
            </w:r>
            <w:r w:rsidR="009B1C35">
              <w:t>na </w:t>
            </w:r>
            <w:r>
              <w:t xml:space="preserve">Praze </w:t>
            </w:r>
            <w:r w:rsidR="009B1C35">
              <w:t>1 na </w:t>
            </w:r>
            <w:r>
              <w:t xml:space="preserve">úkor občanů Prahy 6, kteří proti výstavbě Gymnázia Duhovka podali petici, kterou podepsalo zhruba 850 občanů Břevnova. Nerozumím ani tomu, proč hlavní město Praha poskytne pozemky </w:t>
            </w:r>
            <w:r w:rsidR="009B1C35">
              <w:t>na </w:t>
            </w:r>
            <w:r>
              <w:t xml:space="preserve">výstavbu soukromého gymnázia </w:t>
            </w:r>
            <w:r w:rsidR="009B1C35">
              <w:t>za </w:t>
            </w:r>
            <w:r>
              <w:t xml:space="preserve">minimální nájemné. Nájemné bylo vypočítáno </w:t>
            </w:r>
            <w:r w:rsidR="009B1C35">
              <w:t>z </w:t>
            </w:r>
            <w:r>
              <w:t xml:space="preserve">ceny pozemku </w:t>
            </w:r>
            <w:r w:rsidR="009B1C35">
              <w:t>v </w:t>
            </w:r>
            <w:r>
              <w:t xml:space="preserve">Košířích, </w:t>
            </w:r>
            <w:r w:rsidR="009B1C35">
              <w:t>v </w:t>
            </w:r>
            <w:r>
              <w:t xml:space="preserve">Hostivaři </w:t>
            </w:r>
            <w:r w:rsidR="009B1C35">
              <w:t>a v </w:t>
            </w:r>
            <w:r>
              <w:t xml:space="preserve">Radlicích. </w:t>
            </w:r>
            <w:r w:rsidR="009B1C35">
              <w:t>Co to má </w:t>
            </w:r>
            <w:r>
              <w:t xml:space="preserve">společného </w:t>
            </w:r>
            <w:r w:rsidR="009B1C35">
              <w:t>s </w:t>
            </w:r>
            <w:r>
              <w:t xml:space="preserve">cenou pozemků </w:t>
            </w:r>
            <w:r w:rsidR="009B1C35">
              <w:t>na </w:t>
            </w:r>
            <w:r>
              <w:t xml:space="preserve">Břevnově? Nerozumím tomu, proč nebyla vypracována komplexní dopravní studie dané lokality ještě předtím, než byl vypracovaný projekt pro stavební povolení. Nechápu, proč </w:t>
            </w:r>
            <w:r w:rsidR="009B1C35">
              <w:t>má </w:t>
            </w:r>
            <w:r>
              <w:t xml:space="preserve">někdo potřebu zastavět nebo vystavět novou budovu </w:t>
            </w:r>
            <w:r w:rsidR="009B1C35">
              <w:t>ve </w:t>
            </w:r>
            <w:r>
              <w:t xml:space="preserve">stabilizovaném území Břevno takovým způsobem, </w:t>
            </w:r>
            <w:r w:rsidR="009B1C35">
              <w:t>že </w:t>
            </w:r>
            <w:r>
              <w:t xml:space="preserve">zasahuje </w:t>
            </w:r>
            <w:r w:rsidR="009B1C35">
              <w:t>do </w:t>
            </w:r>
            <w:r>
              <w:t xml:space="preserve">sousedního pozemku veřejné základní školy. Nerozumím tomu, proč </w:t>
            </w:r>
            <w:r w:rsidR="009B1C35">
              <w:t>má </w:t>
            </w:r>
            <w:r>
              <w:t xml:space="preserve">někdo potřebu likvidovat zeleň </w:t>
            </w:r>
            <w:r w:rsidR="009B1C35">
              <w:t>v </w:t>
            </w:r>
            <w:r>
              <w:t xml:space="preserve">Praze </w:t>
            </w:r>
            <w:r w:rsidR="009B1C35">
              <w:t>6 </w:t>
            </w:r>
            <w:r>
              <w:t xml:space="preserve">poblíž </w:t>
            </w:r>
            <w:r w:rsidR="009B1C35">
              <w:t>z </w:t>
            </w:r>
            <w:r>
              <w:t xml:space="preserve">jedné </w:t>
            </w:r>
            <w:r w:rsidR="009B1C35">
              <w:t>z </w:t>
            </w:r>
            <w:r>
              <w:t xml:space="preserve">nejrušnějších </w:t>
            </w:r>
            <w:r w:rsidR="009B1C35">
              <w:t>a </w:t>
            </w:r>
            <w:r>
              <w:t xml:space="preserve">nejsmradlavějších křižovatek </w:t>
            </w:r>
            <w:r w:rsidR="009B1C35">
              <w:t>v </w:t>
            </w:r>
            <w:r>
              <w:t xml:space="preserve">České republice. Nerozumím ani tomu, proč </w:t>
            </w:r>
            <w:r w:rsidR="009B1C35">
              <w:t>se </w:t>
            </w:r>
            <w:r>
              <w:t xml:space="preserve">musí likvidovat parkovací místa kvůli výstavbě soukromého gymnázia </w:t>
            </w:r>
            <w:r w:rsidR="009B1C35">
              <w:t>v </w:t>
            </w:r>
            <w:r>
              <w:t xml:space="preserve">lokalitě Břevnova, kde situace </w:t>
            </w:r>
            <w:r w:rsidR="009B1C35">
              <w:t>s </w:t>
            </w:r>
            <w:r>
              <w:t xml:space="preserve">parkovacím místem </w:t>
            </w:r>
            <w:r w:rsidR="009B1C35">
              <w:t>v </w:t>
            </w:r>
            <w:r>
              <w:t xml:space="preserve">současné době </w:t>
            </w:r>
            <w:r w:rsidR="009B1C35">
              <w:t>je </w:t>
            </w:r>
            <w:r>
              <w:t xml:space="preserve">již kritická. Nerozumím ani tomu, proč městská část Praha </w:t>
            </w:r>
            <w:r w:rsidR="009B1C35">
              <w:t>6 </w:t>
            </w:r>
            <w:r>
              <w:t xml:space="preserve">pořádá veřejnou panelovou diskuzi </w:t>
            </w:r>
            <w:r w:rsidR="009B1C35">
              <w:t>k </w:t>
            </w:r>
            <w:r>
              <w:t xml:space="preserve">výstavě Gymnázia Duhovka </w:t>
            </w:r>
            <w:r w:rsidR="009B1C35">
              <w:t>v </w:t>
            </w:r>
            <w:r>
              <w:t xml:space="preserve">době, když </w:t>
            </w:r>
            <w:r w:rsidR="009B1C35">
              <w:t>už je </w:t>
            </w:r>
            <w:r>
              <w:t xml:space="preserve">kompletně vypracovaný projekt pro stavební povolení </w:t>
            </w:r>
            <w:r w:rsidR="009B1C35">
              <w:t>a je k </w:t>
            </w:r>
            <w:r>
              <w:t xml:space="preserve">dispozici většina vyjádření dotčených stavebních orgánů. Částečně chápu zastupitele ODS, kteří patrně stojí </w:t>
            </w:r>
            <w:r w:rsidR="009B1C35">
              <w:t>za </w:t>
            </w:r>
            <w:r>
              <w:t xml:space="preserve">svým starostou, který </w:t>
            </w:r>
            <w:r w:rsidR="009B1C35">
              <w:t>je ve </w:t>
            </w:r>
            <w:r>
              <w:t xml:space="preserve">střetu zájmů, protože jeho dcera navštěvuje Základní školu Duhovka </w:t>
            </w:r>
            <w:r w:rsidR="009B1C35">
              <w:t>a </w:t>
            </w:r>
            <w:r>
              <w:t xml:space="preserve">byly </w:t>
            </w:r>
            <w:r w:rsidR="009B1C35">
              <w:t>by </w:t>
            </w:r>
            <w:r>
              <w:t xml:space="preserve">pro </w:t>
            </w:r>
            <w:r w:rsidR="009B1C35">
              <w:t>ni </w:t>
            </w:r>
            <w:r>
              <w:t xml:space="preserve">výhodné, kdyby mohla pokračovat </w:t>
            </w:r>
            <w:r w:rsidR="009B1C35">
              <w:t>na </w:t>
            </w:r>
            <w:r>
              <w:t xml:space="preserve">Gymnáziu Duhovka hned vedle základní školy. Částečně chápu asi </w:t>
            </w:r>
            <w:r w:rsidR="009B1C35">
              <w:t>i </w:t>
            </w:r>
            <w:r>
              <w:t xml:space="preserve">zastupitele Starostů, jejichž vysloužilý politik Petr Gazdík </w:t>
            </w:r>
            <w:r w:rsidR="009B1C35">
              <w:t>je v </w:t>
            </w:r>
            <w:r>
              <w:t xml:space="preserve">současné době poslancem, ale </w:t>
            </w:r>
            <w:r w:rsidR="009B1C35">
              <w:t>i </w:t>
            </w:r>
            <w:r>
              <w:t xml:space="preserve">ředitelem </w:t>
            </w:r>
            <w:r w:rsidR="009B1C35">
              <w:t>a </w:t>
            </w:r>
            <w:r>
              <w:t xml:space="preserve">učitelem zeměpisu soukromého Gymnázia Duhovka. Ale nerozumím postoji dalších zastupitelů. Koho zastupujete? Zastupujete pana starostu, případně pana Gazdíka? Nebo zastupujete občany Praha 6? Nerozumím tomu. Tak vás prosím </w:t>
            </w:r>
            <w:r w:rsidR="009B1C35">
              <w:t>o </w:t>
            </w:r>
            <w:r>
              <w:t>vysvětlení, děkuji vám. (Potlesk.)</w:t>
            </w:r>
          </w:p>
          <w:p w14:paraId="068E1064" w14:textId="1EC8625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Děkuji. Bude odpovězeno písemně. Ono </w:t>
            </w:r>
            <w:r w:rsidR="009B1C35">
              <w:t>ta </w:t>
            </w:r>
            <w:r>
              <w:t xml:space="preserve">debata probíhá stále, takže pojďme dál </w:t>
            </w:r>
            <w:r w:rsidR="009B1C35">
              <w:t>do </w:t>
            </w:r>
            <w:r>
              <w:t xml:space="preserve">debaty </w:t>
            </w:r>
            <w:r w:rsidR="009B1C35">
              <w:t>o </w:t>
            </w:r>
            <w:r>
              <w:t xml:space="preserve">Duhovce. </w:t>
            </w:r>
            <w:r w:rsidR="009B1C35">
              <w:t>Za </w:t>
            </w:r>
            <w:r>
              <w:t xml:space="preserve">chviličku začne. Čekají nás ještě tři interpelace. Poprosím pana Vladana Hodka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interpeluje radu městské části </w:t>
            </w:r>
            <w:r w:rsidR="009B1C35">
              <w:t>s </w:t>
            </w:r>
            <w:r>
              <w:t xml:space="preserve">tématem Strategický plán, základní koordinační nástroj rozvoje městské části Prahy 6. </w:t>
            </w:r>
            <w:r w:rsidR="009B1C35">
              <w:t>A po </w:t>
            </w:r>
            <w:r>
              <w:t xml:space="preserve">něm </w:t>
            </w:r>
            <w:r w:rsidR="009B1C35">
              <w:t>se </w:t>
            </w:r>
            <w:r>
              <w:t>připraví pan Petr Kričfaluši.</w:t>
            </w:r>
          </w:p>
          <w:p w14:paraId="13179383" w14:textId="7F21CC1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>
              <w:t xml:space="preserve">Dobrý den. Děkuju mockrát. </w:t>
            </w:r>
            <w:r w:rsidR="009B1C35">
              <w:t>Já </w:t>
            </w:r>
            <w:r>
              <w:t xml:space="preserve">jsem poprosil Martina Polácha, </w:t>
            </w:r>
            <w:r w:rsidR="009B1C35">
              <w:t>já </w:t>
            </w:r>
            <w:r>
              <w:t xml:space="preserve">mám ještě jednu interpelaci, aby </w:t>
            </w:r>
            <w:r w:rsidR="009B1C35">
              <w:t>se k ní </w:t>
            </w:r>
            <w:r>
              <w:t xml:space="preserve">přihlásil </w:t>
            </w:r>
            <w:r w:rsidR="009B1C35">
              <w:t>a </w:t>
            </w:r>
            <w:r>
              <w:t xml:space="preserve">mohl jsem vlastně interpelovat jako dvě interpelace, protože </w:t>
            </w:r>
            <w:r w:rsidR="009B1C35">
              <w:t>na </w:t>
            </w:r>
            <w:r>
              <w:t xml:space="preserve">sebe navazují. </w:t>
            </w:r>
            <w:r w:rsidR="009B1C35">
              <w:t>A </w:t>
            </w:r>
            <w:r>
              <w:t xml:space="preserve">tak, jestli tedy </w:t>
            </w:r>
            <w:r w:rsidR="009B1C35">
              <w:t>je to </w:t>
            </w:r>
            <w:r>
              <w:t xml:space="preserve">možné, tak budu rád. Může </w:t>
            </w:r>
            <w:r w:rsidR="009B1C35">
              <w:t>to </w:t>
            </w:r>
            <w:r>
              <w:t xml:space="preserve">tam pustit, prosím, </w:t>
            </w:r>
            <w:r w:rsidR="009B1C35">
              <w:t>tu </w:t>
            </w:r>
            <w:r>
              <w:t>prezentaci?</w:t>
            </w:r>
          </w:p>
          <w:p w14:paraId="0A82D180" w14:textId="7373418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Myslím, </w:t>
            </w:r>
            <w:r w:rsidR="009B1C35">
              <w:t>že </w:t>
            </w:r>
            <w:r>
              <w:t xml:space="preserve">takto </w:t>
            </w:r>
            <w:r w:rsidR="009B1C35">
              <w:t>to </w:t>
            </w:r>
            <w:r>
              <w:t xml:space="preserve">možné není. </w:t>
            </w:r>
            <w:r w:rsidR="009B1C35">
              <w:t>V </w:t>
            </w:r>
            <w:r>
              <w:t xml:space="preserve">jednacím řádu je, </w:t>
            </w:r>
            <w:r w:rsidR="009B1C35">
              <w:t>že </w:t>
            </w:r>
            <w:r>
              <w:t xml:space="preserve">můžete vystoupit vlastně </w:t>
            </w:r>
            <w:r w:rsidR="009B1C35">
              <w:t>s </w:t>
            </w:r>
            <w:r>
              <w:t xml:space="preserve">pětiminutovým příspěvkem. Jestli </w:t>
            </w:r>
            <w:r w:rsidR="009B1C35">
              <w:t>do </w:t>
            </w:r>
            <w:r>
              <w:t xml:space="preserve">něj vtěsnáte dvě věci, můžete </w:t>
            </w:r>
            <w:r w:rsidR="009B1C35">
              <w:t>a ve </w:t>
            </w:r>
            <w:r>
              <w:t xml:space="preserve">chvíli – prosím když tak pusťte potom ještě jednou ten časový limit panu Hodkovi, než </w:t>
            </w:r>
            <w:r w:rsidR="009B1C35">
              <w:t>to </w:t>
            </w:r>
            <w:r>
              <w:t xml:space="preserve">vysvětlím – </w:t>
            </w:r>
            <w:r w:rsidR="009B1C35">
              <w:t>a </w:t>
            </w:r>
            <w:r>
              <w:t xml:space="preserve">poté vlastně </w:t>
            </w:r>
            <w:r w:rsidR="009B1C35">
              <w:t>v </w:t>
            </w:r>
            <w:r>
              <w:t xml:space="preserve">rámci zastupitelských interpelací, pokud </w:t>
            </w:r>
            <w:r w:rsidR="009B1C35">
              <w:t>se </w:t>
            </w:r>
            <w:r>
              <w:t xml:space="preserve">přihlásí pan architekt Polách </w:t>
            </w:r>
            <w:r w:rsidR="009B1C35">
              <w:t>a </w:t>
            </w:r>
            <w:r>
              <w:t xml:space="preserve">vystoupí třeba </w:t>
            </w:r>
            <w:r w:rsidR="009B1C35">
              <w:t>s </w:t>
            </w:r>
            <w:r>
              <w:t xml:space="preserve">textem, který </w:t>
            </w:r>
            <w:r w:rsidR="009B1C35">
              <w:t>mu </w:t>
            </w:r>
            <w:r>
              <w:t xml:space="preserve">dáte, tak </w:t>
            </w:r>
            <w:r w:rsidR="009B1C35">
              <w:t>je to </w:t>
            </w:r>
            <w:r>
              <w:t xml:space="preserve">samozřejmě možné, ale dosáhnout toho, </w:t>
            </w:r>
            <w:r w:rsidR="009B1C35">
              <w:t>že </w:t>
            </w:r>
            <w:r>
              <w:t>budete dvakrát vystupovat, není možné.</w:t>
            </w:r>
          </w:p>
          <w:p w14:paraId="57ABC4DC" w14:textId="3E2E0C5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v </w:t>
            </w:r>
            <w:r>
              <w:t xml:space="preserve">tom případě </w:t>
            </w:r>
            <w:r w:rsidR="009B1C35">
              <w:t>to </w:t>
            </w:r>
            <w:r>
              <w:t xml:space="preserve">není reálné prostě </w:t>
            </w:r>
            <w:r w:rsidR="009B1C35">
              <w:t>to v 10 </w:t>
            </w:r>
            <w:r>
              <w:t>minutách...</w:t>
            </w:r>
          </w:p>
          <w:p w14:paraId="73AC0FF3" w14:textId="158F2DC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</w:t>
            </w:r>
            <w:r>
              <w:t xml:space="preserve">jsem nepochopil. </w:t>
            </w:r>
            <w:r w:rsidR="009B1C35">
              <w:t>V </w:t>
            </w:r>
            <w:r>
              <w:t>tuhle chvíli spíš...</w:t>
            </w:r>
          </w:p>
          <w:p w14:paraId="2AECC9ED" w14:textId="777777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>
              <w:t>Takže odprezentuju první...</w:t>
            </w:r>
          </w:p>
          <w:p w14:paraId="590B4B42" w14:textId="45CD374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Potom požádáte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chcete vystupovat, ještě jednou </w:t>
            </w:r>
            <w:r w:rsidR="009B1C35">
              <w:t>a o </w:t>
            </w:r>
            <w:r>
              <w:t>tom zastupitelstvo bude hlasovat.</w:t>
            </w:r>
          </w:p>
          <w:p w14:paraId="21530BBA" w14:textId="0B97637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Vladan Hodek, občan</w:t>
            </w:r>
            <w:r>
              <w:rPr>
                <w:rStyle w:val="Siln"/>
              </w:rPr>
              <w:t xml:space="preserve">: </w:t>
            </w:r>
            <w:r>
              <w:t xml:space="preserve">Tak, jestli </w:t>
            </w:r>
            <w:r w:rsidR="009B1C35">
              <w:t>by to </w:t>
            </w:r>
            <w:r>
              <w:t>šlo, tak bych poprosil...</w:t>
            </w:r>
          </w:p>
          <w:p w14:paraId="09F5B5DE" w14:textId="0DC252F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</w:t>
            </w:r>
            <w:r>
              <w:t xml:space="preserve">jsem nepochopil </w:t>
            </w:r>
            <w:r w:rsidR="009B1C35">
              <w:t>z </w:t>
            </w:r>
            <w:r>
              <w:t xml:space="preserve">toho, </w:t>
            </w:r>
            <w:r w:rsidR="009B1C35">
              <w:t>co </w:t>
            </w:r>
            <w:r>
              <w:t>jste říkal. Díky.</w:t>
            </w:r>
          </w:p>
          <w:p w14:paraId="324EAA37" w14:textId="7B82F1B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>
              <w:t xml:space="preserve">Ano. Tak jestli můžete tedy pustit </w:t>
            </w:r>
            <w:r w:rsidR="009B1C35">
              <w:t>tu </w:t>
            </w:r>
            <w:r>
              <w:t>prezentaci.</w:t>
            </w:r>
          </w:p>
          <w:p w14:paraId="0EE4CC09" w14:textId="4B9CCED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Nebo ještě tady máme technickou...</w:t>
            </w:r>
          </w:p>
          <w:p w14:paraId="7A7436C1" w14:textId="2F8ECDA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Palacký,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K </w:t>
            </w:r>
            <w:r>
              <w:t xml:space="preserve">technické, jestli můžeme hlasovat bez rozpravy rovnou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panu Hodkovi budou umožněny dvě interpelace, </w:t>
            </w:r>
            <w:r w:rsidR="009B1C35">
              <w:t>ať </w:t>
            </w:r>
            <w:r>
              <w:t xml:space="preserve">není stres nad tím, jestli </w:t>
            </w:r>
            <w:r w:rsidR="009B1C35">
              <w:t>má </w:t>
            </w:r>
            <w:r>
              <w:t xml:space="preserve">mluvit </w:t>
            </w:r>
            <w:r w:rsidR="009B1C35">
              <w:t>k </w:t>
            </w:r>
            <w:r>
              <w:t xml:space="preserve">jednomu tématu nebo </w:t>
            </w:r>
            <w:r w:rsidR="009B1C35">
              <w:t>ke </w:t>
            </w:r>
            <w:r>
              <w:t xml:space="preserve">dvěma. </w:t>
            </w:r>
            <w:r w:rsidR="009B1C35">
              <w:t>Ta </w:t>
            </w:r>
            <w:r>
              <w:t xml:space="preserve">věta </w:t>
            </w:r>
            <w:r w:rsidR="009B1C35">
              <w:t>v </w:t>
            </w:r>
            <w:r>
              <w:t xml:space="preserve">našem jednacím řádu je, </w:t>
            </w:r>
            <w:r w:rsidR="009B1C35">
              <w:t>já </w:t>
            </w:r>
            <w:r>
              <w:t xml:space="preserve">jsem </w:t>
            </w:r>
            <w:r w:rsidR="009B1C35">
              <w:t>ji </w:t>
            </w:r>
            <w:r>
              <w:t xml:space="preserve">tam napsal jako člen opozice, takže </w:t>
            </w:r>
            <w:r w:rsidR="009B1C35">
              <w:t>se k ní </w:t>
            </w:r>
            <w:r>
              <w:t xml:space="preserve">hlásím </w:t>
            </w:r>
            <w:r w:rsidR="009B1C35">
              <w:t>a </w:t>
            </w:r>
            <w:r>
              <w:t xml:space="preserve">můžeme </w:t>
            </w:r>
            <w:r w:rsidR="009B1C35">
              <w:t>o </w:t>
            </w:r>
            <w:r>
              <w:t>tom hlasovat.</w:t>
            </w:r>
          </w:p>
          <w:p w14:paraId="576580E0" w14:textId="27AB72B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Dobře. Tak jo, pojďme hlasovat, </w:t>
            </w:r>
            <w:r w:rsidR="009B1C35">
              <w:t>že </w:t>
            </w:r>
            <w:r>
              <w:t>pan Hodek bude mít ještě jednu interpelaci.</w:t>
            </w:r>
          </w:p>
          <w:p w14:paraId="6C0DE777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9.)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  <w:r>
              <w:t xml:space="preserve"> </w:t>
            </w:r>
          </w:p>
          <w:p w14:paraId="6C75B51E" w14:textId="100C7B7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>vám mockrát děkuju.</w:t>
            </w:r>
          </w:p>
          <w:p w14:paraId="7AB22785" w14:textId="7062735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Ještě není hotovo, vydržte.</w:t>
            </w:r>
          </w:p>
          <w:p w14:paraId="1FA3219D" w14:textId="2E8F149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>
              <w:t xml:space="preserve">Ale vypadá </w:t>
            </w:r>
            <w:r w:rsidR="009B1C35">
              <w:t>to </w:t>
            </w:r>
            <w:r>
              <w:t>dobře.</w:t>
            </w:r>
          </w:p>
          <w:p w14:paraId="504D4718" w14:textId="5F410B9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29 </w:t>
            </w:r>
            <w:r>
              <w:t xml:space="preserve">pro, proti 0, zdrželi </w:t>
            </w:r>
            <w:r w:rsidR="009B1C35">
              <w:t>se </w:t>
            </w:r>
            <w:r>
              <w:t>2. Návrh byl přijat. Máte dvě interpelace, takže dvakrát pět minut. Díky.</w:t>
            </w:r>
          </w:p>
          <w:p w14:paraId="3FAD535D" w14:textId="5AA2315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>
              <w:t xml:space="preserve">Děkuju. Prosím </w:t>
            </w:r>
            <w:r w:rsidR="009B1C35">
              <w:t>o tu </w:t>
            </w:r>
            <w:r>
              <w:t xml:space="preserve">prezentaci, děkuju. </w:t>
            </w:r>
            <w:r w:rsidR="009B1C35">
              <w:t>Já </w:t>
            </w:r>
            <w:r>
              <w:t xml:space="preserve">bych </w:t>
            </w:r>
            <w:r w:rsidR="009B1C35">
              <w:t>na </w:t>
            </w:r>
            <w:r>
              <w:t xml:space="preserve">úvod chtěl ocenit městskou část Prahu 6, </w:t>
            </w:r>
            <w:r w:rsidR="009B1C35">
              <w:t>že se </w:t>
            </w:r>
            <w:r>
              <w:t xml:space="preserve">rozhodla konečně zpracovat strategický pán městské části. </w:t>
            </w:r>
            <w:r w:rsidR="009B1C35">
              <w:t>A </w:t>
            </w:r>
            <w:r>
              <w:t xml:space="preserve">vlastně tahle </w:t>
            </w:r>
            <w:r w:rsidR="009B1C35">
              <w:t>ta </w:t>
            </w:r>
            <w:r>
              <w:t xml:space="preserve">interpelace </w:t>
            </w:r>
            <w:r w:rsidR="009B1C35">
              <w:t>je </w:t>
            </w:r>
            <w:r>
              <w:t xml:space="preserve">jako spíš podpůrná než jako </w:t>
            </w:r>
            <w:r w:rsidR="009B1C35">
              <w:t>že </w:t>
            </w:r>
            <w:r>
              <w:t xml:space="preserve">bych nějakým způsobem kriticky nebo chtěl jako něco řešit. Prosím další slide. </w:t>
            </w:r>
          </w:p>
          <w:p w14:paraId="7763E2FC" w14:textId="79A64976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Jde </w:t>
            </w:r>
            <w:r w:rsidR="009B1C35">
              <w:t>o </w:t>
            </w:r>
            <w:r>
              <w:t xml:space="preserve">to, </w:t>
            </w:r>
            <w:r w:rsidR="009B1C35">
              <w:t>že </w:t>
            </w:r>
            <w:r>
              <w:t xml:space="preserve">vlastně </w:t>
            </w:r>
            <w:r w:rsidR="009B1C35">
              <w:t>ty </w:t>
            </w:r>
            <w:r>
              <w:t xml:space="preserve">postupy strategického plánování </w:t>
            </w:r>
            <w:r w:rsidR="009B1C35">
              <w:t>už </w:t>
            </w:r>
            <w:r>
              <w:t xml:space="preserve">nejsou jako jenom dobrovolné, ale jsou vlastně povinné, </w:t>
            </w:r>
            <w:r w:rsidR="009B1C35">
              <w:t>a </w:t>
            </w:r>
            <w:r>
              <w:t xml:space="preserve">to, </w:t>
            </w:r>
            <w:r w:rsidR="009B1C35">
              <w:t>co </w:t>
            </w:r>
            <w:r>
              <w:t xml:space="preserve">tady vidíte, </w:t>
            </w:r>
            <w:r w:rsidR="009B1C35">
              <w:t>je z </w:t>
            </w:r>
            <w:r>
              <w:t xml:space="preserve">IPRu, </w:t>
            </w:r>
            <w:r w:rsidR="009B1C35">
              <w:t>to </w:t>
            </w:r>
            <w:r>
              <w:t xml:space="preserve">znamená, jsou </w:t>
            </w:r>
            <w:r w:rsidR="009B1C35">
              <w:t>to </w:t>
            </w:r>
            <w:r>
              <w:t xml:space="preserve">územní anglické podklady, které slouží pro vytváření územních plánů </w:t>
            </w:r>
            <w:r w:rsidR="009B1C35">
              <w:t>a </w:t>
            </w:r>
            <w:r>
              <w:t xml:space="preserve">tam vidíte, </w:t>
            </w:r>
            <w:r w:rsidR="009B1C35">
              <w:t>že na </w:t>
            </w:r>
            <w:r>
              <w:t xml:space="preserve">špičce jsou vlastně </w:t>
            </w:r>
            <w:r w:rsidR="009B1C35">
              <w:t>ty </w:t>
            </w:r>
            <w:r>
              <w:t xml:space="preserve">strategické dokumenty. Podle nich </w:t>
            </w:r>
            <w:r w:rsidR="009B1C35">
              <w:t>se </w:t>
            </w:r>
            <w:r>
              <w:t xml:space="preserve">utváří, </w:t>
            </w:r>
            <w:r w:rsidR="009B1C35">
              <w:t>to </w:t>
            </w:r>
            <w:r>
              <w:t xml:space="preserve">znamená agenda 2030, což </w:t>
            </w:r>
            <w:r w:rsidR="009B1C35">
              <w:t>je </w:t>
            </w:r>
            <w:r>
              <w:t xml:space="preserve">strategický rámec 2030, strategický plán hlavního města Prahy. Podle nich </w:t>
            </w:r>
            <w:r w:rsidR="009B1C35">
              <w:t>se </w:t>
            </w:r>
            <w:r>
              <w:t xml:space="preserve">utváří </w:t>
            </w:r>
            <w:r w:rsidR="009B1C35">
              <w:t>ta </w:t>
            </w:r>
            <w:r>
              <w:t xml:space="preserve">územně plánovací dokumentace, </w:t>
            </w:r>
            <w:r w:rsidR="009B1C35">
              <w:t>to </w:t>
            </w:r>
            <w:r>
              <w:t xml:space="preserve">znamená </w:t>
            </w:r>
            <w:r w:rsidR="009B1C35">
              <w:t>ta </w:t>
            </w:r>
            <w:r>
              <w:t xml:space="preserve">závazná část, </w:t>
            </w:r>
            <w:r w:rsidR="009B1C35">
              <w:t>a </w:t>
            </w:r>
            <w:r>
              <w:t xml:space="preserve">naopak zase zpátky nahoru, když </w:t>
            </w:r>
            <w:r w:rsidR="009B1C35">
              <w:t>se </w:t>
            </w:r>
            <w:r>
              <w:t xml:space="preserve">rozhoduje samospráva, respektive </w:t>
            </w:r>
            <w:r w:rsidR="009B1C35">
              <w:t>i </w:t>
            </w:r>
            <w:r>
              <w:t xml:space="preserve">orgány veřejné správy, tak </w:t>
            </w:r>
            <w:r w:rsidR="009B1C35">
              <w:t>se </w:t>
            </w:r>
            <w:r>
              <w:t xml:space="preserve">vlastně kontrolují, zda vlastně </w:t>
            </w:r>
            <w:r w:rsidR="009B1C35">
              <w:t>to </w:t>
            </w:r>
            <w:r>
              <w:t xml:space="preserve">jejich rozhodování odpovídá těm společným cílům. Tohle </w:t>
            </w:r>
            <w:r w:rsidR="009B1C35">
              <w:t>to je </w:t>
            </w:r>
            <w:r>
              <w:t xml:space="preserve">jako velice účinný </w:t>
            </w:r>
            <w:r w:rsidR="009B1C35">
              <w:t>a </w:t>
            </w:r>
            <w:r>
              <w:t xml:space="preserve">funkční nástroj koordinace </w:t>
            </w:r>
            <w:r w:rsidR="009B1C35">
              <w:t>a </w:t>
            </w:r>
            <w:r>
              <w:t xml:space="preserve">vlastně </w:t>
            </w:r>
            <w:r w:rsidR="009B1C35">
              <w:t>už je to i </w:t>
            </w:r>
            <w:r>
              <w:t xml:space="preserve">závazné, </w:t>
            </w:r>
            <w:r w:rsidR="009B1C35">
              <w:t>je to </w:t>
            </w:r>
            <w:r>
              <w:t xml:space="preserve">prostě součástí legislativy. Takže jako když bychom </w:t>
            </w:r>
            <w:r w:rsidR="009B1C35">
              <w:t>si to </w:t>
            </w:r>
            <w:r>
              <w:t xml:space="preserve">– jako apeluju </w:t>
            </w:r>
            <w:r w:rsidR="009B1C35">
              <w:t>na </w:t>
            </w:r>
            <w:r>
              <w:t xml:space="preserve">to, aby </w:t>
            </w:r>
            <w:r w:rsidR="009B1C35">
              <w:t>si to </w:t>
            </w:r>
            <w:r>
              <w:t xml:space="preserve">městská část osvojila </w:t>
            </w:r>
            <w:r w:rsidR="009B1C35">
              <w:t>a </w:t>
            </w:r>
            <w:r>
              <w:t xml:space="preserve">vlastně udělala všechno pro to, aby vlastně tyhle </w:t>
            </w:r>
            <w:r w:rsidR="009B1C35">
              <w:t>ty </w:t>
            </w:r>
            <w:r>
              <w:t xml:space="preserve">principy – prosím další slide – tyhle </w:t>
            </w:r>
            <w:r w:rsidR="009B1C35">
              <w:t>ty </w:t>
            </w:r>
            <w:r>
              <w:t xml:space="preserve">principy </w:t>
            </w:r>
            <w:r w:rsidR="009B1C35">
              <w:t>se </w:t>
            </w:r>
            <w:r>
              <w:t xml:space="preserve">vlastně uvedly </w:t>
            </w:r>
            <w:r w:rsidR="009B1C35">
              <w:t>v </w:t>
            </w:r>
            <w:r>
              <w:t xml:space="preserve">život. Znamená to, </w:t>
            </w:r>
            <w:r w:rsidR="009B1C35">
              <w:t>že já </w:t>
            </w:r>
            <w:r>
              <w:t xml:space="preserve">jsem </w:t>
            </w:r>
            <w:r w:rsidR="009B1C35">
              <w:t>to už si </w:t>
            </w:r>
            <w:r>
              <w:t xml:space="preserve">dovolil městské části posílat </w:t>
            </w:r>
            <w:r w:rsidR="009B1C35">
              <w:t>tu </w:t>
            </w:r>
            <w:r>
              <w:t xml:space="preserve">osu,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agenda 2030 </w:t>
            </w:r>
            <w:r w:rsidR="009B1C35">
              <w:t>na to </w:t>
            </w:r>
            <w:r>
              <w:t xml:space="preserve">navazuje strategií regionálního rozvoje, strategický plán města Prahy, který bohužel není koordinován vlastně </w:t>
            </w:r>
            <w:r w:rsidR="009B1C35">
              <w:t>s </w:t>
            </w:r>
            <w:r>
              <w:t xml:space="preserve">tou nadřazenou dokumentací, ale </w:t>
            </w:r>
            <w:r w:rsidR="009B1C35">
              <w:t>je </w:t>
            </w:r>
            <w:r>
              <w:t xml:space="preserve">vlastně velice dobře zpracován </w:t>
            </w:r>
            <w:r w:rsidR="009B1C35">
              <w:t>a </w:t>
            </w:r>
            <w:r>
              <w:t xml:space="preserve">dají </w:t>
            </w:r>
            <w:r w:rsidR="009B1C35">
              <w:t>se </w:t>
            </w:r>
            <w:r>
              <w:t xml:space="preserve">vlastně </w:t>
            </w:r>
            <w:r w:rsidR="009B1C35">
              <w:t>ty </w:t>
            </w:r>
            <w:r>
              <w:t xml:space="preserve">dvě dokumentace spolu spojit. </w:t>
            </w:r>
            <w:r w:rsidR="009B1C35">
              <w:t>A </w:t>
            </w:r>
            <w:r>
              <w:t xml:space="preserve">znamená to, </w:t>
            </w:r>
            <w:r w:rsidR="009B1C35">
              <w:t>že </w:t>
            </w:r>
            <w:r>
              <w:t xml:space="preserve">jestliže zjišťujeme problémy, tak vlastně, nebo městská část nebo </w:t>
            </w:r>
            <w:r w:rsidR="009B1C35">
              <w:t>já </w:t>
            </w:r>
            <w:r>
              <w:t xml:space="preserve">jako odborník, tak vlastně </w:t>
            </w:r>
            <w:r w:rsidR="009B1C35">
              <w:t>na to </w:t>
            </w:r>
            <w:r>
              <w:t xml:space="preserve">upozorňuju </w:t>
            </w:r>
            <w:r w:rsidR="009B1C35">
              <w:t>a </w:t>
            </w:r>
            <w:r>
              <w:t xml:space="preserve">vlastně dochází </w:t>
            </w:r>
            <w:r w:rsidR="009B1C35">
              <w:t>k </w:t>
            </w:r>
            <w:r>
              <w:t xml:space="preserve">revizi </w:t>
            </w:r>
            <w:r w:rsidR="009B1C35">
              <w:t>té </w:t>
            </w:r>
            <w:r>
              <w:t xml:space="preserve">dokumentace </w:t>
            </w:r>
            <w:r w:rsidR="009B1C35">
              <w:t>a </w:t>
            </w:r>
            <w:r>
              <w:t xml:space="preserve">vlastně </w:t>
            </w:r>
            <w:r w:rsidR="009B1C35">
              <w:t>se to </w:t>
            </w:r>
            <w:r>
              <w:t xml:space="preserve">opravuje. </w:t>
            </w:r>
            <w:r w:rsidR="009B1C35">
              <w:t>A </w:t>
            </w:r>
            <w:r>
              <w:t xml:space="preserve">bavíme </w:t>
            </w:r>
            <w:r w:rsidR="009B1C35">
              <w:t>se o </w:t>
            </w:r>
            <w:r>
              <w:t xml:space="preserve">tom, </w:t>
            </w:r>
            <w:r w:rsidR="009B1C35">
              <w:t>že </w:t>
            </w:r>
            <w:r>
              <w:t xml:space="preserve">podle strategií </w:t>
            </w:r>
            <w:r w:rsidR="009B1C35">
              <w:t>se </w:t>
            </w:r>
            <w:r>
              <w:t xml:space="preserve">dělá závazná část. </w:t>
            </w:r>
            <w:r w:rsidR="009B1C35">
              <w:t>To je </w:t>
            </w:r>
            <w:r>
              <w:t xml:space="preserve">jako důležité, </w:t>
            </w:r>
            <w:r w:rsidR="009B1C35">
              <w:t>to </w:t>
            </w:r>
            <w:r>
              <w:t xml:space="preserve">znamená, </w:t>
            </w:r>
            <w:r w:rsidR="009B1C35">
              <w:t>je </w:t>
            </w:r>
            <w:r>
              <w:t xml:space="preserve">skutečně nutné, aby </w:t>
            </w:r>
            <w:r w:rsidR="009B1C35">
              <w:t>se </w:t>
            </w:r>
            <w:r>
              <w:t xml:space="preserve">implementovaly </w:t>
            </w:r>
            <w:r w:rsidR="009B1C35">
              <w:t>ty </w:t>
            </w:r>
            <w:r>
              <w:t xml:space="preserve">cíle </w:t>
            </w:r>
            <w:r w:rsidR="009B1C35">
              <w:t>do </w:t>
            </w:r>
            <w:r>
              <w:t>těch závazných dokumentů, což Praha zoufale nemá. Prosím další slide.</w:t>
            </w:r>
          </w:p>
          <w:p w14:paraId="4E07D355" w14:textId="22E45941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Bohužel vlastně, jak jsem říkal, </w:t>
            </w:r>
            <w:r w:rsidR="009B1C35">
              <w:t>že </w:t>
            </w:r>
            <w:r>
              <w:t xml:space="preserve">hlavní město Praha </w:t>
            </w:r>
            <w:r w:rsidR="009B1C35">
              <w:t>to </w:t>
            </w:r>
            <w:r>
              <w:t xml:space="preserve">nemá, nicméně když </w:t>
            </w:r>
            <w:r w:rsidR="009B1C35">
              <w:t>se </w:t>
            </w:r>
            <w:r>
              <w:t xml:space="preserve">podíváme </w:t>
            </w:r>
            <w:r w:rsidR="009B1C35">
              <w:t>na </w:t>
            </w:r>
            <w:r>
              <w:t xml:space="preserve">strategii regionálního rozvoje pro metropoli, tak </w:t>
            </w:r>
            <w:r w:rsidR="009B1C35">
              <w:t>ta </w:t>
            </w:r>
            <w:r>
              <w:t xml:space="preserve">metropole </w:t>
            </w:r>
            <w:r w:rsidR="009B1C35">
              <w:t>má </w:t>
            </w:r>
            <w:r>
              <w:t xml:space="preserve">jeden hlavní úkol, </w:t>
            </w:r>
            <w:r w:rsidR="009B1C35">
              <w:t>a to je </w:t>
            </w:r>
            <w:r>
              <w:t xml:space="preserve">rozvíjet kapacity vědy </w:t>
            </w:r>
            <w:r w:rsidR="009B1C35">
              <w:t>a </w:t>
            </w:r>
            <w:r>
              <w:t xml:space="preserve">výzkumu </w:t>
            </w:r>
            <w:r w:rsidR="009B1C35">
              <w:t>a </w:t>
            </w:r>
            <w:r>
              <w:t xml:space="preserve">podporovat příchod </w:t>
            </w:r>
            <w:r w:rsidR="009B1C35">
              <w:t>a </w:t>
            </w:r>
            <w:r>
              <w:t xml:space="preserve">setrvání talentů </w:t>
            </w:r>
            <w:r w:rsidR="009B1C35">
              <w:t>a </w:t>
            </w:r>
            <w:r>
              <w:t xml:space="preserve">špičkových vědeckých pracovníků, protože Praha </w:t>
            </w:r>
            <w:r w:rsidR="009B1C35">
              <w:t>je </w:t>
            </w:r>
            <w:r>
              <w:t xml:space="preserve">jedinou evropskou metropolí České republiky, která dokáže být konkurenceschopná </w:t>
            </w:r>
            <w:r w:rsidR="009B1C35">
              <w:t>v </w:t>
            </w:r>
            <w:r>
              <w:t xml:space="preserve">Evropě, </w:t>
            </w:r>
            <w:r w:rsidR="009B1C35">
              <w:t>a </w:t>
            </w:r>
            <w:r>
              <w:t xml:space="preserve">tohleto </w:t>
            </w:r>
            <w:r w:rsidR="009B1C35">
              <w:t>je </w:t>
            </w:r>
            <w:r>
              <w:t xml:space="preserve">prostě její jako hlavní – ten stát očekává, </w:t>
            </w:r>
            <w:r w:rsidR="009B1C35">
              <w:t>že ta </w:t>
            </w:r>
            <w:r>
              <w:t xml:space="preserve">Praha </w:t>
            </w:r>
            <w:r w:rsidR="009B1C35">
              <w:t>se </w:t>
            </w:r>
            <w:r>
              <w:t xml:space="preserve">takto bude chovat </w:t>
            </w:r>
            <w:r w:rsidR="009B1C35">
              <w:t>a </w:t>
            </w:r>
            <w:r>
              <w:t xml:space="preserve">bude vytvářet podmínky pro život tak, aby </w:t>
            </w:r>
            <w:r w:rsidR="009B1C35">
              <w:t>ti </w:t>
            </w:r>
            <w:r>
              <w:t xml:space="preserve">lídři </w:t>
            </w:r>
            <w:r w:rsidR="009B1C35">
              <w:t>se </w:t>
            </w:r>
            <w:r>
              <w:t xml:space="preserve">mohli přijít. </w:t>
            </w:r>
            <w:r w:rsidR="009B1C35">
              <w:t>A </w:t>
            </w:r>
            <w:r>
              <w:t xml:space="preserve">když </w:t>
            </w:r>
            <w:r w:rsidR="009B1C35">
              <w:t>se </w:t>
            </w:r>
            <w:r>
              <w:t xml:space="preserve">podíváte </w:t>
            </w:r>
            <w:r w:rsidR="009B1C35">
              <w:t>na tu </w:t>
            </w:r>
            <w:r>
              <w:t xml:space="preserve">levou část, tak tam ten cíl, ten hlavní náš cíl </w:t>
            </w:r>
            <w:r w:rsidR="009B1C35">
              <w:t>je </w:t>
            </w:r>
            <w:r>
              <w:t xml:space="preserve">udržitelný rozvoj, </w:t>
            </w:r>
            <w:r w:rsidR="009B1C35">
              <w:t>a </w:t>
            </w:r>
            <w:r>
              <w:t xml:space="preserve">pro Prahu jako velké město </w:t>
            </w:r>
            <w:r w:rsidR="009B1C35">
              <w:t>je </w:t>
            </w:r>
            <w:r>
              <w:t xml:space="preserve">vlastně nějaká strategie postupu podle Lipské charty, což znamená, </w:t>
            </w:r>
            <w:r w:rsidR="009B1C35">
              <w:t>že se </w:t>
            </w:r>
            <w:r>
              <w:t xml:space="preserve">bavíme </w:t>
            </w:r>
            <w:r w:rsidR="009B1C35">
              <w:t>o </w:t>
            </w:r>
            <w:r>
              <w:t xml:space="preserve">čtvrťovém rozvoji. </w:t>
            </w:r>
            <w:r w:rsidR="009B1C35">
              <w:t>Je to </w:t>
            </w:r>
            <w:r>
              <w:t xml:space="preserve">vlastně jedno </w:t>
            </w:r>
            <w:r w:rsidR="009B1C35">
              <w:t>z </w:t>
            </w:r>
            <w:r>
              <w:t xml:space="preserve">pádových území +10 000 občanů, kde vlastně </w:t>
            </w:r>
            <w:r w:rsidR="009B1C35">
              <w:t>ti </w:t>
            </w:r>
            <w:r>
              <w:t xml:space="preserve">lidi můžou jako všechno mít blízko, všechno dostupné </w:t>
            </w:r>
            <w:r w:rsidR="009B1C35">
              <w:t>a </w:t>
            </w:r>
            <w:r>
              <w:t xml:space="preserve">vlastně bavíme </w:t>
            </w:r>
            <w:r w:rsidR="009B1C35">
              <w:t>se o </w:t>
            </w:r>
            <w:r>
              <w:t xml:space="preserve">jednotné správě jednotného území. Tady vlastně </w:t>
            </w:r>
            <w:r w:rsidR="009B1C35">
              <w:t>je ta </w:t>
            </w:r>
            <w:r>
              <w:t xml:space="preserve">čtvrťová zpráva. </w:t>
            </w:r>
            <w:r w:rsidR="009B1C35">
              <w:t>A </w:t>
            </w:r>
            <w:r>
              <w:t xml:space="preserve">ten trojúhelníček, </w:t>
            </w:r>
            <w:r w:rsidR="009B1C35">
              <w:t>to je </w:t>
            </w:r>
            <w:r>
              <w:t xml:space="preserve">vlastně </w:t>
            </w:r>
            <w:r w:rsidR="009B1C35">
              <w:t>z </w:t>
            </w:r>
            <w:r>
              <w:t xml:space="preserve">OSN </w:t>
            </w:r>
            <w:r w:rsidR="009B1C35">
              <w:t>a je to </w:t>
            </w:r>
            <w:r>
              <w:t xml:space="preserve">vlastně velmi účinný nástroj, jak vlastně posuzovat všechno, </w:t>
            </w:r>
            <w:r w:rsidR="009B1C35">
              <w:t>to </w:t>
            </w:r>
            <w:r>
              <w:t xml:space="preserve">znamená vždycky, když něco rozhoduju, tak </w:t>
            </w:r>
            <w:r w:rsidR="009B1C35">
              <w:t>se </w:t>
            </w:r>
            <w:r>
              <w:t xml:space="preserve">ptám: </w:t>
            </w:r>
            <w:r w:rsidR="009B1C35">
              <w:t>Je to </w:t>
            </w:r>
            <w:r>
              <w:t xml:space="preserve">sociálně spravedlivé nebo respektive soudržné? </w:t>
            </w:r>
            <w:r w:rsidR="009B1C35">
              <w:t>Je to </w:t>
            </w:r>
            <w:r>
              <w:t xml:space="preserve">ekonomicky podporující, rozvíjející </w:t>
            </w:r>
            <w:r w:rsidR="009B1C35">
              <w:t>a </w:t>
            </w:r>
            <w:r>
              <w:t xml:space="preserve">environmentálně odpovědné? </w:t>
            </w:r>
            <w:r w:rsidR="009B1C35">
              <w:t>A to </w:t>
            </w:r>
            <w:r>
              <w:t xml:space="preserve">vlastně dokážeme vlastně tímhle způsobem velmi účinně říct: OK, vždycky </w:t>
            </w:r>
            <w:r w:rsidR="009B1C35">
              <w:t>to </w:t>
            </w:r>
            <w:r>
              <w:t xml:space="preserve">naše rozhodnutí </w:t>
            </w:r>
            <w:r w:rsidR="009B1C35">
              <w:t>by </w:t>
            </w:r>
            <w:r>
              <w:t xml:space="preserve">mělo být udržitelné, </w:t>
            </w:r>
            <w:r w:rsidR="009B1C35">
              <w:t>to </w:t>
            </w:r>
            <w:r>
              <w:t xml:space="preserve">znamená, ono </w:t>
            </w:r>
            <w:r w:rsidR="009B1C35">
              <w:t>je </w:t>
            </w:r>
            <w:r>
              <w:t xml:space="preserve">zároveň ekonomicky prospěšné, zároveň environmentálně podporující nebo udržitelné </w:t>
            </w:r>
            <w:r w:rsidR="009B1C35">
              <w:t>a </w:t>
            </w:r>
            <w:r>
              <w:t xml:space="preserve">sociálně soudržné. </w:t>
            </w:r>
          </w:p>
          <w:p w14:paraId="1D435267" w14:textId="7A82296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Tam dole máte napsáno, čím </w:t>
            </w:r>
            <w:r w:rsidR="009B1C35">
              <w:t>je </w:t>
            </w:r>
            <w:r>
              <w:t xml:space="preserve">Praha jedinečná, </w:t>
            </w:r>
            <w:r w:rsidR="009B1C35">
              <w:t>a to je </w:t>
            </w:r>
            <w:r>
              <w:t xml:space="preserve">vlastně, když rozvíjíme </w:t>
            </w:r>
            <w:r w:rsidR="009B1C35">
              <w:t>to </w:t>
            </w:r>
            <w:r>
              <w:t xml:space="preserve">město, tak bychom měli znát vlastně </w:t>
            </w:r>
            <w:r w:rsidR="009B1C35">
              <w:t>tu </w:t>
            </w:r>
            <w:r>
              <w:t xml:space="preserve">výjimečnost </w:t>
            </w:r>
            <w:r w:rsidR="009B1C35">
              <w:t>té </w:t>
            </w:r>
            <w:r>
              <w:t xml:space="preserve">Prahy. </w:t>
            </w:r>
            <w:r w:rsidR="009B1C35">
              <w:t>A </w:t>
            </w:r>
            <w:r>
              <w:t xml:space="preserve">Praha </w:t>
            </w:r>
            <w:r w:rsidR="009B1C35">
              <w:t>je </w:t>
            </w:r>
            <w:r>
              <w:t xml:space="preserve">výjimečná, Praha </w:t>
            </w:r>
            <w:r w:rsidR="009B1C35">
              <w:t>je </w:t>
            </w:r>
            <w:r>
              <w:t xml:space="preserve">jedinečná </w:t>
            </w:r>
            <w:r w:rsidR="009B1C35">
              <w:t>a </w:t>
            </w:r>
            <w:r>
              <w:t xml:space="preserve">vlastně měli bychom vlastně </w:t>
            </w:r>
            <w:r w:rsidR="009B1C35">
              <w:t>ty </w:t>
            </w:r>
            <w:r>
              <w:t xml:space="preserve">její dobré vlastnosti podporovat </w:t>
            </w:r>
            <w:r w:rsidR="009B1C35">
              <w:t>a </w:t>
            </w:r>
            <w:r>
              <w:t xml:space="preserve">umožnit vlastně </w:t>
            </w:r>
            <w:r w:rsidR="009B1C35">
              <w:t>to </w:t>
            </w:r>
            <w:r>
              <w:t xml:space="preserve">tak, aby vlastně byla skutečně jako tou perlou </w:t>
            </w:r>
            <w:r w:rsidR="009B1C35">
              <w:t>a </w:t>
            </w:r>
            <w:r>
              <w:t xml:space="preserve">tou hvězdou, aby vlastně právě byla lákadlem </w:t>
            </w:r>
            <w:r w:rsidR="009B1C35">
              <w:t>a </w:t>
            </w:r>
            <w:r>
              <w:t xml:space="preserve">občani </w:t>
            </w:r>
            <w:r w:rsidR="009B1C35">
              <w:t>z </w:t>
            </w:r>
            <w:r>
              <w:t xml:space="preserve">celého světa </w:t>
            </w:r>
            <w:r w:rsidR="009B1C35">
              <w:t>k </w:t>
            </w:r>
            <w:r>
              <w:t xml:space="preserve">nám chtěli jít </w:t>
            </w:r>
            <w:r w:rsidR="009B1C35">
              <w:t>a </w:t>
            </w:r>
            <w:r>
              <w:t xml:space="preserve">vlastně spolupracovat </w:t>
            </w:r>
            <w:r w:rsidR="009B1C35">
              <w:t>na </w:t>
            </w:r>
            <w:r>
              <w:t>rozvoji celé České republiky. Další slide.</w:t>
            </w:r>
          </w:p>
          <w:p w14:paraId="3ABCE9D3" w14:textId="42A1A92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Asi jsem nevyčerpal – </w:t>
            </w:r>
            <w:r w:rsidR="009B1C35">
              <w:t>já </w:t>
            </w:r>
            <w:r>
              <w:t xml:space="preserve">nevím, nevidím ten čas tady, ale můžu navázat další prezentací. Ušetříme nějaké minuty, protože </w:t>
            </w:r>
            <w:r w:rsidR="009B1C35">
              <w:t>ta je </w:t>
            </w:r>
            <w:r>
              <w:t xml:space="preserve">dlouhá. </w:t>
            </w:r>
            <w:r w:rsidR="009B1C35">
              <w:t>A </w:t>
            </w:r>
            <w:r>
              <w:t xml:space="preserve">tady </w:t>
            </w:r>
            <w:r w:rsidR="009B1C35">
              <w:t>já se </w:t>
            </w:r>
            <w:r>
              <w:t xml:space="preserve">zabývám strategickým plánováním </w:t>
            </w:r>
            <w:r w:rsidR="009B1C35">
              <w:t>a </w:t>
            </w:r>
            <w:r>
              <w:t xml:space="preserve">byl jsem oslovený městskou částí Praha Chabry, abych zpracoval posouzení krajinného rázu </w:t>
            </w:r>
            <w:r w:rsidR="009B1C35">
              <w:t>na </w:t>
            </w:r>
            <w:r>
              <w:t xml:space="preserve">518 </w:t>
            </w:r>
            <w:r w:rsidR="009B1C35">
              <w:t>a </w:t>
            </w:r>
            <w:r>
              <w:t xml:space="preserve">519 </w:t>
            </w:r>
            <w:r w:rsidR="009B1C35">
              <w:t>a </w:t>
            </w:r>
            <w:r>
              <w:t xml:space="preserve">zároveň jsem dělal územní studii </w:t>
            </w:r>
            <w:r w:rsidR="009B1C35">
              <w:t>na </w:t>
            </w:r>
            <w:r>
              <w:t xml:space="preserve">Švédské údolí </w:t>
            </w:r>
            <w:r w:rsidR="009B1C35">
              <w:t>a </w:t>
            </w:r>
            <w:r>
              <w:t xml:space="preserve">vlastně mám </w:t>
            </w:r>
            <w:r w:rsidR="009B1C35">
              <w:t>z </w:t>
            </w:r>
            <w:r>
              <w:t xml:space="preserve">toho nějaké zjištění </w:t>
            </w:r>
            <w:r w:rsidR="009B1C35">
              <w:t>a </w:t>
            </w:r>
            <w:r>
              <w:t xml:space="preserve">rád bych vám </w:t>
            </w:r>
            <w:r w:rsidR="009B1C35">
              <w:t>to </w:t>
            </w:r>
            <w:r>
              <w:t xml:space="preserve">prezentoval, protože </w:t>
            </w:r>
            <w:r w:rsidR="009B1C35">
              <w:t>to </w:t>
            </w:r>
            <w:r>
              <w:t xml:space="preserve">považuju </w:t>
            </w:r>
            <w:r w:rsidR="009B1C35">
              <w:t>za </w:t>
            </w:r>
            <w:r>
              <w:t xml:space="preserve">velmi hodnotné </w:t>
            </w:r>
            <w:r w:rsidR="009B1C35">
              <w:t>a </w:t>
            </w:r>
            <w:r>
              <w:t xml:space="preserve">vlastně zajímavé. </w:t>
            </w:r>
            <w:r w:rsidR="009B1C35">
              <w:t>A je to </w:t>
            </w:r>
            <w:r>
              <w:t xml:space="preserve">vlastně to, jak </w:t>
            </w:r>
            <w:r w:rsidR="009B1C35">
              <w:t>se </w:t>
            </w:r>
            <w:r>
              <w:t xml:space="preserve">implementují </w:t>
            </w:r>
            <w:r w:rsidR="009B1C35">
              <w:t>ty </w:t>
            </w:r>
            <w:r>
              <w:t xml:space="preserve">společný cíle </w:t>
            </w:r>
            <w:r w:rsidR="009B1C35">
              <w:t>do </w:t>
            </w:r>
            <w:r>
              <w:t xml:space="preserve">konkrétního rozhodování. Prosím dál. </w:t>
            </w:r>
          </w:p>
          <w:p w14:paraId="7C63042A" w14:textId="6E5E5A5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Takže vycházím vlastně </w:t>
            </w:r>
            <w:r w:rsidR="009B1C35">
              <w:t>z </w:t>
            </w:r>
            <w:r>
              <w:t xml:space="preserve">nějaké mohutné datový základny. Zpracovával jsem připomínky </w:t>
            </w:r>
            <w:r w:rsidR="009B1C35">
              <w:t>na tu </w:t>
            </w:r>
            <w:r>
              <w:t xml:space="preserve">508, 519. Používám </w:t>
            </w:r>
            <w:r w:rsidR="009B1C35">
              <w:t>tu </w:t>
            </w:r>
            <w:r>
              <w:t xml:space="preserve">strategickou osu, </w:t>
            </w:r>
            <w:r w:rsidR="009B1C35">
              <w:t>a to </w:t>
            </w:r>
            <w:r>
              <w:t xml:space="preserve">vlastní zpracování. Dál. Teď používám, vlastně vycházím všecko </w:t>
            </w:r>
            <w:r w:rsidR="009B1C35">
              <w:t>z </w:t>
            </w:r>
            <w:r>
              <w:t xml:space="preserve">veřejných dat. Není to, </w:t>
            </w:r>
            <w:r w:rsidR="009B1C35">
              <w:t>že </w:t>
            </w:r>
            <w:r>
              <w:t xml:space="preserve">Hodek </w:t>
            </w:r>
            <w:r w:rsidR="009B1C35">
              <w:t>se </w:t>
            </w:r>
            <w:r>
              <w:t xml:space="preserve">něco domnívá, ale vlastně tady vidíte, </w:t>
            </w:r>
            <w:r w:rsidR="009B1C35">
              <w:t>na </w:t>
            </w:r>
            <w:r>
              <w:t xml:space="preserve">tom severu </w:t>
            </w:r>
            <w:r w:rsidR="009B1C35">
              <w:t>to </w:t>
            </w:r>
            <w:r>
              <w:t xml:space="preserve">Draháňské údolí, Čimické údolí, Bohnické údolí, </w:t>
            </w:r>
            <w:r w:rsidR="009B1C35">
              <w:t>je to </w:t>
            </w:r>
            <w:r>
              <w:t xml:space="preserve">vlastně jediná zelená plocha </w:t>
            </w:r>
            <w:r w:rsidR="009B1C35">
              <w:t>až </w:t>
            </w:r>
            <w:r>
              <w:t xml:space="preserve">vlastně </w:t>
            </w:r>
            <w:r w:rsidR="009B1C35">
              <w:t>k </w:t>
            </w:r>
            <w:r>
              <w:t xml:space="preserve">Brandýsu, jinak jsou všude pole </w:t>
            </w:r>
            <w:r w:rsidR="009B1C35">
              <w:t>a </w:t>
            </w:r>
            <w:r>
              <w:t xml:space="preserve">vlastně </w:t>
            </w:r>
            <w:r w:rsidR="009B1C35">
              <w:t>je to </w:t>
            </w:r>
            <w:r>
              <w:t xml:space="preserve">území tedy jako nejhodnotnější zelená plocha vlastně </w:t>
            </w:r>
            <w:r w:rsidR="009B1C35">
              <w:t>v </w:t>
            </w:r>
            <w:r>
              <w:t xml:space="preserve">tom celém tom severovýchodním segmentu Prahy. </w:t>
            </w:r>
            <w:r w:rsidR="009B1C35">
              <w:t>A </w:t>
            </w:r>
            <w:r>
              <w:t xml:space="preserve">jsou </w:t>
            </w:r>
            <w:r w:rsidR="009B1C35">
              <w:t>to </w:t>
            </w:r>
            <w:r>
              <w:t xml:space="preserve">velmi hodnotné rekreační plochy spolu </w:t>
            </w:r>
            <w:r w:rsidR="009B1C35">
              <w:t>s </w:t>
            </w:r>
            <w:r>
              <w:t xml:space="preserve">šáreckou vlastně, které jsou dostupný přímo </w:t>
            </w:r>
            <w:r w:rsidR="009B1C35">
              <w:t>z </w:t>
            </w:r>
            <w:r>
              <w:t xml:space="preserve">centra města. Dál. Prosím dál. Musíme svištět, protože toho mám moc, prosím dál. </w:t>
            </w:r>
          </w:p>
          <w:p w14:paraId="7DA3A827" w14:textId="1A33E6F9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Tady vidíte zase ÚAP, tady </w:t>
            </w:r>
            <w:r w:rsidR="009B1C35">
              <w:t>je </w:t>
            </w:r>
            <w:r>
              <w:t xml:space="preserve">vidět, </w:t>
            </w:r>
            <w:r w:rsidR="009B1C35">
              <w:t>že ta </w:t>
            </w:r>
            <w:r>
              <w:t xml:space="preserve">osa vlastně Vltavy </w:t>
            </w:r>
            <w:r w:rsidR="009B1C35">
              <w:t>je </w:t>
            </w:r>
            <w:r>
              <w:t xml:space="preserve">nadregionální biokoridor </w:t>
            </w:r>
            <w:r w:rsidR="009B1C35">
              <w:t>a </w:t>
            </w:r>
            <w:r>
              <w:t xml:space="preserve">tam vidíte </w:t>
            </w:r>
            <w:r w:rsidR="009B1C35">
              <w:t>v </w:t>
            </w:r>
            <w:r>
              <w:t xml:space="preserve">tom kolečku </w:t>
            </w:r>
            <w:r w:rsidR="009B1C35">
              <w:t>tu </w:t>
            </w:r>
            <w:r>
              <w:t xml:space="preserve">šipečku, </w:t>
            </w:r>
            <w:r w:rsidR="009B1C35">
              <w:t>to je </w:t>
            </w:r>
            <w:r>
              <w:t xml:space="preserve">vlastně chybějící propojení, </w:t>
            </w:r>
            <w:r w:rsidR="009B1C35">
              <w:t>to </w:t>
            </w:r>
            <w:r>
              <w:t xml:space="preserve">znamená, opravdu tam </w:t>
            </w:r>
            <w:r w:rsidR="009B1C35">
              <w:t>je </w:t>
            </w:r>
            <w:r>
              <w:t xml:space="preserve">problém, </w:t>
            </w:r>
            <w:r w:rsidR="009B1C35">
              <w:t>že </w:t>
            </w:r>
            <w:r>
              <w:t xml:space="preserve">vlastně </w:t>
            </w:r>
            <w:r w:rsidR="009B1C35">
              <w:t>ta </w:t>
            </w:r>
            <w:r>
              <w:t xml:space="preserve">zeleň jako jaksi </w:t>
            </w:r>
            <w:r w:rsidR="009B1C35">
              <w:t>už </w:t>
            </w:r>
            <w:r>
              <w:t xml:space="preserve">není napojená vlastně </w:t>
            </w:r>
            <w:r w:rsidR="009B1C35">
              <w:t>na to </w:t>
            </w:r>
            <w:r>
              <w:t xml:space="preserve">Draháňské údolí. Dál. Ten sever města </w:t>
            </w:r>
            <w:r w:rsidR="009B1C35">
              <w:t>je </w:t>
            </w:r>
            <w:r>
              <w:t xml:space="preserve">vlastně velmi zdravý. </w:t>
            </w:r>
            <w:r w:rsidR="009B1C35">
              <w:t>Je to </w:t>
            </w:r>
            <w:r>
              <w:t xml:space="preserve">vlastně území, který </w:t>
            </w:r>
            <w:r w:rsidR="009B1C35">
              <w:t>je </w:t>
            </w:r>
            <w:r>
              <w:t xml:space="preserve">jakoby právě </w:t>
            </w:r>
            <w:r w:rsidR="009B1C35">
              <w:t>na </w:t>
            </w:r>
            <w:r>
              <w:t xml:space="preserve">dotyku centra </w:t>
            </w:r>
            <w:r w:rsidR="009B1C35">
              <w:t>a je to </w:t>
            </w:r>
            <w:r>
              <w:t xml:space="preserve">vlastně území, které </w:t>
            </w:r>
            <w:r w:rsidR="009B1C35">
              <w:t>má </w:t>
            </w:r>
            <w:r>
              <w:t xml:space="preserve">kvalitní vzduch. Dál. Tady vidíte výřez </w:t>
            </w:r>
            <w:r w:rsidR="009B1C35">
              <w:t>z </w:t>
            </w:r>
            <w:r>
              <w:t xml:space="preserve">regulačního plánu. Vidíte, </w:t>
            </w:r>
            <w:r w:rsidR="009B1C35">
              <w:t>že </w:t>
            </w:r>
            <w:r>
              <w:t xml:space="preserve">ten sever včetně Suchdola </w:t>
            </w:r>
            <w:r w:rsidR="009B1C35">
              <w:t>je </w:t>
            </w:r>
            <w:r>
              <w:t xml:space="preserve">založený regulačním plánem </w:t>
            </w:r>
            <w:r w:rsidR="009B1C35">
              <w:t>z </w:t>
            </w:r>
            <w:r>
              <w:t xml:space="preserve">roku 1922. </w:t>
            </w:r>
            <w:r w:rsidR="009B1C35">
              <w:t>A </w:t>
            </w:r>
            <w:r>
              <w:t xml:space="preserve">prosím dál. </w:t>
            </w:r>
            <w:r w:rsidR="009B1C35">
              <w:t>A </w:t>
            </w:r>
            <w:r>
              <w:t xml:space="preserve">vlastně byly připojeny </w:t>
            </w:r>
            <w:r w:rsidR="009B1C35">
              <w:t>v </w:t>
            </w:r>
            <w:r>
              <w:t xml:space="preserve">roce </w:t>
            </w:r>
            <w:r w:rsidR="009B1C35">
              <w:t>68 a </w:t>
            </w:r>
            <w:r>
              <w:t xml:space="preserve">vlastně </w:t>
            </w:r>
            <w:r w:rsidR="009B1C35">
              <w:t>je to </w:t>
            </w:r>
            <w:r>
              <w:t xml:space="preserve">území, které </w:t>
            </w:r>
            <w:r w:rsidR="009B1C35">
              <w:t>i </w:t>
            </w:r>
            <w:r>
              <w:t xml:space="preserve">sám IPR </w:t>
            </w:r>
            <w:r w:rsidR="009B1C35">
              <w:t>a </w:t>
            </w:r>
            <w:r>
              <w:t xml:space="preserve">vlastně </w:t>
            </w:r>
            <w:r w:rsidR="009B1C35">
              <w:t>i </w:t>
            </w:r>
            <w:r>
              <w:t xml:space="preserve">město </w:t>
            </w:r>
            <w:r w:rsidR="009B1C35">
              <w:t>a </w:t>
            </w:r>
            <w:r>
              <w:t xml:space="preserve">všichni </w:t>
            </w:r>
            <w:r w:rsidR="009B1C35">
              <w:t>ti </w:t>
            </w:r>
            <w:r>
              <w:t xml:space="preserve">posuzovatelé </w:t>
            </w:r>
            <w:r w:rsidR="009B1C35">
              <w:t>z </w:t>
            </w:r>
            <w:r>
              <w:t xml:space="preserve">pohledu krajiny </w:t>
            </w:r>
            <w:r w:rsidR="009B1C35">
              <w:t>to </w:t>
            </w:r>
            <w:r>
              <w:t xml:space="preserve">považujou </w:t>
            </w:r>
            <w:r w:rsidR="009B1C35">
              <w:t>za </w:t>
            </w:r>
            <w:r>
              <w:t>rostlé město. Dál.</w:t>
            </w:r>
          </w:p>
          <w:p w14:paraId="0A76EBC3" w14:textId="66C9406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Bohužel právě </w:t>
            </w:r>
            <w:r w:rsidR="009B1C35">
              <w:t>z </w:t>
            </w:r>
            <w:r>
              <w:t xml:space="preserve">mně neznámého důvodu, ale zásady územního rozvoje vlastně tenhle ten sever naprosto anachronicky </w:t>
            </w:r>
            <w:r w:rsidR="009B1C35">
              <w:t>a </w:t>
            </w:r>
            <w:r>
              <w:t xml:space="preserve">nelogicky vyčleňujou </w:t>
            </w:r>
            <w:r w:rsidR="009B1C35">
              <w:t>do </w:t>
            </w:r>
            <w:r>
              <w:t xml:space="preserve">přípraží, ačkoliv právě </w:t>
            </w:r>
            <w:r w:rsidR="009B1C35">
              <w:t>je to </w:t>
            </w:r>
            <w:r>
              <w:t xml:space="preserve">prorostlé město, protože bylo založené regulačním plánem, tak jako </w:t>
            </w:r>
            <w:r w:rsidR="009B1C35">
              <w:t>ty </w:t>
            </w:r>
            <w:r>
              <w:t xml:space="preserve">jiné části rostlého města, tak, jak </w:t>
            </w:r>
            <w:r w:rsidR="009B1C35">
              <w:t>se to </w:t>
            </w:r>
            <w:r>
              <w:t xml:space="preserve">definuje </w:t>
            </w:r>
            <w:r w:rsidR="009B1C35">
              <w:t>ve </w:t>
            </w:r>
            <w:r>
              <w:t xml:space="preserve">všech dokumentech toho města </w:t>
            </w:r>
            <w:r w:rsidR="009B1C35">
              <w:t>a </w:t>
            </w:r>
            <w:r>
              <w:t xml:space="preserve">ÚHP, tak tady </w:t>
            </w:r>
            <w:r w:rsidR="009B1C35">
              <w:t>ty </w:t>
            </w:r>
            <w:r>
              <w:t xml:space="preserve">zásady územního rozvoje jsou </w:t>
            </w:r>
            <w:r w:rsidR="009B1C35">
              <w:t>v </w:t>
            </w:r>
            <w:r>
              <w:t xml:space="preserve">rozporu vlastně </w:t>
            </w:r>
            <w:r w:rsidR="009B1C35">
              <w:t>s </w:t>
            </w:r>
            <w:r>
              <w:t>ÚHP. Dál.</w:t>
            </w:r>
          </w:p>
          <w:p w14:paraId="0F3F5A9B" w14:textId="6EAB6DA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Když </w:t>
            </w:r>
            <w:r w:rsidR="009B1C35">
              <w:t>se </w:t>
            </w:r>
            <w:r>
              <w:t xml:space="preserve">podíváme, oblast Mělníka </w:t>
            </w:r>
            <w:r w:rsidR="009B1C35">
              <w:t>k </w:t>
            </w:r>
            <w:r>
              <w:t xml:space="preserve">Pražskému hradu, když </w:t>
            </w:r>
            <w:r w:rsidR="009B1C35">
              <w:t>se </w:t>
            </w:r>
            <w:r>
              <w:t xml:space="preserve">podíváte, jako tam </w:t>
            </w:r>
            <w:r w:rsidR="009B1C35">
              <w:t>ta </w:t>
            </w:r>
            <w:r>
              <w:t xml:space="preserve">mapička, </w:t>
            </w:r>
            <w:r w:rsidR="009B1C35">
              <w:t>to je </w:t>
            </w:r>
            <w:r>
              <w:t xml:space="preserve">doba bronzová. Vidíte </w:t>
            </w:r>
            <w:r w:rsidR="009B1C35">
              <w:t>ta </w:t>
            </w:r>
            <w:r>
              <w:t xml:space="preserve">centra vlastně osídlení, tak vlastně tahle </w:t>
            </w:r>
            <w:r w:rsidR="009B1C35">
              <w:t>ta </w:t>
            </w:r>
            <w:r>
              <w:t xml:space="preserve">pestrá krajina </w:t>
            </w:r>
            <w:r w:rsidR="009B1C35">
              <w:t>s </w:t>
            </w:r>
            <w:r>
              <w:t xml:space="preserve">tou úrodnou planinou </w:t>
            </w:r>
            <w:r w:rsidR="009B1C35">
              <w:t>je od </w:t>
            </w:r>
            <w:r>
              <w:t xml:space="preserve">pravěku vlastně velmi... jsou </w:t>
            </w:r>
            <w:r w:rsidR="009B1C35">
              <w:t>to </w:t>
            </w:r>
            <w:r>
              <w:t xml:space="preserve">centra vlastně </w:t>
            </w:r>
            <w:r w:rsidR="009B1C35">
              <w:t>té </w:t>
            </w:r>
            <w:r>
              <w:t xml:space="preserve">naší kultury. Když </w:t>
            </w:r>
            <w:r w:rsidR="009B1C35">
              <w:t>se </w:t>
            </w:r>
            <w:r>
              <w:t xml:space="preserve">podíváte </w:t>
            </w:r>
            <w:r w:rsidR="009B1C35">
              <w:t>na tu </w:t>
            </w:r>
            <w:r>
              <w:t xml:space="preserve">malou mapičku, tak </w:t>
            </w:r>
            <w:r w:rsidR="009B1C35">
              <w:t>to je </w:t>
            </w:r>
            <w:r>
              <w:t xml:space="preserve">centrum přemyslovského vládnutí </w:t>
            </w:r>
            <w:r w:rsidR="009B1C35">
              <w:t>a </w:t>
            </w:r>
            <w:r>
              <w:t xml:space="preserve">zase jsme tady </w:t>
            </w:r>
            <w:r w:rsidR="009B1C35">
              <w:t>na </w:t>
            </w:r>
            <w:r>
              <w:t xml:space="preserve">tomhle </w:t>
            </w:r>
            <w:r w:rsidR="009B1C35">
              <w:t>v té </w:t>
            </w:r>
            <w:r>
              <w:t xml:space="preserve">oblasti toho severu. </w:t>
            </w:r>
            <w:r w:rsidR="009B1C35">
              <w:t>To </w:t>
            </w:r>
            <w:r>
              <w:t xml:space="preserve">znamená tyhle </w:t>
            </w:r>
            <w:r w:rsidR="009B1C35">
              <w:t>ty </w:t>
            </w:r>
            <w:r>
              <w:t xml:space="preserve">hradiště </w:t>
            </w:r>
            <w:r w:rsidR="009B1C35">
              <w:t>a to </w:t>
            </w:r>
            <w:r>
              <w:t xml:space="preserve">všechno máme tady vlastně kolem toho Litavského kaňonu vlastně </w:t>
            </w:r>
            <w:r w:rsidR="009B1C35">
              <w:t>od </w:t>
            </w:r>
            <w:r>
              <w:t xml:space="preserve">toho Mělníka </w:t>
            </w:r>
            <w:r w:rsidR="009B1C35">
              <w:t>k </w:t>
            </w:r>
            <w:r>
              <w:t xml:space="preserve">Pražskému hradu. </w:t>
            </w:r>
            <w:r w:rsidR="009B1C35">
              <w:t>A </w:t>
            </w:r>
            <w:r>
              <w:t xml:space="preserve">vlastně </w:t>
            </w:r>
            <w:r w:rsidR="009B1C35">
              <w:t>je to i </w:t>
            </w:r>
            <w:r>
              <w:t xml:space="preserve">území, kde jsou doloženy </w:t>
            </w:r>
            <w:r w:rsidR="009B1C35">
              <w:t>i </w:t>
            </w:r>
            <w:r>
              <w:t>nálezy lovců mamutů. Dál.</w:t>
            </w:r>
          </w:p>
          <w:p w14:paraId="0C8399B8" w14:textId="6D5D4E4E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Tady vidíte mapičku zase veřejnou. </w:t>
            </w:r>
            <w:r w:rsidR="009B1C35">
              <w:t>Je to </w:t>
            </w:r>
            <w:r>
              <w:t xml:space="preserve">vlastně, </w:t>
            </w:r>
            <w:r w:rsidR="009B1C35">
              <w:t>že ty </w:t>
            </w:r>
            <w:r>
              <w:t xml:space="preserve">Sedlecké skály jsou součástí památkové rezervace, </w:t>
            </w:r>
            <w:r w:rsidR="009B1C35">
              <w:t>je to </w:t>
            </w:r>
            <w:r>
              <w:t xml:space="preserve">chráněná oblast. </w:t>
            </w:r>
            <w:r w:rsidR="009B1C35">
              <w:t>To </w:t>
            </w:r>
            <w:r>
              <w:t xml:space="preserve">modré, </w:t>
            </w:r>
            <w:r w:rsidR="009B1C35">
              <w:t>to </w:t>
            </w:r>
            <w:r>
              <w:t xml:space="preserve">vyčleněné, </w:t>
            </w:r>
            <w:r w:rsidR="009B1C35">
              <w:t>to je </w:t>
            </w:r>
            <w:r>
              <w:t xml:space="preserve">vlastně součást pohledových horizontů, součást vedut hlavního města Prahy. Dál. Tady </w:t>
            </w:r>
            <w:r w:rsidR="009B1C35">
              <w:t>to </w:t>
            </w:r>
            <w:r>
              <w:t xml:space="preserve">vidíte přímo </w:t>
            </w:r>
            <w:r w:rsidR="009B1C35">
              <w:t>v </w:t>
            </w:r>
            <w:r>
              <w:t xml:space="preserve">mapě, která jako geograficky </w:t>
            </w:r>
            <w:r w:rsidR="009B1C35">
              <w:t>to </w:t>
            </w:r>
            <w:r>
              <w:t xml:space="preserve">dokazuje, </w:t>
            </w:r>
            <w:r w:rsidR="009B1C35">
              <w:t>že se </w:t>
            </w:r>
            <w:r>
              <w:t xml:space="preserve">postavíte </w:t>
            </w:r>
            <w:r w:rsidR="009B1C35">
              <w:t>na </w:t>
            </w:r>
            <w:r>
              <w:t xml:space="preserve">Pražský hrad, vidíte </w:t>
            </w:r>
            <w:r w:rsidR="009B1C35">
              <w:t>to </w:t>
            </w:r>
            <w:r>
              <w:t xml:space="preserve">tam. Dál. Když </w:t>
            </w:r>
            <w:r w:rsidR="009B1C35">
              <w:t>se </w:t>
            </w:r>
            <w:r>
              <w:t xml:space="preserve">podíváte </w:t>
            </w:r>
            <w:r w:rsidR="009B1C35">
              <w:t>ve </w:t>
            </w:r>
            <w:r>
              <w:t xml:space="preserve">Střešovicích, tak tam vidíte celou </w:t>
            </w:r>
            <w:r w:rsidR="009B1C35">
              <w:t>tu </w:t>
            </w:r>
            <w:r>
              <w:t xml:space="preserve">pláň, protože </w:t>
            </w:r>
            <w:r w:rsidR="009B1C35">
              <w:t>to </w:t>
            </w:r>
            <w:r>
              <w:t xml:space="preserve">vidíte, jako </w:t>
            </w:r>
            <w:r w:rsidR="009B1C35">
              <w:t>to je </w:t>
            </w:r>
            <w:r>
              <w:t xml:space="preserve">vlastně pražský grunt, </w:t>
            </w:r>
            <w:r w:rsidR="009B1C35">
              <w:t>to je </w:t>
            </w:r>
            <w:r>
              <w:t xml:space="preserve">tak blízko, </w:t>
            </w:r>
            <w:r w:rsidR="009B1C35">
              <w:t>je to </w:t>
            </w:r>
            <w:r>
              <w:t xml:space="preserve">přímo </w:t>
            </w:r>
            <w:r w:rsidR="009B1C35">
              <w:t>do </w:t>
            </w:r>
            <w:r>
              <w:t xml:space="preserve">5 km, </w:t>
            </w:r>
            <w:r w:rsidR="009B1C35">
              <w:t>to </w:t>
            </w:r>
            <w:r>
              <w:t xml:space="preserve">znamená, </w:t>
            </w:r>
            <w:r w:rsidR="009B1C35">
              <w:t>je to </w:t>
            </w:r>
            <w:r>
              <w:t xml:space="preserve">tak daleko, </w:t>
            </w:r>
            <w:r w:rsidR="009B1C35">
              <w:t>že to </w:t>
            </w:r>
            <w:r>
              <w:t xml:space="preserve">vlastně vidíte očima, rozeznáváte auta, rozeznáváte objekty, </w:t>
            </w:r>
            <w:r w:rsidR="009B1C35">
              <w:t>to </w:t>
            </w:r>
            <w:r>
              <w:t xml:space="preserve">není jako tak daleko, </w:t>
            </w:r>
            <w:r w:rsidR="009B1C35">
              <w:t>že by to </w:t>
            </w:r>
            <w:r>
              <w:t xml:space="preserve">bylo </w:t>
            </w:r>
            <w:r w:rsidR="009B1C35">
              <w:t>v </w:t>
            </w:r>
            <w:r>
              <w:t xml:space="preserve">nedohlednu. Dál. Takhle </w:t>
            </w:r>
            <w:r w:rsidR="009B1C35">
              <w:t>to </w:t>
            </w:r>
            <w:r>
              <w:t xml:space="preserve">vidíte vlastně. </w:t>
            </w:r>
            <w:r w:rsidR="009B1C35">
              <w:t>Já </w:t>
            </w:r>
            <w:r>
              <w:t xml:space="preserve">jsem </w:t>
            </w:r>
            <w:r w:rsidR="009B1C35">
              <w:t>to </w:t>
            </w:r>
            <w:r>
              <w:t xml:space="preserve">vložil </w:t>
            </w:r>
            <w:r w:rsidR="009B1C35">
              <w:t>do </w:t>
            </w:r>
            <w:r>
              <w:t xml:space="preserve">mapy. Tam vidíte, jak vypadá </w:t>
            </w:r>
            <w:r w:rsidR="009B1C35">
              <w:t>ta </w:t>
            </w:r>
            <w:r>
              <w:t xml:space="preserve">dálnice umístěná </w:t>
            </w:r>
            <w:r w:rsidR="009B1C35">
              <w:t>do </w:t>
            </w:r>
            <w:r>
              <w:t xml:space="preserve">těch Sedleckých skal, tak takhle vlastně kultivujeme </w:t>
            </w:r>
            <w:r w:rsidR="009B1C35">
              <w:t>ty </w:t>
            </w:r>
            <w:r>
              <w:t xml:space="preserve">pražský viduty. Dál. </w:t>
            </w:r>
            <w:r w:rsidR="009B1C35">
              <w:t>Ta </w:t>
            </w:r>
            <w:r>
              <w:t xml:space="preserve">dálnice, </w:t>
            </w:r>
            <w:r w:rsidR="009B1C35">
              <w:t>má </w:t>
            </w:r>
            <w:r>
              <w:t xml:space="preserve">34 metrů, jsou </w:t>
            </w:r>
            <w:r w:rsidR="009B1C35">
              <w:t>to </w:t>
            </w:r>
            <w:r>
              <w:t xml:space="preserve">3+3, ale ten koridor, oplocený, koridor 70 metrů, vedeme přes město, přes vzrostlé město vedeme oplocený koridor 70 metrů široký dálnice, neprostupné dálnice. Dál. </w:t>
            </w:r>
          </w:p>
          <w:p w14:paraId="2FACDE2B" w14:textId="438A4C61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Tady vidíte kroužek, </w:t>
            </w:r>
            <w:r w:rsidR="009B1C35">
              <w:t>to je </w:t>
            </w:r>
            <w:r>
              <w:t xml:space="preserve">přírodní památka </w:t>
            </w:r>
            <w:r w:rsidR="009B1C35">
              <w:t>a </w:t>
            </w:r>
            <w:r>
              <w:t xml:space="preserve">přírodní kulturní památka, Zámka. Památkáři ani </w:t>
            </w:r>
            <w:r w:rsidR="009B1C35">
              <w:t>se k </w:t>
            </w:r>
            <w:r>
              <w:t xml:space="preserve">tomu nevyjádřili, Národní památkový ústav. </w:t>
            </w:r>
            <w:r w:rsidR="009B1C35">
              <w:t>A </w:t>
            </w:r>
            <w:r>
              <w:t xml:space="preserve">dálnice, </w:t>
            </w:r>
            <w:r w:rsidR="009B1C35">
              <w:t>to </w:t>
            </w:r>
            <w:r>
              <w:t xml:space="preserve">jako normálně jako likviduje. </w:t>
            </w:r>
            <w:r w:rsidR="009B1C35">
              <w:t>To </w:t>
            </w:r>
            <w:r>
              <w:t xml:space="preserve">není tak, </w:t>
            </w:r>
            <w:r w:rsidR="009B1C35">
              <w:t>že </w:t>
            </w:r>
            <w:r>
              <w:t xml:space="preserve">jako... </w:t>
            </w:r>
            <w:r w:rsidR="009B1C35">
              <w:t>To </w:t>
            </w:r>
            <w:r>
              <w:t xml:space="preserve">prostě jdeme přes to. Jako dálnice jde přes to. Dál. Tady vidíte jakoby </w:t>
            </w:r>
            <w:r w:rsidR="009B1C35">
              <w:t>ta </w:t>
            </w:r>
            <w:r>
              <w:t xml:space="preserve">jedna strana, tady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domníval, </w:t>
            </w:r>
            <w:r w:rsidR="009B1C35">
              <w:t>že </w:t>
            </w:r>
            <w:r>
              <w:t xml:space="preserve">vlastně když jsem zpracovával, </w:t>
            </w:r>
            <w:r w:rsidR="009B1C35">
              <w:t>že </w:t>
            </w:r>
            <w:r>
              <w:t xml:space="preserve">tady </w:t>
            </w:r>
            <w:r w:rsidR="009B1C35">
              <w:t>se to dá </w:t>
            </w:r>
            <w:r>
              <w:t xml:space="preserve">vyřešit, </w:t>
            </w:r>
            <w:r w:rsidR="009B1C35">
              <w:t>že </w:t>
            </w:r>
            <w:r>
              <w:t xml:space="preserve">když zahrabeme </w:t>
            </w:r>
            <w:r w:rsidR="009B1C35">
              <w:t>tu </w:t>
            </w:r>
            <w:r>
              <w:t>dálnici, pokud možno... Můžu ještě nebo...</w:t>
            </w:r>
          </w:p>
          <w:p w14:paraId="15D3E58D" w14:textId="43E6499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Už </w:t>
            </w:r>
            <w:r>
              <w:t>ne.</w:t>
            </w:r>
          </w:p>
          <w:p w14:paraId="7D1A0219" w14:textId="43B7DCE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 w:rsidR="009B1C35">
              <w:t>Už </w:t>
            </w:r>
            <w:r>
              <w:t>ne?</w:t>
            </w:r>
          </w:p>
          <w:p w14:paraId="69CF7BE8" w14:textId="2ACC541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se </w:t>
            </w:r>
            <w:r>
              <w:t xml:space="preserve">omlouvám, ale </w:t>
            </w:r>
            <w:r w:rsidR="009B1C35">
              <w:t>já </w:t>
            </w:r>
            <w:r>
              <w:t xml:space="preserve">navrhuju, </w:t>
            </w:r>
            <w:r w:rsidR="009B1C35">
              <w:t>že </w:t>
            </w:r>
            <w:r>
              <w:t xml:space="preserve">bychom klidně pro vás uspořádali, </w:t>
            </w:r>
            <w:r w:rsidR="009B1C35">
              <w:t>že </w:t>
            </w:r>
            <w:r>
              <w:t xml:space="preserve">vám dáme prostor tady </w:t>
            </w:r>
            <w:r w:rsidR="009B1C35">
              <w:t>ve </w:t>
            </w:r>
            <w:r>
              <w:t xml:space="preserve">čtvrtém patře </w:t>
            </w:r>
            <w:r w:rsidR="009B1C35">
              <w:t>v </w:t>
            </w:r>
            <w:r>
              <w:t xml:space="preserve">nějaký termín, který jsme pozvali občany </w:t>
            </w:r>
            <w:r w:rsidR="009B1C35">
              <w:t>i </w:t>
            </w:r>
            <w:r>
              <w:t xml:space="preserve">zastupitele, abyste </w:t>
            </w:r>
            <w:r w:rsidR="009B1C35">
              <w:t>to </w:t>
            </w:r>
            <w:r>
              <w:t xml:space="preserve">měli </w:t>
            </w:r>
            <w:r w:rsidR="009B1C35">
              <w:t>k </w:t>
            </w:r>
            <w:r>
              <w:t xml:space="preserve">dispozici, abychom zorganizovali přednášku, protože podle </w:t>
            </w:r>
            <w:r w:rsidR="009B1C35">
              <w:t>mě to </w:t>
            </w:r>
            <w:r>
              <w:t xml:space="preserve">není možné zvládnout </w:t>
            </w:r>
            <w:r w:rsidR="009B1C35">
              <w:t>na </w:t>
            </w:r>
            <w:r>
              <w:t xml:space="preserve">plénu interpelace zastupitelstva. Takže </w:t>
            </w:r>
            <w:r w:rsidR="009B1C35">
              <w:t>já </w:t>
            </w:r>
            <w:r>
              <w:t xml:space="preserve">vám poděkuju. Nevím, jestli někdo </w:t>
            </w:r>
            <w:r w:rsidR="009B1C35">
              <w:t>z </w:t>
            </w:r>
            <w:r>
              <w:t xml:space="preserve">rady chce reagovat. Myslím, </w:t>
            </w:r>
            <w:r w:rsidR="009B1C35">
              <w:t>že to je </w:t>
            </w:r>
            <w:r>
              <w:t xml:space="preserve">těžké </w:t>
            </w:r>
            <w:r w:rsidR="009B1C35">
              <w:t>v </w:t>
            </w:r>
            <w:r>
              <w:t>tomto případě. Nevím, jestli chcete písemnou odpověď.</w:t>
            </w:r>
          </w:p>
          <w:p w14:paraId="57D152D0" w14:textId="612298E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jsem vás chtěl </w:t>
            </w:r>
            <w:r w:rsidR="009B1C35">
              <w:t>s </w:t>
            </w:r>
            <w:r>
              <w:t xml:space="preserve">tím seznámit především. Jak vlastně vím, jak </w:t>
            </w:r>
            <w:r w:rsidR="009B1C35">
              <w:t>je to </w:t>
            </w:r>
            <w:r>
              <w:t xml:space="preserve">obtížné téma, jak </w:t>
            </w:r>
            <w:r w:rsidR="009B1C35">
              <w:t>je to </w:t>
            </w:r>
            <w:r>
              <w:t>vlastně těžké...</w:t>
            </w:r>
          </w:p>
          <w:p w14:paraId="1462E61C" w14:textId="6C197C0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Není potřeba. Tedy zkusíme odpovědět, </w:t>
            </w:r>
            <w:r w:rsidR="009B1C35">
              <w:t>ať už to </w:t>
            </w:r>
            <w:r>
              <w:t xml:space="preserve">bude pan Palacký nebo pan Kožený, tak zkusíme odpovědět právě </w:t>
            </w:r>
            <w:r w:rsidR="009B1C35">
              <w:t>s </w:t>
            </w:r>
            <w:r>
              <w:t xml:space="preserve">tou možností uspořádání toho semináře tady </w:t>
            </w:r>
            <w:r w:rsidR="009B1C35">
              <w:t>v </w:t>
            </w:r>
            <w:r>
              <w:t>šestém patře.</w:t>
            </w:r>
          </w:p>
          <w:p w14:paraId="31226CE8" w14:textId="351383C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Vladan Hodek, občan</w:t>
            </w:r>
            <w:r>
              <w:rPr>
                <w:rStyle w:val="Siln"/>
              </w:rPr>
              <w:t xml:space="preserve">: </w:t>
            </w:r>
            <w:r>
              <w:t xml:space="preserve">Moc děkuju. </w:t>
            </w:r>
            <w:r w:rsidR="009B1C35">
              <w:t>Já to </w:t>
            </w:r>
            <w:r>
              <w:t xml:space="preserve">beru, jako jestli můžu </w:t>
            </w:r>
            <w:r w:rsidR="009B1C35">
              <w:t>tu </w:t>
            </w:r>
            <w:r>
              <w:t xml:space="preserve">minutu jako, tak ano, moje replika </w:t>
            </w:r>
            <w:r w:rsidR="009B1C35">
              <w:t>je </w:t>
            </w:r>
            <w:r>
              <w:t xml:space="preserve">taková, </w:t>
            </w:r>
            <w:r w:rsidR="009B1C35">
              <w:t>že </w:t>
            </w:r>
            <w:r>
              <w:t xml:space="preserve">budu </w:t>
            </w:r>
            <w:r w:rsidR="009B1C35">
              <w:t>za to </w:t>
            </w:r>
            <w:r>
              <w:t xml:space="preserve">velmi rád. Mým cílem </w:t>
            </w:r>
            <w:r w:rsidR="009B1C35">
              <w:t>je </w:t>
            </w:r>
            <w:r>
              <w:t xml:space="preserve">seznámit zastupitele </w:t>
            </w:r>
            <w:r w:rsidR="009B1C35">
              <w:t>a </w:t>
            </w:r>
            <w:r>
              <w:t xml:space="preserve">vlastně </w:t>
            </w:r>
            <w:r w:rsidR="009B1C35">
              <w:t>co </w:t>
            </w:r>
            <w:r>
              <w:t xml:space="preserve">nejširší veřejnost </w:t>
            </w:r>
            <w:r w:rsidR="009B1C35">
              <w:t>s </w:t>
            </w:r>
            <w:r>
              <w:t xml:space="preserve">těmi závěry, </w:t>
            </w:r>
            <w:r w:rsidR="009B1C35">
              <w:t>co ta </w:t>
            </w:r>
            <w:r>
              <w:t xml:space="preserve">moje měsíční práce </w:t>
            </w:r>
            <w:r w:rsidR="009B1C35">
              <w:t>na té </w:t>
            </w:r>
            <w:r>
              <w:t xml:space="preserve">analýze jako zjistila. </w:t>
            </w:r>
            <w:r w:rsidR="009B1C35">
              <w:t>A </w:t>
            </w:r>
            <w:r>
              <w:t xml:space="preserve">myslím si, </w:t>
            </w:r>
            <w:r w:rsidR="009B1C35">
              <w:t>že to </w:t>
            </w:r>
            <w:r>
              <w:t xml:space="preserve">stojí </w:t>
            </w:r>
            <w:r w:rsidR="009B1C35">
              <w:t>za </w:t>
            </w:r>
            <w:r>
              <w:t xml:space="preserve">to, aby vlastně jako občani nebo respektive hlavně zastupitelé, kteří </w:t>
            </w:r>
            <w:r w:rsidR="009B1C35">
              <w:t>o </w:t>
            </w:r>
            <w:r>
              <w:t xml:space="preserve">tom rozhodují, </w:t>
            </w:r>
            <w:r w:rsidR="009B1C35">
              <w:t>o </w:t>
            </w:r>
            <w:r>
              <w:t>tom měli povědomí. Mockrát děkuju. (Potlesk.)</w:t>
            </w:r>
          </w:p>
          <w:p w14:paraId="10B8C49E" w14:textId="61858B6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Dámy </w:t>
            </w:r>
            <w:r w:rsidR="009B1C35">
              <w:t>a </w:t>
            </w:r>
            <w:r>
              <w:t xml:space="preserve">pánové, berme </w:t>
            </w:r>
            <w:r w:rsidR="009B1C35">
              <w:t>to </w:t>
            </w:r>
            <w:r>
              <w:t xml:space="preserve">jako ochutnávku toho, </w:t>
            </w:r>
            <w:r w:rsidR="009B1C35">
              <w:t>co </w:t>
            </w:r>
            <w:r>
              <w:t xml:space="preserve">přijde. </w:t>
            </w:r>
            <w:r w:rsidR="009B1C35">
              <w:t>A </w:t>
            </w:r>
            <w:r>
              <w:t xml:space="preserve">samozřejmě doufám, </w:t>
            </w:r>
            <w:r w:rsidR="009B1C35">
              <w:t>že </w:t>
            </w:r>
            <w:r>
              <w:t xml:space="preserve">všichni ti, kteří podpořili pana Hodka </w:t>
            </w:r>
            <w:r w:rsidR="009B1C35">
              <w:t>v té </w:t>
            </w:r>
            <w:r>
              <w:t xml:space="preserve">druhé interpelaci, </w:t>
            </w:r>
            <w:r w:rsidR="009B1C35">
              <w:t>že </w:t>
            </w:r>
            <w:r>
              <w:t xml:space="preserve">přijdou </w:t>
            </w:r>
            <w:r w:rsidR="009B1C35">
              <w:t>na </w:t>
            </w:r>
            <w:r>
              <w:t xml:space="preserve">ten seminář. </w:t>
            </w:r>
            <w:r w:rsidR="009B1C35">
              <w:t>Je to </w:t>
            </w:r>
            <w:r>
              <w:t xml:space="preserve">pro </w:t>
            </w:r>
            <w:r w:rsidR="009B1C35">
              <w:t>ně </w:t>
            </w:r>
            <w:r>
              <w:t xml:space="preserve">silná pozvánka. Tak poprosím pana Petra Kričfaluši, oprava vozovek. Interpelovaný bude pan Hrubeš. </w:t>
            </w:r>
            <w:r w:rsidR="009B1C35">
              <w:t>A </w:t>
            </w:r>
            <w:r>
              <w:t xml:space="preserve">připraví </w:t>
            </w:r>
            <w:r w:rsidR="009B1C35">
              <w:t>se </w:t>
            </w:r>
            <w:r>
              <w:t>jako poslední pan Hrůza.</w:t>
            </w:r>
          </w:p>
          <w:p w14:paraId="1B5BAE0D" w14:textId="7913F1C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Kričfaluši, občan</w:t>
            </w:r>
            <w:r>
              <w:rPr>
                <w:rStyle w:val="Siln"/>
              </w:rPr>
              <w:t xml:space="preserve">: </w:t>
            </w:r>
            <w:r>
              <w:t xml:space="preserve">Dobrý den. Jsem Petr Kričfaluši </w:t>
            </w:r>
            <w:r w:rsidR="009B1C35">
              <w:t>a </w:t>
            </w:r>
            <w:r>
              <w:t xml:space="preserve">chtěl bych požádat </w:t>
            </w:r>
            <w:r w:rsidR="009B1C35">
              <w:t>o </w:t>
            </w:r>
            <w:r>
              <w:t xml:space="preserve">opravu vozovky </w:t>
            </w:r>
            <w:r w:rsidR="009B1C35">
              <w:t>v </w:t>
            </w:r>
            <w:r>
              <w:t xml:space="preserve">Praze 6, ulice </w:t>
            </w:r>
            <w:r w:rsidR="009B1C35">
              <w:t>U </w:t>
            </w:r>
            <w:r>
              <w:t xml:space="preserve">Vojenské nemocnice </w:t>
            </w:r>
            <w:r w:rsidR="009B1C35">
              <w:t>v </w:t>
            </w:r>
            <w:r>
              <w:t xml:space="preserve">úseku </w:t>
            </w:r>
            <w:r w:rsidR="009B1C35">
              <w:t>od </w:t>
            </w:r>
            <w:r>
              <w:t xml:space="preserve">První baterie </w:t>
            </w:r>
            <w:r w:rsidR="009B1C35">
              <w:t>po </w:t>
            </w:r>
            <w:r>
              <w:t xml:space="preserve">Druhou baterii. </w:t>
            </w:r>
            <w:r w:rsidR="009B1C35">
              <w:t>Je </w:t>
            </w:r>
            <w:r>
              <w:t xml:space="preserve">tam odstavný pruh pro motorová vozidla, jsou tam velké výmoly. Vypadá </w:t>
            </w:r>
            <w:r w:rsidR="009B1C35">
              <w:t>to </w:t>
            </w:r>
            <w:r>
              <w:t xml:space="preserve">tam hrozně. </w:t>
            </w:r>
          </w:p>
          <w:p w14:paraId="2730FB98" w14:textId="2609C62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Dále bych chtěl požádat </w:t>
            </w:r>
            <w:r w:rsidR="009B1C35">
              <w:t>o </w:t>
            </w:r>
            <w:r>
              <w:t xml:space="preserve">opravu ulice Janouškova, </w:t>
            </w:r>
            <w:r w:rsidR="009B1C35">
              <w:t>je to </w:t>
            </w:r>
            <w:r>
              <w:t xml:space="preserve">ulice Janouškova </w:t>
            </w:r>
            <w:r w:rsidR="009B1C35">
              <w:t>od </w:t>
            </w:r>
            <w:r>
              <w:t xml:space="preserve">ulice </w:t>
            </w:r>
            <w:r w:rsidR="009B1C35">
              <w:t>Na </w:t>
            </w:r>
            <w:r>
              <w:t xml:space="preserve">okraji. </w:t>
            </w:r>
            <w:r w:rsidR="009B1C35">
              <w:t>Je </w:t>
            </w:r>
            <w:r>
              <w:t xml:space="preserve">tam vozovka rozbitá </w:t>
            </w:r>
            <w:r w:rsidR="009B1C35">
              <w:t>a </w:t>
            </w:r>
            <w:r>
              <w:t xml:space="preserve">vyčnívají </w:t>
            </w:r>
            <w:r w:rsidR="009B1C35">
              <w:t>z </w:t>
            </w:r>
            <w:r>
              <w:t xml:space="preserve">vozovky velké kameny. </w:t>
            </w:r>
          </w:p>
          <w:p w14:paraId="1D30CC04" w14:textId="12155608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chtěl bych ještě požádat taky </w:t>
            </w:r>
            <w:r>
              <w:t>o </w:t>
            </w:r>
            <w:r w:rsidR="00F5785F">
              <w:t xml:space="preserve">opravu přechodu pro chodce, tzv. </w:t>
            </w:r>
            <w:r>
              <w:t>ty </w:t>
            </w:r>
            <w:r w:rsidR="00F5785F">
              <w:t xml:space="preserve">bílé zebry, </w:t>
            </w:r>
            <w:r>
              <w:t>v </w:t>
            </w:r>
            <w:r w:rsidR="00F5785F">
              <w:t xml:space="preserve">ulici </w:t>
            </w:r>
            <w:r>
              <w:t>Na </w:t>
            </w:r>
            <w:r w:rsidR="00F5785F">
              <w:t xml:space="preserve">Petřinách – Čílová obousměrně, jak </w:t>
            </w:r>
            <w:r>
              <w:t>do </w:t>
            </w:r>
            <w:r w:rsidR="00F5785F">
              <w:t xml:space="preserve">centra, tak </w:t>
            </w:r>
            <w:r>
              <w:t>z </w:t>
            </w:r>
            <w:r w:rsidR="00F5785F">
              <w:t xml:space="preserve">centra. </w:t>
            </w:r>
            <w:r>
              <w:t>A </w:t>
            </w:r>
            <w:r w:rsidR="00F5785F">
              <w:t xml:space="preserve">taky </w:t>
            </w:r>
            <w:r>
              <w:t>v </w:t>
            </w:r>
            <w:r w:rsidR="00F5785F">
              <w:t xml:space="preserve">ulici Bubeníčkova. Taky </w:t>
            </w:r>
            <w:r>
              <w:t>je </w:t>
            </w:r>
            <w:r w:rsidR="00F5785F">
              <w:t xml:space="preserve">tam třeba opravit </w:t>
            </w:r>
            <w:r>
              <w:t>ty </w:t>
            </w:r>
            <w:r w:rsidR="00F5785F">
              <w:t xml:space="preserve">zebry. </w:t>
            </w:r>
          </w:p>
          <w:p w14:paraId="740F681A" w14:textId="318BFA28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K </w:t>
            </w:r>
            <w:r w:rsidR="00F5785F">
              <w:t xml:space="preserve">tomu ještě chci uvést </w:t>
            </w:r>
            <w:r>
              <w:t>v </w:t>
            </w:r>
            <w:r w:rsidR="00F5785F">
              <w:t xml:space="preserve">ulici Čílova. Vlastně Čílova </w:t>
            </w:r>
            <w:r>
              <w:t>na </w:t>
            </w:r>
            <w:r w:rsidR="00F5785F">
              <w:t xml:space="preserve">Petřinách </w:t>
            </w:r>
            <w:r>
              <w:t>ve </w:t>
            </w:r>
            <w:r w:rsidR="00F5785F">
              <w:t xml:space="preserve">směru </w:t>
            </w:r>
            <w:r>
              <w:t>do </w:t>
            </w:r>
            <w:r w:rsidR="00F5785F">
              <w:t xml:space="preserve">centra města blíže </w:t>
            </w:r>
            <w:r>
              <w:t>k </w:t>
            </w:r>
            <w:r w:rsidR="00F5785F">
              <w:t xml:space="preserve">části Větrník. </w:t>
            </w:r>
            <w:r>
              <w:t>Je </w:t>
            </w:r>
            <w:r w:rsidR="00F5785F">
              <w:t xml:space="preserve">tam špatně vybudovaná vozovka, jako sklon vozovky přesněji řečeno, protože když taje sníh, tak </w:t>
            </w:r>
            <w:r>
              <w:t>se </w:t>
            </w:r>
            <w:r w:rsidR="00F5785F">
              <w:t xml:space="preserve">tam vytváří velká laguna, </w:t>
            </w:r>
            <w:r>
              <w:t>a </w:t>
            </w:r>
            <w:r w:rsidR="00F5785F">
              <w:t xml:space="preserve">když prší, tak </w:t>
            </w:r>
            <w:r>
              <w:t>je </w:t>
            </w:r>
            <w:r w:rsidR="00F5785F">
              <w:t xml:space="preserve">tam taky velká laguna </w:t>
            </w:r>
            <w:r>
              <w:t>a </w:t>
            </w:r>
            <w:r w:rsidR="00F5785F">
              <w:t xml:space="preserve">lidi tam chodí přes trávník. </w:t>
            </w:r>
            <w:r>
              <w:t>Já </w:t>
            </w:r>
            <w:r w:rsidR="00F5785F">
              <w:t xml:space="preserve">jsem </w:t>
            </w:r>
            <w:r>
              <w:t>to </w:t>
            </w:r>
            <w:r w:rsidR="00F5785F">
              <w:t xml:space="preserve">sledoval vloni, sleduju </w:t>
            </w:r>
            <w:r>
              <w:t>to v </w:t>
            </w:r>
            <w:r w:rsidR="00F5785F">
              <w:t xml:space="preserve">tomto roce. Nikdo </w:t>
            </w:r>
            <w:r>
              <w:t>z </w:t>
            </w:r>
            <w:r w:rsidR="00F5785F">
              <w:t xml:space="preserve">občanů </w:t>
            </w:r>
            <w:r>
              <w:t>se o to </w:t>
            </w:r>
            <w:r w:rsidR="00F5785F">
              <w:t xml:space="preserve">nezajímá, každý říká, </w:t>
            </w:r>
            <w:r>
              <w:t>ať to </w:t>
            </w:r>
            <w:r w:rsidR="00F5785F">
              <w:t xml:space="preserve">udělat ten druhý, takže teď jsem ten druhý já. </w:t>
            </w:r>
            <w:r>
              <w:t>A </w:t>
            </w:r>
            <w:r w:rsidR="00F5785F">
              <w:t xml:space="preserve">žádám </w:t>
            </w:r>
            <w:r>
              <w:t>o </w:t>
            </w:r>
            <w:r w:rsidR="00F5785F">
              <w:t xml:space="preserve">tuto opravu, aby, když bude tam zase velká laguna, tak aby ten přechod byl takový, jaký </w:t>
            </w:r>
            <w:r>
              <w:t>má </w:t>
            </w:r>
            <w:r w:rsidR="00F5785F">
              <w:t xml:space="preserve">být, </w:t>
            </w:r>
            <w:r>
              <w:t>a ne </w:t>
            </w:r>
            <w:r w:rsidR="00F5785F">
              <w:t xml:space="preserve">aby lidi chodili přes trávník. Děkuji </w:t>
            </w:r>
            <w:r>
              <w:t>za </w:t>
            </w:r>
            <w:r w:rsidR="00F5785F">
              <w:t>pozornost. (Potlesk.)</w:t>
            </w:r>
          </w:p>
          <w:p w14:paraId="0E19A58F" w14:textId="1D15103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 </w:t>
            </w:r>
            <w:r w:rsidR="009B1C35">
              <w:t>a </w:t>
            </w:r>
            <w:r>
              <w:t xml:space="preserve">dávám prostor </w:t>
            </w:r>
            <w:r w:rsidR="009B1C35">
              <w:t>na </w:t>
            </w:r>
            <w:r>
              <w:t>odpověď panu radnímu Hrubešovi.</w:t>
            </w:r>
          </w:p>
          <w:p w14:paraId="08F11906" w14:textId="237C0AB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vám děkuju. Děkuju </w:t>
            </w:r>
            <w:r w:rsidR="009B1C35">
              <w:t>i za </w:t>
            </w:r>
            <w:r>
              <w:t xml:space="preserve">to, jak přesně jste </w:t>
            </w:r>
            <w:r w:rsidR="009B1C35">
              <w:t>to </w:t>
            </w:r>
            <w:r>
              <w:t xml:space="preserve">dokázal popsat </w:t>
            </w:r>
            <w:r w:rsidR="009B1C35">
              <w:t>a </w:t>
            </w:r>
            <w:r>
              <w:t xml:space="preserve">definovat </w:t>
            </w:r>
            <w:r w:rsidR="009B1C35">
              <w:t>ty </w:t>
            </w:r>
            <w:r>
              <w:t xml:space="preserve">věci. Všechny nahlásíme </w:t>
            </w:r>
            <w:r w:rsidR="009B1C35">
              <w:t>na </w:t>
            </w:r>
            <w:r>
              <w:t xml:space="preserve">Technickou správu komunikací, aby provedla </w:t>
            </w:r>
            <w:r w:rsidR="009B1C35">
              <w:t>ať už </w:t>
            </w:r>
            <w:r>
              <w:t xml:space="preserve">opravy anebo obnovu vodorovného </w:t>
            </w:r>
            <w:r w:rsidR="009B1C35">
              <w:t>a </w:t>
            </w:r>
            <w:r>
              <w:t xml:space="preserve">dopravního značení. </w:t>
            </w:r>
            <w:r w:rsidR="009B1C35">
              <w:t>A v </w:t>
            </w:r>
            <w:r>
              <w:t xml:space="preserve">písemné odpovědi vám </w:t>
            </w:r>
            <w:r w:rsidR="009B1C35">
              <w:t>i </w:t>
            </w:r>
            <w:r>
              <w:t xml:space="preserve">napíšu, pod jakým číslem, respektive kódem </w:t>
            </w:r>
            <w:r w:rsidR="009B1C35">
              <w:t>to </w:t>
            </w:r>
            <w:r>
              <w:t>Technická správa komunikací přijala.</w:t>
            </w:r>
          </w:p>
          <w:p w14:paraId="2459A5E4" w14:textId="07DDA3C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moc. </w:t>
            </w:r>
            <w:r w:rsidR="009B1C35">
              <w:t>Já </w:t>
            </w:r>
            <w:r>
              <w:t xml:space="preserve">jsem velice rád, </w:t>
            </w:r>
            <w:r w:rsidR="009B1C35">
              <w:t>že se </w:t>
            </w:r>
            <w:r>
              <w:t xml:space="preserve">tady objevují interpelace, jak ty, řekl bych, systémové </w:t>
            </w:r>
            <w:r w:rsidR="009B1C35">
              <w:t>k </w:t>
            </w:r>
            <w:r>
              <w:t xml:space="preserve">tomu, jak </w:t>
            </w:r>
            <w:r w:rsidR="009B1C35">
              <w:t>ta </w:t>
            </w:r>
            <w:r>
              <w:t xml:space="preserve">radnice pracuje </w:t>
            </w:r>
            <w:r w:rsidR="009B1C35">
              <w:t>v </w:t>
            </w:r>
            <w:r>
              <w:t xml:space="preserve">obecné úrovni, ale tak </w:t>
            </w:r>
            <w:r w:rsidR="009B1C35">
              <w:t>i </w:t>
            </w:r>
            <w:r>
              <w:t xml:space="preserve">vlastně tady tyhlety konkrétní požadavky toho, aby naše městská část byla hezčí </w:t>
            </w:r>
            <w:r w:rsidR="009B1C35">
              <w:t>a </w:t>
            </w:r>
            <w:r>
              <w:t xml:space="preserve">opravenější. Takže, pane Kričfaluši, děkuji moc. </w:t>
            </w:r>
            <w:r w:rsidR="009B1C35">
              <w:t>A </w:t>
            </w:r>
            <w:r>
              <w:t>jako poslední poprosím pana doktora Ivana Hrůzu, emeritního zastupitele městské části Praha 6.</w:t>
            </w:r>
          </w:p>
          <w:p w14:paraId="1E3DE3D6" w14:textId="6D376F0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Ivan Hrůza, občan</w:t>
            </w:r>
            <w:r>
              <w:rPr>
                <w:rStyle w:val="Siln"/>
              </w:rPr>
              <w:t xml:space="preserve">: </w:t>
            </w:r>
            <w:r>
              <w:t xml:space="preserve">Vážený pane starosto, dámy </w:t>
            </w:r>
            <w:r w:rsidR="009B1C35">
              <w:t>a </w:t>
            </w:r>
            <w:r>
              <w:t xml:space="preserve">pánové. Dovolte </w:t>
            </w:r>
            <w:r w:rsidR="009B1C35">
              <w:t>mi </w:t>
            </w:r>
            <w:r>
              <w:t xml:space="preserve">opět říci několik myšlenek, které směřují </w:t>
            </w:r>
            <w:r w:rsidR="009B1C35">
              <w:t>k </w:t>
            </w:r>
            <w:r>
              <w:t xml:space="preserve">urychlenému řešení problému Prahy </w:t>
            </w:r>
            <w:r w:rsidR="009B1C35">
              <w:t>6 a </w:t>
            </w:r>
            <w:r>
              <w:t xml:space="preserve">Břevnova. Samozřejmě </w:t>
            </w:r>
            <w:r w:rsidR="009B1C35">
              <w:t>ta </w:t>
            </w:r>
            <w:r>
              <w:t xml:space="preserve">otázka, která </w:t>
            </w:r>
            <w:r w:rsidR="009B1C35">
              <w:t>z </w:t>
            </w:r>
            <w:r>
              <w:t xml:space="preserve">toho vyplyne, je, kdy lze očekávat změnu, nápravu, zlepšení. </w:t>
            </w:r>
            <w:r w:rsidR="009B1C35">
              <w:t>V </w:t>
            </w:r>
            <w:r>
              <w:t xml:space="preserve">zásadě předřečník, aniž bychom </w:t>
            </w:r>
            <w:r w:rsidR="009B1C35">
              <w:t>se </w:t>
            </w:r>
            <w:r>
              <w:t xml:space="preserve">domluvili, byť </w:t>
            </w:r>
            <w:r w:rsidR="009B1C35">
              <w:t>se </w:t>
            </w:r>
            <w:r>
              <w:t xml:space="preserve">známe, tady poukázal </w:t>
            </w:r>
            <w:r w:rsidR="009B1C35">
              <w:t>na </w:t>
            </w:r>
            <w:r>
              <w:t xml:space="preserve">pokračující stárnutí infrastruktury, což </w:t>
            </w:r>
            <w:r w:rsidR="009B1C35">
              <w:t>ve </w:t>
            </w:r>
            <w:r>
              <w:t xml:space="preserve">svém důsledku trvale zvyšuje budoucí náklady </w:t>
            </w:r>
            <w:r w:rsidR="009B1C35">
              <w:t>na </w:t>
            </w:r>
            <w:r>
              <w:t xml:space="preserve">jednotlivé projekty. </w:t>
            </w:r>
            <w:r w:rsidR="009B1C35">
              <w:t>Já </w:t>
            </w:r>
            <w:r>
              <w:t xml:space="preserve">vám několik příkladů řeknu </w:t>
            </w:r>
            <w:r w:rsidR="009B1C35">
              <w:t>ze </w:t>
            </w:r>
            <w:r>
              <w:t xml:space="preserve">svého okolí. </w:t>
            </w:r>
          </w:p>
          <w:p w14:paraId="475A5193" w14:textId="1A6E248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Chodník mezi domy Junácká </w:t>
            </w:r>
            <w:r w:rsidR="009B1C35">
              <w:t>10 a </w:t>
            </w:r>
            <w:r>
              <w:t xml:space="preserve">Junácká </w:t>
            </w:r>
            <w:r w:rsidR="009B1C35">
              <w:t>12 je v </w:t>
            </w:r>
            <w:r>
              <w:t xml:space="preserve">závadném stavu; velmi závadném stavu. Poškozený povrch vozovky ulici Mládeže před mateřskou školkou – kdo </w:t>
            </w:r>
            <w:r w:rsidR="009B1C35">
              <w:t>se </w:t>
            </w:r>
            <w:r>
              <w:t xml:space="preserve">tam pohybujeme, tak víme – těch řádově sedm hlubokých výtluků, </w:t>
            </w:r>
            <w:r w:rsidR="009B1C35">
              <w:t>ty </w:t>
            </w:r>
            <w:r>
              <w:t xml:space="preserve">byly 14. 4. sice opraveny, nicméně </w:t>
            </w:r>
            <w:r w:rsidR="009B1C35">
              <w:t>ta </w:t>
            </w:r>
            <w:r>
              <w:t xml:space="preserve">vozovka potřebuje zcela zásadní rekonstrukci. Těch výtluků </w:t>
            </w:r>
            <w:r w:rsidR="009B1C35">
              <w:t>je </w:t>
            </w:r>
            <w:r>
              <w:t xml:space="preserve">tam daleko víc. Oni opravili jenom </w:t>
            </w:r>
            <w:r w:rsidR="009B1C35">
              <w:t>to </w:t>
            </w:r>
            <w:r>
              <w:t xml:space="preserve">uprostřed vozovky. Pod auty samozřejmě nemohli zasahovat. Mimo </w:t>
            </w:r>
            <w:r w:rsidR="009B1C35">
              <w:t>to se na </w:t>
            </w:r>
            <w:r>
              <w:t xml:space="preserve">dvou místech propadá </w:t>
            </w:r>
            <w:r w:rsidR="009B1C35">
              <w:t>a </w:t>
            </w:r>
            <w:r>
              <w:t xml:space="preserve">dosavadní rychloopravy takto opakované zkamenělým asfaltem nemají dlouhodobého účinku. </w:t>
            </w:r>
            <w:r w:rsidR="009B1C35">
              <w:t>A </w:t>
            </w:r>
            <w:r>
              <w:t xml:space="preserve">dalo </w:t>
            </w:r>
            <w:r w:rsidR="009B1C35">
              <w:t>by se </w:t>
            </w:r>
            <w:r>
              <w:t xml:space="preserve">pokračovat poliklinikou. Kupříkladu naprosto neuvěřitelná věc, kterou vás otravuju </w:t>
            </w:r>
            <w:r w:rsidR="009B1C35">
              <w:lastRenderedPageBreak/>
              <w:t>už </w:t>
            </w:r>
            <w:r>
              <w:t xml:space="preserve">poněkolikáté. Představte si, </w:t>
            </w:r>
            <w:r w:rsidR="009B1C35">
              <w:t>že v </w:t>
            </w:r>
            <w:r>
              <w:t xml:space="preserve">době, kdy hrozilo nebezpečí infekcí, tak ony dveře </w:t>
            </w:r>
            <w:r w:rsidR="009B1C35">
              <w:t>ze </w:t>
            </w:r>
            <w:r>
              <w:t xml:space="preserve">strany Patočkovy ulice opětovně </w:t>
            </w:r>
            <w:r w:rsidR="009B1C35">
              <w:t>od </w:t>
            </w:r>
            <w:r>
              <w:t xml:space="preserve">ledna nefungují celou řadu měsíců. </w:t>
            </w:r>
            <w:r w:rsidR="009B1C35">
              <w:t>A </w:t>
            </w:r>
            <w:r>
              <w:t xml:space="preserve">jestliže jsem </w:t>
            </w:r>
            <w:r w:rsidR="009B1C35">
              <w:t>o </w:t>
            </w:r>
            <w:r>
              <w:t xml:space="preserve">tom tady mluvil minimálně dvakrát, třikrát minule, tak opětovně nefungují. </w:t>
            </w:r>
            <w:r w:rsidR="009B1C35">
              <w:t>V </w:t>
            </w:r>
            <w:r>
              <w:t xml:space="preserve">této souvislosti mimo otázky vznesené </w:t>
            </w:r>
            <w:r w:rsidR="009B1C35">
              <w:t>by mě </w:t>
            </w:r>
            <w:r>
              <w:t xml:space="preserve">zajímalo, kolik </w:t>
            </w:r>
            <w:r w:rsidR="009B1C35">
              <w:t>ty </w:t>
            </w:r>
            <w:r>
              <w:t xml:space="preserve">předchozí opravy stály </w:t>
            </w:r>
            <w:r w:rsidR="009B1C35">
              <w:t>a </w:t>
            </w:r>
            <w:r>
              <w:t xml:space="preserve">zda nejde </w:t>
            </w:r>
            <w:r w:rsidR="009B1C35">
              <w:t>o </w:t>
            </w:r>
            <w:r>
              <w:t xml:space="preserve">principiální chybu stavební, konstrukční </w:t>
            </w:r>
            <w:r w:rsidR="009B1C35">
              <w:t>a </w:t>
            </w:r>
            <w:r>
              <w:t xml:space="preserve">nedalo </w:t>
            </w:r>
            <w:r w:rsidR="009B1C35">
              <w:t>by se to </w:t>
            </w:r>
            <w:r>
              <w:t xml:space="preserve">řešit způsobem, který </w:t>
            </w:r>
            <w:r w:rsidR="009B1C35">
              <w:t>by </w:t>
            </w:r>
            <w:r>
              <w:t xml:space="preserve">zajistil trvanlivost otvírání těchto dveří, automatické otvírání těchto dveří </w:t>
            </w:r>
            <w:r w:rsidR="009B1C35">
              <w:t>ze </w:t>
            </w:r>
            <w:r>
              <w:t xml:space="preserve">strany Patočkovy ulice. Některé věci, závady jsou vzniklé </w:t>
            </w:r>
            <w:r w:rsidR="009B1C35">
              <w:t>v </w:t>
            </w:r>
            <w:r>
              <w:t xml:space="preserve">minulé době, trvají. Pan radní Petr Palacký moc dobře ví, </w:t>
            </w:r>
            <w:r w:rsidR="009B1C35">
              <w:t>že </w:t>
            </w:r>
            <w:r>
              <w:t xml:space="preserve">opakovaně hovořím </w:t>
            </w:r>
            <w:r w:rsidR="009B1C35">
              <w:t>o </w:t>
            </w:r>
            <w:r>
              <w:t xml:space="preserve">potoku Brusnice, </w:t>
            </w:r>
            <w:r w:rsidR="009B1C35">
              <w:t>ty </w:t>
            </w:r>
            <w:r>
              <w:t xml:space="preserve">vady stavby trvají </w:t>
            </w:r>
            <w:r w:rsidR="009B1C35">
              <w:t>do </w:t>
            </w:r>
            <w:r>
              <w:t xml:space="preserve">současné doby. Ten potok, ten nebyl </w:t>
            </w:r>
            <w:r w:rsidR="009B1C35">
              <w:t>za </w:t>
            </w:r>
            <w:r>
              <w:t xml:space="preserve">účelem mokřadu před školou, jako </w:t>
            </w:r>
            <w:r w:rsidR="009B1C35">
              <w:t>to </w:t>
            </w:r>
            <w:r>
              <w:t xml:space="preserve">ne, </w:t>
            </w:r>
            <w:r w:rsidR="009B1C35">
              <w:t>to </w:t>
            </w:r>
            <w:r>
              <w:t xml:space="preserve">jsme </w:t>
            </w:r>
            <w:r w:rsidR="009B1C35">
              <w:t>si </w:t>
            </w:r>
            <w:r>
              <w:t xml:space="preserve">nerozuměli, ale nicméně </w:t>
            </w:r>
            <w:r w:rsidR="009B1C35">
              <w:t>ta </w:t>
            </w:r>
            <w:r>
              <w:t xml:space="preserve">voda </w:t>
            </w:r>
            <w:r w:rsidR="009B1C35">
              <w:t>by </w:t>
            </w:r>
            <w:r>
              <w:t xml:space="preserve">měla téci </w:t>
            </w:r>
            <w:r w:rsidR="009B1C35">
              <w:t>až do </w:t>
            </w:r>
            <w:r>
              <w:t xml:space="preserve">Kajetánky. Ona vlastně půlku toho koryta neteče. Když </w:t>
            </w:r>
            <w:r w:rsidR="009B1C35">
              <w:t>se </w:t>
            </w:r>
            <w:r>
              <w:t xml:space="preserve">tam podíváte, dneska </w:t>
            </w:r>
            <w:r w:rsidR="009B1C35">
              <w:t>je to </w:t>
            </w:r>
            <w:r>
              <w:t xml:space="preserve">vysekané, tak voda </w:t>
            </w:r>
            <w:r w:rsidR="009B1C35">
              <w:t>do </w:t>
            </w:r>
            <w:r>
              <w:t xml:space="preserve">kopce opravdu neteče, tak </w:t>
            </w:r>
            <w:r w:rsidR="009B1C35">
              <w:t>se </w:t>
            </w:r>
            <w:r>
              <w:t xml:space="preserve">tam můžete podívat. </w:t>
            </w:r>
            <w:r w:rsidR="009B1C35">
              <w:t>V </w:t>
            </w:r>
            <w:r>
              <w:t xml:space="preserve">podstatě teče akorát </w:t>
            </w:r>
            <w:r w:rsidR="009B1C35">
              <w:t>do </w:t>
            </w:r>
            <w:r>
              <w:t xml:space="preserve">základní školy </w:t>
            </w:r>
            <w:r w:rsidR="009B1C35">
              <w:t>a </w:t>
            </w:r>
            <w:r>
              <w:t xml:space="preserve">pak asi 50–100 metrů </w:t>
            </w:r>
            <w:r w:rsidR="009B1C35">
              <w:t>za </w:t>
            </w:r>
            <w:r>
              <w:t xml:space="preserve">tím </w:t>
            </w:r>
            <w:r w:rsidR="009B1C35">
              <w:t>a </w:t>
            </w:r>
            <w:r>
              <w:t xml:space="preserve">pak </w:t>
            </w:r>
            <w:r w:rsidR="009B1C35">
              <w:t>už </w:t>
            </w:r>
            <w:r>
              <w:t xml:space="preserve">dále neteče ani </w:t>
            </w:r>
            <w:r w:rsidR="009B1C35">
              <w:t>v </w:t>
            </w:r>
            <w:r>
              <w:t xml:space="preserve">době velkých dešťů. Bytová politika </w:t>
            </w:r>
            <w:r w:rsidR="009B1C35">
              <w:t>je </w:t>
            </w:r>
            <w:r>
              <w:t xml:space="preserve">trošku jiný charakter, </w:t>
            </w:r>
            <w:r w:rsidR="009B1C35">
              <w:t>to je </w:t>
            </w:r>
            <w:r>
              <w:t xml:space="preserve">spíš odkládání potřebných projektů. </w:t>
            </w:r>
          </w:p>
          <w:p w14:paraId="6EF83D28" w14:textId="3FFC286E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chci upozornit, </w:t>
            </w:r>
            <w:r>
              <w:t>že je </w:t>
            </w:r>
            <w:r w:rsidR="00F5785F">
              <w:t xml:space="preserve">zde poslanec STANu, </w:t>
            </w:r>
            <w:r>
              <w:t>že </w:t>
            </w:r>
            <w:r w:rsidR="00F5785F">
              <w:t xml:space="preserve">dnes přišel pan Petr Kulhánek </w:t>
            </w:r>
            <w:r>
              <w:t>s </w:t>
            </w:r>
            <w:r w:rsidR="00F5785F">
              <w:t xml:space="preserve">velkou myšlenkou, kterou samozřejmě </w:t>
            </w:r>
            <w:r>
              <w:t>my </w:t>
            </w:r>
            <w:r w:rsidR="00F5785F">
              <w:t xml:space="preserve">komunisté budeme podporovat určitě </w:t>
            </w:r>
            <w:r>
              <w:t>s </w:t>
            </w:r>
            <w:r w:rsidR="00F5785F">
              <w:t xml:space="preserve">daleko vyšším procentem </w:t>
            </w:r>
            <w:r>
              <w:t>a </w:t>
            </w:r>
            <w:r w:rsidR="00F5785F">
              <w:t xml:space="preserve">říká </w:t>
            </w:r>
            <w:r>
              <w:t>v </w:t>
            </w:r>
            <w:r w:rsidR="00F5785F">
              <w:t>ní: "</w:t>
            </w:r>
            <w:r>
              <w:t>My do 10 </w:t>
            </w:r>
            <w:r w:rsidR="00F5785F">
              <w:t xml:space="preserve">let zajistíme 10 % komunálních bytů všude." </w:t>
            </w:r>
            <w:r>
              <w:t>No </w:t>
            </w:r>
            <w:r w:rsidR="00F5785F">
              <w:t xml:space="preserve">jo. Ale při vší úctě </w:t>
            </w:r>
            <w:r>
              <w:t>k </w:t>
            </w:r>
            <w:r w:rsidR="00F5785F">
              <w:t xml:space="preserve">zastupitelům STANu, kteří jsou </w:t>
            </w:r>
            <w:r>
              <w:t>ve </w:t>
            </w:r>
            <w:r w:rsidR="00F5785F">
              <w:t xml:space="preserve">vedení radnice </w:t>
            </w:r>
            <w:r>
              <w:t>a </w:t>
            </w:r>
            <w:r w:rsidR="00F5785F">
              <w:t xml:space="preserve">byli zde společně </w:t>
            </w:r>
            <w:r>
              <w:t>s </w:t>
            </w:r>
            <w:r w:rsidR="00F5785F">
              <w:t xml:space="preserve">TOP 09, dneska </w:t>
            </w:r>
            <w:r>
              <w:t>s </w:t>
            </w:r>
            <w:r w:rsidR="00F5785F">
              <w:t xml:space="preserve">ODS </w:t>
            </w:r>
            <w:r>
              <w:t>a </w:t>
            </w:r>
            <w:r w:rsidR="00F5785F">
              <w:t xml:space="preserve">předtím byli, kolik bytů </w:t>
            </w:r>
            <w:r>
              <w:t>za to </w:t>
            </w:r>
            <w:r w:rsidR="00F5785F">
              <w:t xml:space="preserve">období, kdy jste </w:t>
            </w:r>
            <w:r>
              <w:t>ve </w:t>
            </w:r>
            <w:r w:rsidR="00F5785F">
              <w:t xml:space="preserve">vedení radnice, jste odevzdali? Takže </w:t>
            </w:r>
            <w:r>
              <w:t>je </w:t>
            </w:r>
            <w:r w:rsidR="00F5785F">
              <w:t xml:space="preserve">hezké, </w:t>
            </w:r>
            <w:r>
              <w:t>že </w:t>
            </w:r>
            <w:r w:rsidR="00F5785F">
              <w:t xml:space="preserve">máte myšlenky před volbami, </w:t>
            </w:r>
            <w:r>
              <w:t>je to </w:t>
            </w:r>
            <w:r w:rsidR="00F5785F">
              <w:t xml:space="preserve">skvělé </w:t>
            </w:r>
            <w:r>
              <w:t>a </w:t>
            </w:r>
            <w:r w:rsidR="00F5785F">
              <w:t xml:space="preserve">očekávám </w:t>
            </w:r>
            <w:r>
              <w:t>od </w:t>
            </w:r>
            <w:r w:rsidR="00F5785F">
              <w:t xml:space="preserve">vás samozřejmě odpověď </w:t>
            </w:r>
            <w:r>
              <w:t>a </w:t>
            </w:r>
            <w:r w:rsidR="00F5785F">
              <w:t xml:space="preserve">pochlapení </w:t>
            </w:r>
            <w:r>
              <w:t>v </w:t>
            </w:r>
            <w:r w:rsidR="00F5785F">
              <w:t xml:space="preserve">tom, </w:t>
            </w:r>
            <w:r>
              <w:t>že </w:t>
            </w:r>
            <w:r w:rsidR="00F5785F">
              <w:t xml:space="preserve">slíbíte veřejnosti, </w:t>
            </w:r>
            <w:r>
              <w:t>že i na </w:t>
            </w:r>
            <w:r w:rsidR="00F5785F">
              <w:t xml:space="preserve">Praze </w:t>
            </w:r>
            <w:r>
              <w:t>6 </w:t>
            </w:r>
            <w:r w:rsidR="00F5785F">
              <w:t xml:space="preserve">myšlenku pana ministra budete prosazovat velmi aktivně </w:t>
            </w:r>
            <w:r>
              <w:t>ve </w:t>
            </w:r>
            <w:r w:rsidR="00F5785F">
              <w:t xml:space="preserve">vedení radnice </w:t>
            </w:r>
            <w:r>
              <w:t>a </w:t>
            </w:r>
            <w:r w:rsidR="00F5785F">
              <w:t xml:space="preserve">zajistíte onen princip, který dneska byl sdělen veřejnosti. </w:t>
            </w:r>
            <w:r>
              <w:t>Mě by to </w:t>
            </w:r>
            <w:r w:rsidR="00F5785F">
              <w:t xml:space="preserve">potěšilo. Ostatně </w:t>
            </w:r>
            <w:r>
              <w:t>v </w:t>
            </w:r>
            <w:r w:rsidR="00F5785F">
              <w:t xml:space="preserve">tomto směru apeluju </w:t>
            </w:r>
            <w:r>
              <w:t>na </w:t>
            </w:r>
            <w:r w:rsidR="00F5785F">
              <w:t xml:space="preserve">zastupitele </w:t>
            </w:r>
            <w:r>
              <w:t>už </w:t>
            </w:r>
            <w:r w:rsidR="00F5785F">
              <w:t xml:space="preserve">poněkolikáté. </w:t>
            </w:r>
          </w:p>
          <w:p w14:paraId="444F0FAF" w14:textId="5CB63B87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téma ještě jedno, kulturně společenského centra </w:t>
            </w:r>
            <w:r>
              <w:t>za </w:t>
            </w:r>
            <w:r w:rsidR="00F5785F">
              <w:t xml:space="preserve">800 000 000. Víte, </w:t>
            </w:r>
            <w:r>
              <w:t>to je </w:t>
            </w:r>
            <w:r w:rsidR="00F5785F">
              <w:t xml:space="preserve">taková zvláštní ekonomická politika. Dokončím jenom dvě věty ještě. </w:t>
            </w:r>
            <w:r>
              <w:t>Na </w:t>
            </w:r>
            <w:r w:rsidR="00F5785F">
              <w:t xml:space="preserve">sídlišti Dědina existoval objekt, který </w:t>
            </w:r>
            <w:r>
              <w:t>v </w:t>
            </w:r>
            <w:r w:rsidR="00F5785F">
              <w:t xml:space="preserve">roce 2007 </w:t>
            </w:r>
            <w:r>
              <w:t>v </w:t>
            </w:r>
            <w:r w:rsidR="00F5785F">
              <w:t xml:space="preserve">dubnu byl přes odpor zastupitelů KSČM prodán </w:t>
            </w:r>
            <w:r>
              <w:t>za </w:t>
            </w:r>
            <w:r w:rsidR="00F5785F">
              <w:t xml:space="preserve">65 000 000 </w:t>
            </w:r>
            <w:r>
              <w:t>do </w:t>
            </w:r>
            <w:r w:rsidR="00F5785F">
              <w:t xml:space="preserve">soukromého vlastnictví </w:t>
            </w:r>
            <w:r>
              <w:t>a </w:t>
            </w:r>
            <w:r w:rsidR="00F5785F">
              <w:t xml:space="preserve">tam byla samozřejmě celá řada sálů </w:t>
            </w:r>
            <w:r>
              <w:t>a </w:t>
            </w:r>
            <w:r w:rsidR="00F5785F">
              <w:t xml:space="preserve">místností, které byly velmi skvělé pro pořádání kulturních akcí. </w:t>
            </w:r>
            <w:r>
              <w:t>Za </w:t>
            </w:r>
            <w:r w:rsidR="00F5785F">
              <w:t xml:space="preserve">65 000 000 došlo </w:t>
            </w:r>
            <w:r>
              <w:t>k </w:t>
            </w:r>
            <w:r w:rsidR="00F5785F">
              <w:t xml:space="preserve">prodeji. </w:t>
            </w:r>
            <w:r>
              <w:t>A </w:t>
            </w:r>
            <w:r w:rsidR="00F5785F">
              <w:t xml:space="preserve">dnes </w:t>
            </w:r>
            <w:r>
              <w:t>za </w:t>
            </w:r>
            <w:r w:rsidR="00F5785F">
              <w:t xml:space="preserve">800 000 000 vystavíme </w:t>
            </w:r>
            <w:r>
              <w:t>ve </w:t>
            </w:r>
            <w:r w:rsidR="00F5785F">
              <w:t xml:space="preserve">čtvrtém kvadrantu kulturně společenský dům. </w:t>
            </w:r>
            <w:r>
              <w:t>Je to </w:t>
            </w:r>
            <w:r w:rsidR="00F5785F">
              <w:t xml:space="preserve">zvláštní politika, </w:t>
            </w:r>
            <w:r>
              <w:t>já jí </w:t>
            </w:r>
            <w:r w:rsidR="00F5785F">
              <w:t xml:space="preserve">nerozumím. Děkuju </w:t>
            </w:r>
            <w:r>
              <w:t>za </w:t>
            </w:r>
            <w:r w:rsidR="00F5785F">
              <w:t>pozornost.</w:t>
            </w:r>
          </w:p>
          <w:p w14:paraId="281972A2" w14:textId="69C3A1E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moc </w:t>
            </w:r>
            <w:r w:rsidR="009B1C35">
              <w:t>za to </w:t>
            </w:r>
            <w:r>
              <w:t xml:space="preserve">vystoupení. Stran těch ulic, samozřejmě budeme </w:t>
            </w:r>
            <w:r w:rsidR="009B1C35">
              <w:t>se mu </w:t>
            </w:r>
            <w:r>
              <w:t xml:space="preserve">věnovat. Jestli víte, tak </w:t>
            </w:r>
            <w:r w:rsidR="009B1C35">
              <w:t>já </w:t>
            </w:r>
            <w:r>
              <w:t xml:space="preserve">budu </w:t>
            </w:r>
            <w:r w:rsidR="009B1C35">
              <w:t>na </w:t>
            </w:r>
            <w:r>
              <w:t xml:space="preserve">jedné straně ulice, pan Hrůza </w:t>
            </w:r>
            <w:r w:rsidR="009B1C35">
              <w:t>na </w:t>
            </w:r>
            <w:r>
              <w:t xml:space="preserve">druhé straně ulice. Mládeže </w:t>
            </w:r>
            <w:r w:rsidR="009B1C35">
              <w:t>v </w:t>
            </w:r>
            <w:r>
              <w:t xml:space="preserve">rozdělané ulici </w:t>
            </w:r>
            <w:r w:rsidR="000A0744">
              <w:t>/</w:t>
            </w:r>
            <w:commentRangeStart w:id="10"/>
            <w:r w:rsidR="000A0744">
              <w:t>nesrozumitelné/</w:t>
            </w:r>
            <w:r>
              <w:t xml:space="preserve">, </w:t>
            </w:r>
            <w:commentRangeEnd w:id="10"/>
            <w:r w:rsidR="000A0744">
              <w:rPr>
                <w:rStyle w:val="Odkaznakoment"/>
                <w:rFonts w:cs="Mangal"/>
              </w:rPr>
              <w:commentReference w:id="10"/>
            </w:r>
            <w:r>
              <w:t xml:space="preserve">obě dvě </w:t>
            </w:r>
            <w:r w:rsidR="009B1C35">
              <w:t>ty </w:t>
            </w:r>
            <w:r>
              <w:t xml:space="preserve">strany jsou strašné, prostě nebudeme </w:t>
            </w:r>
            <w:r w:rsidR="009B1C35">
              <w:t>to </w:t>
            </w:r>
            <w:r>
              <w:t xml:space="preserve">popisovat. Poprosím jenom odbor, </w:t>
            </w:r>
            <w:r w:rsidR="009B1C35">
              <w:t>ať se </w:t>
            </w:r>
            <w:r>
              <w:t xml:space="preserve">tomu věnuje </w:t>
            </w:r>
            <w:r w:rsidR="009B1C35">
              <w:t>s </w:t>
            </w:r>
            <w:r>
              <w:t xml:space="preserve">tím, </w:t>
            </w:r>
            <w:r w:rsidR="009B1C35">
              <w:t>že k té </w:t>
            </w:r>
            <w:r>
              <w:t xml:space="preserve">druhé části </w:t>
            </w:r>
            <w:r w:rsidR="009B1C35">
              <w:t>si </w:t>
            </w:r>
            <w:r>
              <w:t>dovolím, aby odpověděl pan poslanec Lacina.</w:t>
            </w:r>
          </w:p>
          <w:p w14:paraId="734F8452" w14:textId="6359304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slovo. Ona </w:t>
            </w:r>
            <w:r w:rsidR="009B1C35">
              <w:t>ta </w:t>
            </w:r>
            <w:r>
              <w:t xml:space="preserve">interpelace byla poměrně široká. </w:t>
            </w:r>
            <w:r w:rsidR="009B1C35">
              <w:t>Já </w:t>
            </w:r>
            <w:r>
              <w:t xml:space="preserve">bych </w:t>
            </w:r>
            <w:r w:rsidR="009B1C35">
              <w:t>se </w:t>
            </w:r>
            <w:r>
              <w:t xml:space="preserve">rád jenom vyjádřil </w:t>
            </w:r>
            <w:r w:rsidR="009B1C35">
              <w:t>k </w:t>
            </w:r>
            <w:r>
              <w:t xml:space="preserve">tomu výprodeji bytového fondu </w:t>
            </w:r>
            <w:r w:rsidR="009B1C35">
              <w:t>za </w:t>
            </w:r>
            <w:r>
              <w:t xml:space="preserve">našeho působení. Tak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stal </w:t>
            </w:r>
            <w:r w:rsidR="009B1C35">
              <w:t>v </w:t>
            </w:r>
            <w:r>
              <w:t xml:space="preserve">roce 2018 místopředsedou nebo místostarostou městské části </w:t>
            </w:r>
            <w:r w:rsidR="009B1C35">
              <w:t>a </w:t>
            </w:r>
            <w:r>
              <w:t xml:space="preserve">měl jsem </w:t>
            </w:r>
            <w:r w:rsidR="009B1C35">
              <w:t>na </w:t>
            </w:r>
            <w:r>
              <w:t xml:space="preserve">starosti správu majetku </w:t>
            </w:r>
            <w:r w:rsidR="009B1C35">
              <w:t>a to </w:t>
            </w:r>
            <w:r>
              <w:t xml:space="preserve">hlavní krédo, které jsme vyhlásili, </w:t>
            </w:r>
            <w:r w:rsidR="009B1C35">
              <w:t>je </w:t>
            </w:r>
            <w:r>
              <w:t xml:space="preserve">stop výprodeje obecního majetku, toho důležitého. </w:t>
            </w:r>
            <w:r w:rsidR="009B1C35">
              <w:t>Za mě se </w:t>
            </w:r>
            <w:r>
              <w:t xml:space="preserve">neprodal jediný byt. Byty jsme opravovali, otočili jsme tím kormidlem, tak </w:t>
            </w:r>
            <w:r w:rsidR="009B1C35">
              <w:t>to </w:t>
            </w:r>
            <w:r>
              <w:t xml:space="preserve">jenom taková rychlá reakce </w:t>
            </w:r>
            <w:r w:rsidR="009B1C35">
              <w:t>na </w:t>
            </w:r>
            <w:r>
              <w:t xml:space="preserve">pana exzastupitele Hrůzu. </w:t>
            </w:r>
          </w:p>
          <w:p w14:paraId="4C9424F7" w14:textId="44C1FC3F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ještě bych možná rád přidal podrobnost </w:t>
            </w:r>
            <w:r>
              <w:t>k </w:t>
            </w:r>
            <w:r w:rsidR="00F5785F">
              <w:t xml:space="preserve">tomu, </w:t>
            </w:r>
            <w:r>
              <w:t>co on </w:t>
            </w:r>
            <w:r w:rsidR="00F5785F">
              <w:t xml:space="preserve">zmínil. Ono </w:t>
            </w:r>
            <w:r>
              <w:t>to </w:t>
            </w:r>
            <w:r w:rsidR="00F5785F">
              <w:t xml:space="preserve">není, </w:t>
            </w:r>
            <w:r>
              <w:t>že by to </w:t>
            </w:r>
            <w:r w:rsidR="00F5785F">
              <w:t xml:space="preserve">vyšlo dneska. Ono </w:t>
            </w:r>
            <w:r>
              <w:t>je to </w:t>
            </w:r>
            <w:r w:rsidR="00F5785F">
              <w:t xml:space="preserve">jenom </w:t>
            </w:r>
            <w:r>
              <w:t>v </w:t>
            </w:r>
            <w:r w:rsidR="00F5785F">
              <w:t xml:space="preserve">deníku Právo, dneska </w:t>
            </w:r>
            <w:r>
              <w:t>je </w:t>
            </w:r>
            <w:r w:rsidR="00F5785F">
              <w:t xml:space="preserve">rozhovor </w:t>
            </w:r>
            <w:r>
              <w:t>s </w:t>
            </w:r>
            <w:r w:rsidR="00F5785F">
              <w:t xml:space="preserve">panem ministrem Kulhánkem, jenom </w:t>
            </w:r>
            <w:r>
              <w:t>ta </w:t>
            </w:r>
            <w:r w:rsidR="00F5785F">
              <w:t xml:space="preserve">věc </w:t>
            </w:r>
            <w:r>
              <w:t>je </w:t>
            </w:r>
            <w:r w:rsidR="00F5785F">
              <w:t xml:space="preserve">známá </w:t>
            </w:r>
            <w:r>
              <w:t>už </w:t>
            </w:r>
            <w:r w:rsidR="00F5785F">
              <w:t xml:space="preserve">pro </w:t>
            </w:r>
            <w:r>
              <w:t>mě </w:t>
            </w:r>
            <w:r w:rsidR="00F5785F">
              <w:t xml:space="preserve">dlouho. Jedná </w:t>
            </w:r>
            <w:r>
              <w:t>se o </w:t>
            </w:r>
            <w:r w:rsidR="00F5785F">
              <w:t xml:space="preserve">nástroj, který </w:t>
            </w:r>
            <w:r>
              <w:t>se </w:t>
            </w:r>
            <w:r w:rsidR="00F5785F">
              <w:t xml:space="preserve">jmenuje Státní fond podpory investic. </w:t>
            </w:r>
            <w:r>
              <w:t>Ty </w:t>
            </w:r>
            <w:r w:rsidR="00F5785F">
              <w:t xml:space="preserve">investice, respektive </w:t>
            </w:r>
            <w:r>
              <w:t>ty </w:t>
            </w:r>
            <w:r w:rsidR="00F5785F">
              <w:t xml:space="preserve">žádosti nabírá </w:t>
            </w:r>
            <w:r>
              <w:t>už od </w:t>
            </w:r>
            <w:r w:rsidR="00F5785F">
              <w:t xml:space="preserve">1. října loňského roku </w:t>
            </w:r>
            <w:r>
              <w:t>a je to </w:t>
            </w:r>
            <w:r w:rsidR="00F5785F">
              <w:t xml:space="preserve">nastaveno tak, </w:t>
            </w:r>
            <w:r>
              <w:t>že </w:t>
            </w:r>
            <w:r w:rsidR="00F5785F">
              <w:t xml:space="preserve">20 % dotace </w:t>
            </w:r>
            <w:r>
              <w:t>je z </w:t>
            </w:r>
            <w:r w:rsidR="00F5785F">
              <w:t xml:space="preserve">ministerstva, 60 % </w:t>
            </w:r>
            <w:r>
              <w:t>je </w:t>
            </w:r>
            <w:r w:rsidR="00F5785F">
              <w:t xml:space="preserve">velmi výhodná půjčka, velmi výhodný úvěr úročený těsně nad jedním procentem. 20 % musí dodat </w:t>
            </w:r>
            <w:r>
              <w:t>ta </w:t>
            </w:r>
            <w:r w:rsidR="00F5785F">
              <w:t xml:space="preserve">obec, ale </w:t>
            </w:r>
            <w:r>
              <w:t>i </w:t>
            </w:r>
            <w:r w:rsidR="00F5785F">
              <w:t xml:space="preserve">soukromý stavitel. </w:t>
            </w:r>
            <w:r>
              <w:t>Je to </w:t>
            </w:r>
            <w:r w:rsidR="00F5785F">
              <w:t xml:space="preserve">skvělý, zajímavý nástroj pro obce. Letos </w:t>
            </w:r>
            <w:r>
              <w:t>se </w:t>
            </w:r>
            <w:r w:rsidR="00F5785F">
              <w:t xml:space="preserve">tam sešlo čtyřicetkrát víc žádostí než </w:t>
            </w:r>
            <w:r>
              <w:t>v </w:t>
            </w:r>
            <w:r w:rsidR="00F5785F">
              <w:t xml:space="preserve">případě předešlé vlády. </w:t>
            </w:r>
            <w:r>
              <w:t>Je to </w:t>
            </w:r>
            <w:r w:rsidR="00F5785F">
              <w:t xml:space="preserve">celkem </w:t>
            </w:r>
            <w:r>
              <w:t>v </w:t>
            </w:r>
            <w:r w:rsidR="00F5785F">
              <w:t xml:space="preserve">objemu osm </w:t>
            </w:r>
            <w:r w:rsidR="00F5785F">
              <w:lastRenderedPageBreak/>
              <w:t xml:space="preserve">miliard. </w:t>
            </w:r>
            <w:r>
              <w:t>Já si </w:t>
            </w:r>
            <w:r w:rsidR="00F5785F">
              <w:t xml:space="preserve">myslím, </w:t>
            </w:r>
            <w:r>
              <w:t>že by to </w:t>
            </w:r>
            <w:r w:rsidR="00F5785F">
              <w:t xml:space="preserve">mohlo být klidně třikrát, pětkrát tolik. Obce musí stavět, protože obce jsou schopné </w:t>
            </w:r>
            <w:r>
              <w:t>se </w:t>
            </w:r>
            <w:r w:rsidR="00F5785F">
              <w:t xml:space="preserve">také zaregulovat, koho </w:t>
            </w:r>
            <w:r>
              <w:t>do </w:t>
            </w:r>
            <w:r w:rsidR="00F5785F">
              <w:t xml:space="preserve">toho nájemního bydlení pustí, zatímco když staví developer, tak samozřejmě velmi často jsou </w:t>
            </w:r>
            <w:r>
              <w:t>ty </w:t>
            </w:r>
            <w:r w:rsidR="00F5785F">
              <w:t xml:space="preserve">byty skupovány čistě jako investiční </w:t>
            </w:r>
            <w:r>
              <w:t>a </w:t>
            </w:r>
            <w:r w:rsidR="00F5785F">
              <w:t xml:space="preserve">zůstávají prázdné. </w:t>
            </w:r>
            <w:r>
              <w:t>A </w:t>
            </w:r>
            <w:r w:rsidR="00F5785F">
              <w:t xml:space="preserve">ten mix těch problémů okolo bydlení </w:t>
            </w:r>
            <w:r>
              <w:t>je </w:t>
            </w:r>
            <w:r w:rsidR="00F5785F">
              <w:t xml:space="preserve">velmi komplikovaný </w:t>
            </w:r>
            <w:r>
              <w:t>a </w:t>
            </w:r>
            <w:r w:rsidR="00F5785F">
              <w:t xml:space="preserve">tohle </w:t>
            </w:r>
            <w:r>
              <w:t>to je </w:t>
            </w:r>
            <w:r w:rsidR="00F5785F">
              <w:t xml:space="preserve">jeden </w:t>
            </w:r>
            <w:r>
              <w:t>z </w:t>
            </w:r>
            <w:r w:rsidR="00F5785F">
              <w:t xml:space="preserve">nástrojů, který </w:t>
            </w:r>
            <w:r>
              <w:t>by </w:t>
            </w:r>
            <w:r w:rsidR="00F5785F">
              <w:t xml:space="preserve">tomu mohl alespoň částečně pomoct </w:t>
            </w:r>
            <w:r>
              <w:t>a </w:t>
            </w:r>
            <w:r w:rsidR="00F5785F">
              <w:t xml:space="preserve">obce </w:t>
            </w:r>
            <w:r>
              <w:t>by v </w:t>
            </w:r>
            <w:r w:rsidR="00F5785F">
              <w:t xml:space="preserve">tom měly sehrát velmi významnou roli. </w:t>
            </w:r>
            <w:r>
              <w:t>V </w:t>
            </w:r>
            <w:r w:rsidR="00F5785F">
              <w:t xml:space="preserve">tom souhlasím jak </w:t>
            </w:r>
            <w:r>
              <w:t>s </w:t>
            </w:r>
            <w:r w:rsidR="00F5785F">
              <w:t xml:space="preserve">panem ministrem Kulhánkem, tak </w:t>
            </w:r>
            <w:r>
              <w:t>s </w:t>
            </w:r>
            <w:r w:rsidR="00F5785F">
              <w:t>panem exposlancem Hrůzou. Pardon, exzastupitelem, omlouvám se.</w:t>
            </w:r>
          </w:p>
          <w:p w14:paraId="6A5AF636" w14:textId="1DEDD53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děkuji moc. Dovolíme </w:t>
            </w:r>
            <w:r w:rsidR="009B1C35">
              <w:t>si na </w:t>
            </w:r>
            <w:r>
              <w:t>zbytek odpovědět písemně. Nebo jestli chcete ještě repliku, pane Hrůzo, máte možnost jednu minutu.</w:t>
            </w:r>
          </w:p>
          <w:p w14:paraId="3EA477B1" w14:textId="6388046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Ivan Hrůza, občan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chci panu poslanci Lacinovi </w:t>
            </w:r>
            <w:r w:rsidR="009B1C35">
              <w:t>za </w:t>
            </w:r>
            <w:r>
              <w:t xml:space="preserve">jeho vyjádření, zejména závěrečná slova, poděkovat </w:t>
            </w:r>
            <w:r w:rsidR="009B1C35">
              <w:t>v </w:t>
            </w:r>
            <w:r>
              <w:t xml:space="preserve">tom smyslu, </w:t>
            </w:r>
            <w:r w:rsidR="009B1C35">
              <w:t>že </w:t>
            </w:r>
            <w:r>
              <w:t xml:space="preserve">budu věřit, </w:t>
            </w:r>
            <w:r w:rsidR="009B1C35">
              <w:t>že </w:t>
            </w:r>
            <w:r>
              <w:t xml:space="preserve">zejména zastupitelé STANu, kteří jsou </w:t>
            </w:r>
            <w:r w:rsidR="009B1C35">
              <w:t>ve </w:t>
            </w:r>
            <w:r>
              <w:t xml:space="preserve">vedení radnice již několikáté volební období, budou aktivně přistupovat </w:t>
            </w:r>
            <w:r w:rsidR="009B1C35">
              <w:t>k </w:t>
            </w:r>
            <w:r>
              <w:t xml:space="preserve">řešení bytové problematiky. </w:t>
            </w:r>
            <w:r w:rsidR="009B1C35">
              <w:t>A v </w:t>
            </w:r>
            <w:r>
              <w:t xml:space="preserve">duchu toho závěru, který jste tlumočil veřejně, tj. výstavbu komunální bytů, </w:t>
            </w:r>
            <w:r w:rsidR="009B1C35">
              <w:t>že </w:t>
            </w:r>
            <w:r>
              <w:t xml:space="preserve">učiní vše, </w:t>
            </w:r>
            <w:r w:rsidR="009B1C35">
              <w:t>co je v </w:t>
            </w:r>
            <w:r>
              <w:t xml:space="preserve">jejich silách, aby </w:t>
            </w:r>
            <w:r w:rsidR="009B1C35">
              <w:t>se </w:t>
            </w:r>
            <w:r>
              <w:t xml:space="preserve">tento proces </w:t>
            </w:r>
            <w:r w:rsidR="009B1C35">
              <w:t>na </w:t>
            </w:r>
            <w:r>
              <w:t xml:space="preserve">Praze </w:t>
            </w:r>
            <w:r w:rsidR="009B1C35">
              <w:t>6 </w:t>
            </w:r>
            <w:r>
              <w:t xml:space="preserve">urychlil. Děkuji </w:t>
            </w:r>
            <w:r w:rsidR="009B1C35">
              <w:t>za </w:t>
            </w:r>
            <w:r>
              <w:t>pozornost.</w:t>
            </w:r>
          </w:p>
          <w:p w14:paraId="4690A7BA" w14:textId="05E0F0F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ještě rychlou repliku; myslím, </w:t>
            </w:r>
            <w:r w:rsidR="009B1C35">
              <w:t>že </w:t>
            </w:r>
            <w:r>
              <w:t xml:space="preserve">můžu </w:t>
            </w:r>
            <w:r w:rsidR="009B1C35">
              <w:t>z </w:t>
            </w:r>
            <w:r>
              <w:t xml:space="preserve">jednacího řádu, ano, </w:t>
            </w:r>
            <w:r w:rsidR="009B1C35">
              <w:t>je to </w:t>
            </w:r>
            <w:r>
              <w:t xml:space="preserve">naší ambicí. Můžeme </w:t>
            </w:r>
            <w:r w:rsidR="009B1C35">
              <w:t>si to </w:t>
            </w:r>
            <w:r>
              <w:t xml:space="preserve">vyzkoušet hned </w:t>
            </w:r>
            <w:r w:rsidR="009B1C35">
              <w:t>na </w:t>
            </w:r>
            <w:r>
              <w:t xml:space="preserve">bytové výstavbě </w:t>
            </w:r>
            <w:r w:rsidR="009B1C35">
              <w:t>v </w:t>
            </w:r>
            <w:r>
              <w:t>Ruzyni.</w:t>
            </w:r>
          </w:p>
          <w:p w14:paraId="367F7006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> </w:t>
            </w:r>
          </w:p>
          <w:p w14:paraId="51F96DC5" w14:textId="77777777" w:rsidR="00F81658" w:rsidRDefault="00F5785F">
            <w:pPr>
              <w:pStyle w:val="TableContents"/>
            </w:pPr>
            <w:r>
              <w:t> </w:t>
            </w:r>
          </w:p>
          <w:p w14:paraId="68F5055E" w14:textId="1A3AC994" w:rsidR="00F81658" w:rsidRDefault="00F5785F">
            <w:pPr>
              <w:pStyle w:val="Heading3agenda-item"/>
              <w:spacing w:before="0" w:after="0"/>
              <w:jc w:val="both"/>
            </w:pPr>
            <w:bookmarkStart w:id="11" w:name="_Toc197349702"/>
            <w:r>
              <w:rPr>
                <w:rStyle w:val="Siln"/>
                <w:b/>
              </w:rPr>
              <w:t xml:space="preserve">8. Z-0703 Zřízení práva stavby </w:t>
            </w:r>
            <w:r w:rsidR="009B1C35">
              <w:rPr>
                <w:rStyle w:val="Siln"/>
                <w:b/>
              </w:rPr>
              <w:t>k </w:t>
            </w:r>
            <w:r>
              <w:rPr>
                <w:rStyle w:val="Siln"/>
                <w:b/>
              </w:rPr>
              <w:t>pozemkům parc. č. 688/1, 688/13, 689/1, 690/</w:t>
            </w:r>
            <w:r w:rsidR="009B1C35">
              <w:rPr>
                <w:rStyle w:val="Siln"/>
                <w:b/>
              </w:rPr>
              <w:t>2 a </w:t>
            </w:r>
            <w:r>
              <w:rPr>
                <w:rStyle w:val="Siln"/>
                <w:b/>
              </w:rPr>
              <w:t>3687/</w:t>
            </w:r>
            <w:r w:rsidR="009B1C35">
              <w:rPr>
                <w:rStyle w:val="Siln"/>
                <w:b/>
              </w:rPr>
              <w:t>2 </w:t>
            </w:r>
            <w:r>
              <w:rPr>
                <w:rStyle w:val="Siln"/>
                <w:b/>
              </w:rPr>
              <w:t xml:space="preserve">k. ú. Břevnov </w:t>
            </w:r>
            <w:r w:rsidR="009B1C35">
              <w:rPr>
                <w:rStyle w:val="Siln"/>
                <w:b/>
              </w:rPr>
              <w:t>ve </w:t>
            </w:r>
            <w:r>
              <w:rPr>
                <w:rStyle w:val="Siln"/>
                <w:b/>
              </w:rPr>
              <w:t>prospěch společnosti DUHOVKA GROUP a.s. – třetí část</w:t>
            </w:r>
            <w:bookmarkEnd w:id="11"/>
            <w:r>
              <w:rPr>
                <w:rStyle w:val="Siln"/>
                <w:b/>
              </w:rPr>
              <w:t xml:space="preserve"> </w:t>
            </w:r>
          </w:p>
          <w:p w14:paraId="1ADBC915" w14:textId="46765CF0" w:rsidR="00F81658" w:rsidRDefault="00DF6E6B">
            <w:pPr>
              <w:pStyle w:val="BodyTextbase-text"/>
              <w:spacing w:after="0"/>
              <w:jc w:val="both"/>
            </w:pPr>
            <w:hyperlink r:id="rId18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7CBDED9D" w14:textId="69BD4A9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Děkuji. Pojďme </w:t>
            </w:r>
            <w:r w:rsidR="009B1C35">
              <w:t>se </w:t>
            </w:r>
            <w:r>
              <w:t xml:space="preserve">vrátit zpátky. </w:t>
            </w:r>
            <w:r w:rsidR="009B1C35">
              <w:t>A </w:t>
            </w:r>
            <w:r>
              <w:t xml:space="preserve">tentokrát úplně naposledy </w:t>
            </w:r>
            <w:r w:rsidR="009B1C35">
              <w:t>se </w:t>
            </w:r>
            <w:r>
              <w:t xml:space="preserve">vracíme </w:t>
            </w:r>
            <w:r w:rsidR="009B1C35">
              <w:t>k </w:t>
            </w:r>
            <w:r>
              <w:t xml:space="preserve">zřízení práva stavby. </w:t>
            </w:r>
            <w:r w:rsidR="009B1C35">
              <w:t>A </w:t>
            </w:r>
            <w:r>
              <w:t xml:space="preserve">poprosím pana Duška, který </w:t>
            </w:r>
            <w:r w:rsidR="009B1C35">
              <w:t>je </w:t>
            </w:r>
            <w:r>
              <w:t xml:space="preserve">přihlášen. Připraví </w:t>
            </w:r>
            <w:r w:rsidR="009B1C35">
              <w:t>se </w:t>
            </w:r>
            <w:r>
              <w:t>pan Orel.</w:t>
            </w:r>
          </w:p>
          <w:p w14:paraId="1D5188B6" w14:textId="10DA652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děkuji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mám celou řadu věcných námitek proti </w:t>
            </w:r>
            <w:r w:rsidR="009B1C35">
              <w:t>té </w:t>
            </w:r>
            <w:r>
              <w:t xml:space="preserve">smluvní dokumentaci. Řada </w:t>
            </w:r>
            <w:r w:rsidR="009B1C35">
              <w:t>z </w:t>
            </w:r>
            <w:r>
              <w:t xml:space="preserve">nich ale tady zazněla. </w:t>
            </w:r>
            <w:r w:rsidR="009B1C35">
              <w:t>Já </w:t>
            </w:r>
            <w:r>
              <w:t xml:space="preserve">nemám ambici </w:t>
            </w:r>
            <w:r w:rsidR="009B1C35">
              <w:t>se </w:t>
            </w:r>
            <w:r>
              <w:t xml:space="preserve">úplně opakovat, tak spíš jenom doplním svoje předřečníky. Krátce </w:t>
            </w:r>
            <w:r w:rsidR="009B1C35">
              <w:t>k té </w:t>
            </w:r>
            <w:r>
              <w:t xml:space="preserve">nájemní smlouvě, která </w:t>
            </w:r>
            <w:r w:rsidR="009B1C35">
              <w:t>je </w:t>
            </w:r>
            <w:r>
              <w:t xml:space="preserve">vlastně sjednávána paralelně </w:t>
            </w:r>
            <w:r w:rsidR="009B1C35">
              <w:t>a </w:t>
            </w:r>
            <w:r>
              <w:t xml:space="preserve">jde ruku </w:t>
            </w:r>
            <w:r w:rsidR="009B1C35">
              <w:t>v </w:t>
            </w:r>
            <w:r>
              <w:t xml:space="preserve">ruce </w:t>
            </w:r>
            <w:r w:rsidR="009B1C35">
              <w:t>s </w:t>
            </w:r>
            <w:r>
              <w:t xml:space="preserve">tím zřizováním práva stavby. Tam </w:t>
            </w:r>
            <w:r w:rsidR="009B1C35">
              <w:t>je </w:t>
            </w:r>
            <w:r>
              <w:t xml:space="preserve">velmi diskutabilní </w:t>
            </w:r>
            <w:r w:rsidR="009B1C35">
              <w:t>ta </w:t>
            </w:r>
            <w:r>
              <w:t>výše toho nájmu 1,</w:t>
            </w:r>
            <w:r w:rsidR="009B1C35">
              <w:t>5 </w:t>
            </w:r>
            <w:r>
              <w:t xml:space="preserve">milionu. </w:t>
            </w:r>
            <w:r w:rsidR="009B1C35">
              <w:t>Já </w:t>
            </w:r>
            <w:r>
              <w:t xml:space="preserve">chápu, </w:t>
            </w:r>
            <w:r w:rsidR="009B1C35">
              <w:t>že se </w:t>
            </w:r>
            <w:r>
              <w:t xml:space="preserve">tady jako postupně narovnává nějaký vztah, který byl </w:t>
            </w:r>
            <w:r w:rsidR="009B1C35">
              <w:t>v </w:t>
            </w:r>
            <w:r>
              <w:t xml:space="preserve">roce 2011 sjednaný mimořádně jako nevýhodně pro městskou část Praha 6. Pak </w:t>
            </w:r>
            <w:r w:rsidR="009B1C35">
              <w:t>se to </w:t>
            </w:r>
            <w:r>
              <w:t xml:space="preserve">trošku napravilo </w:t>
            </w:r>
            <w:r w:rsidR="009B1C35">
              <w:t>v </w:t>
            </w:r>
            <w:r>
              <w:t xml:space="preserve">roce 2021 </w:t>
            </w:r>
            <w:r w:rsidR="009B1C35">
              <w:t>a </w:t>
            </w:r>
            <w:r>
              <w:t xml:space="preserve">teď zase </w:t>
            </w:r>
            <w:r w:rsidR="009B1C35">
              <w:t>to </w:t>
            </w:r>
            <w:r>
              <w:t xml:space="preserve">jako souhlasím, </w:t>
            </w:r>
            <w:r w:rsidR="009B1C35">
              <w:t>že </w:t>
            </w:r>
            <w:r>
              <w:t xml:space="preserve">zase </w:t>
            </w:r>
            <w:r w:rsidR="009B1C35">
              <w:t>to </w:t>
            </w:r>
            <w:r>
              <w:t xml:space="preserve">trošku jako srovnáváme. Nicméně problém je, </w:t>
            </w:r>
            <w:r w:rsidR="009B1C35">
              <w:t>že </w:t>
            </w:r>
            <w:r>
              <w:t xml:space="preserve">jsme </w:t>
            </w:r>
            <w:r w:rsidR="009B1C35">
              <w:t>se </w:t>
            </w:r>
            <w:r>
              <w:t xml:space="preserve">dostali </w:t>
            </w:r>
            <w:r w:rsidR="009B1C35">
              <w:t>do </w:t>
            </w:r>
            <w:r>
              <w:t xml:space="preserve">situace, kdy pokud tam </w:t>
            </w:r>
            <w:r w:rsidR="009B1C35">
              <w:t>do </w:t>
            </w:r>
            <w:r>
              <w:t xml:space="preserve">toho výše toho nájmu zohledňujeme tyhle </w:t>
            </w:r>
            <w:r w:rsidR="009B1C35">
              <w:t>ty </w:t>
            </w:r>
            <w:r>
              <w:t xml:space="preserve">různé okolnosti, </w:t>
            </w:r>
            <w:r w:rsidR="009B1C35">
              <w:t>o </w:t>
            </w:r>
            <w:r>
              <w:t xml:space="preserve">kterých mluvil pan místostarosta, jako nějaké investice Duhovky </w:t>
            </w:r>
            <w:r w:rsidR="009B1C35">
              <w:t>a </w:t>
            </w:r>
            <w:r>
              <w:t xml:space="preserve">tak dále, tak </w:t>
            </w:r>
            <w:r w:rsidR="009B1C35">
              <w:t>se </w:t>
            </w:r>
            <w:r>
              <w:t xml:space="preserve">dostáváme </w:t>
            </w:r>
            <w:r w:rsidR="009B1C35">
              <w:t>do </w:t>
            </w:r>
            <w:r>
              <w:t xml:space="preserve">stavu, </w:t>
            </w:r>
            <w:r w:rsidR="009B1C35">
              <w:t>že </w:t>
            </w:r>
            <w:r>
              <w:t xml:space="preserve">nemůžeme </w:t>
            </w:r>
            <w:r w:rsidR="009B1C35">
              <w:t>si </w:t>
            </w:r>
            <w:r>
              <w:t xml:space="preserve">udělat žádný jako reálný obrázek </w:t>
            </w:r>
            <w:r w:rsidR="009B1C35">
              <w:t>o </w:t>
            </w:r>
            <w:r>
              <w:t xml:space="preserve">tom, jestli </w:t>
            </w:r>
            <w:r w:rsidR="009B1C35">
              <w:t>to </w:t>
            </w:r>
            <w:r>
              <w:t xml:space="preserve">nájemné skutečně odpovídá nebo neodpovídá. Podle mého názoru </w:t>
            </w:r>
            <w:r w:rsidR="009B1C35">
              <w:t>už z </w:t>
            </w:r>
            <w:r>
              <w:t xml:space="preserve">tohohle toho důvodu </w:t>
            </w:r>
            <w:r w:rsidR="009B1C35">
              <w:t>by </w:t>
            </w:r>
            <w:r>
              <w:t xml:space="preserve">byl správný postup ten </w:t>
            </w:r>
            <w:r w:rsidR="009B1C35">
              <w:t>tu </w:t>
            </w:r>
            <w:r>
              <w:t xml:space="preserve">nájemní smlouvu prostě nechat dojet </w:t>
            </w:r>
            <w:r w:rsidR="009B1C35">
              <w:t>do </w:t>
            </w:r>
            <w:r>
              <w:t xml:space="preserve">toho roku 2040 – nevím, kolik </w:t>
            </w:r>
            <w:r w:rsidR="009B1C35">
              <w:t>to </w:t>
            </w:r>
            <w:r>
              <w:t xml:space="preserve">je, </w:t>
            </w:r>
            <w:r w:rsidR="009B1C35">
              <w:t>do </w:t>
            </w:r>
            <w:r>
              <w:t xml:space="preserve">jakého roku </w:t>
            </w:r>
            <w:r w:rsidR="009B1C35">
              <w:t>to v </w:t>
            </w:r>
            <w:r>
              <w:t xml:space="preserve">současné době </w:t>
            </w:r>
            <w:r w:rsidR="009B1C35">
              <w:t>je </w:t>
            </w:r>
            <w:r>
              <w:t xml:space="preserve">platné – </w:t>
            </w:r>
            <w:r w:rsidR="009B1C35">
              <w:t>a </w:t>
            </w:r>
            <w:r>
              <w:t xml:space="preserve">potom </w:t>
            </w:r>
            <w:r w:rsidR="009B1C35">
              <w:t>s </w:t>
            </w:r>
            <w:r>
              <w:t xml:space="preserve">Duhovkou sjednat prostě nájemní smlouvu normálně </w:t>
            </w:r>
            <w:r w:rsidR="009B1C35">
              <w:t>za </w:t>
            </w:r>
            <w:r>
              <w:t xml:space="preserve">tržních podmínek </w:t>
            </w:r>
            <w:r w:rsidR="009B1C35">
              <w:t>a </w:t>
            </w:r>
            <w:r>
              <w:t xml:space="preserve">jednat jako </w:t>
            </w:r>
            <w:r w:rsidR="009B1C35">
              <w:t>se </w:t>
            </w:r>
            <w:r>
              <w:t>sobě rovnými.</w:t>
            </w:r>
          </w:p>
          <w:p w14:paraId="5BF67E84" w14:textId="7B56823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Teď tady máme nájem </w:t>
            </w:r>
            <w:r w:rsidR="009B1C35">
              <w:t>za </w:t>
            </w:r>
            <w:r>
              <w:t>1,</w:t>
            </w:r>
            <w:r w:rsidR="009B1C35">
              <w:t>5 </w:t>
            </w:r>
            <w:r>
              <w:t xml:space="preserve">milionu korun, který bohužel není podpořen žádným znaleckým posudkem </w:t>
            </w:r>
            <w:r w:rsidR="009B1C35">
              <w:t>a my si </w:t>
            </w:r>
            <w:r>
              <w:t xml:space="preserve">můžeme jenom sami, každý </w:t>
            </w:r>
            <w:r w:rsidR="009B1C35">
              <w:t>z </w:t>
            </w:r>
            <w:r>
              <w:t xml:space="preserve">nás, udělat nějakou analýzu, jestli pro nás ten nájem prostě odpovídá nějakým tržním podmínkám. No, </w:t>
            </w:r>
            <w:r w:rsidR="009B1C35">
              <w:t>a </w:t>
            </w:r>
            <w:r>
              <w:t xml:space="preserve">pak </w:t>
            </w:r>
            <w:r w:rsidR="009B1C35">
              <w:t>se </w:t>
            </w:r>
            <w:r>
              <w:t xml:space="preserve">tam promítají investice Duhovky, ale pokud </w:t>
            </w:r>
            <w:r w:rsidR="009B1C35">
              <w:t>se </w:t>
            </w:r>
            <w:r>
              <w:t xml:space="preserve">podíváte </w:t>
            </w:r>
            <w:r w:rsidR="009B1C35">
              <w:t>do </w:t>
            </w:r>
            <w:r>
              <w:t xml:space="preserve">dodatku číslo jedna </w:t>
            </w:r>
            <w:r w:rsidR="009B1C35">
              <w:t>z </w:t>
            </w:r>
            <w:r>
              <w:t xml:space="preserve">toho roku 2021, </w:t>
            </w:r>
            <w:r w:rsidR="009B1C35">
              <w:t>k té </w:t>
            </w:r>
            <w:r>
              <w:t xml:space="preserve">nájemní smlouvě, tak </w:t>
            </w:r>
            <w:r w:rsidR="009B1C35">
              <w:t>se </w:t>
            </w:r>
            <w:r>
              <w:t xml:space="preserve">vysloveně tam uvádí </w:t>
            </w:r>
            <w:r w:rsidR="009B1C35">
              <w:t>v </w:t>
            </w:r>
            <w:r>
              <w:t xml:space="preserve">odstavci 14, </w:t>
            </w:r>
            <w:r w:rsidR="009B1C35">
              <w:t>že </w:t>
            </w:r>
            <w:r>
              <w:t xml:space="preserve">Duhovka při skončení nájmu nebude vyžadovat žádnou úhradu žádných investic, </w:t>
            </w:r>
            <w:r>
              <w:lastRenderedPageBreak/>
              <w:t xml:space="preserve">které </w:t>
            </w:r>
            <w:r w:rsidR="009B1C35">
              <w:t>do té </w:t>
            </w:r>
            <w:r>
              <w:t xml:space="preserve">budovy vložila. </w:t>
            </w:r>
            <w:r w:rsidR="009B1C35">
              <w:t>To </w:t>
            </w:r>
            <w:r>
              <w:t xml:space="preserve">znamená, podle </w:t>
            </w:r>
            <w:r w:rsidR="009B1C35">
              <w:t>mě je </w:t>
            </w:r>
            <w:r>
              <w:t xml:space="preserve">legitimní </w:t>
            </w:r>
            <w:r w:rsidR="009B1C35">
              <w:t>se </w:t>
            </w:r>
            <w:r>
              <w:t xml:space="preserve">ptát, jestli bychom </w:t>
            </w:r>
            <w:r w:rsidR="009B1C35">
              <w:t>to </w:t>
            </w:r>
            <w:r>
              <w:t xml:space="preserve">vůbec jako měly promítat, </w:t>
            </w:r>
            <w:r w:rsidR="009B1C35">
              <w:t>ty </w:t>
            </w:r>
            <w:r>
              <w:t xml:space="preserve">investice </w:t>
            </w:r>
            <w:r w:rsidR="009B1C35">
              <w:t>do </w:t>
            </w:r>
            <w:r>
              <w:t xml:space="preserve">Duhovky, </w:t>
            </w:r>
            <w:r w:rsidR="009B1C35">
              <w:t>do </w:t>
            </w:r>
            <w:r>
              <w:t xml:space="preserve">ceny toho nájmu, protože Duhovka sama </w:t>
            </w:r>
            <w:r w:rsidR="009B1C35">
              <w:t>si </w:t>
            </w:r>
            <w:r>
              <w:t xml:space="preserve">tím nějakým způsobem jako zvyšuje svoji kapacitu, umožní </w:t>
            </w:r>
            <w:r w:rsidR="009B1C35">
              <w:t>jí to </w:t>
            </w:r>
            <w:r>
              <w:t xml:space="preserve">přijímat víc studentů </w:t>
            </w:r>
            <w:r w:rsidR="009B1C35">
              <w:t>a </w:t>
            </w:r>
            <w:r>
              <w:t xml:space="preserve">tak dále. </w:t>
            </w:r>
          </w:p>
          <w:p w14:paraId="1A6063F9" w14:textId="2C31EC2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tohle jsou prostě všechno otázky, které chápu, </w:t>
            </w:r>
            <w:r>
              <w:t>že se </w:t>
            </w:r>
            <w:r w:rsidR="00F5785F">
              <w:t xml:space="preserve">hrozně jako obtížně interpretují, dávají </w:t>
            </w:r>
            <w:r>
              <w:t>na </w:t>
            </w:r>
            <w:r w:rsidR="00F5785F">
              <w:t xml:space="preserve">papír </w:t>
            </w:r>
            <w:r>
              <w:t>a </w:t>
            </w:r>
            <w:r w:rsidR="00F5785F">
              <w:t xml:space="preserve">těžko </w:t>
            </w:r>
            <w:r>
              <w:t>by si s </w:t>
            </w:r>
            <w:r w:rsidR="00F5785F">
              <w:t xml:space="preserve">tím nějaký znalec poradil, ale zavdává </w:t>
            </w:r>
            <w:r>
              <w:t>to </w:t>
            </w:r>
            <w:r w:rsidR="00F5785F">
              <w:t xml:space="preserve">pochybnosti </w:t>
            </w:r>
            <w:r>
              <w:t>o </w:t>
            </w:r>
            <w:r w:rsidR="00F5785F">
              <w:t xml:space="preserve">tom, jestli ten nájem, jak </w:t>
            </w:r>
            <w:r>
              <w:t>je </w:t>
            </w:r>
            <w:r w:rsidR="00F5785F">
              <w:t xml:space="preserve">takhle sjednaný, tak </w:t>
            </w:r>
            <w:r>
              <w:t>je </w:t>
            </w:r>
            <w:r w:rsidR="00F5785F">
              <w:t xml:space="preserve">adekvátní. </w:t>
            </w:r>
            <w:r>
              <w:t>A </w:t>
            </w:r>
            <w:r w:rsidR="00F5785F">
              <w:t xml:space="preserve">prostě to, tomu srovnání </w:t>
            </w:r>
            <w:r>
              <w:t>s </w:t>
            </w:r>
            <w:r w:rsidR="00F5785F">
              <w:t xml:space="preserve">trhem </w:t>
            </w:r>
            <w:r>
              <w:t>se </w:t>
            </w:r>
            <w:r w:rsidR="00F5785F">
              <w:t>podle mého názoru prostě nevyhneme.</w:t>
            </w:r>
          </w:p>
          <w:p w14:paraId="7EE80F03" w14:textId="280E10A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Pokud </w:t>
            </w:r>
            <w:r w:rsidR="009B1C35">
              <w:t>se </w:t>
            </w:r>
            <w:r>
              <w:t xml:space="preserve">podíváme, zůstaneme </w:t>
            </w:r>
            <w:r w:rsidR="009B1C35">
              <w:t>v </w:t>
            </w:r>
            <w:r>
              <w:t xml:space="preserve">Praze 6, </w:t>
            </w:r>
            <w:r w:rsidR="009B1C35">
              <w:t>a </w:t>
            </w:r>
            <w:r>
              <w:t xml:space="preserve">podíváme </w:t>
            </w:r>
            <w:r w:rsidR="009B1C35">
              <w:t>na </w:t>
            </w:r>
            <w:r>
              <w:t xml:space="preserve">Prague British International School, která platila nájemné více než </w:t>
            </w:r>
            <w:r w:rsidR="009B1C35">
              <w:t>5 </w:t>
            </w:r>
            <w:r>
              <w:t>000 000 </w:t>
            </w:r>
            <w:r w:rsidR="009B1C35">
              <w:t>Kč za </w:t>
            </w:r>
            <w:r>
              <w:t xml:space="preserve">budovu, která měla lehce přes 2000 m². Pokud vím, tak tady zaznělo, </w:t>
            </w:r>
            <w:r w:rsidR="009B1C35">
              <w:t>že </w:t>
            </w:r>
            <w:r>
              <w:t xml:space="preserve">Duhovka </w:t>
            </w:r>
            <w:r w:rsidR="009B1C35">
              <w:t>má </w:t>
            </w:r>
            <w:r>
              <w:t xml:space="preserve">přes 3000 m² </w:t>
            </w:r>
            <w:r w:rsidR="009B1C35">
              <w:t>a má </w:t>
            </w:r>
            <w:r>
              <w:t>platit 1,</w:t>
            </w:r>
            <w:r w:rsidR="009B1C35">
              <w:t>5 </w:t>
            </w:r>
            <w:r>
              <w:t xml:space="preserve">milionu korun. Riverside </w:t>
            </w:r>
            <w:r w:rsidR="009B1C35">
              <w:t>v </w:t>
            </w:r>
            <w:r>
              <w:t xml:space="preserve">Sedleci platí </w:t>
            </w:r>
            <w:r w:rsidR="009B1C35">
              <w:t>2 </w:t>
            </w:r>
            <w:r>
              <w:t xml:space="preserve">000 000 Kč. Takže </w:t>
            </w:r>
            <w:r w:rsidR="009B1C35">
              <w:t>už </w:t>
            </w:r>
            <w:r>
              <w:t xml:space="preserve">jenom, pokud </w:t>
            </w:r>
            <w:r w:rsidR="009B1C35">
              <w:t>si </w:t>
            </w:r>
            <w:r>
              <w:t xml:space="preserve">uděláme tohle </w:t>
            </w:r>
            <w:r w:rsidR="009B1C35">
              <w:t>to </w:t>
            </w:r>
            <w:r>
              <w:t xml:space="preserve">srovnání, tak </w:t>
            </w:r>
            <w:r w:rsidR="009B1C35">
              <w:t>to </w:t>
            </w:r>
            <w:r>
              <w:t xml:space="preserve">vzbuzuje pochybnosti, jestli ten milion </w:t>
            </w:r>
            <w:r w:rsidR="009B1C35">
              <w:t>a </w:t>
            </w:r>
            <w:r>
              <w:t xml:space="preserve">půl </w:t>
            </w:r>
            <w:r w:rsidR="009B1C35">
              <w:t>je </w:t>
            </w:r>
            <w:r>
              <w:t xml:space="preserve">relevantních nebo není. </w:t>
            </w:r>
          </w:p>
          <w:p w14:paraId="2794D1D7" w14:textId="703C21D7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ještě </w:t>
            </w:r>
            <w:r>
              <w:t>já </w:t>
            </w:r>
            <w:r w:rsidR="00F5785F">
              <w:t xml:space="preserve">půjdu trošku dál </w:t>
            </w:r>
            <w:r>
              <w:t>a </w:t>
            </w:r>
            <w:r w:rsidR="00F5785F">
              <w:t xml:space="preserve">když </w:t>
            </w:r>
            <w:r>
              <w:t>se </w:t>
            </w:r>
            <w:r w:rsidR="00F5785F">
              <w:t xml:space="preserve">podívám </w:t>
            </w:r>
            <w:r>
              <w:t>na </w:t>
            </w:r>
            <w:r w:rsidR="00F5785F">
              <w:t xml:space="preserve">Gymnázium Duhovka </w:t>
            </w:r>
            <w:r>
              <w:t>na </w:t>
            </w:r>
            <w:r w:rsidR="00F5785F">
              <w:t xml:space="preserve">Ortenově náměstí, tak tam </w:t>
            </w:r>
            <w:r>
              <w:t>od </w:t>
            </w:r>
            <w:r w:rsidR="00F5785F">
              <w:t>roku 2018 platí 825 </w:t>
            </w:r>
            <w:r>
              <w:t>Kč za </w:t>
            </w:r>
            <w:r w:rsidR="00F5785F">
              <w:t xml:space="preserve">metr čtvereční </w:t>
            </w:r>
            <w:r>
              <w:t>a </w:t>
            </w:r>
            <w:r w:rsidR="00F5785F">
              <w:t xml:space="preserve">rok. </w:t>
            </w:r>
            <w:r>
              <w:t>U </w:t>
            </w:r>
            <w:r w:rsidR="00F5785F">
              <w:t xml:space="preserve">Duhovky </w:t>
            </w:r>
            <w:r>
              <w:t>to </w:t>
            </w:r>
            <w:r w:rsidR="00F5785F">
              <w:t>vychází pouze 400 </w:t>
            </w:r>
            <w:r>
              <w:t>Kč za </w:t>
            </w:r>
            <w:r w:rsidR="00F5785F">
              <w:t xml:space="preserve">metr čtvereční </w:t>
            </w:r>
            <w:r>
              <w:t>a </w:t>
            </w:r>
            <w:r w:rsidR="00F5785F">
              <w:t xml:space="preserve">rok. </w:t>
            </w:r>
            <w:r>
              <w:t>A od </w:t>
            </w:r>
            <w:r w:rsidR="00F5785F">
              <w:t xml:space="preserve">toho ještě musíme odečítat každoroční investice SNEO </w:t>
            </w:r>
            <w:r>
              <w:t>do </w:t>
            </w:r>
            <w:r w:rsidR="00F5785F">
              <w:t xml:space="preserve">opravy </w:t>
            </w:r>
            <w:r>
              <w:t>a </w:t>
            </w:r>
            <w:r w:rsidR="00F5785F">
              <w:t xml:space="preserve">provozu </w:t>
            </w:r>
            <w:r>
              <w:t>té </w:t>
            </w:r>
            <w:r w:rsidR="00F5785F">
              <w:t xml:space="preserve">budovy </w:t>
            </w:r>
            <w:r>
              <w:t>v </w:t>
            </w:r>
            <w:r w:rsidR="00F5785F">
              <w:t xml:space="preserve">částce 300 000 Kč, asi tak. </w:t>
            </w:r>
          </w:p>
          <w:p w14:paraId="1342E060" w14:textId="737D1EAB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To </w:t>
            </w:r>
            <w:r w:rsidR="00F5785F">
              <w:t xml:space="preserve">znamená, </w:t>
            </w:r>
            <w:r>
              <w:t>já se </w:t>
            </w:r>
            <w:r w:rsidR="00F5785F">
              <w:t xml:space="preserve">omlouvám, ale mně </w:t>
            </w:r>
            <w:r>
              <w:t>z </w:t>
            </w:r>
            <w:r w:rsidR="00F5785F">
              <w:t xml:space="preserve">toho vychází, </w:t>
            </w:r>
            <w:r>
              <w:t>že </w:t>
            </w:r>
            <w:r w:rsidR="00F5785F">
              <w:t>prostě ten 1,</w:t>
            </w:r>
            <w:r>
              <w:t>5 </w:t>
            </w:r>
            <w:r w:rsidR="00F5785F">
              <w:t xml:space="preserve">milionu jako </w:t>
            </w:r>
            <w:r>
              <w:t>je </w:t>
            </w:r>
            <w:r w:rsidR="00F5785F">
              <w:t xml:space="preserve">správná cesta, ale není </w:t>
            </w:r>
            <w:r>
              <w:t>to </w:t>
            </w:r>
            <w:r w:rsidR="00F5785F">
              <w:t xml:space="preserve">dost. </w:t>
            </w:r>
            <w:r>
              <w:t>Já </w:t>
            </w:r>
            <w:r w:rsidR="00F5785F">
              <w:t xml:space="preserve">vnímám to, </w:t>
            </w:r>
            <w:r>
              <w:t>že </w:t>
            </w:r>
            <w:r w:rsidR="00F5785F">
              <w:t xml:space="preserve">politicky nebylo průchozí ten nájem nechat </w:t>
            </w:r>
            <w:r>
              <w:t>v té </w:t>
            </w:r>
            <w:r w:rsidR="00F5785F">
              <w:t xml:space="preserve">výši, jak byl sjednaný, </w:t>
            </w:r>
            <w:r>
              <w:t>a </w:t>
            </w:r>
            <w:r w:rsidR="00F5785F">
              <w:t xml:space="preserve">ten milion </w:t>
            </w:r>
            <w:r>
              <w:t>a </w:t>
            </w:r>
            <w:r w:rsidR="00F5785F">
              <w:t xml:space="preserve">půl </w:t>
            </w:r>
            <w:r>
              <w:t>je </w:t>
            </w:r>
            <w:r w:rsidR="00F5785F">
              <w:t xml:space="preserve">spíš nějaký politický ústupek, než aby </w:t>
            </w:r>
            <w:r>
              <w:t>to </w:t>
            </w:r>
            <w:r w:rsidR="00F5785F">
              <w:t xml:space="preserve">skutečně reflektovalo </w:t>
            </w:r>
            <w:r>
              <w:t>tu </w:t>
            </w:r>
            <w:r w:rsidR="00F5785F">
              <w:t xml:space="preserve">hodnotu </w:t>
            </w:r>
            <w:r>
              <w:t>té </w:t>
            </w:r>
            <w:r w:rsidR="00F5785F">
              <w:t xml:space="preserve">nájemní smlouvy, kterou </w:t>
            </w:r>
            <w:r>
              <w:t>od </w:t>
            </w:r>
            <w:r w:rsidR="00F5785F">
              <w:t>nás Duhovka má.</w:t>
            </w:r>
          </w:p>
          <w:p w14:paraId="07A6905B" w14:textId="5E0AAB5D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Ohledně toho práva stavby; </w:t>
            </w:r>
            <w:r w:rsidR="009B1C35">
              <w:t>mě už </w:t>
            </w:r>
            <w:r>
              <w:t xml:space="preserve">zaujala </w:t>
            </w:r>
            <w:r w:rsidR="009B1C35">
              <w:t>ta </w:t>
            </w:r>
            <w:r>
              <w:t xml:space="preserve">hlavička, kdy právo stavby </w:t>
            </w:r>
            <w:r w:rsidR="009B1C35">
              <w:t>má </w:t>
            </w:r>
            <w:r>
              <w:t xml:space="preserve">mít jiný subjekt, konkrétně DUHOVKA GROUP </w:t>
            </w:r>
            <w:r w:rsidR="009B1C35">
              <w:t>a </w:t>
            </w:r>
            <w:r>
              <w:t xml:space="preserve">s, než </w:t>
            </w:r>
            <w:r w:rsidR="009B1C35">
              <w:t>má v </w:t>
            </w:r>
            <w:r>
              <w:t xml:space="preserve">nájmu budovy </w:t>
            </w:r>
            <w:r w:rsidR="009B1C35">
              <w:t>a </w:t>
            </w:r>
            <w:r>
              <w:t xml:space="preserve">budovu </w:t>
            </w:r>
            <w:r w:rsidR="009B1C35">
              <w:t>a </w:t>
            </w:r>
            <w:r>
              <w:t xml:space="preserve">pozemky. </w:t>
            </w:r>
            <w:r w:rsidR="009B1C35">
              <w:t>To je </w:t>
            </w:r>
            <w:r>
              <w:t xml:space="preserve">Základní škola Duhovka. Praha </w:t>
            </w:r>
            <w:r w:rsidR="009B1C35">
              <w:t>6 </w:t>
            </w:r>
            <w:r>
              <w:t xml:space="preserve">zřizuje právo stavby </w:t>
            </w:r>
            <w:r w:rsidR="009B1C35">
              <w:t>ve </w:t>
            </w:r>
            <w:r>
              <w:t xml:space="preserve">prospěch subjektu, </w:t>
            </w:r>
            <w:r w:rsidR="009B1C35">
              <w:t>se </w:t>
            </w:r>
            <w:r>
              <w:t xml:space="preserve">kterým jako formálně nemá žádný smluvní vztah </w:t>
            </w:r>
            <w:r w:rsidR="009B1C35">
              <w:t>a </w:t>
            </w:r>
            <w:r>
              <w:t xml:space="preserve">který nemá </w:t>
            </w:r>
            <w:r w:rsidR="009B1C35">
              <w:t>k </w:t>
            </w:r>
            <w:r>
              <w:t xml:space="preserve">těm pozemkům žádné právo, předkupní nájem nebo tak. </w:t>
            </w:r>
            <w:r w:rsidR="009B1C35">
              <w:t>A já se </w:t>
            </w:r>
            <w:r>
              <w:t xml:space="preserve">ptám, proč tomu tak je? </w:t>
            </w:r>
            <w:r w:rsidR="009B1C35">
              <w:t>Já </w:t>
            </w:r>
            <w:r>
              <w:t xml:space="preserve">chápu, </w:t>
            </w:r>
            <w:r w:rsidR="009B1C35">
              <w:t>že </w:t>
            </w:r>
            <w:r>
              <w:t xml:space="preserve">ten subjekt patří </w:t>
            </w:r>
            <w:r w:rsidR="009B1C35">
              <w:t>do </w:t>
            </w:r>
            <w:r>
              <w:t xml:space="preserve">nějaké skupiny Duhovky, nicméně prostě držme </w:t>
            </w:r>
            <w:r w:rsidR="009B1C35">
              <w:t>se </w:t>
            </w:r>
            <w:r>
              <w:t xml:space="preserve">striktně toho, jak jsou </w:t>
            </w:r>
            <w:r w:rsidR="009B1C35">
              <w:t>ty </w:t>
            </w:r>
            <w:r>
              <w:t xml:space="preserve">smluvní vztahy nastaveny, </w:t>
            </w:r>
            <w:r w:rsidR="009B1C35">
              <w:t>a </w:t>
            </w:r>
            <w:r>
              <w:t xml:space="preserve">nájemní právo slouží Základní škole Duhovka s. r. o., </w:t>
            </w:r>
            <w:r w:rsidR="009B1C35">
              <w:t>a </w:t>
            </w:r>
            <w:r>
              <w:t xml:space="preserve">nikoliv tomu subjektu, kterému zřizujeme právo stavby. </w:t>
            </w:r>
          </w:p>
          <w:p w14:paraId="1BFC9F7E" w14:textId="734D3AAA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pak </w:t>
            </w:r>
            <w:r>
              <w:t>je tu ta </w:t>
            </w:r>
            <w:r w:rsidR="00F5785F">
              <w:t xml:space="preserve">otázka, kterou jsem zmínil </w:t>
            </w:r>
            <w:r>
              <w:t>už na </w:t>
            </w:r>
            <w:r w:rsidR="00F5785F">
              <w:t xml:space="preserve">začátku, </w:t>
            </w:r>
            <w:r>
              <w:t>že to </w:t>
            </w:r>
            <w:r w:rsidR="00F5785F">
              <w:t xml:space="preserve">právo stavby </w:t>
            </w:r>
            <w:r>
              <w:t>se </w:t>
            </w:r>
            <w:r w:rsidR="00F5785F">
              <w:t xml:space="preserve">zřizuje </w:t>
            </w:r>
            <w:r>
              <w:t>na 50 </w:t>
            </w:r>
            <w:r w:rsidR="00F5785F">
              <w:t xml:space="preserve">let, což </w:t>
            </w:r>
            <w:r>
              <w:t>je </w:t>
            </w:r>
            <w:r w:rsidR="00F5785F">
              <w:t xml:space="preserve">poměrně dlouhá doba. </w:t>
            </w:r>
            <w:r>
              <w:t>A já si </w:t>
            </w:r>
            <w:r w:rsidR="00F5785F">
              <w:t xml:space="preserve">prostě nemůžu pomoct, podle mého názoru </w:t>
            </w:r>
            <w:r>
              <w:t>se </w:t>
            </w:r>
            <w:r w:rsidR="00F5785F">
              <w:t xml:space="preserve">tím fakticky obchází prodej toho pozemku Duhovce. Asi všichni tušíme </w:t>
            </w:r>
            <w:r>
              <w:t>z </w:t>
            </w:r>
            <w:r w:rsidR="00F5785F">
              <w:t xml:space="preserve">nějakých historických zkušeností, </w:t>
            </w:r>
            <w:r>
              <w:t>já </w:t>
            </w:r>
            <w:r w:rsidR="00F5785F">
              <w:t xml:space="preserve">jsem tady zmiňoval ten rok 2017, </w:t>
            </w:r>
            <w:r>
              <w:t>že by </w:t>
            </w:r>
            <w:r w:rsidR="00F5785F">
              <w:t xml:space="preserve">prostě prodej pozemků veřejné vybavenosti </w:t>
            </w:r>
            <w:r>
              <w:t>ze </w:t>
            </w:r>
            <w:r w:rsidR="00F5785F">
              <w:t xml:space="preserve">spousty důvodů neprošel, </w:t>
            </w:r>
            <w:r>
              <w:t>a </w:t>
            </w:r>
            <w:r w:rsidR="00F5785F">
              <w:t xml:space="preserve">tak </w:t>
            </w:r>
            <w:r>
              <w:t>se to </w:t>
            </w:r>
            <w:r w:rsidR="00F5785F">
              <w:t xml:space="preserve">snažíme obejít právem stavby </w:t>
            </w:r>
            <w:r>
              <w:t>na 50 </w:t>
            </w:r>
            <w:r w:rsidR="00F5785F">
              <w:t xml:space="preserve">let. </w:t>
            </w:r>
            <w:r>
              <w:t>A </w:t>
            </w:r>
            <w:r w:rsidR="00F5785F">
              <w:t xml:space="preserve">podle </w:t>
            </w:r>
            <w:r>
              <w:t>to </w:t>
            </w:r>
            <w:r w:rsidR="00F5785F">
              <w:t xml:space="preserve">prostě není správný postup. Jako pokud </w:t>
            </w:r>
            <w:r>
              <w:t>si </w:t>
            </w:r>
            <w:r w:rsidR="00F5785F">
              <w:t xml:space="preserve">myslíme, </w:t>
            </w:r>
            <w:r>
              <w:t>že ty </w:t>
            </w:r>
            <w:r w:rsidR="00F5785F">
              <w:t xml:space="preserve">pozemky jsou tou nájemní smlouvou natolik zatíženy, </w:t>
            </w:r>
            <w:r>
              <w:t>že to je </w:t>
            </w:r>
            <w:r w:rsidR="00F5785F">
              <w:t xml:space="preserve">pro městskou část spíše břemeno, říkám, tak </w:t>
            </w:r>
            <w:r>
              <w:t>ať </w:t>
            </w:r>
            <w:r w:rsidR="00F5785F">
              <w:t xml:space="preserve">přijde rada </w:t>
            </w:r>
            <w:r>
              <w:t>se </w:t>
            </w:r>
            <w:r w:rsidR="00F5785F">
              <w:t xml:space="preserve">záměrem jako </w:t>
            </w:r>
            <w:r>
              <w:t>ty </w:t>
            </w:r>
            <w:r w:rsidR="00F5785F">
              <w:t xml:space="preserve">pozemky prodat, jako pravděpodobně nebude úspěšná. </w:t>
            </w:r>
            <w:r>
              <w:t>Má to </w:t>
            </w:r>
            <w:r w:rsidR="00F5785F">
              <w:t xml:space="preserve">své důvody. </w:t>
            </w:r>
            <w:r>
              <w:t>Ty </w:t>
            </w:r>
            <w:r w:rsidR="00F5785F">
              <w:t xml:space="preserve">důvody jsou přesně proto, </w:t>
            </w:r>
            <w:r>
              <w:t>že to </w:t>
            </w:r>
            <w:r w:rsidR="00F5785F">
              <w:t xml:space="preserve">jsou pozemky, které </w:t>
            </w:r>
            <w:r>
              <w:t>by </w:t>
            </w:r>
            <w:r w:rsidR="00F5785F">
              <w:t xml:space="preserve">mohly být využitelné pro městskou část pro potřeby veřejného školství. </w:t>
            </w:r>
            <w:r>
              <w:t>To </w:t>
            </w:r>
            <w:r w:rsidR="00F5785F">
              <w:t xml:space="preserve">tím zřízením práva stavby samozřejmě padá. </w:t>
            </w:r>
          </w:p>
          <w:p w14:paraId="457F7399" w14:textId="19DD913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Vrátím </w:t>
            </w:r>
            <w:r w:rsidR="009B1C35">
              <w:t>se </w:t>
            </w:r>
            <w:r>
              <w:t xml:space="preserve">ještě </w:t>
            </w:r>
            <w:r w:rsidR="009B1C35">
              <w:t>k </w:t>
            </w:r>
            <w:r>
              <w:t xml:space="preserve">tomu pozemku paní Opočenské, kterým byla stanovená </w:t>
            </w:r>
            <w:r w:rsidR="009B1C35">
              <w:t>ta </w:t>
            </w:r>
            <w:r>
              <w:t xml:space="preserve">výše toho nájmu nebo stavebního platu nebo úplaty </w:t>
            </w:r>
            <w:r w:rsidR="009B1C35">
              <w:t>za </w:t>
            </w:r>
            <w:r>
              <w:t xml:space="preserve">právo stavby. Jak tedy správně zmiňoval pan inženýr Slanina, </w:t>
            </w:r>
            <w:r w:rsidR="009B1C35">
              <w:t>je </w:t>
            </w:r>
            <w:r>
              <w:t xml:space="preserve">podivuhodné, </w:t>
            </w:r>
            <w:r w:rsidR="009B1C35">
              <w:t>že </w:t>
            </w:r>
            <w:r>
              <w:t xml:space="preserve">posudek paní Opočenské úplatu </w:t>
            </w:r>
            <w:r w:rsidR="009B1C35">
              <w:t>za to </w:t>
            </w:r>
            <w:r>
              <w:t xml:space="preserve">právo stavby stanoví </w:t>
            </w:r>
            <w:r w:rsidR="009B1C35">
              <w:t>na </w:t>
            </w:r>
            <w:r>
              <w:t xml:space="preserve">základě porovnání </w:t>
            </w:r>
            <w:r w:rsidR="009B1C35">
              <w:t>s </w:t>
            </w:r>
            <w:r>
              <w:t xml:space="preserve">kupní cenou tří pozemků, zdůrazňuji </w:t>
            </w:r>
            <w:r w:rsidR="009B1C35">
              <w:t>s </w:t>
            </w:r>
            <w:r>
              <w:t xml:space="preserve">vykřičníkem, pouze tří pozemků, </w:t>
            </w:r>
            <w:r w:rsidR="009B1C35">
              <w:t>to je </w:t>
            </w:r>
            <w:r>
              <w:t xml:space="preserve">první parametr, které </w:t>
            </w:r>
            <w:r w:rsidR="009B1C35">
              <w:t>se </w:t>
            </w:r>
            <w:r>
              <w:t xml:space="preserve">navíc nacházejí </w:t>
            </w:r>
            <w:r w:rsidR="009B1C35">
              <w:t>v </w:t>
            </w:r>
            <w:r>
              <w:t xml:space="preserve">Hostivaři </w:t>
            </w:r>
            <w:r w:rsidR="009B1C35">
              <w:t>a v </w:t>
            </w:r>
            <w:r>
              <w:t xml:space="preserve">Košířích, což jsou nepochybně, aniž bychom byli tady znalci, což jsou nepochybně území, které jsou úplně jinak hodnotné, než </w:t>
            </w:r>
            <w:r w:rsidR="009B1C35">
              <w:t>je </w:t>
            </w:r>
            <w:r>
              <w:t xml:space="preserve">Břevnov, což </w:t>
            </w:r>
            <w:r w:rsidR="009B1C35">
              <w:t>je </w:t>
            </w:r>
            <w:r>
              <w:t xml:space="preserve">jedno jako </w:t>
            </w:r>
            <w:r w:rsidR="009B1C35">
              <w:t>z </w:t>
            </w:r>
            <w:r>
              <w:t xml:space="preserve">nejdražších míst </w:t>
            </w:r>
            <w:r w:rsidR="009B1C35">
              <w:t>v </w:t>
            </w:r>
            <w:r>
              <w:t xml:space="preserve">Praze, </w:t>
            </w:r>
            <w:r w:rsidR="009B1C35">
              <w:t>co se </w:t>
            </w:r>
            <w:r>
              <w:t xml:space="preserve">týče pozemků </w:t>
            </w:r>
            <w:r w:rsidR="009B1C35">
              <w:t>a </w:t>
            </w:r>
            <w:r>
              <w:t xml:space="preserve">bydlení obecně. </w:t>
            </w:r>
            <w:r w:rsidR="009B1C35">
              <w:t>A na </w:t>
            </w:r>
            <w:r>
              <w:t xml:space="preserve">tomtéž základě, </w:t>
            </w:r>
            <w:r w:rsidR="009B1C35">
              <w:t>na </w:t>
            </w:r>
            <w:r>
              <w:t xml:space="preserve">základě tohoto srovnání paní znalkyně určila, </w:t>
            </w:r>
            <w:r w:rsidR="009B1C35">
              <w:t>že </w:t>
            </w:r>
            <w:r>
              <w:t xml:space="preserve">hodnota pozemku pro Duhovku </w:t>
            </w:r>
            <w:r w:rsidR="009B1C35">
              <w:t>je </w:t>
            </w:r>
            <w:r>
              <w:t>8 899 </w:t>
            </w:r>
            <w:r w:rsidR="009B1C35">
              <w:t>Kč za </w:t>
            </w:r>
            <w:r>
              <w:t xml:space="preserve">metr čtvereční. </w:t>
            </w:r>
            <w:r w:rsidR="009B1C35">
              <w:t>I </w:t>
            </w:r>
            <w:r>
              <w:t xml:space="preserve">tohle číslo podle </w:t>
            </w:r>
            <w:r w:rsidR="009B1C35">
              <w:t>mě </w:t>
            </w:r>
            <w:r>
              <w:t xml:space="preserve">pro někoho, kdo </w:t>
            </w:r>
            <w:r w:rsidR="009B1C35">
              <w:t>se </w:t>
            </w:r>
            <w:r>
              <w:t xml:space="preserve">trošku pohybuje, malinko sleduje trh realit, jako </w:t>
            </w:r>
            <w:r w:rsidR="009B1C35">
              <w:t>je </w:t>
            </w:r>
            <w:r>
              <w:t xml:space="preserve">trošku divné </w:t>
            </w:r>
            <w:r w:rsidR="009B1C35">
              <w:t>a do </w:t>
            </w:r>
            <w:r>
              <w:t>očí bijící.</w:t>
            </w:r>
          </w:p>
          <w:p w14:paraId="6418A6D9" w14:textId="77777777" w:rsidR="009F389E" w:rsidRDefault="009F389E">
            <w:pPr>
              <w:pStyle w:val="BodyTextbase-text"/>
              <w:spacing w:after="0"/>
              <w:ind w:firstLine="800"/>
              <w:jc w:val="both"/>
            </w:pPr>
          </w:p>
          <w:p w14:paraId="458291B8" w14:textId="737658C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 xml:space="preserve">Uplatněním koeficientu byla tato cena snížena dokonce </w:t>
            </w:r>
            <w:r w:rsidR="009B1C35">
              <w:t>na </w:t>
            </w:r>
            <w:r>
              <w:t>7312 </w:t>
            </w:r>
            <w:r w:rsidR="009B1C35">
              <w:t>Kč za </w:t>
            </w:r>
            <w:r>
              <w:t xml:space="preserve">metr čtvereční. </w:t>
            </w:r>
            <w:r w:rsidR="009B1C35">
              <w:t>To je </w:t>
            </w:r>
            <w:r>
              <w:t xml:space="preserve">podle </w:t>
            </w:r>
            <w:r w:rsidR="009B1C35">
              <w:t>mě </w:t>
            </w:r>
            <w:r>
              <w:t xml:space="preserve">prostě naprosto mimo realitu. Udělám jedno srovnání přes palec. </w:t>
            </w:r>
            <w:r w:rsidR="009B1C35">
              <w:t>V </w:t>
            </w:r>
            <w:r>
              <w:t xml:space="preserve">roce 2017, pokud vím, tak </w:t>
            </w:r>
            <w:r w:rsidR="009B1C35">
              <w:t>se </w:t>
            </w:r>
            <w:r>
              <w:t xml:space="preserve">pozemky </w:t>
            </w:r>
            <w:r w:rsidR="009B1C35">
              <w:t>na </w:t>
            </w:r>
            <w:r>
              <w:t xml:space="preserve">Vítězném náměstí prodaly </w:t>
            </w:r>
            <w:r w:rsidR="009B1C35">
              <w:t>za </w:t>
            </w:r>
            <w:r>
              <w:t>27 000 </w:t>
            </w:r>
            <w:r w:rsidR="009B1C35">
              <w:t>Kč za </w:t>
            </w:r>
            <w:r>
              <w:t xml:space="preserve">metr čtvereční, tedy </w:t>
            </w:r>
            <w:r w:rsidR="009B1C35">
              <w:t>o </w:t>
            </w:r>
            <w:r>
              <w:t xml:space="preserve">částku, která </w:t>
            </w:r>
            <w:r w:rsidR="009B1C35">
              <w:t>je </w:t>
            </w:r>
            <w:r>
              <w:t xml:space="preserve">řádově někde úplně jinde. No, </w:t>
            </w:r>
            <w:r w:rsidR="009B1C35">
              <w:t>a </w:t>
            </w:r>
            <w:r>
              <w:t xml:space="preserve">výsledkem tohohle toho je, tohoto srovnání, </w:t>
            </w:r>
            <w:r w:rsidR="009B1C35">
              <w:t>že </w:t>
            </w:r>
            <w:r>
              <w:t xml:space="preserve">paní znalkyni vyšlo nájemné, tedy úplata </w:t>
            </w:r>
            <w:r w:rsidR="009B1C35">
              <w:t>za </w:t>
            </w:r>
            <w:r>
              <w:t xml:space="preserve">právo stavby, </w:t>
            </w:r>
            <w:r w:rsidR="009B1C35">
              <w:t>ve </w:t>
            </w:r>
            <w:r>
              <w:t>výši 292 </w:t>
            </w:r>
            <w:r w:rsidR="009B1C35">
              <w:t>Kč za </w:t>
            </w:r>
            <w:r>
              <w:t xml:space="preserve">metr čtvereční </w:t>
            </w:r>
            <w:r w:rsidR="009B1C35">
              <w:t>a </w:t>
            </w:r>
            <w:r>
              <w:t xml:space="preserve">rok. </w:t>
            </w:r>
            <w:r w:rsidR="009B1C35">
              <w:t>I to je </w:t>
            </w:r>
            <w:r>
              <w:t xml:space="preserve">podle mého </w:t>
            </w:r>
            <w:r w:rsidR="009B1C35">
              <w:t>na </w:t>
            </w:r>
            <w:r>
              <w:t xml:space="preserve">první pohled dost málo. Stačí </w:t>
            </w:r>
            <w:r w:rsidR="009B1C35">
              <w:t>si </w:t>
            </w:r>
            <w:r>
              <w:t xml:space="preserve">otevřít nabídku sRealit. </w:t>
            </w:r>
            <w:r w:rsidR="009B1C35">
              <w:t>Já </w:t>
            </w:r>
            <w:r>
              <w:t xml:space="preserve">jsem tam našel pronájem komerčního pozemku dole </w:t>
            </w:r>
            <w:r w:rsidR="009B1C35">
              <w:t>v </w:t>
            </w:r>
            <w:r>
              <w:t xml:space="preserve">Papírenské ulici, který byl </w:t>
            </w:r>
            <w:r w:rsidR="009B1C35">
              <w:t>za </w:t>
            </w:r>
            <w:r>
              <w:t>900 </w:t>
            </w:r>
            <w:r w:rsidR="009B1C35">
              <w:t>Kč a </w:t>
            </w:r>
            <w:r>
              <w:t xml:space="preserve">metr čtvereční </w:t>
            </w:r>
            <w:r w:rsidR="009B1C35">
              <w:t>a </w:t>
            </w:r>
            <w:r>
              <w:t xml:space="preserve">rok, </w:t>
            </w:r>
            <w:r w:rsidR="009B1C35">
              <w:t>to </w:t>
            </w:r>
            <w:r>
              <w:t xml:space="preserve">znamená, jestli </w:t>
            </w:r>
            <w:r w:rsidR="009B1C35">
              <w:t>to </w:t>
            </w:r>
            <w:r>
              <w:t xml:space="preserve">správně počítám, asi tak třikrát víc. Tak </w:t>
            </w:r>
            <w:r w:rsidR="009B1C35">
              <w:t>ať mi </w:t>
            </w:r>
            <w:r>
              <w:t xml:space="preserve">prostě nikdo neříká, </w:t>
            </w:r>
            <w:r w:rsidR="009B1C35">
              <w:t>že </w:t>
            </w:r>
            <w:r>
              <w:t xml:space="preserve">ten znalecký posudek skutečně reflektuje tržní stav </w:t>
            </w:r>
            <w:r w:rsidR="009B1C35">
              <w:t>a je </w:t>
            </w:r>
            <w:r>
              <w:t>zpracován správně.</w:t>
            </w:r>
          </w:p>
          <w:p w14:paraId="3D1D1137" w14:textId="6F443A89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jsem tyhle </w:t>
            </w:r>
            <w:r>
              <w:t>ty </w:t>
            </w:r>
            <w:r w:rsidR="00F5785F">
              <w:t xml:space="preserve">námitky, které tady uplatňuji, </w:t>
            </w:r>
            <w:r>
              <w:t>a </w:t>
            </w:r>
            <w:r w:rsidR="00F5785F">
              <w:t xml:space="preserve">uplatnil jsem </w:t>
            </w:r>
            <w:r>
              <w:t>k </w:t>
            </w:r>
            <w:r w:rsidR="00F5785F">
              <w:t xml:space="preserve">tomu znaleckému posudku ještě další, které tady nehodlám říkat, protože </w:t>
            </w:r>
            <w:r>
              <w:t>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jsou velmi technické, tak </w:t>
            </w:r>
            <w:r>
              <w:t>já </w:t>
            </w:r>
            <w:r w:rsidR="00F5785F">
              <w:t xml:space="preserve">jsem </w:t>
            </w:r>
            <w:r>
              <w:t>je </w:t>
            </w:r>
            <w:r w:rsidR="00F5785F">
              <w:t xml:space="preserve">zmínil </w:t>
            </w:r>
            <w:r>
              <w:t>i na </w:t>
            </w:r>
            <w:r w:rsidR="00F5785F">
              <w:t xml:space="preserve">Finančním výboru </w:t>
            </w:r>
            <w:r>
              <w:t>a mě </w:t>
            </w:r>
            <w:r w:rsidR="00F5785F">
              <w:t xml:space="preserve">překvapuje, </w:t>
            </w:r>
            <w:r>
              <w:t>že se k </w:t>
            </w:r>
            <w:r w:rsidR="00F5785F">
              <w:t xml:space="preserve">tomu nikdo jako dodneška jako nevěnoval, </w:t>
            </w:r>
            <w:r>
              <w:t>že </w:t>
            </w:r>
            <w:r w:rsidR="00F5785F">
              <w:t xml:space="preserve">tady nemáme paní inženýrku Opočenskou, aby nám </w:t>
            </w:r>
            <w:r>
              <w:t>to </w:t>
            </w:r>
            <w:r w:rsidR="00F5785F">
              <w:t xml:space="preserve">vyvrátila, nemáme tady revizní znalecký posudek, </w:t>
            </w:r>
            <w:r>
              <w:t>že </w:t>
            </w:r>
            <w:r w:rsidR="00F5785F">
              <w:t xml:space="preserve">podle mého jsou </w:t>
            </w:r>
            <w:r>
              <w:t>ty </w:t>
            </w:r>
            <w:r w:rsidR="00F5785F">
              <w:t xml:space="preserve">jako námitky relevantní. </w:t>
            </w:r>
            <w:r>
              <w:t>On </w:t>
            </w:r>
            <w:r w:rsidR="00F5785F">
              <w:t xml:space="preserve">totiž takhle nízký plat </w:t>
            </w:r>
            <w:r>
              <w:t>za to </w:t>
            </w:r>
            <w:r w:rsidR="00F5785F">
              <w:t xml:space="preserve">právo stavby zavdává jako řadu pochybností, </w:t>
            </w:r>
            <w:r>
              <w:t>a to </w:t>
            </w:r>
            <w:r w:rsidR="00F5785F">
              <w:t xml:space="preserve">například, zdali </w:t>
            </w:r>
            <w:r>
              <w:t>v </w:t>
            </w:r>
            <w:r w:rsidR="00F5785F">
              <w:t xml:space="preserve">něm vlastně není skryta odměna Duhovce </w:t>
            </w:r>
            <w:r>
              <w:t>za </w:t>
            </w:r>
            <w:r w:rsidR="00F5785F">
              <w:t xml:space="preserve">to, </w:t>
            </w:r>
            <w:r>
              <w:t>že v </w:t>
            </w:r>
            <w:r w:rsidR="00F5785F">
              <w:t xml:space="preserve">daném území postaví budovu gymnázia, kterou, jak jsme </w:t>
            </w:r>
            <w:r>
              <w:t>se </w:t>
            </w:r>
            <w:r w:rsidR="00F5785F">
              <w:t xml:space="preserve">tady dneska dozvěděli, </w:t>
            </w:r>
            <w:r>
              <w:t>je </w:t>
            </w:r>
            <w:r w:rsidR="00F5785F">
              <w:t xml:space="preserve">potřeba, která </w:t>
            </w:r>
            <w:r>
              <w:t>po </w:t>
            </w:r>
            <w:r w:rsidR="00F5785F">
              <w:t xml:space="preserve">uplynutí toho práva stavby připadne </w:t>
            </w:r>
            <w:r>
              <w:t>do </w:t>
            </w:r>
            <w:r w:rsidR="00F5785F">
              <w:t xml:space="preserve">vlastnictví Prahy 6. </w:t>
            </w:r>
            <w:r>
              <w:t>To by </w:t>
            </w:r>
            <w:r w:rsidR="00F5785F">
              <w:t xml:space="preserve">samozřejmě </w:t>
            </w:r>
            <w:r>
              <w:t>i </w:t>
            </w:r>
            <w:r w:rsidR="00F5785F">
              <w:t xml:space="preserve">podle přiložených právních stanovisek bylo naprosto zásadní, protože </w:t>
            </w:r>
            <w:r>
              <w:t>by to </w:t>
            </w:r>
            <w:r w:rsidR="00F5785F">
              <w:t xml:space="preserve">znamenalo, </w:t>
            </w:r>
            <w:r>
              <w:t>že na </w:t>
            </w:r>
            <w:r w:rsidR="00F5785F">
              <w:t xml:space="preserve">ten projekt </w:t>
            </w:r>
            <w:r>
              <w:t>by </w:t>
            </w:r>
            <w:r w:rsidR="00F5785F">
              <w:t>musela být vyhlášena veřejná zakázka nebo koncese.</w:t>
            </w:r>
          </w:p>
          <w:p w14:paraId="1F2A4EDD" w14:textId="52228711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souvislosti </w:t>
            </w:r>
            <w:r>
              <w:t>s </w:t>
            </w:r>
            <w:r w:rsidR="00F5785F">
              <w:t xml:space="preserve">tím znaleckým posudkem </w:t>
            </w:r>
            <w:r>
              <w:t>by mě </w:t>
            </w:r>
            <w:r w:rsidR="00F5785F">
              <w:t xml:space="preserve">dále zajímalo </w:t>
            </w:r>
            <w:r>
              <w:t>a </w:t>
            </w:r>
            <w:r w:rsidR="00F5785F">
              <w:t xml:space="preserve">chtěl bych, prosím, vysvětlení, proč když paní znalkyni vyšel nájem </w:t>
            </w:r>
            <w:r>
              <w:t>1 </w:t>
            </w:r>
            <w:r w:rsidR="00F5785F">
              <w:t xml:space="preserve">000 000 Kč, proč </w:t>
            </w:r>
            <w:r>
              <w:t>se </w:t>
            </w:r>
            <w:r w:rsidR="00F5785F">
              <w:t xml:space="preserve">Duhovka zavazuje zaplatit </w:t>
            </w:r>
            <w:r>
              <w:t>2 </w:t>
            </w:r>
            <w:r w:rsidR="00F5785F">
              <w:t xml:space="preserve">000 000 Kč? Jako podle </w:t>
            </w:r>
            <w:r>
              <w:t>mě v </w:t>
            </w:r>
            <w:r w:rsidR="00F5785F">
              <w:t xml:space="preserve">každém rozhodnutí veřejnoprávního subjektu </w:t>
            </w:r>
            <w:r>
              <w:t>a </w:t>
            </w:r>
            <w:r w:rsidR="00F5785F">
              <w:t xml:space="preserve">samosprávy musí být nějaký racio, musí být </w:t>
            </w:r>
            <w:r>
              <w:t>na </w:t>
            </w:r>
            <w:r w:rsidR="00F5785F">
              <w:t xml:space="preserve">něčem založeno, </w:t>
            </w:r>
            <w:r>
              <w:t>a mě by </w:t>
            </w:r>
            <w:r w:rsidR="00F5785F">
              <w:t xml:space="preserve">prostě zajímalo jako proč, když ten – </w:t>
            </w:r>
            <w:r>
              <w:t>já </w:t>
            </w:r>
            <w:r w:rsidR="00F5785F">
              <w:t xml:space="preserve">vím, </w:t>
            </w:r>
            <w:r>
              <w:t>že to je ve </w:t>
            </w:r>
            <w:r w:rsidR="00F5785F">
              <w:t xml:space="preserve">prospěch Prahy 6, </w:t>
            </w:r>
            <w:r>
              <w:t>že to je o </w:t>
            </w:r>
            <w:r w:rsidR="00F5785F">
              <w:t xml:space="preserve">100 % plus, ale proč </w:t>
            </w:r>
            <w:r>
              <w:t>to </w:t>
            </w:r>
            <w:r w:rsidR="00F5785F">
              <w:t xml:space="preserve">tak je? Jako jak </w:t>
            </w:r>
            <w:r>
              <w:t>se k </w:t>
            </w:r>
            <w:r w:rsidR="00F5785F">
              <w:t xml:space="preserve">tomu došlo, </w:t>
            </w:r>
            <w:r>
              <w:t>že to </w:t>
            </w:r>
            <w:r w:rsidR="00F5785F">
              <w:t xml:space="preserve">budou </w:t>
            </w:r>
            <w:r>
              <w:t>2 </w:t>
            </w:r>
            <w:r w:rsidR="00F5785F">
              <w:t xml:space="preserve">000 000, když posudek stanoví milion? </w:t>
            </w:r>
            <w:r>
              <w:t>To </w:t>
            </w:r>
            <w:r w:rsidR="00F5785F">
              <w:t xml:space="preserve">jste </w:t>
            </w:r>
            <w:r>
              <w:t>si </w:t>
            </w:r>
            <w:r w:rsidR="00F5785F">
              <w:t xml:space="preserve">sedli </w:t>
            </w:r>
            <w:r>
              <w:t>s </w:t>
            </w:r>
            <w:r w:rsidR="00F5785F">
              <w:t xml:space="preserve">Duhovkou </w:t>
            </w:r>
            <w:r>
              <w:t>a </w:t>
            </w:r>
            <w:r w:rsidR="00F5785F">
              <w:t xml:space="preserve">řekli </w:t>
            </w:r>
            <w:r>
              <w:t>si </w:t>
            </w:r>
            <w:r w:rsidR="00F5785F">
              <w:t xml:space="preserve">"hele, milion </w:t>
            </w:r>
            <w:r>
              <w:t>to </w:t>
            </w:r>
            <w:r w:rsidR="00F5785F">
              <w:t xml:space="preserve">vyšlo paní znalkyni, </w:t>
            </w:r>
            <w:r>
              <w:t>to je </w:t>
            </w:r>
            <w:r w:rsidR="00F5785F">
              <w:t xml:space="preserve">málo, </w:t>
            </w:r>
            <w:r>
              <w:t>my </w:t>
            </w:r>
            <w:r w:rsidR="00F5785F">
              <w:t xml:space="preserve">chceme dva"? Nebo jak </w:t>
            </w:r>
            <w:r>
              <w:t>to </w:t>
            </w:r>
            <w:r w:rsidR="00F5785F">
              <w:t xml:space="preserve">probíhalo? Jaká </w:t>
            </w:r>
            <w:r>
              <w:t>je za </w:t>
            </w:r>
            <w:r w:rsidR="00F5785F">
              <w:t xml:space="preserve">tím úvaha? </w:t>
            </w:r>
          </w:p>
          <w:p w14:paraId="35202CA2" w14:textId="1A38D7A6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také </w:t>
            </w:r>
            <w:r>
              <w:t>by mě </w:t>
            </w:r>
            <w:r w:rsidR="00F5785F">
              <w:t xml:space="preserve">zajímalo, kdo ten znalecký posudek vlastně objednal </w:t>
            </w:r>
            <w:r>
              <w:t>a </w:t>
            </w:r>
            <w:r w:rsidR="00F5785F">
              <w:t xml:space="preserve">kdo </w:t>
            </w:r>
            <w:r>
              <w:t>ho </w:t>
            </w:r>
            <w:r w:rsidR="00F5785F">
              <w:t xml:space="preserve">platil. </w:t>
            </w:r>
            <w:r>
              <w:t>Já </w:t>
            </w:r>
            <w:r w:rsidR="00F5785F">
              <w:t xml:space="preserve">jsem totiž </w:t>
            </w:r>
            <w:r>
              <w:t>v </w:t>
            </w:r>
            <w:r w:rsidR="00F5785F">
              <w:t xml:space="preserve">registru smluv nenašel objednávku </w:t>
            </w:r>
            <w:r>
              <w:t>na </w:t>
            </w:r>
            <w:r w:rsidR="00F5785F">
              <w:t xml:space="preserve">tenhle znalecký posudek </w:t>
            </w:r>
            <w:r>
              <w:t>a </w:t>
            </w:r>
            <w:r w:rsidR="00F5785F">
              <w:t xml:space="preserve">nemůžu tedy ověřit, jestli skutečně </w:t>
            </w:r>
            <w:r>
              <w:t>to </w:t>
            </w:r>
            <w:r w:rsidR="00F5785F">
              <w:t>byla městská část, kdo ten znalecký posudek zadal.</w:t>
            </w:r>
          </w:p>
          <w:p w14:paraId="2E5D0D1B" w14:textId="0CD55B5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Ohledně dalších ustanovení </w:t>
            </w:r>
            <w:r w:rsidR="009B1C35">
              <w:t>té </w:t>
            </w:r>
            <w:r>
              <w:t xml:space="preserve">smlouvy, které jsou nevyvážené, občas </w:t>
            </w:r>
            <w:r w:rsidR="009B1C35">
              <w:t>až </w:t>
            </w:r>
            <w:r>
              <w:t xml:space="preserve">komické, </w:t>
            </w:r>
            <w:r w:rsidR="009B1C35">
              <w:t>to už </w:t>
            </w:r>
            <w:r>
              <w:t xml:space="preserve">tady </w:t>
            </w:r>
            <w:r w:rsidR="009B1C35">
              <w:t>k </w:t>
            </w:r>
            <w:r>
              <w:t xml:space="preserve">tomu zaznělo dost, myslím, </w:t>
            </w:r>
            <w:r w:rsidR="009B1C35">
              <w:t>z </w:t>
            </w:r>
            <w:r>
              <w:t xml:space="preserve">úst kolegy Vykoukala. </w:t>
            </w:r>
            <w:r w:rsidR="009B1C35">
              <w:t>Já </w:t>
            </w:r>
            <w:r>
              <w:t xml:space="preserve">jenom ještě zmíním to, </w:t>
            </w:r>
            <w:r w:rsidR="009B1C35">
              <w:t>co </w:t>
            </w:r>
            <w:r>
              <w:t xml:space="preserve">tady neznělo. Hned </w:t>
            </w:r>
            <w:r w:rsidR="009B1C35">
              <w:t>v </w:t>
            </w:r>
            <w:r>
              <w:t xml:space="preserve">tom úvodu </w:t>
            </w:r>
            <w:r w:rsidR="009B1C35">
              <w:t>se </w:t>
            </w:r>
            <w:r>
              <w:t xml:space="preserve">Praha </w:t>
            </w:r>
            <w:r w:rsidR="009B1C35">
              <w:t>6 </w:t>
            </w:r>
            <w:r>
              <w:t xml:space="preserve">vzdává možnosti proti projektu vznášet jakékoliv námitky. Praha </w:t>
            </w:r>
            <w:r w:rsidR="009B1C35">
              <w:t>6 </w:t>
            </w:r>
            <w:r>
              <w:t xml:space="preserve">ale, </w:t>
            </w:r>
            <w:r w:rsidR="009B1C35">
              <w:t>je </w:t>
            </w:r>
            <w:r>
              <w:t xml:space="preserve">potřeba </w:t>
            </w:r>
            <w:r w:rsidR="009B1C35">
              <w:t>si </w:t>
            </w:r>
            <w:r>
              <w:t xml:space="preserve">uvědomit, není jenom smluvní stranou </w:t>
            </w:r>
            <w:r w:rsidR="009B1C35">
              <w:t>a </w:t>
            </w:r>
            <w:r>
              <w:t xml:space="preserve">majitelem pozemků, ale také obcí </w:t>
            </w:r>
            <w:r w:rsidR="009B1C35">
              <w:t>a </w:t>
            </w:r>
            <w:r>
              <w:t xml:space="preserve">musí chránit zájmy městské části </w:t>
            </w:r>
            <w:r w:rsidR="009B1C35">
              <w:t>a </w:t>
            </w:r>
            <w:r>
              <w:t xml:space="preserve">svých pozemků. </w:t>
            </w:r>
            <w:r w:rsidR="009B1C35">
              <w:t>Já si </w:t>
            </w:r>
            <w:r>
              <w:t xml:space="preserve">myslím, </w:t>
            </w:r>
            <w:r w:rsidR="009B1C35">
              <w:t>že už </w:t>
            </w:r>
            <w:r>
              <w:t xml:space="preserve">jenom </w:t>
            </w:r>
            <w:r w:rsidR="009B1C35">
              <w:t>z </w:t>
            </w:r>
            <w:r>
              <w:t xml:space="preserve">tohohle toho důvodu </w:t>
            </w:r>
            <w:r w:rsidR="009B1C35">
              <w:t>by se </w:t>
            </w:r>
            <w:r>
              <w:t xml:space="preserve">Praha </w:t>
            </w:r>
            <w:r w:rsidR="009B1C35">
              <w:t>6 </w:t>
            </w:r>
            <w:r>
              <w:t xml:space="preserve">prostě </w:t>
            </w:r>
            <w:r w:rsidR="009B1C35">
              <w:t>v té </w:t>
            </w:r>
            <w:r>
              <w:t xml:space="preserve">smlouvě neměla vzdávat práva vznášet námitky </w:t>
            </w:r>
            <w:r w:rsidR="009B1C35">
              <w:t>a </w:t>
            </w:r>
            <w:r>
              <w:t xml:space="preserve">naopak tohle právo </w:t>
            </w:r>
            <w:r w:rsidR="009B1C35">
              <w:t>by si </w:t>
            </w:r>
            <w:r>
              <w:t xml:space="preserve">měla uchovat, protože </w:t>
            </w:r>
            <w:r w:rsidR="009B1C35">
              <w:t>si </w:t>
            </w:r>
            <w:r>
              <w:t xml:space="preserve">nemůže být jistá, kam </w:t>
            </w:r>
            <w:r w:rsidR="009B1C35">
              <w:t>a </w:t>
            </w:r>
            <w:r>
              <w:t xml:space="preserve">jakým způsobem </w:t>
            </w:r>
            <w:r w:rsidR="009B1C35">
              <w:t>se </w:t>
            </w:r>
            <w:r>
              <w:t xml:space="preserve">ten projekt dále vyvine. </w:t>
            </w:r>
            <w:r w:rsidR="009B1C35">
              <w:t>Ta </w:t>
            </w:r>
            <w:r>
              <w:t xml:space="preserve">smlouva ohledně definic toho projektu </w:t>
            </w:r>
            <w:r w:rsidR="009B1C35">
              <w:t>je </w:t>
            </w:r>
            <w:r>
              <w:t xml:space="preserve">poměrně obecná, </w:t>
            </w:r>
            <w:r w:rsidR="009B1C35">
              <w:t>ta </w:t>
            </w:r>
            <w:r>
              <w:t xml:space="preserve">projektová dokumentace jako není součástí </w:t>
            </w:r>
            <w:r w:rsidR="009B1C35">
              <w:t>té </w:t>
            </w:r>
            <w:r>
              <w:t xml:space="preserve">smlouvy </w:t>
            </w:r>
            <w:r w:rsidR="009B1C35">
              <w:t>a my si </w:t>
            </w:r>
            <w:r>
              <w:t xml:space="preserve">nemůžeme být jistí, </w:t>
            </w:r>
            <w:r w:rsidR="009B1C35">
              <w:t>že </w:t>
            </w:r>
            <w:r>
              <w:t xml:space="preserve">nakonec Duhovka nezvolí řešení, které Praze </w:t>
            </w:r>
            <w:r w:rsidR="009B1C35">
              <w:t>6 </w:t>
            </w:r>
            <w:r>
              <w:t xml:space="preserve">nakonec vyhovovat nebude. </w:t>
            </w:r>
            <w:r w:rsidR="009B1C35">
              <w:t>A </w:t>
            </w:r>
            <w:r>
              <w:t xml:space="preserve">tímhletím </w:t>
            </w:r>
            <w:r w:rsidR="009B1C35">
              <w:t>se </w:t>
            </w:r>
            <w:r>
              <w:t xml:space="preserve">vzdáváme práva proti tomu řešení jakkoliv bojovat. </w:t>
            </w:r>
          </w:p>
          <w:p w14:paraId="42CC9EDF" w14:textId="3101AD20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poslední věc. </w:t>
            </w:r>
            <w:r>
              <w:t>My </w:t>
            </w:r>
            <w:r w:rsidR="00F5785F">
              <w:t xml:space="preserve">jsme dostali jako součástí podkladu </w:t>
            </w:r>
            <w:r>
              <w:t>k </w:t>
            </w:r>
            <w:r w:rsidR="00F5785F">
              <w:t xml:space="preserve">tomu projednávanému bodu dvě právní stanoviska, které </w:t>
            </w:r>
            <w:r>
              <w:t>se </w:t>
            </w:r>
            <w:r w:rsidR="00F5785F">
              <w:t xml:space="preserve">více </w:t>
            </w:r>
            <w:r>
              <w:t>či </w:t>
            </w:r>
            <w:r w:rsidR="00F5785F">
              <w:t xml:space="preserve">méně detailně </w:t>
            </w:r>
            <w:r>
              <w:t>a z </w:t>
            </w:r>
            <w:r w:rsidR="00F5785F">
              <w:t xml:space="preserve">různých úhlů pohledu zabývají tím, jestli </w:t>
            </w:r>
            <w:r>
              <w:t>na </w:t>
            </w:r>
            <w:r w:rsidR="00F5785F">
              <w:t xml:space="preserve">tento projekt není nutné zadat veřejnou zakázku, </w:t>
            </w:r>
            <w:r>
              <w:t>a </w:t>
            </w:r>
            <w:r w:rsidR="00F5785F">
              <w:t xml:space="preserve">dochází </w:t>
            </w:r>
            <w:r>
              <w:t>k </w:t>
            </w:r>
            <w:r w:rsidR="00F5785F">
              <w:t xml:space="preserve">tomu, </w:t>
            </w:r>
            <w:r>
              <w:t>že to </w:t>
            </w:r>
            <w:r w:rsidR="00F5785F">
              <w:t xml:space="preserve">není potřeba </w:t>
            </w:r>
            <w:r>
              <w:t>za </w:t>
            </w:r>
            <w:r w:rsidR="00F5785F">
              <w:t xml:space="preserve">předpokladu, když </w:t>
            </w:r>
            <w:r>
              <w:t>to </w:t>
            </w:r>
            <w:r w:rsidR="00F5785F">
              <w:t xml:space="preserve">zjednoduším, </w:t>
            </w:r>
            <w:r>
              <w:t>že </w:t>
            </w:r>
            <w:r w:rsidR="00F5785F">
              <w:t xml:space="preserve">Praha </w:t>
            </w:r>
            <w:r>
              <w:t>6 </w:t>
            </w:r>
            <w:r w:rsidR="00F5785F">
              <w:t xml:space="preserve">není objednatelem, </w:t>
            </w:r>
            <w:r>
              <w:t>že si </w:t>
            </w:r>
            <w:r w:rsidR="00F5785F">
              <w:t xml:space="preserve">nebude diktovat to, </w:t>
            </w:r>
            <w:r>
              <w:t>co </w:t>
            </w:r>
            <w:r w:rsidR="00F5785F">
              <w:t xml:space="preserve">tam jako duhovka postaví </w:t>
            </w:r>
            <w:r>
              <w:t>a že to </w:t>
            </w:r>
            <w:r w:rsidR="00F5785F">
              <w:t xml:space="preserve">bude výhradně zájem Duhovky postavit gymnázium </w:t>
            </w:r>
            <w:r>
              <w:t>a </w:t>
            </w:r>
            <w:r w:rsidR="00F5785F">
              <w:t xml:space="preserve">městská část </w:t>
            </w:r>
            <w:r>
              <w:t>na </w:t>
            </w:r>
            <w:r w:rsidR="00F5785F">
              <w:t xml:space="preserve">tom naopak žádný zájem nemá. </w:t>
            </w:r>
            <w:r>
              <w:t>V </w:t>
            </w:r>
            <w:r w:rsidR="00F5785F">
              <w:t xml:space="preserve">opačném případě </w:t>
            </w:r>
            <w:r>
              <w:t>by </w:t>
            </w:r>
            <w:r w:rsidR="00F5785F">
              <w:t xml:space="preserve">bylo pravděpodobně potřeba nebo vyvstala </w:t>
            </w:r>
            <w:r>
              <w:t>by </w:t>
            </w:r>
            <w:r w:rsidR="00F5785F">
              <w:t xml:space="preserve">otázka, jestli </w:t>
            </w:r>
            <w:r>
              <w:t>je </w:t>
            </w:r>
            <w:r w:rsidR="00F5785F">
              <w:t xml:space="preserve">potřeba </w:t>
            </w:r>
            <w:r>
              <w:t>tu </w:t>
            </w:r>
            <w:r w:rsidR="00F5785F">
              <w:t xml:space="preserve">veřejnou zakázku vyhlásit. </w:t>
            </w:r>
            <w:r>
              <w:t>Já </w:t>
            </w:r>
            <w:r w:rsidR="00F5785F">
              <w:t xml:space="preserve">ale tvrdím, </w:t>
            </w:r>
            <w:r>
              <w:t>že ta </w:t>
            </w:r>
            <w:r w:rsidR="00F5785F">
              <w:t xml:space="preserve">skutečnost, </w:t>
            </w:r>
            <w:r>
              <w:t>že v </w:t>
            </w:r>
            <w:r w:rsidR="00F5785F">
              <w:t xml:space="preserve">určitých případech může dojít </w:t>
            </w:r>
            <w:r>
              <w:t>k </w:t>
            </w:r>
            <w:r w:rsidR="00F5785F">
              <w:t xml:space="preserve">tomu, </w:t>
            </w:r>
            <w:r>
              <w:t>a </w:t>
            </w:r>
            <w:r w:rsidR="00F5785F">
              <w:t xml:space="preserve">zmiňoval to, myslím, tady kolega Chabr, může dojít </w:t>
            </w:r>
            <w:r>
              <w:t>k </w:t>
            </w:r>
            <w:r w:rsidR="00F5785F">
              <w:t xml:space="preserve">tomu, </w:t>
            </w:r>
            <w:r>
              <w:t>že </w:t>
            </w:r>
            <w:r w:rsidR="00F5785F">
              <w:t xml:space="preserve">Praha </w:t>
            </w:r>
            <w:r>
              <w:t>6 si </w:t>
            </w:r>
            <w:r w:rsidR="00F5785F">
              <w:t xml:space="preserve">bude muset </w:t>
            </w:r>
            <w:r>
              <w:t>od </w:t>
            </w:r>
            <w:r w:rsidR="00F5785F">
              <w:t xml:space="preserve">Duhovky předčasně odkoupit </w:t>
            </w:r>
            <w:r>
              <w:t>tu </w:t>
            </w:r>
            <w:r w:rsidR="00F5785F">
              <w:t xml:space="preserve">budovu gymnázia, může právě zavdávat pochybnosti </w:t>
            </w:r>
            <w:r>
              <w:t>o </w:t>
            </w:r>
            <w:r w:rsidR="00F5785F">
              <w:t xml:space="preserve">tom, jestli </w:t>
            </w:r>
            <w:r>
              <w:lastRenderedPageBreak/>
              <w:t>ta </w:t>
            </w:r>
            <w:r w:rsidR="00F5785F">
              <w:t xml:space="preserve">budova </w:t>
            </w:r>
            <w:r>
              <w:t>se </w:t>
            </w:r>
            <w:r w:rsidR="00F5785F">
              <w:t xml:space="preserve">nakonec nestaví pro městskou část Praha </w:t>
            </w:r>
            <w:r>
              <w:t>6 </w:t>
            </w:r>
            <w:r w:rsidR="00F5785F">
              <w:t xml:space="preserve">nebo městská část Praha </w:t>
            </w:r>
            <w:r>
              <w:t>6 na </w:t>
            </w:r>
            <w:r w:rsidR="00F5785F">
              <w:t xml:space="preserve">tom nemá nějaký zájem. </w:t>
            </w:r>
            <w:r>
              <w:t>Já </w:t>
            </w:r>
            <w:r w:rsidR="00F5785F">
              <w:t xml:space="preserve">bych tuto svou úvahu chtěl podpořit mimo jiné odpovědí </w:t>
            </w:r>
            <w:r>
              <w:t>na </w:t>
            </w:r>
            <w:r w:rsidR="00F5785F">
              <w:t xml:space="preserve">mou interpelaci, myslím </w:t>
            </w:r>
            <w:r>
              <w:t>na </w:t>
            </w:r>
            <w:r w:rsidR="00F5785F">
              <w:t xml:space="preserve">zastupitelstvu </w:t>
            </w:r>
            <w:r>
              <w:t>v </w:t>
            </w:r>
            <w:r w:rsidR="00F5785F">
              <w:t xml:space="preserve">dubnu loňského roku, kde pan starosta říkal: "Jak jsem vám již odpověděl přímo při zasedání zastupitelstva, </w:t>
            </w:r>
            <w:r>
              <w:t>i 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dobu letních prázdnin </w:t>
            </w:r>
            <w:r>
              <w:t>se </w:t>
            </w:r>
            <w:r w:rsidR="00F5785F">
              <w:t xml:space="preserve">zatím mnoho setkání neuskutečnilo, nicméně městská část </w:t>
            </w:r>
            <w:r>
              <w:t>si </w:t>
            </w:r>
            <w:r w:rsidR="00F5785F">
              <w:t xml:space="preserve">bude stát </w:t>
            </w:r>
            <w:r>
              <w:t>za </w:t>
            </w:r>
            <w:r w:rsidR="00F5785F">
              <w:t xml:space="preserve">prohlášení dle intencí schváleného usnesení ZMČ číslo 287/24, bod 2, souhlasí </w:t>
            </w:r>
            <w:r>
              <w:t>s </w:t>
            </w:r>
            <w:r w:rsidR="00F5785F">
              <w:t xml:space="preserve">obecným záměrem výstavby Gymnázia Duhovka </w:t>
            </w:r>
            <w:r>
              <w:t>s </w:t>
            </w:r>
            <w:r w:rsidR="00F5785F">
              <w:t xml:space="preserve">následujícími podmínkami: </w:t>
            </w:r>
            <w:r>
              <w:t>za </w:t>
            </w:r>
            <w:r w:rsidR="00F5785F">
              <w:t xml:space="preserve">a) uzavření smlouvy </w:t>
            </w:r>
            <w:r>
              <w:t>o </w:t>
            </w:r>
            <w:r w:rsidR="00F5785F">
              <w:t xml:space="preserve">poskytnutí práva stavby, která bude řešit otázkou budoucího nabytí stavby </w:t>
            </w:r>
            <w:r>
              <w:t>v </w:t>
            </w:r>
            <w:r w:rsidR="00F5785F">
              <w:t xml:space="preserve">bezvadném stavu zaručující řádné využívání majetku městské části Praha 6, která podléhá schválení ZMČ Praha 6. </w:t>
            </w:r>
            <w:r>
              <w:t>A s </w:t>
            </w:r>
            <w:r w:rsidR="00F5785F">
              <w:t xml:space="preserve">tímto postojem </w:t>
            </w:r>
            <w:r>
              <w:t>do </w:t>
            </w:r>
            <w:r w:rsidR="00F5785F">
              <w:t xml:space="preserve">těchto jednání jdeme, aby </w:t>
            </w:r>
            <w:r>
              <w:t>to </w:t>
            </w:r>
            <w:r w:rsidR="00F5785F">
              <w:t xml:space="preserve">pro městskou část bylo maximálně ekonomicky výhodné </w:t>
            </w:r>
            <w:r>
              <w:t>a v </w:t>
            </w:r>
            <w:r w:rsidR="00F5785F">
              <w:t xml:space="preserve">budoucnu tato patřila </w:t>
            </w:r>
            <w:r>
              <w:t>do </w:t>
            </w:r>
            <w:r w:rsidR="00F5785F">
              <w:t xml:space="preserve">majetku Prahy 6, tedy Praha 6... rozšířila </w:t>
            </w:r>
            <w:r>
              <w:t>by se </w:t>
            </w:r>
            <w:r w:rsidR="00F5785F">
              <w:t xml:space="preserve">tak využitelnost pro školské účely, aniž </w:t>
            </w:r>
            <w:r>
              <w:t>by to </w:t>
            </w:r>
            <w:r w:rsidR="00F5785F">
              <w:t xml:space="preserve">městskou část stálo jakékoliv finanční prostředky </w:t>
            </w:r>
            <w:r>
              <w:t>a </w:t>
            </w:r>
            <w:r w:rsidR="00F5785F">
              <w:t xml:space="preserve">úsilí. </w:t>
            </w:r>
            <w:r>
              <w:t>To je </w:t>
            </w:r>
            <w:r w:rsidR="00F5785F">
              <w:t xml:space="preserve">nemalá přidaná hodnota." </w:t>
            </w:r>
            <w:r>
              <w:t>A já </w:t>
            </w:r>
            <w:r w:rsidR="00F5785F">
              <w:t xml:space="preserve">prostě tvrdím, </w:t>
            </w:r>
            <w:r>
              <w:t>že </w:t>
            </w:r>
            <w:r w:rsidR="00F5785F">
              <w:t xml:space="preserve">tady </w:t>
            </w:r>
            <w:r>
              <w:t>to </w:t>
            </w:r>
            <w:r w:rsidR="00F5785F">
              <w:t xml:space="preserve">konstatování směřuje </w:t>
            </w:r>
            <w:r>
              <w:t>k </w:t>
            </w:r>
            <w:r w:rsidR="00F5785F">
              <w:t xml:space="preserve">tomu, </w:t>
            </w:r>
            <w:r>
              <w:t>že ve </w:t>
            </w:r>
            <w:r w:rsidR="00F5785F">
              <w:t xml:space="preserve">skutečnosti Duhovka, </w:t>
            </w:r>
            <w:r>
              <w:t>to </w:t>
            </w:r>
            <w:r w:rsidR="00F5785F">
              <w:t xml:space="preserve">gymnázium, </w:t>
            </w:r>
            <w:r>
              <w:t>tu </w:t>
            </w:r>
            <w:r w:rsidR="00F5785F">
              <w:t xml:space="preserve">budovu, staví pro městskou část Praha 6, byť </w:t>
            </w:r>
            <w:r>
              <w:t>se </w:t>
            </w:r>
            <w:r w:rsidR="00F5785F">
              <w:t xml:space="preserve">jim jejím vlastníkem stane </w:t>
            </w:r>
            <w:r>
              <w:t>až po </w:t>
            </w:r>
            <w:r w:rsidR="00F5785F">
              <w:t xml:space="preserve">uplynutí práva stavby. </w:t>
            </w:r>
            <w:r>
              <w:t>A je v </w:t>
            </w:r>
            <w:r w:rsidR="00F5785F">
              <w:t xml:space="preserve">zájmu Prahy 6, jak říkal pan starosta, odpoví </w:t>
            </w:r>
            <w:r>
              <w:t>na </w:t>
            </w:r>
            <w:r w:rsidR="00F5785F">
              <w:t xml:space="preserve">interpelaci, </w:t>
            </w:r>
            <w:r>
              <w:t>tu </w:t>
            </w:r>
            <w:r w:rsidR="00F5785F">
              <w:t xml:space="preserve">budovu gymnázia postavit. Ale </w:t>
            </w:r>
            <w:r>
              <w:t>to </w:t>
            </w:r>
            <w:r w:rsidR="00F5785F">
              <w:t xml:space="preserve">znamená, </w:t>
            </w:r>
            <w:r>
              <w:t>že </w:t>
            </w:r>
            <w:r w:rsidR="00F5785F">
              <w:t xml:space="preserve">jsme </w:t>
            </w:r>
            <w:r>
              <w:t>v </w:t>
            </w:r>
            <w:r w:rsidR="00F5785F">
              <w:t xml:space="preserve">režimu zákona </w:t>
            </w:r>
            <w:r>
              <w:t>o </w:t>
            </w:r>
            <w:r w:rsidR="00F5785F">
              <w:t xml:space="preserve">zadávání veřejných zakázek </w:t>
            </w:r>
            <w:r>
              <w:t>a </w:t>
            </w:r>
            <w:r w:rsidR="00F5785F">
              <w:t xml:space="preserve">měli bychom </w:t>
            </w:r>
            <w:r>
              <w:t>tu </w:t>
            </w:r>
            <w:r w:rsidR="00F5785F">
              <w:t xml:space="preserve">veřejnou zakázku zadat. </w:t>
            </w:r>
            <w:r>
              <w:t>A já </w:t>
            </w:r>
            <w:r w:rsidR="00F5785F">
              <w:t xml:space="preserve">vám říkám, tohle </w:t>
            </w:r>
            <w:r>
              <w:t>to </w:t>
            </w:r>
            <w:r w:rsidR="00F5785F">
              <w:t xml:space="preserve">ještě jednou někdo vytáhne, </w:t>
            </w:r>
            <w:r>
              <w:t>až se </w:t>
            </w:r>
            <w:r w:rsidR="00F5785F">
              <w:t xml:space="preserve">bude přezkoumávat </w:t>
            </w:r>
            <w:r>
              <w:t>u </w:t>
            </w:r>
            <w:r w:rsidR="00F5785F">
              <w:t xml:space="preserve">ÚHOSu, jestli bylo potřeba </w:t>
            </w:r>
            <w:r>
              <w:t>ty </w:t>
            </w:r>
            <w:r w:rsidR="00F5785F">
              <w:t xml:space="preserve">veřejné zakázky zadat. </w:t>
            </w:r>
            <w:r>
              <w:t>Já to </w:t>
            </w:r>
            <w:r w:rsidR="00F5785F">
              <w:t xml:space="preserve">právo veřejných zakázek nedělám, ale tady </w:t>
            </w:r>
            <w:r>
              <w:t>já </w:t>
            </w:r>
            <w:r w:rsidR="00F5785F">
              <w:t xml:space="preserve">vidím cestu. </w:t>
            </w:r>
          </w:p>
          <w:p w14:paraId="3EF7B797" w14:textId="1B552C3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</w:t>
            </w:r>
            <w:r w:rsidR="009B1C35">
              <w:t>a </w:t>
            </w:r>
            <w:r>
              <w:t xml:space="preserve">poslední věc. Chtěl bych </w:t>
            </w:r>
            <w:r w:rsidR="009B1C35">
              <w:t>se </w:t>
            </w:r>
            <w:r>
              <w:t xml:space="preserve">jenom krátce pověnovat otázce dopravy </w:t>
            </w:r>
            <w:r w:rsidR="009B1C35">
              <w:t>na </w:t>
            </w:r>
            <w:r>
              <w:t xml:space="preserve">Bělohorské ulici. Pan inženýr Slanina tady </w:t>
            </w:r>
            <w:r w:rsidR="009B1C35">
              <w:t>ve </w:t>
            </w:r>
            <w:r>
              <w:t xml:space="preserve">svém slově </w:t>
            </w:r>
            <w:r w:rsidR="009B1C35">
              <w:t>na </w:t>
            </w:r>
            <w:r>
              <w:t xml:space="preserve">začátku toho svého příspěvku, </w:t>
            </w:r>
            <w:r w:rsidR="009B1C35">
              <w:t>na </w:t>
            </w:r>
            <w:r>
              <w:t xml:space="preserve">začátku toho bodu podle </w:t>
            </w:r>
            <w:r w:rsidR="009B1C35">
              <w:t>mě </w:t>
            </w:r>
            <w:r>
              <w:t xml:space="preserve">velmi jako přesně pojmenoval jeden </w:t>
            </w:r>
            <w:r w:rsidR="009B1C35">
              <w:t>z </w:t>
            </w:r>
            <w:r>
              <w:t xml:space="preserve">dopravních problémů Gymnázia Duhovka. </w:t>
            </w:r>
            <w:r w:rsidR="009B1C35">
              <w:t>A </w:t>
            </w:r>
            <w:r>
              <w:t xml:space="preserve">ten jako není ani tak </w:t>
            </w:r>
            <w:r w:rsidR="009B1C35">
              <w:t>v </w:t>
            </w:r>
            <w:r>
              <w:t xml:space="preserve">ulici Nad Kajetánkou nebo </w:t>
            </w:r>
            <w:r w:rsidR="009B1C35">
              <w:t>v </w:t>
            </w:r>
            <w:r>
              <w:t xml:space="preserve">ulici Pod Marjánkou, ale </w:t>
            </w:r>
            <w:r w:rsidR="009B1C35">
              <w:t>je na </w:t>
            </w:r>
            <w:r>
              <w:t xml:space="preserve">Bělohorské ulici </w:t>
            </w:r>
            <w:r w:rsidR="009B1C35">
              <w:t>a na </w:t>
            </w:r>
            <w:r>
              <w:t xml:space="preserve">zastávce tramvaje Marjánka. Problém je, </w:t>
            </w:r>
            <w:r w:rsidR="009B1C35">
              <w:t>že </w:t>
            </w:r>
            <w:r>
              <w:t xml:space="preserve">tímto místem projíždí individuální automobilová doprava </w:t>
            </w:r>
            <w:r w:rsidR="009B1C35">
              <w:t>ve </w:t>
            </w:r>
            <w:r>
              <w:t xml:space="preserve">dvou směrech. Zastavují zde rodiče, kteří vezou děti </w:t>
            </w:r>
            <w:r w:rsidR="009B1C35">
              <w:t>do </w:t>
            </w:r>
            <w:r>
              <w:t xml:space="preserve">školy.´, Mluvím </w:t>
            </w:r>
            <w:r w:rsidR="009B1C35">
              <w:t>o </w:t>
            </w:r>
            <w:r>
              <w:t xml:space="preserve">ranních hodinách, </w:t>
            </w:r>
            <w:r w:rsidR="009B1C35">
              <w:t>a </w:t>
            </w:r>
            <w:r>
              <w:t xml:space="preserve">ještě zde projíždějí tramvaje </w:t>
            </w:r>
            <w:r w:rsidR="009B1C35">
              <w:t>v </w:t>
            </w:r>
            <w:r>
              <w:t xml:space="preserve">obou směrech, které jsou narvány kolem osmé hodiny ranní dětmi. </w:t>
            </w:r>
            <w:r w:rsidR="009B1C35">
              <w:t>A já </w:t>
            </w:r>
            <w:r>
              <w:t xml:space="preserve">tam bydlím </w:t>
            </w:r>
            <w:r w:rsidR="009B1C35">
              <w:t>a </w:t>
            </w:r>
            <w:r>
              <w:t xml:space="preserve">chodím tam právě každé ráno, </w:t>
            </w:r>
            <w:r w:rsidR="009B1C35">
              <w:t>a už </w:t>
            </w:r>
            <w:r>
              <w:t xml:space="preserve">teď </w:t>
            </w:r>
            <w:r w:rsidR="009B1C35">
              <w:t>je na </w:t>
            </w:r>
            <w:r>
              <w:t xml:space="preserve">první pohled vidět, </w:t>
            </w:r>
            <w:r w:rsidR="009B1C35">
              <w:t>že ta </w:t>
            </w:r>
            <w:r>
              <w:t xml:space="preserve">kapacita toho řešení dopravního, </w:t>
            </w:r>
            <w:r w:rsidR="009B1C35">
              <w:t>já </w:t>
            </w:r>
            <w:r>
              <w:t xml:space="preserve">nevím, jestli mluvím úplně přesně, </w:t>
            </w:r>
            <w:r w:rsidR="009B1C35">
              <w:t>a té </w:t>
            </w:r>
            <w:r>
              <w:t xml:space="preserve">zastávky MHD jako neodpovídá tomu množství studentů </w:t>
            </w:r>
            <w:r w:rsidR="009B1C35">
              <w:t>a </w:t>
            </w:r>
            <w:r>
              <w:t xml:space="preserve">dětí, kteří </w:t>
            </w:r>
            <w:r w:rsidR="009B1C35">
              <w:t>se </w:t>
            </w:r>
            <w:r>
              <w:t xml:space="preserve">tam </w:t>
            </w:r>
            <w:r w:rsidR="009B1C35">
              <w:t>v té </w:t>
            </w:r>
            <w:r>
              <w:t xml:space="preserve">ranní špičce pohybují. Což samozřejmě způsobuje vznik řady rizikových situací. Pan inženýr Slanina zmínil, </w:t>
            </w:r>
            <w:r w:rsidR="009B1C35">
              <w:t>že se </w:t>
            </w:r>
            <w:r>
              <w:t xml:space="preserve">tam </w:t>
            </w:r>
            <w:r w:rsidR="009B1C35">
              <w:t>v </w:t>
            </w:r>
            <w:r>
              <w:t xml:space="preserve">minulosti stala řada vážných dopravních nehod, řada střetů mezi tramvají </w:t>
            </w:r>
            <w:r w:rsidR="009B1C35">
              <w:t>a </w:t>
            </w:r>
            <w:r>
              <w:t>dětmi.</w:t>
            </w:r>
          </w:p>
          <w:p w14:paraId="404AE8E2" w14:textId="51C476BD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Z </w:t>
            </w:r>
            <w:r w:rsidR="00F5785F">
              <w:t xml:space="preserve">tohoto důvodu </w:t>
            </w:r>
            <w:r>
              <w:t>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Zastupitelstvo městské části Praha </w:t>
            </w:r>
            <w:r>
              <w:t>6 </w:t>
            </w:r>
            <w:r w:rsidR="00F5785F">
              <w:t xml:space="preserve">by, než případně schválí právo stavby, měla </w:t>
            </w:r>
            <w:r>
              <w:t>si </w:t>
            </w:r>
            <w:r w:rsidR="00F5785F">
              <w:t xml:space="preserve">nechat vypracovat komplexní dopravní studii, která potvrdí nebo vyvrátí možnost realizace toho projektu Gymnázia Duhovka, mimo jiné </w:t>
            </w:r>
            <w:r>
              <w:t>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situaci </w:t>
            </w:r>
            <w:r>
              <w:t>na </w:t>
            </w:r>
            <w:r w:rsidR="00F5785F">
              <w:t xml:space="preserve">Bělohorské ulici. </w:t>
            </w:r>
          </w:p>
          <w:p w14:paraId="14D4F574" w14:textId="3B582481" w:rsidR="00F81658" w:rsidRDefault="009B1C35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proto navrhuji usnesení, které bude znít: Městská část Praha </w:t>
            </w:r>
            <w:r>
              <w:t>6 </w:t>
            </w:r>
            <w:r w:rsidR="00F5785F">
              <w:t xml:space="preserve">ukládá Radě městské části Praha </w:t>
            </w:r>
            <w:r>
              <w:t>6 </w:t>
            </w:r>
            <w:r w:rsidR="00F5785F">
              <w:t xml:space="preserve">vypracovat komplexní dopravní studii </w:t>
            </w:r>
            <w:r>
              <w:t>ve </w:t>
            </w:r>
            <w:r w:rsidR="00F5785F">
              <w:t xml:space="preserve">vztahu </w:t>
            </w:r>
            <w:r>
              <w:t>k </w:t>
            </w:r>
            <w:r w:rsidR="00F5785F">
              <w:t xml:space="preserve">plánované výstavby gymnázia Duhovka </w:t>
            </w:r>
            <w:r>
              <w:t>na </w:t>
            </w:r>
            <w:r w:rsidR="00F5785F">
              <w:t>pozemcích p. č. 688/1, 688/13, 689/1, 690/</w:t>
            </w:r>
            <w:r>
              <w:t>2 a </w:t>
            </w:r>
            <w:r w:rsidR="00F5785F">
              <w:t>3687/</w:t>
            </w:r>
            <w:r>
              <w:t>2 v </w:t>
            </w:r>
            <w:r w:rsidR="00F5785F">
              <w:t xml:space="preserve">k. ú. Břevnov, mimo jiné </w:t>
            </w:r>
            <w:r>
              <w:t>s </w:t>
            </w:r>
            <w:r w:rsidR="00F5785F">
              <w:t xml:space="preserve">ohledem </w:t>
            </w:r>
            <w:r>
              <w:t>na </w:t>
            </w:r>
            <w:r w:rsidR="00F5785F">
              <w:t xml:space="preserve">kapacity tramvajové zastávky Marjánka </w:t>
            </w:r>
            <w:r>
              <w:t>a </w:t>
            </w:r>
            <w:r w:rsidR="00F5785F">
              <w:t xml:space="preserve">přiléhající přechody pro pěší </w:t>
            </w:r>
            <w:r>
              <w:t>na </w:t>
            </w:r>
            <w:r w:rsidR="00F5785F">
              <w:t xml:space="preserve">ulici Bělohorská. </w:t>
            </w:r>
            <w:r>
              <w:t>Já 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bychom měli přijmout toto usnesení </w:t>
            </w:r>
            <w:r>
              <w:t>a </w:t>
            </w:r>
            <w:r w:rsidR="00F5785F">
              <w:t xml:space="preserve">následně bychom měli tento bod přerušit </w:t>
            </w:r>
            <w:r>
              <w:t>a </w:t>
            </w:r>
            <w:r w:rsidR="00F5785F">
              <w:t xml:space="preserve">vrátit </w:t>
            </w:r>
            <w:r>
              <w:t>se k </w:t>
            </w:r>
            <w:r w:rsidR="00F5785F">
              <w:t xml:space="preserve">němu znovu, </w:t>
            </w:r>
            <w:r>
              <w:t>až </w:t>
            </w:r>
            <w:r w:rsidR="00F5785F">
              <w:t xml:space="preserve">budeme mít </w:t>
            </w:r>
            <w:r>
              <w:t>tu </w:t>
            </w:r>
            <w:r w:rsidR="00F5785F">
              <w:t xml:space="preserve">komplexní dopravní studii </w:t>
            </w:r>
            <w:r>
              <w:t>k </w:t>
            </w:r>
            <w:r w:rsidR="00F5785F">
              <w:t>dispozici. Děkuji. (Potlesk.)</w:t>
            </w:r>
          </w:p>
          <w:p w14:paraId="48D92454" w14:textId="190904D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Pane předsedo, </w:t>
            </w:r>
            <w:r w:rsidR="009B1C35">
              <w:t>já </w:t>
            </w:r>
            <w:r>
              <w:t xml:space="preserve">vám děkuji. </w:t>
            </w:r>
            <w:r w:rsidR="009B1C35">
              <w:t>A </w:t>
            </w:r>
            <w:r>
              <w:t xml:space="preserve">teď nevím, bylo </w:t>
            </w:r>
            <w:r w:rsidR="009B1C35">
              <w:t>to </w:t>
            </w:r>
            <w:r>
              <w:t xml:space="preserve">relativně dlouhé, </w:t>
            </w:r>
            <w:r w:rsidR="009B1C35">
              <w:t>já </w:t>
            </w:r>
            <w:r>
              <w:t xml:space="preserve">jsem vám nechal spojit vlastně tři příspěvky dohromady, tak než bych vás přerušovat, tak, abyste </w:t>
            </w:r>
            <w:r w:rsidR="009B1C35">
              <w:t>to </w:t>
            </w:r>
            <w:r>
              <w:t xml:space="preserve">všechno mohl říct, </w:t>
            </w:r>
            <w:r w:rsidR="009B1C35">
              <w:t>a </w:t>
            </w:r>
            <w:r>
              <w:t xml:space="preserve">nevím, jak </w:t>
            </w:r>
            <w:r w:rsidR="009B1C35">
              <w:t>se s </w:t>
            </w:r>
            <w:r>
              <w:t xml:space="preserve">tím vypořádám. Ještě, pane zastupiteli Orle, ještě vteřinku. První </w:t>
            </w:r>
            <w:r w:rsidR="009B1C35">
              <w:t>je na </w:t>
            </w:r>
            <w:r>
              <w:t xml:space="preserve">řadě technická </w:t>
            </w:r>
            <w:r w:rsidR="009B1C35">
              <w:t>od </w:t>
            </w:r>
            <w:r>
              <w:t xml:space="preserve">paní zastupitelky Hubáčkové </w:t>
            </w:r>
            <w:r w:rsidR="009B1C35">
              <w:t>a </w:t>
            </w:r>
            <w:r>
              <w:t xml:space="preserve">potom dám ještě prostor </w:t>
            </w:r>
            <w:r w:rsidR="009B1C35">
              <w:t>na </w:t>
            </w:r>
            <w:r>
              <w:t>odpovědi. Prosím, ještě chviličku. Tak paní Hubáčková.</w:t>
            </w:r>
          </w:p>
          <w:p w14:paraId="0A0B7BFC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4D538567" w14:textId="48A4235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Jo, děkuju. </w:t>
            </w:r>
            <w:r w:rsidR="009B1C35">
              <w:t>Já </w:t>
            </w:r>
            <w:r>
              <w:t xml:space="preserve">jsem omylem vypla svoje přihlášení </w:t>
            </w:r>
            <w:r w:rsidR="009B1C35">
              <w:t>k </w:t>
            </w:r>
            <w:r>
              <w:t xml:space="preserve">příspěvku </w:t>
            </w:r>
            <w:r w:rsidR="009B1C35">
              <w:t>a </w:t>
            </w:r>
            <w:r>
              <w:t xml:space="preserve">vzhledem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>
              <w:t xml:space="preserve">musím </w:t>
            </w:r>
            <w:r w:rsidR="009B1C35">
              <w:t>za </w:t>
            </w:r>
            <w:r>
              <w:t xml:space="preserve">chviličku odběhnout </w:t>
            </w:r>
            <w:r w:rsidR="009B1C35">
              <w:t>do </w:t>
            </w:r>
            <w:r>
              <w:t>práce, tak jsem chtěla požádat, jestli bych tam nemohla být vyřazená zpátky před pana Vlacha.</w:t>
            </w:r>
          </w:p>
          <w:p w14:paraId="1831A6EC" w14:textId="2DBFB63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jestli jste schopni, vložte paní Hubáčkové – </w:t>
            </w:r>
            <w:r w:rsidR="009B1C35">
              <w:t>já </w:t>
            </w:r>
            <w:r>
              <w:t xml:space="preserve">jsem </w:t>
            </w:r>
            <w:r w:rsidR="009B1C35">
              <w:t>ji </w:t>
            </w:r>
            <w:r>
              <w:t xml:space="preserve">viděl, jak tady </w:t>
            </w:r>
            <w:r w:rsidR="009B1C35">
              <w:t>na mě </w:t>
            </w:r>
            <w:r>
              <w:t xml:space="preserve">mává, když zmizela </w:t>
            </w:r>
            <w:r w:rsidR="009B1C35">
              <w:t>a </w:t>
            </w:r>
            <w:r>
              <w:t xml:space="preserve">objevila </w:t>
            </w:r>
            <w:r w:rsidR="009B1C35">
              <w:t>se </w:t>
            </w:r>
            <w:r>
              <w:t xml:space="preserve">chybným dotykem zařízení, tak jenom jestli </w:t>
            </w:r>
            <w:r w:rsidR="009B1C35">
              <w:t>ji </w:t>
            </w:r>
            <w:r>
              <w:t xml:space="preserve">můžete vrátit mezi pana Orla </w:t>
            </w:r>
            <w:r w:rsidR="009B1C35">
              <w:t>a </w:t>
            </w:r>
            <w:r>
              <w:t>pana Vlacha. Teď nevím... Ano, pan Decker, technická.</w:t>
            </w:r>
          </w:p>
          <w:p w14:paraId="43DD71CB" w14:textId="0613D37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bych prosil všechny, kteří máte nějaké návrhy, jako teď jsem zaznamenal první, tak kdybyste </w:t>
            </w:r>
            <w:r w:rsidR="009B1C35">
              <w:t>mi to </w:t>
            </w:r>
            <w:r>
              <w:t>dali písemně hned, jak skončíte, jo? Děkuju.</w:t>
            </w:r>
          </w:p>
          <w:p w14:paraId="21634C38" w14:textId="20D4CDE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Jakub Stárek, 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jestli chcete, tak potom včetně propisky vidím, tam jsou papírky, </w:t>
            </w:r>
            <w:r w:rsidR="009B1C35">
              <w:t>na </w:t>
            </w:r>
            <w:r>
              <w:t xml:space="preserve">které </w:t>
            </w:r>
            <w:r w:rsidR="009B1C35">
              <w:t>je </w:t>
            </w:r>
            <w:r>
              <w:t xml:space="preserve">možné napsat ten návrh změny usnesení nebo připomínku </w:t>
            </w:r>
            <w:r w:rsidR="009B1C35">
              <w:t>k </w:t>
            </w:r>
            <w:r>
              <w:t xml:space="preserve">usnesení. Tak, </w:t>
            </w:r>
            <w:r w:rsidR="009B1C35">
              <w:t>a </w:t>
            </w:r>
            <w:r>
              <w:t xml:space="preserve">teď </w:t>
            </w:r>
            <w:r w:rsidR="009B1C35">
              <w:t>se </w:t>
            </w:r>
            <w:r>
              <w:t xml:space="preserve">zeptám, jestli někdo chce reagovat. </w:t>
            </w:r>
            <w:r w:rsidR="009B1C35">
              <w:t>Já </w:t>
            </w:r>
            <w:r>
              <w:t xml:space="preserve">jsem tam měl pouze jedinou reakci, </w:t>
            </w:r>
            <w:r w:rsidR="009B1C35">
              <w:t>a to </w:t>
            </w:r>
            <w:r>
              <w:t xml:space="preserve">je, vlastně </w:t>
            </w:r>
            <w:r w:rsidR="009B1C35">
              <w:t>se </w:t>
            </w:r>
            <w:r>
              <w:t xml:space="preserve">několikrát </w:t>
            </w:r>
            <w:r w:rsidR="009B1C35">
              <w:t>už v </w:t>
            </w:r>
            <w:r>
              <w:t xml:space="preserve">tom svém projevu vracíte </w:t>
            </w:r>
            <w:r w:rsidR="009B1C35">
              <w:t>k </w:t>
            </w:r>
            <w:r>
              <w:t xml:space="preserve">otázce toho návrhu </w:t>
            </w:r>
            <w:r w:rsidR="009B1C35">
              <w:t>na </w:t>
            </w:r>
            <w:r>
              <w:t xml:space="preserve">zcizení těch pozemků. Jenom znovu připomenu, </w:t>
            </w:r>
            <w:r w:rsidR="009B1C35">
              <w:t>že </w:t>
            </w:r>
            <w:r>
              <w:t xml:space="preserve">navrhovatelem byl pan Vaculík, hlasovala pro </w:t>
            </w:r>
            <w:r w:rsidR="009B1C35">
              <w:t>to </w:t>
            </w:r>
            <w:r>
              <w:t xml:space="preserve">například zde přítomná Smutná nebo někteří další členové TOP </w:t>
            </w:r>
            <w:r w:rsidR="009B1C35">
              <w:t>09 na </w:t>
            </w:r>
            <w:r>
              <w:t xml:space="preserve">tom, </w:t>
            </w:r>
            <w:r w:rsidR="009B1C35">
              <w:t>vy to </w:t>
            </w:r>
            <w:r>
              <w:t xml:space="preserve">říkáte jako něco, </w:t>
            </w:r>
            <w:r w:rsidR="009B1C35">
              <w:t>že je to </w:t>
            </w:r>
            <w:r>
              <w:t xml:space="preserve">špatně, </w:t>
            </w:r>
            <w:r w:rsidR="009B1C35">
              <w:t>já </w:t>
            </w:r>
            <w:r>
              <w:t xml:space="preserve">nemám nastudovaný ten materiál tehdy, který ten, ale vracel jste </w:t>
            </w:r>
            <w:r w:rsidR="009B1C35">
              <w:t>se k </w:t>
            </w:r>
            <w:r>
              <w:t xml:space="preserve">němu </w:t>
            </w:r>
            <w:r w:rsidR="009B1C35">
              <w:t>už </w:t>
            </w:r>
            <w:r>
              <w:t xml:space="preserve">podruhé </w:t>
            </w:r>
            <w:r w:rsidR="009B1C35">
              <w:t>v </w:t>
            </w:r>
            <w:r>
              <w:t xml:space="preserve">rámci zcizení toho pozemku, pozemku </w:t>
            </w:r>
            <w:r w:rsidR="009B1C35">
              <w:t>ve </w:t>
            </w:r>
            <w:r>
              <w:t xml:space="preserve">prospěch, </w:t>
            </w:r>
            <w:r w:rsidR="009B1C35">
              <w:t>ve </w:t>
            </w:r>
            <w:r>
              <w:t xml:space="preserve">prospěch Duhovky. Tak každopádně tedy, </w:t>
            </w:r>
            <w:r w:rsidR="009B1C35">
              <w:t>že to </w:t>
            </w:r>
            <w:r>
              <w:t xml:space="preserve">bylo </w:t>
            </w:r>
            <w:r w:rsidR="009B1C35">
              <w:t>z </w:t>
            </w:r>
            <w:r>
              <w:t xml:space="preserve">vašeho návrhu. Zpochybňoval jste, </w:t>
            </w:r>
            <w:r w:rsidR="009B1C35">
              <w:t>že </w:t>
            </w:r>
            <w:r>
              <w:t xml:space="preserve">teď </w:t>
            </w:r>
            <w:r w:rsidR="009B1C35">
              <w:t>je to </w:t>
            </w:r>
            <w:r>
              <w:t xml:space="preserve">jako špatně </w:t>
            </w:r>
            <w:r w:rsidR="009B1C35">
              <w:t>a </w:t>
            </w:r>
            <w:r>
              <w:t xml:space="preserve">předtím </w:t>
            </w:r>
            <w:r w:rsidR="009B1C35">
              <w:t>to </w:t>
            </w:r>
            <w:r>
              <w:t xml:space="preserve">bylo asi ten prodej správně, protože jste </w:t>
            </w:r>
            <w:r w:rsidR="009B1C35">
              <w:t>to </w:t>
            </w:r>
            <w:r>
              <w:t xml:space="preserve">navrhoval vy. Tak jestli ještě někdo chce doplnit něco </w:t>
            </w:r>
            <w:r w:rsidR="009B1C35">
              <w:t>k </w:t>
            </w:r>
            <w:r>
              <w:t>těm principům, které tady byly řečeny. Pan Prokop? Ne, není tomu tak. Tak pojďme dál, poprosím tedy pana Filipa Orla.</w:t>
            </w:r>
          </w:p>
          <w:p w14:paraId="57E7109A" w14:textId="77777777" w:rsidR="00F45A87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Filip Orel,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Dobrý den. Děkuji </w:t>
            </w:r>
            <w:r w:rsidR="009B1C35">
              <w:t>za </w:t>
            </w:r>
            <w:r>
              <w:t xml:space="preserve">slovo. My, když jsme přibližně před rokem tady </w:t>
            </w:r>
            <w:r w:rsidR="009B1C35">
              <w:t>na </w:t>
            </w:r>
            <w:r>
              <w:t xml:space="preserve">zastupitelstvu hlasovali </w:t>
            </w:r>
            <w:r w:rsidR="009B1C35">
              <w:t>o </w:t>
            </w:r>
            <w:r>
              <w:t xml:space="preserve">tom záměru stavby soukromého Gymnázia Duhovka, tak </w:t>
            </w:r>
            <w:r w:rsidR="009B1C35">
              <w:t>v </w:t>
            </w:r>
            <w:r>
              <w:t xml:space="preserve">rámci klubu zastupitelů Praha </w:t>
            </w:r>
            <w:r w:rsidR="009B1C35">
              <w:t>6 </w:t>
            </w:r>
            <w:r>
              <w:t xml:space="preserve">Sobě </w:t>
            </w:r>
            <w:r w:rsidR="009B1C35">
              <w:t>ne </w:t>
            </w:r>
            <w:r>
              <w:t xml:space="preserve">všichni zastupitelé hlasovali pro tento návrh, někteří byli pro, ovšem někteří </w:t>
            </w:r>
            <w:r w:rsidR="009B1C35">
              <w:t>se </w:t>
            </w:r>
            <w:r>
              <w:t xml:space="preserve">zdrželi, </w:t>
            </w:r>
            <w:r w:rsidR="009B1C35">
              <w:t>já </w:t>
            </w:r>
            <w:r>
              <w:t xml:space="preserve">jsem byl mimo jiné jedním </w:t>
            </w:r>
            <w:r w:rsidR="009B1C35">
              <w:t>z </w:t>
            </w:r>
            <w:r>
              <w:t xml:space="preserve">nich. </w:t>
            </w:r>
            <w:r w:rsidR="009B1C35">
              <w:t>A </w:t>
            </w:r>
            <w:r>
              <w:t xml:space="preserve">nyní mám </w:t>
            </w:r>
            <w:r w:rsidR="009B1C35">
              <w:t>v </w:t>
            </w:r>
            <w:r>
              <w:t xml:space="preserve">plánu hlasovat tady pro dnes předkládaný návrh </w:t>
            </w:r>
            <w:r w:rsidR="009B1C35">
              <w:t>na </w:t>
            </w:r>
            <w:r>
              <w:t xml:space="preserve">schválení smlouvy </w:t>
            </w:r>
            <w:r w:rsidR="009B1C35">
              <w:t>o </w:t>
            </w:r>
            <w:r>
              <w:t xml:space="preserve">tomto právu stavby. </w:t>
            </w:r>
            <w:r w:rsidR="009B1C35">
              <w:t>A já </w:t>
            </w:r>
            <w:r>
              <w:t xml:space="preserve">bych rád vysvětlil tady tenhle ten možná mírně zdánlivý posun </w:t>
            </w:r>
            <w:r w:rsidR="009B1C35">
              <w:t>v </w:t>
            </w:r>
            <w:r>
              <w:t xml:space="preserve">tom názoru. Když </w:t>
            </w:r>
            <w:r w:rsidR="009B1C35">
              <w:t>se </w:t>
            </w:r>
            <w:r>
              <w:t xml:space="preserve">před rokem tento bod projednával, tak nebyly vlastně známy podmínky, </w:t>
            </w:r>
            <w:r w:rsidR="009B1C35">
              <w:t>za </w:t>
            </w:r>
            <w:r>
              <w:t xml:space="preserve">kterých, </w:t>
            </w:r>
            <w:r w:rsidR="009B1C35">
              <w:t>za </w:t>
            </w:r>
            <w:r>
              <w:t xml:space="preserve">kterých bude uzavřeno </w:t>
            </w:r>
            <w:r w:rsidR="009B1C35">
              <w:t>to </w:t>
            </w:r>
            <w:r>
              <w:t xml:space="preserve">právo stavby, </w:t>
            </w:r>
            <w:r w:rsidR="009B1C35">
              <w:t>to </w:t>
            </w:r>
            <w:r>
              <w:t xml:space="preserve">pro </w:t>
            </w:r>
            <w:r w:rsidR="009B1C35">
              <w:t>mě </w:t>
            </w:r>
            <w:r>
              <w:t xml:space="preserve">byl poměrně jakoby zásadní, zásadní bod </w:t>
            </w:r>
            <w:r w:rsidR="009B1C35">
              <w:t>a </w:t>
            </w:r>
            <w:r>
              <w:t xml:space="preserve">zásadní problém, pro který jsem, pro který jsem vlastně nemohl pro </w:t>
            </w:r>
            <w:r w:rsidR="009B1C35">
              <w:t>to </w:t>
            </w:r>
            <w:r>
              <w:t xml:space="preserve">usnesení hlasovat, protože nebylo stanoveno vlastně, </w:t>
            </w:r>
            <w:r w:rsidR="009B1C35">
              <w:t>za </w:t>
            </w:r>
            <w:r>
              <w:t xml:space="preserve">jakých podmínek přejde </w:t>
            </w:r>
            <w:r w:rsidR="009B1C35">
              <w:t>ta </w:t>
            </w:r>
            <w:r>
              <w:t xml:space="preserve">budova </w:t>
            </w:r>
            <w:r w:rsidR="009B1C35">
              <w:t>po </w:t>
            </w:r>
            <w:r>
              <w:t xml:space="preserve">uplynutí práva stavby </w:t>
            </w:r>
            <w:r w:rsidR="009B1C35">
              <w:t>na </w:t>
            </w:r>
            <w:r>
              <w:t xml:space="preserve">městskou část, nebylo známa výše práva toho stavebního platu. </w:t>
            </w:r>
            <w:r w:rsidR="009B1C35">
              <w:t>A </w:t>
            </w:r>
            <w:r>
              <w:t xml:space="preserve">celkově prostě podmínky </w:t>
            </w:r>
            <w:r w:rsidR="009B1C35">
              <w:t>té </w:t>
            </w:r>
            <w:r>
              <w:t xml:space="preserve">smlouvy, byť </w:t>
            </w:r>
            <w:r w:rsidR="009B1C35">
              <w:t>to </w:t>
            </w:r>
            <w:r>
              <w:t xml:space="preserve">usnesení </w:t>
            </w:r>
            <w:r w:rsidR="009B1C35">
              <w:t>na </w:t>
            </w:r>
            <w:r>
              <w:t xml:space="preserve">smlouvu </w:t>
            </w:r>
            <w:r w:rsidR="009B1C35">
              <w:t>o </w:t>
            </w:r>
            <w:r>
              <w:t xml:space="preserve">právu stavby odkazovalo, tak její obsah nebyl prostě </w:t>
            </w:r>
            <w:r w:rsidR="009B1C35">
              <w:t>v té </w:t>
            </w:r>
            <w:r>
              <w:t xml:space="preserve">době znám, což bylo logické, ale pro </w:t>
            </w:r>
            <w:r w:rsidR="009B1C35">
              <w:t>mě to </w:t>
            </w:r>
            <w:r>
              <w:t xml:space="preserve">zkrátka byl jakoby důvod, proč před tím rokem, proč jsem </w:t>
            </w:r>
            <w:r w:rsidR="009B1C35">
              <w:t>to </w:t>
            </w:r>
            <w:r>
              <w:t xml:space="preserve">nepodpořil. Dnes jsme </w:t>
            </w:r>
            <w:r w:rsidR="009B1C35">
              <w:t>v </w:t>
            </w:r>
            <w:r>
              <w:t xml:space="preserve">jiné situaci, máme jasně stanovenou smlouvu </w:t>
            </w:r>
            <w:r w:rsidR="009B1C35">
              <w:t>o </w:t>
            </w:r>
            <w:r>
              <w:t xml:space="preserve">právu stavby, která byla profesionálně zpracovaná. </w:t>
            </w:r>
            <w:r w:rsidR="009B1C35">
              <w:t>Z </w:t>
            </w:r>
            <w:r>
              <w:t xml:space="preserve">mého pohledu </w:t>
            </w:r>
            <w:r w:rsidR="009B1C35">
              <w:t>je </w:t>
            </w:r>
            <w:r>
              <w:t xml:space="preserve">vyvážená, jsou tam jasně stanovené </w:t>
            </w:r>
            <w:r w:rsidR="009B1C35">
              <w:t>ty </w:t>
            </w:r>
            <w:r>
              <w:t xml:space="preserve">podmínky, </w:t>
            </w:r>
            <w:r w:rsidR="009B1C35">
              <w:t>za </w:t>
            </w:r>
            <w:r>
              <w:t xml:space="preserve">kterých dojde </w:t>
            </w:r>
            <w:r w:rsidR="009B1C35">
              <w:t>k </w:t>
            </w:r>
            <w:r>
              <w:t xml:space="preserve">převodu toho vlastnického práva, toho práva </w:t>
            </w:r>
            <w:r w:rsidR="009B1C35">
              <w:t>na </w:t>
            </w:r>
            <w:r>
              <w:t xml:space="preserve">městskou část stavební, upravené smluvní pokuty stavebníkovi </w:t>
            </w:r>
            <w:r w:rsidR="009B1C35">
              <w:t>a </w:t>
            </w:r>
            <w:r>
              <w:t xml:space="preserve">tak dále, zkrátka </w:t>
            </w:r>
            <w:r w:rsidR="009B1C35">
              <w:t>je to </w:t>
            </w:r>
            <w:r>
              <w:t xml:space="preserve">jasně určitě stanovené. </w:t>
            </w:r>
          </w:p>
          <w:p w14:paraId="796FC127" w14:textId="7822536A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Takže </w:t>
            </w:r>
            <w:r w:rsidR="009B1C35">
              <w:t>já v </w:t>
            </w:r>
            <w:r>
              <w:t xml:space="preserve">tuto chvíli nemám problém pro </w:t>
            </w:r>
            <w:r w:rsidR="009B1C35">
              <w:t>to </w:t>
            </w:r>
            <w:r>
              <w:t xml:space="preserve">hlasovat. Myslím si, </w:t>
            </w:r>
            <w:r w:rsidR="009B1C35">
              <w:t>že </w:t>
            </w:r>
            <w:r>
              <w:t xml:space="preserve">kolegové </w:t>
            </w:r>
            <w:r w:rsidR="009B1C35">
              <w:t>z </w:t>
            </w:r>
            <w:r>
              <w:t xml:space="preserve">Prahy Sobě jsou </w:t>
            </w:r>
            <w:r w:rsidR="009B1C35">
              <w:t>na </w:t>
            </w:r>
            <w:r>
              <w:t xml:space="preserve">tom podobně, byť jejich důvody mohly být odlišné, nebo pravděpodobně byly. Jinak principiálně nic proti stavbě toho gymnázia nemám teď, ani jsem neměl </w:t>
            </w:r>
            <w:r w:rsidR="009B1C35">
              <w:t>v </w:t>
            </w:r>
            <w:r>
              <w:t xml:space="preserve">minulosti. Místa </w:t>
            </w:r>
            <w:r w:rsidR="009B1C35">
              <w:t>na </w:t>
            </w:r>
            <w:r>
              <w:t xml:space="preserve">středních školách </w:t>
            </w:r>
            <w:r w:rsidR="009B1C35">
              <w:t>je </w:t>
            </w:r>
            <w:r>
              <w:t xml:space="preserve">nedostatek, což </w:t>
            </w:r>
            <w:r w:rsidR="009B1C35">
              <w:t>se </w:t>
            </w:r>
            <w:r>
              <w:t xml:space="preserve">potvrdilo mimo jiné </w:t>
            </w:r>
            <w:r w:rsidR="009B1C35">
              <w:t>v </w:t>
            </w:r>
            <w:r>
              <w:t xml:space="preserve">posledních týdnech, kdy proběhly opět přijímačky. </w:t>
            </w:r>
            <w:r w:rsidR="009B1C35">
              <w:t>A </w:t>
            </w:r>
            <w:r>
              <w:t xml:space="preserve">jak </w:t>
            </w:r>
            <w:r w:rsidR="009B1C35">
              <w:t>už </w:t>
            </w:r>
            <w:r>
              <w:t xml:space="preserve">tady zaznělo, </w:t>
            </w:r>
            <w:r w:rsidR="009B1C35">
              <w:t>na </w:t>
            </w:r>
            <w:r>
              <w:t xml:space="preserve">gymnázia </w:t>
            </w:r>
            <w:r w:rsidR="009B1C35">
              <w:t>se </w:t>
            </w:r>
            <w:r>
              <w:t xml:space="preserve">hlásilo přibližně čtyřikrát tolik žáků, než kolik bylo možné přijmout. </w:t>
            </w:r>
            <w:r w:rsidR="009B1C35">
              <w:t>Za </w:t>
            </w:r>
            <w:r>
              <w:t xml:space="preserve">poslední rok </w:t>
            </w:r>
            <w:r w:rsidR="009B1C35">
              <w:t>se </w:t>
            </w:r>
            <w:r>
              <w:t xml:space="preserve">přitom kapacita gymnázií </w:t>
            </w:r>
            <w:r w:rsidR="009B1C35">
              <w:t>v </w:t>
            </w:r>
            <w:r>
              <w:t xml:space="preserve">Praze navýšila </w:t>
            </w:r>
            <w:r w:rsidR="009B1C35">
              <w:t>o 4 </w:t>
            </w:r>
            <w:r>
              <w:t xml:space="preserve">místa, což </w:t>
            </w:r>
            <w:r w:rsidR="009B1C35">
              <w:t>je </w:t>
            </w:r>
            <w:r>
              <w:t xml:space="preserve">bohužel smutná vizitka současného radního pro školství </w:t>
            </w:r>
            <w:r w:rsidR="009B1C35">
              <w:t>na </w:t>
            </w:r>
            <w:r>
              <w:t xml:space="preserve">hlavním městě, potažmo celé vládnoucí koalice </w:t>
            </w:r>
            <w:r w:rsidR="009B1C35">
              <w:lastRenderedPageBreak/>
              <w:t>na </w:t>
            </w:r>
            <w:r>
              <w:t xml:space="preserve">magistrátu. Tedy každé nové místo </w:t>
            </w:r>
            <w:r w:rsidR="009B1C35">
              <w:t>na </w:t>
            </w:r>
            <w:r>
              <w:t xml:space="preserve">gymnáziích </w:t>
            </w:r>
            <w:r w:rsidR="009B1C35">
              <w:t>je </w:t>
            </w:r>
            <w:r>
              <w:t xml:space="preserve">podle </w:t>
            </w:r>
            <w:r w:rsidR="009B1C35">
              <w:t>mě </w:t>
            </w:r>
            <w:r>
              <w:t xml:space="preserve">třeba přivítat, byť </w:t>
            </w:r>
            <w:r w:rsidR="009B1C35">
              <w:t>se </w:t>
            </w:r>
            <w:r>
              <w:t xml:space="preserve">jedná </w:t>
            </w:r>
            <w:r w:rsidR="009B1C35">
              <w:t>o </w:t>
            </w:r>
            <w:r>
              <w:t xml:space="preserve">soukromé gymnázium, což </w:t>
            </w:r>
            <w:r w:rsidR="009B1C35">
              <w:t>je </w:t>
            </w:r>
            <w:r>
              <w:t xml:space="preserve">asi námitka, kterou lze očekávat, tak </w:t>
            </w:r>
            <w:r w:rsidR="009B1C35">
              <w:t>my v </w:t>
            </w:r>
            <w:r>
              <w:t xml:space="preserve">tuto chvíli jakoby nejsme </w:t>
            </w:r>
            <w:r w:rsidR="009B1C35">
              <w:t>v </w:t>
            </w:r>
            <w:r>
              <w:t xml:space="preserve">situaci, kdybychom </w:t>
            </w:r>
            <w:r w:rsidR="009B1C35">
              <w:t>se </w:t>
            </w:r>
            <w:r>
              <w:t xml:space="preserve">mohli rozhodovat, jestli stavíme veřejné nebo soukromé gymnázium. Tady </w:t>
            </w:r>
            <w:r w:rsidR="009B1C35">
              <w:t>je </w:t>
            </w:r>
            <w:r>
              <w:t xml:space="preserve">situace, kdy buď nepostavíme nic, anebo alespoň </w:t>
            </w:r>
            <w:r w:rsidR="009B1C35">
              <w:t>to </w:t>
            </w:r>
            <w:r>
              <w:t xml:space="preserve">soukromé gymnázium, které samozřejmě také nějaké kapacity přidá </w:t>
            </w:r>
            <w:r w:rsidR="009B1C35">
              <w:t>a </w:t>
            </w:r>
            <w:r>
              <w:t xml:space="preserve">tím vlastně umožní nebo tím uvolní kapacity </w:t>
            </w:r>
            <w:r w:rsidR="009B1C35">
              <w:t>i </w:t>
            </w:r>
            <w:r>
              <w:t xml:space="preserve">těm veřejným gymnáziím. Tedy tolik </w:t>
            </w:r>
            <w:r w:rsidR="009B1C35">
              <w:t>za </w:t>
            </w:r>
            <w:r>
              <w:t xml:space="preserve">mě. Tento návrh podpoříme, protože pro Prahu Sobě byly vždycky kapacity středního školství nebo celkově veřejného školství </w:t>
            </w:r>
            <w:r w:rsidR="009B1C35">
              <w:t>v </w:t>
            </w:r>
            <w:r>
              <w:t>Praze byly rozhodně prioritou. Děkuji.</w:t>
            </w:r>
          </w:p>
          <w:p w14:paraId="4F51F9F1" w14:textId="1076E3D0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poprosím paní Smutnou </w:t>
            </w:r>
            <w:r w:rsidR="009B1C35">
              <w:t>s </w:t>
            </w:r>
            <w:r w:rsidR="00F5785F">
              <w:t xml:space="preserve">technickou poznámkou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>paní Hubáčková.</w:t>
            </w:r>
          </w:p>
          <w:p w14:paraId="16EE674C" w14:textId="39A1C14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Děkuji. Krátká technická. </w:t>
            </w:r>
            <w:r w:rsidR="009B1C35">
              <w:t>Je </w:t>
            </w:r>
            <w:r w:rsidR="005C073A">
              <w:t>velký</w:t>
            </w:r>
            <w:r>
              <w:t xml:space="preserve"> rozdíl, jestli jsem hlasovala pro výstavbu tělocvičny, anebo celého Gymnázia Duhovka. Pane starosto, nesměšujte hrušky </w:t>
            </w:r>
            <w:r w:rsidR="009B1C35">
              <w:t>s </w:t>
            </w:r>
            <w:r>
              <w:t>jablk</w:t>
            </w:r>
            <w:r w:rsidR="005C073A">
              <w:t>y</w:t>
            </w:r>
            <w:r>
              <w:t>. Děkuju.</w:t>
            </w:r>
          </w:p>
          <w:p w14:paraId="52FD92CB" w14:textId="6A0F4E59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Já </w:t>
            </w:r>
            <w:r w:rsidR="00F45A87">
              <w:t>tedy</w:t>
            </w:r>
            <w:r w:rsidR="00F5785F">
              <w:t xml:space="preserve"> teď jsem vás neviděl, ale každopádně není </w:t>
            </w:r>
            <w:r w:rsidR="009B1C35">
              <w:t>to </w:t>
            </w:r>
            <w:r w:rsidR="00F5785F">
              <w:t xml:space="preserve">technická. </w:t>
            </w:r>
            <w:r w:rsidR="009B1C35">
              <w:t>A já </w:t>
            </w:r>
            <w:r w:rsidR="00F5785F">
              <w:t xml:space="preserve">potom odpovím </w:t>
            </w:r>
            <w:r w:rsidR="009B1C35">
              <w:t>v </w:t>
            </w:r>
            <w:r w:rsidR="00F5785F">
              <w:t>rámci dalšího příspěvku, tak poprosím paní Hubáčkovou.</w:t>
            </w:r>
          </w:p>
          <w:p w14:paraId="64F55AD3" w14:textId="09273DA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budu krátká, tak jenom odsuď. Jenom jsem chtěla znovu upozornit </w:t>
            </w:r>
            <w:r w:rsidR="009B1C35">
              <w:t>na </w:t>
            </w:r>
            <w:r>
              <w:t xml:space="preserve">to, reagovat vlastně </w:t>
            </w:r>
            <w:r w:rsidR="009B1C35">
              <w:t>na </w:t>
            </w:r>
            <w:r>
              <w:t xml:space="preserve">vaši odpověď </w:t>
            </w:r>
            <w:r w:rsidR="009B1C35">
              <w:t>na </w:t>
            </w:r>
            <w:r>
              <w:t xml:space="preserve">můj příspěvek, ale </w:t>
            </w:r>
            <w:r w:rsidR="009B1C35">
              <w:t>už je to 3 </w:t>
            </w:r>
            <w:r>
              <w:t xml:space="preserve">hodiny. Tak jenom připomenu, zase prostě </w:t>
            </w:r>
            <w:r w:rsidR="009B1C35">
              <w:t>ta </w:t>
            </w:r>
            <w:r>
              <w:t xml:space="preserve">mimoběžnost </w:t>
            </w:r>
            <w:r w:rsidR="005C073A">
              <w:t>té</w:t>
            </w:r>
            <w:r w:rsidR="009B1C35">
              <w:t> </w:t>
            </w:r>
            <w:r>
              <w:t xml:space="preserve">komunikace </w:t>
            </w:r>
            <w:r w:rsidR="009B1C35">
              <w:t>a </w:t>
            </w:r>
            <w:r>
              <w:t xml:space="preserve">vlastně neexistence diskuze </w:t>
            </w:r>
            <w:r w:rsidR="009B1C35">
              <w:t>se </w:t>
            </w:r>
            <w:r>
              <w:t xml:space="preserve">výborně ukazuje tady. </w:t>
            </w:r>
            <w:r w:rsidR="009B1C35">
              <w:t>My </w:t>
            </w:r>
            <w:r>
              <w:t xml:space="preserve">pořád zdůrazňujeme, nejsme proti výstavbě jenom </w:t>
            </w:r>
            <w:r w:rsidR="009B1C35">
              <w:t>na </w:t>
            </w:r>
            <w:r>
              <w:t xml:space="preserve">jiném místě. </w:t>
            </w:r>
            <w:r w:rsidR="009B1C35">
              <w:t>A </w:t>
            </w:r>
            <w:r>
              <w:t xml:space="preserve">odpovědí </w:t>
            </w:r>
            <w:r w:rsidR="009B1C35">
              <w:t>je </w:t>
            </w:r>
            <w:r>
              <w:t xml:space="preserve">potřebujeme zvýšit kapacity středních škol, vždyť </w:t>
            </w:r>
            <w:r w:rsidR="009B1C35">
              <w:t>to </w:t>
            </w:r>
            <w:r>
              <w:t xml:space="preserve">prostě vůbec není odpověď </w:t>
            </w:r>
            <w:r w:rsidR="009B1C35">
              <w:t>a </w:t>
            </w:r>
            <w:r>
              <w:t xml:space="preserve">opravdu tady vůbec nedochází </w:t>
            </w:r>
            <w:r w:rsidR="009B1C35">
              <w:t>k </w:t>
            </w:r>
            <w:r>
              <w:t xml:space="preserve">nějaký diskuzi. Stejně jako </w:t>
            </w:r>
            <w:r w:rsidR="009B1C35">
              <w:t>ta </w:t>
            </w:r>
            <w:r>
              <w:t xml:space="preserve">participativní setkání. </w:t>
            </w:r>
            <w:r w:rsidR="009B1C35">
              <w:t>Vy </w:t>
            </w:r>
            <w:r>
              <w:t xml:space="preserve">jste sám říkal, </w:t>
            </w:r>
            <w:r w:rsidR="009B1C35">
              <w:t>že to </w:t>
            </w:r>
            <w:r>
              <w:t xml:space="preserve">první bylo </w:t>
            </w:r>
            <w:r w:rsidR="009B1C35">
              <w:t>až do </w:t>
            </w:r>
            <w:r>
              <w:t xml:space="preserve">úplného vypovídání, ano, nechali jste nás vypovídat, ale vůbec </w:t>
            </w:r>
            <w:r w:rsidR="009B1C35">
              <w:t>se to </w:t>
            </w:r>
            <w:r>
              <w:t xml:space="preserve">jako nezohlednilo. To, </w:t>
            </w:r>
            <w:r w:rsidR="009B1C35">
              <w:t>že se </w:t>
            </w:r>
            <w:r>
              <w:t xml:space="preserve">změnil ten projekt, který byl </w:t>
            </w:r>
            <w:r w:rsidR="00F45A87">
              <w:t>schválený na té</w:t>
            </w:r>
            <w:r w:rsidR="009B1C35">
              <w:t> </w:t>
            </w:r>
            <w:r>
              <w:t xml:space="preserve">komisi, tak jsem přesvědčena </w:t>
            </w:r>
            <w:r w:rsidR="009B1C35">
              <w:t>o </w:t>
            </w:r>
            <w:r>
              <w:t xml:space="preserve">tom, </w:t>
            </w:r>
            <w:r w:rsidR="009B1C35">
              <w:t>že k </w:t>
            </w:r>
            <w:r>
              <w:t xml:space="preserve">tomu schválení došlo omylem </w:t>
            </w:r>
            <w:r w:rsidR="009B1C35">
              <w:t>a že </w:t>
            </w:r>
            <w:r>
              <w:t xml:space="preserve">ten projekt, který původně zasahoval nad hřiště, který jakoby úplně zastínil, tak byl prostě napsaný tak, aby </w:t>
            </w:r>
            <w:r w:rsidR="009B1C35">
              <w:t>se </w:t>
            </w:r>
            <w:r>
              <w:t xml:space="preserve">pak dalo </w:t>
            </w:r>
            <w:r w:rsidR="009B1C35">
              <w:t>z </w:t>
            </w:r>
            <w:r>
              <w:t xml:space="preserve">toho ustoupit, tak </w:t>
            </w:r>
            <w:r w:rsidR="009B1C35">
              <w:t>to je </w:t>
            </w:r>
            <w:r>
              <w:t xml:space="preserve">jako běžný jednání, ale jenom </w:t>
            </w:r>
            <w:r w:rsidR="009B1C35">
              <w:t>na to </w:t>
            </w:r>
            <w:r>
              <w:t xml:space="preserve">chci upozornit. </w:t>
            </w:r>
            <w:r w:rsidR="009B1C35">
              <w:t>A ta </w:t>
            </w:r>
            <w:r>
              <w:t xml:space="preserve">další setkání, </w:t>
            </w:r>
            <w:r w:rsidR="009B1C35">
              <w:t>to už </w:t>
            </w:r>
            <w:r>
              <w:t xml:space="preserve">byly jenom připomínky </w:t>
            </w:r>
            <w:r w:rsidR="009B1C35">
              <w:t>ke </w:t>
            </w:r>
            <w:r>
              <w:t xml:space="preserve">stávajícímu projektu, </w:t>
            </w:r>
            <w:r w:rsidR="009B1C35">
              <w:t>to už </w:t>
            </w:r>
            <w:r>
              <w:t xml:space="preserve">vlastně nebyla participace </w:t>
            </w:r>
            <w:r w:rsidR="009B1C35">
              <w:t>ve </w:t>
            </w:r>
            <w:r>
              <w:t xml:space="preserve">smyslu udělejme to, prosím, jinde. </w:t>
            </w:r>
            <w:r w:rsidR="009B1C35">
              <w:t>A </w:t>
            </w:r>
            <w:r>
              <w:t xml:space="preserve">obzvlášť frustrující je, </w:t>
            </w:r>
            <w:r w:rsidR="009B1C35">
              <w:t>že </w:t>
            </w:r>
            <w:r>
              <w:t xml:space="preserve">vlastně </w:t>
            </w:r>
            <w:r w:rsidR="009B1C35">
              <w:t>o </w:t>
            </w:r>
            <w:r>
              <w:t xml:space="preserve">tom </w:t>
            </w:r>
            <w:r w:rsidR="009B1C35">
              <w:t>už </w:t>
            </w:r>
            <w:r>
              <w:t xml:space="preserve">mluvíte, jako kdyby </w:t>
            </w:r>
            <w:r w:rsidR="009B1C35">
              <w:t>to už </w:t>
            </w:r>
            <w:r>
              <w:t xml:space="preserve">bylo jasný </w:t>
            </w:r>
            <w:r w:rsidR="009B1C35">
              <w:t>a </w:t>
            </w:r>
            <w:r>
              <w:t xml:space="preserve">přitom </w:t>
            </w:r>
            <w:r w:rsidR="009B1C35">
              <w:t>to </w:t>
            </w:r>
            <w:r>
              <w:t xml:space="preserve">jasný není. Ještě </w:t>
            </w:r>
            <w:r w:rsidR="005C073A">
              <w:t>existuji</w:t>
            </w:r>
            <w:r>
              <w:t xml:space="preserve"> jako soudní cesty, jak </w:t>
            </w:r>
            <w:r w:rsidR="009B1C35">
              <w:t>se </w:t>
            </w:r>
            <w:r>
              <w:t xml:space="preserve">proti tomuhle tomu bránit. Takže </w:t>
            </w:r>
            <w:r w:rsidR="009B1C35">
              <w:t>já </w:t>
            </w:r>
            <w:r>
              <w:t xml:space="preserve">bych prosila, abychom mluvili </w:t>
            </w:r>
            <w:r w:rsidR="009B1C35">
              <w:t>v </w:t>
            </w:r>
            <w:r>
              <w:t xml:space="preserve">kondicionále, dokavaď není jasný, </w:t>
            </w:r>
            <w:r w:rsidR="009B1C35">
              <w:t>že to </w:t>
            </w:r>
            <w:r>
              <w:t xml:space="preserve">tam opravdu bude. </w:t>
            </w:r>
            <w:r w:rsidR="009B1C35">
              <w:t>A </w:t>
            </w:r>
            <w:r>
              <w:t xml:space="preserve">prosím, reagujme </w:t>
            </w:r>
            <w:r w:rsidR="009B1C35">
              <w:t>na </w:t>
            </w:r>
            <w:r>
              <w:t xml:space="preserve">sebe, nemelme </w:t>
            </w:r>
            <w:r w:rsidR="009B1C35">
              <w:t>si </w:t>
            </w:r>
            <w:r>
              <w:t xml:space="preserve">tady jako </w:t>
            </w:r>
            <w:r w:rsidR="005C073A">
              <w:t>každý</w:t>
            </w:r>
            <w:r>
              <w:t xml:space="preserve"> </w:t>
            </w:r>
            <w:r w:rsidR="009B1C35">
              <w:t>to </w:t>
            </w:r>
            <w:r w:rsidR="005C073A">
              <w:t>své</w:t>
            </w:r>
            <w:r>
              <w:t xml:space="preserve">, styl, ptejte se, </w:t>
            </w:r>
            <w:r w:rsidR="009B1C35">
              <w:t>na co </w:t>
            </w:r>
            <w:r>
              <w:t xml:space="preserve">chcete, odpovíme, </w:t>
            </w:r>
            <w:r w:rsidR="009B1C35">
              <w:t>na co </w:t>
            </w:r>
            <w:r>
              <w:t xml:space="preserve">chceme, </w:t>
            </w:r>
            <w:r w:rsidR="009B1C35">
              <w:t>to </w:t>
            </w:r>
            <w:r>
              <w:t>prostě není důstojný. Děkuju.</w:t>
            </w:r>
          </w:p>
          <w:p w14:paraId="612C868E" w14:textId="77777777" w:rsidR="00F45A87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já si </w:t>
            </w:r>
            <w:r w:rsidR="00F5785F">
              <w:t xml:space="preserve">myslím, </w:t>
            </w:r>
            <w:r w:rsidR="009B1C35">
              <w:t>že ta </w:t>
            </w:r>
            <w:r w:rsidR="00F5785F">
              <w:t xml:space="preserve">debata stále ještě důstojná je, děkuju </w:t>
            </w:r>
            <w:r w:rsidR="009B1C35">
              <w:t>za tu </w:t>
            </w:r>
            <w:r w:rsidR="00F5785F">
              <w:t xml:space="preserve">připomínku. Vlastně, pokud bych měl odpovědět </w:t>
            </w:r>
            <w:r w:rsidR="009B1C35">
              <w:t>na tu </w:t>
            </w:r>
            <w:r w:rsidR="00F5785F">
              <w:t xml:space="preserve">otázku stran toho, </w:t>
            </w:r>
            <w:r w:rsidR="009B1C35">
              <w:t>je to </w:t>
            </w:r>
            <w:r w:rsidR="00F5785F">
              <w:t xml:space="preserve">dobrý záměr, </w:t>
            </w:r>
            <w:r w:rsidR="009B1C35">
              <w:t>je </w:t>
            </w:r>
            <w:r w:rsidR="00F5785F">
              <w:t xml:space="preserve">dobře, </w:t>
            </w:r>
            <w:r w:rsidR="009B1C35">
              <w:t>že se </w:t>
            </w:r>
            <w:r w:rsidR="00F5785F">
              <w:t xml:space="preserve">zvyšují kapacity, ale dělejme </w:t>
            </w:r>
            <w:r w:rsidR="009B1C35">
              <w:t>tu </w:t>
            </w:r>
            <w:r w:rsidR="00F5785F">
              <w:t xml:space="preserve">někde jinde. </w:t>
            </w:r>
            <w:r w:rsidR="009B1C35">
              <w:t>V </w:t>
            </w:r>
            <w:r w:rsidR="00F5785F">
              <w:t xml:space="preserve">současné době žádné jiné místo, přestože </w:t>
            </w:r>
            <w:r w:rsidR="009B1C35">
              <w:t>o </w:t>
            </w:r>
            <w:r w:rsidR="00F5785F">
              <w:t xml:space="preserve">tom zastupitelstvo mělo snahu, debatovalo </w:t>
            </w:r>
            <w:r w:rsidR="009B1C35">
              <w:t>na </w:t>
            </w:r>
            <w:r w:rsidR="00F5785F">
              <w:t xml:space="preserve">několika interpelacích, bylo </w:t>
            </w:r>
            <w:r w:rsidR="009B1C35">
              <w:t>to </w:t>
            </w:r>
            <w:r w:rsidR="00F5785F">
              <w:t xml:space="preserve">projednáváno, padaly tady </w:t>
            </w:r>
            <w:r w:rsidR="009B1C35">
              <w:t>i </w:t>
            </w:r>
            <w:r w:rsidR="00F5785F">
              <w:t xml:space="preserve">návrhy, kde </w:t>
            </w:r>
            <w:r w:rsidR="009B1C35">
              <w:t>by to </w:t>
            </w:r>
            <w:r w:rsidR="00F5785F">
              <w:t xml:space="preserve">mohlo být. </w:t>
            </w:r>
            <w:r w:rsidR="009B1C35">
              <w:t>Vy </w:t>
            </w:r>
            <w:r w:rsidR="00F5785F">
              <w:t xml:space="preserve">jste zmiňovali </w:t>
            </w:r>
            <w:r w:rsidR="009B1C35">
              <w:t>tu </w:t>
            </w:r>
            <w:r w:rsidR="00F5785F">
              <w:t xml:space="preserve">Ruzyni, tam jsme zase </w:t>
            </w:r>
            <w:r w:rsidR="009B1C35">
              <w:t>my </w:t>
            </w:r>
            <w:r w:rsidR="00F5785F">
              <w:t xml:space="preserve">reagovali </w:t>
            </w:r>
            <w:r w:rsidR="009B1C35">
              <w:t>na </w:t>
            </w:r>
            <w:r w:rsidR="00F5785F">
              <w:t xml:space="preserve">to, </w:t>
            </w:r>
            <w:r w:rsidR="009B1C35">
              <w:t>že </w:t>
            </w:r>
            <w:r w:rsidR="00F5785F">
              <w:t xml:space="preserve">tam jsou hlukové limity, </w:t>
            </w:r>
            <w:r w:rsidR="009B1C35">
              <w:t>ve </w:t>
            </w:r>
            <w:r w:rsidR="00F5785F">
              <w:t xml:space="preserve">kterých </w:t>
            </w:r>
            <w:r w:rsidR="009B1C35">
              <w:t>se </w:t>
            </w:r>
            <w:r w:rsidR="00F5785F">
              <w:t xml:space="preserve">veřejná vybavenost vlastně </w:t>
            </w:r>
            <w:r w:rsidR="009B1C35">
              <w:t>za </w:t>
            </w:r>
            <w:r w:rsidR="00F5785F">
              <w:t xml:space="preserve">ulicí Drnovská </w:t>
            </w:r>
            <w:r w:rsidR="009B1C35">
              <w:t>už se </w:t>
            </w:r>
            <w:r w:rsidR="00F5785F">
              <w:t xml:space="preserve">stavět jakoby nedá, kde jsou vlastně, ten prostor </w:t>
            </w:r>
            <w:r w:rsidR="00F45A87">
              <w:t>/nesrozumitelné/</w:t>
            </w:r>
            <w:r w:rsidR="00F5785F">
              <w:t xml:space="preserve">, tak tam bohužel </w:t>
            </w:r>
            <w:r w:rsidR="009B1C35">
              <w:t>to </w:t>
            </w:r>
            <w:r w:rsidR="00F5785F">
              <w:t xml:space="preserve">nelze. Takže takhle jsme </w:t>
            </w:r>
            <w:r w:rsidR="009B1C35">
              <w:t>se </w:t>
            </w:r>
            <w:r w:rsidR="00F5785F">
              <w:t xml:space="preserve">postupně jako přestřelovali </w:t>
            </w:r>
            <w:r w:rsidR="009B1C35">
              <w:t>z </w:t>
            </w:r>
            <w:r w:rsidR="00F5785F">
              <w:t xml:space="preserve">jednoho </w:t>
            </w:r>
            <w:r w:rsidR="009B1C35">
              <w:t>na </w:t>
            </w:r>
            <w:r w:rsidR="00F5785F">
              <w:t xml:space="preserve">druhého. </w:t>
            </w:r>
            <w:r w:rsidR="009B1C35">
              <w:t>A </w:t>
            </w:r>
            <w:r w:rsidR="00F5785F">
              <w:t xml:space="preserve">fakticky žádný návrh </w:t>
            </w:r>
            <w:r w:rsidR="009B1C35">
              <w:t>do té </w:t>
            </w:r>
            <w:r w:rsidR="00F5785F">
              <w:t xml:space="preserve">doby nevzniknul </w:t>
            </w:r>
            <w:r w:rsidR="009B1C35">
              <w:t>a </w:t>
            </w:r>
            <w:r w:rsidR="00F5785F">
              <w:t xml:space="preserve">myslím, </w:t>
            </w:r>
            <w:r w:rsidR="009B1C35">
              <w:t>že </w:t>
            </w:r>
            <w:r w:rsidR="00F5785F">
              <w:t xml:space="preserve">ani nevznikl, ani nevznikne. </w:t>
            </w:r>
          </w:p>
          <w:p w14:paraId="33AA2BC4" w14:textId="1B7E8E79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Dovolím </w:t>
            </w:r>
            <w:r w:rsidR="009B1C35">
              <w:t>si </w:t>
            </w:r>
            <w:r>
              <w:t xml:space="preserve">ještě zareagovat lehoučce, omlouvám se, takhle využiju </w:t>
            </w:r>
            <w:r w:rsidR="009B1C35">
              <w:t>na </w:t>
            </w:r>
            <w:r>
              <w:t xml:space="preserve">paní Smutnou, jestli tady je. Vlastně tak, jak vystupoval pan předseda Dušek, tak říkal, </w:t>
            </w:r>
            <w:r w:rsidR="009B1C35">
              <w:t>že se to </w:t>
            </w:r>
            <w:r>
              <w:t xml:space="preserve">nepovedlo </w:t>
            </w:r>
            <w:r w:rsidR="009B1C35">
              <w:t>v </w:t>
            </w:r>
            <w:r>
              <w:t xml:space="preserve">roce 2017 jako zcizit nebo nepovedlo </w:t>
            </w:r>
            <w:r w:rsidR="009B1C35">
              <w:t>se </w:t>
            </w:r>
            <w:r>
              <w:t xml:space="preserve">kvůli magistrátu ten pozemek prodat jako Duhovce, tak teď, </w:t>
            </w:r>
            <w:r w:rsidR="009B1C35">
              <w:t>že se to </w:t>
            </w:r>
            <w:r>
              <w:t xml:space="preserve">snažíme nahrazovat těmi </w:t>
            </w:r>
            <w:r w:rsidR="009B1C35">
              <w:t>50 </w:t>
            </w:r>
            <w:r>
              <w:t xml:space="preserve">lety, teď </w:t>
            </w:r>
            <w:r w:rsidR="009B1C35">
              <w:t>to </w:t>
            </w:r>
            <w:r>
              <w:t xml:space="preserve">zase zjednodušuju, omlouvám </w:t>
            </w:r>
            <w:r w:rsidR="009B1C35">
              <w:t>se </w:t>
            </w:r>
            <w:r>
              <w:t xml:space="preserve">panu Duškovi, </w:t>
            </w:r>
            <w:r w:rsidR="009B1C35">
              <w:t>že </w:t>
            </w:r>
            <w:r>
              <w:t xml:space="preserve">jsem </w:t>
            </w:r>
            <w:r w:rsidR="009B1C35">
              <w:t>to </w:t>
            </w:r>
            <w:r>
              <w:t xml:space="preserve">příliš </w:t>
            </w:r>
            <w:r>
              <w:lastRenderedPageBreak/>
              <w:t xml:space="preserve">zjednodušil, ale fakticky </w:t>
            </w:r>
            <w:r w:rsidR="009B1C35">
              <w:t>já </w:t>
            </w:r>
            <w:r>
              <w:t xml:space="preserve">jsem upozorňoval pouze </w:t>
            </w:r>
            <w:r w:rsidR="009B1C35">
              <w:t>na </w:t>
            </w:r>
            <w:r>
              <w:t xml:space="preserve">to, paní Smutná, </w:t>
            </w:r>
            <w:r w:rsidR="009B1C35">
              <w:t>že </w:t>
            </w:r>
            <w:r>
              <w:t xml:space="preserve">vlastně nebylo něco, </w:t>
            </w:r>
            <w:r w:rsidR="009B1C35">
              <w:t>co </w:t>
            </w:r>
            <w:r>
              <w:t xml:space="preserve">jsme </w:t>
            </w:r>
            <w:r w:rsidR="009B1C35">
              <w:t>my </w:t>
            </w:r>
            <w:r>
              <w:t xml:space="preserve">historicky navrhovali, ale </w:t>
            </w:r>
            <w:r w:rsidR="009B1C35">
              <w:t>co </w:t>
            </w:r>
            <w:r>
              <w:t xml:space="preserve">jste navrhovali </w:t>
            </w:r>
            <w:r w:rsidR="009B1C35">
              <w:t>vy </w:t>
            </w:r>
            <w:r>
              <w:t xml:space="preserve">jako TOP 09. </w:t>
            </w:r>
            <w:r w:rsidR="009B1C35">
              <w:t>A vy </w:t>
            </w:r>
            <w:r>
              <w:t xml:space="preserve">jste dokonce byla ověřovatelkou zápisu, byla jste přítomna </w:t>
            </w:r>
            <w:r w:rsidR="009B1C35">
              <w:t>a </w:t>
            </w:r>
            <w:r>
              <w:t xml:space="preserve">hlasovala jste pro, protože jediný, kdo </w:t>
            </w:r>
            <w:r w:rsidR="009B1C35">
              <w:t>se </w:t>
            </w:r>
            <w:r>
              <w:t xml:space="preserve">zdržel, byl pan Mejstřík </w:t>
            </w:r>
            <w:r w:rsidR="009B1C35">
              <w:t>a </w:t>
            </w:r>
            <w:r>
              <w:t>pan Polách byl omluven. Poprosím pana Vlacha.</w:t>
            </w:r>
          </w:p>
          <w:p w14:paraId="73599496" w14:textId="4CED33CE" w:rsidR="00F45A87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Miloš Vlach,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dobrý den všem. </w:t>
            </w:r>
            <w:r w:rsidR="009B1C35">
              <w:t>Já </w:t>
            </w:r>
            <w:r>
              <w:t xml:space="preserve">bych měl dvě věci, jednu takovou připomínku. Naposledy, když jsme řešili nějaký dlouhodobý pronájem </w:t>
            </w:r>
            <w:r w:rsidR="009B1C35">
              <w:t>a </w:t>
            </w:r>
            <w:r>
              <w:t xml:space="preserve">jeho důsledky, tak </w:t>
            </w:r>
            <w:r w:rsidR="009B1C35">
              <w:t>to </w:t>
            </w:r>
            <w:r>
              <w:t xml:space="preserve">bylo jistě všem tady známý, nyní již Victoria Palace, který, pokud </w:t>
            </w:r>
            <w:r w:rsidR="009B1C35">
              <w:t>si </w:t>
            </w:r>
            <w:r>
              <w:t xml:space="preserve">pamatuju, tak byl pronajatý </w:t>
            </w:r>
            <w:r w:rsidR="009B1C35">
              <w:t>na 80 </w:t>
            </w:r>
            <w:r>
              <w:t xml:space="preserve">let. </w:t>
            </w:r>
            <w:r w:rsidR="009B1C35">
              <w:t>A v </w:t>
            </w:r>
            <w:r>
              <w:t xml:space="preserve">době, kdy jsme ten pozemek prodávali, tak zbývalo cirka 50. </w:t>
            </w:r>
            <w:r w:rsidR="009B1C35">
              <w:t>A </w:t>
            </w:r>
            <w:r>
              <w:t xml:space="preserve">ten argument pro to, proč </w:t>
            </w:r>
            <w:r w:rsidR="009B1C35">
              <w:t>ho </w:t>
            </w:r>
            <w:r>
              <w:t xml:space="preserve">prodat bylo, </w:t>
            </w:r>
            <w:r w:rsidR="009B1C35">
              <w:t>to je </w:t>
            </w:r>
            <w:r>
              <w:t xml:space="preserve">tak strašně dlouho, </w:t>
            </w:r>
            <w:r w:rsidR="009B1C35">
              <w:t>že to </w:t>
            </w:r>
            <w:r>
              <w:t xml:space="preserve">vlastně nemá ani cenu, pojďme </w:t>
            </w:r>
            <w:r w:rsidR="009B1C35">
              <w:t>se </w:t>
            </w:r>
            <w:r>
              <w:t xml:space="preserve">toho zbavit. </w:t>
            </w:r>
            <w:r w:rsidR="009B1C35">
              <w:t>A </w:t>
            </w:r>
            <w:r>
              <w:t xml:space="preserve">teďko pár let sešlo </w:t>
            </w:r>
            <w:r w:rsidR="009B1C35">
              <w:t>a </w:t>
            </w:r>
            <w:r>
              <w:t xml:space="preserve">máme tady něco </w:t>
            </w:r>
            <w:r w:rsidR="005C073A">
              <w:t>podobného</w:t>
            </w:r>
            <w:r>
              <w:t xml:space="preserve">, není </w:t>
            </w:r>
            <w:r w:rsidR="009B1C35">
              <w:t>to </w:t>
            </w:r>
            <w:r>
              <w:t xml:space="preserve">úplně stejný, ale jenom bych chtěl připomenout, </w:t>
            </w:r>
            <w:r w:rsidR="009B1C35">
              <w:t>že ta </w:t>
            </w:r>
            <w:r>
              <w:t xml:space="preserve">argumentace tenkrát byla </w:t>
            </w:r>
            <w:r w:rsidR="009B1C35">
              <w:t>v </w:t>
            </w:r>
            <w:r>
              <w:t xml:space="preserve">tomhle tom duchu. To, </w:t>
            </w:r>
            <w:r w:rsidR="009B1C35">
              <w:t>co mě </w:t>
            </w:r>
            <w:r>
              <w:t xml:space="preserve">ale zajímá, kromě těch dalších věcí, který tady zazněly, nechci </w:t>
            </w:r>
            <w:r w:rsidR="009B1C35">
              <w:t>je </w:t>
            </w:r>
            <w:r>
              <w:t xml:space="preserve">opakovat, tak vlastně </w:t>
            </w:r>
            <w:r w:rsidR="009B1C35">
              <w:t>je </w:t>
            </w:r>
            <w:r>
              <w:t xml:space="preserve">nějaká proporcionalita vztahů, zejména jako finančních, kdy zde </w:t>
            </w:r>
            <w:r w:rsidR="009B1C35">
              <w:t>v té </w:t>
            </w:r>
            <w:r>
              <w:t xml:space="preserve">smlouvě ujednání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stavební plat byl stanoven </w:t>
            </w:r>
            <w:r w:rsidR="009B1C35">
              <w:t>na </w:t>
            </w:r>
            <w:r>
              <w:t xml:space="preserve">nějaký </w:t>
            </w:r>
            <w:r w:rsidR="009B1C35">
              <w:t>2 </w:t>
            </w:r>
            <w:r>
              <w:t xml:space="preserve">miliony ročně </w:t>
            </w:r>
            <w:r w:rsidR="009B1C35">
              <w:t>a v </w:t>
            </w:r>
            <w:r>
              <w:t xml:space="preserve">zásadě </w:t>
            </w:r>
            <w:r w:rsidR="009B1C35">
              <w:t>v </w:t>
            </w:r>
            <w:r>
              <w:t xml:space="preserve">průběhu let, tak, jak půjde čas, tak </w:t>
            </w:r>
            <w:r w:rsidR="009B1C35">
              <w:t>se </w:t>
            </w:r>
            <w:r>
              <w:t xml:space="preserve">bude zhodnocovat </w:t>
            </w:r>
            <w:r w:rsidR="009B1C35">
              <w:t>o </w:t>
            </w:r>
            <w:r>
              <w:t xml:space="preserve">inflaci, inflační doložkou. </w:t>
            </w:r>
            <w:r w:rsidR="009B1C35">
              <w:t>50 </w:t>
            </w:r>
            <w:r>
              <w:t xml:space="preserve">let </w:t>
            </w:r>
            <w:r w:rsidR="009B1C35">
              <w:t>je </w:t>
            </w:r>
            <w:r>
              <w:t xml:space="preserve">dlouhá doba. Všichni víme, kudy šly ceny nemovitostí </w:t>
            </w:r>
            <w:r w:rsidR="009B1C35">
              <w:t>v </w:t>
            </w:r>
            <w:r>
              <w:t xml:space="preserve">posledních </w:t>
            </w:r>
            <w:r w:rsidR="009B1C35">
              <w:t>5 </w:t>
            </w:r>
            <w:r>
              <w:t xml:space="preserve">letech tady </w:t>
            </w:r>
            <w:r w:rsidR="009B1C35">
              <w:t>v </w:t>
            </w:r>
            <w:r>
              <w:t xml:space="preserve">Praze </w:t>
            </w:r>
            <w:r w:rsidR="009B1C35">
              <w:t>a </w:t>
            </w:r>
            <w:r>
              <w:t xml:space="preserve">okolí,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těch </w:t>
            </w:r>
            <w:r w:rsidR="009B1C35">
              <w:t>50 </w:t>
            </w:r>
            <w:r>
              <w:t xml:space="preserve">nikdo nemůže predikovat, jak </w:t>
            </w:r>
            <w:r w:rsidR="009B1C35">
              <w:t>to </w:t>
            </w:r>
            <w:r>
              <w:t xml:space="preserve">bude, </w:t>
            </w:r>
            <w:r w:rsidR="009B1C35">
              <w:t>dá se </w:t>
            </w:r>
            <w:r>
              <w:t xml:space="preserve">předpokládat, </w:t>
            </w:r>
            <w:r w:rsidR="009B1C35">
              <w:t>že to </w:t>
            </w:r>
            <w:r>
              <w:t xml:space="preserve">bude diametrálně odlišné, ale spíš směrem nahoru. </w:t>
            </w:r>
            <w:r w:rsidR="009B1C35">
              <w:t>A </w:t>
            </w:r>
            <w:r>
              <w:t xml:space="preserve">tím, </w:t>
            </w:r>
            <w:r w:rsidR="009B1C35">
              <w:t>že k </w:t>
            </w:r>
            <w:r>
              <w:t xml:space="preserve">tomu zhodnocování dochází pouze inflační doložkou, </w:t>
            </w:r>
            <w:r w:rsidR="009B1C35">
              <w:t>je </w:t>
            </w:r>
            <w:r>
              <w:t xml:space="preserve">podle </w:t>
            </w:r>
            <w:r w:rsidR="009B1C35">
              <w:t>mě </w:t>
            </w:r>
            <w:r>
              <w:t xml:space="preserve">velmi jako sporadický. </w:t>
            </w:r>
          </w:p>
          <w:p w14:paraId="146EE210" w14:textId="77777777" w:rsidR="00F45A87" w:rsidRDefault="009B1C35" w:rsidP="00F45A87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nejsem tohle </w:t>
            </w:r>
            <w:r>
              <w:t>to </w:t>
            </w:r>
            <w:r w:rsidR="00F5785F">
              <w:t xml:space="preserve">schopný úplně predikovat, ale přijde mi, </w:t>
            </w:r>
            <w:r>
              <w:t>že </w:t>
            </w:r>
            <w:r w:rsidR="00F5785F">
              <w:t xml:space="preserve">vlastně ten reálný stavební plat bude velmi zaostávat </w:t>
            </w:r>
            <w:r>
              <w:t>za </w:t>
            </w:r>
            <w:r w:rsidR="00F5785F">
              <w:t xml:space="preserve">tím, jakou hodnotu ten pronájem bude mít </w:t>
            </w:r>
            <w:r>
              <w:t>v </w:t>
            </w:r>
            <w:r w:rsidR="00F5785F">
              <w:t xml:space="preserve">době </w:t>
            </w:r>
            <w:r>
              <w:t>za </w:t>
            </w:r>
            <w:r w:rsidR="00F5785F">
              <w:t xml:space="preserve">10, 20, </w:t>
            </w:r>
            <w:r>
              <w:t>30 </w:t>
            </w:r>
            <w:r w:rsidR="00F5785F">
              <w:t xml:space="preserve">let. Oproti tomu </w:t>
            </w:r>
            <w:r>
              <w:t>v </w:t>
            </w:r>
            <w:r w:rsidR="00F5785F">
              <w:t xml:space="preserve">jiném ustanovení, </w:t>
            </w:r>
            <w:r>
              <w:t>po </w:t>
            </w:r>
            <w:r w:rsidR="00F5785F">
              <w:t xml:space="preserve">tom, </w:t>
            </w:r>
            <w:r>
              <w:t>co to </w:t>
            </w:r>
            <w:r w:rsidR="00F5785F">
              <w:t xml:space="preserve">právo stavby skončí, tak vlastně </w:t>
            </w:r>
            <w:r>
              <w:t>po </w:t>
            </w:r>
            <w:r w:rsidR="00F5785F">
              <w:t xml:space="preserve">těch </w:t>
            </w:r>
            <w:r>
              <w:t>50 </w:t>
            </w:r>
            <w:r w:rsidR="00F5785F">
              <w:t xml:space="preserve">letech </w:t>
            </w:r>
            <w:r>
              <w:t>my </w:t>
            </w:r>
            <w:r w:rsidR="00F5785F">
              <w:t xml:space="preserve">se, vzniká nám právo, </w:t>
            </w:r>
            <w:r>
              <w:t>je </w:t>
            </w:r>
            <w:r w:rsidR="00F5785F">
              <w:t xml:space="preserve">povinen dokonce, </w:t>
            </w:r>
            <w:r>
              <w:t>já </w:t>
            </w:r>
            <w:r w:rsidR="00F5785F">
              <w:t xml:space="preserve">říkám povinnost, zaplatit peněžní náhradu </w:t>
            </w:r>
            <w:r>
              <w:t>ve </w:t>
            </w:r>
            <w:r w:rsidR="00F5785F">
              <w:t xml:space="preserve">výši 30 % hodnoty </w:t>
            </w:r>
            <w:r>
              <w:t>té </w:t>
            </w:r>
            <w:r w:rsidR="00F5785F">
              <w:t xml:space="preserve">nemovitosti stavby, která bude </w:t>
            </w:r>
            <w:r>
              <w:t>v </w:t>
            </w:r>
            <w:r w:rsidR="00F5785F">
              <w:t xml:space="preserve">době zániku toho práva, </w:t>
            </w:r>
            <w:r>
              <w:t>za </w:t>
            </w:r>
            <w:r w:rsidR="00F5785F">
              <w:t xml:space="preserve">těch </w:t>
            </w:r>
            <w:r>
              <w:t>50 </w:t>
            </w:r>
            <w:r w:rsidR="00F5785F">
              <w:t xml:space="preserve">let. </w:t>
            </w:r>
            <w:r>
              <w:t>A </w:t>
            </w:r>
            <w:r w:rsidR="00F5785F">
              <w:t xml:space="preserve">všimněte </w:t>
            </w:r>
            <w:r>
              <w:t>si té </w:t>
            </w:r>
            <w:r w:rsidR="00F5785F">
              <w:t xml:space="preserve">disproporce, kde ten stavební plat </w:t>
            </w:r>
            <w:r>
              <w:t>se v </w:t>
            </w:r>
            <w:r w:rsidR="00F5785F">
              <w:t xml:space="preserve">zásadě nějakým způsobem nezvedá, aby sledoval index jako vývoje ceny nemovitostí, zvedá </w:t>
            </w:r>
            <w:r>
              <w:t>se </w:t>
            </w:r>
            <w:r w:rsidR="00F5785F">
              <w:t xml:space="preserve">pouze </w:t>
            </w:r>
            <w:r>
              <w:t>o </w:t>
            </w:r>
            <w:r w:rsidR="00F5785F">
              <w:t xml:space="preserve">inflaci, oproti tomu </w:t>
            </w:r>
            <w:r>
              <w:t>ta </w:t>
            </w:r>
            <w:r w:rsidR="00F5785F">
              <w:t xml:space="preserve">částka, </w:t>
            </w:r>
            <w:r>
              <w:t>za </w:t>
            </w:r>
            <w:r w:rsidR="00F5785F">
              <w:t xml:space="preserve">kterou </w:t>
            </w:r>
            <w:r>
              <w:t>my </w:t>
            </w:r>
            <w:r w:rsidR="00F5785F">
              <w:t xml:space="preserve">máme povinnost odkoupit, </w:t>
            </w:r>
            <w:r>
              <w:t>se </w:t>
            </w:r>
            <w:r w:rsidR="00F5785F">
              <w:t xml:space="preserve">tím indexem zúročuje, </w:t>
            </w:r>
            <w:r>
              <w:t>je </w:t>
            </w:r>
            <w:r w:rsidR="00F5785F">
              <w:t xml:space="preserve">tam nějaká sleva, ale všichni </w:t>
            </w:r>
            <w:r>
              <w:t>si </w:t>
            </w:r>
            <w:r w:rsidR="00F5785F">
              <w:t xml:space="preserve">můžeme říct, všichni asi jako chápeme, </w:t>
            </w:r>
            <w:r>
              <w:t>že </w:t>
            </w:r>
            <w:r w:rsidR="00F5785F">
              <w:t xml:space="preserve">těch 30 % dost pravděpodobně bude </w:t>
            </w:r>
            <w:r>
              <w:t>v </w:t>
            </w:r>
            <w:r w:rsidR="00F5785F">
              <w:t xml:space="preserve">nominální hodnotě výš, než které budou </w:t>
            </w:r>
            <w:r>
              <w:t>ty </w:t>
            </w:r>
            <w:r w:rsidR="00F5785F">
              <w:t xml:space="preserve">náklady </w:t>
            </w:r>
            <w:r>
              <w:t>s </w:t>
            </w:r>
            <w:r w:rsidR="00F5785F">
              <w:t xml:space="preserve">tou stavbou jako dnes. </w:t>
            </w:r>
            <w:r>
              <w:t>Já </w:t>
            </w:r>
            <w:r w:rsidR="00F5785F">
              <w:t xml:space="preserve">bych třeba chápal, kdyby tam byla nějaká obce, ono není úplně nestandardní, </w:t>
            </w:r>
            <w:r>
              <w:t>že ty </w:t>
            </w:r>
            <w:r w:rsidR="00F5785F">
              <w:t xml:space="preserve">stavby přecházejí </w:t>
            </w:r>
            <w:r>
              <w:t>na </w:t>
            </w:r>
            <w:r w:rsidR="00F5785F">
              <w:t xml:space="preserve">toho vlastníka pozemků zdarma. Investor </w:t>
            </w:r>
            <w:r>
              <w:t>má </w:t>
            </w:r>
            <w:r w:rsidR="00F5785F">
              <w:t xml:space="preserve">nějaký svůj obchodní zájem, nějakým způsobem vydělávat, </w:t>
            </w:r>
            <w:r>
              <w:t>ta </w:t>
            </w:r>
            <w:r w:rsidR="00F5785F">
              <w:t xml:space="preserve">byznysová část </w:t>
            </w:r>
            <w:r>
              <w:t>od </w:t>
            </w:r>
            <w:r w:rsidR="00F5785F">
              <w:t xml:space="preserve">toho jakkoliv skvělá může být </w:t>
            </w:r>
            <w:r>
              <w:t>ta </w:t>
            </w:r>
            <w:r w:rsidR="00F5785F">
              <w:t xml:space="preserve">vizionářská, </w:t>
            </w:r>
            <w:r>
              <w:t>je </w:t>
            </w:r>
            <w:r w:rsidR="00F5785F">
              <w:t xml:space="preserve">prostě </w:t>
            </w:r>
            <w:r>
              <w:t>od </w:t>
            </w:r>
            <w:r w:rsidR="00F5785F">
              <w:t xml:space="preserve">toho neodtrhnutelná. </w:t>
            </w:r>
            <w:r>
              <w:t>A </w:t>
            </w:r>
            <w:r w:rsidR="00F5785F">
              <w:t xml:space="preserve">nějakým způsobem </w:t>
            </w:r>
            <w:r>
              <w:t>to </w:t>
            </w:r>
            <w:r w:rsidR="00F5785F">
              <w:t xml:space="preserve">racio tam jako být musí. </w:t>
            </w:r>
          </w:p>
          <w:p w14:paraId="225DD340" w14:textId="55E6DB10" w:rsidR="00F81658" w:rsidRDefault="009B1C35" w:rsidP="00F45A87">
            <w:pPr>
              <w:pStyle w:val="BodyTextbase-text"/>
              <w:spacing w:after="0"/>
              <w:ind w:firstLine="800"/>
              <w:jc w:val="both"/>
            </w:pPr>
            <w:r>
              <w:t>A my </w:t>
            </w:r>
            <w:r w:rsidR="00F5785F">
              <w:t xml:space="preserve">tady </w:t>
            </w:r>
            <w:r>
              <w:t>po </w:t>
            </w:r>
            <w:r w:rsidR="00F5785F">
              <w:t xml:space="preserve">těch </w:t>
            </w:r>
            <w:r>
              <w:t>50 </w:t>
            </w:r>
            <w:r w:rsidR="00F5785F">
              <w:t xml:space="preserve">letech vlastně budeme investovat, ani vlastně nevíme kolik, zda máme tady nějakou povinnost </w:t>
            </w:r>
            <w:r>
              <w:t>to v </w:t>
            </w:r>
            <w:r w:rsidR="00F5785F">
              <w:t xml:space="preserve">podstatě odkoupit, ani nevíme, </w:t>
            </w:r>
            <w:r>
              <w:t>za </w:t>
            </w:r>
            <w:r w:rsidR="00F5785F">
              <w:t xml:space="preserve">kolik, mně </w:t>
            </w:r>
            <w:r>
              <w:t>by </w:t>
            </w:r>
            <w:r w:rsidR="00F5785F">
              <w:t xml:space="preserve">přišlo jako rozumný, kdyby </w:t>
            </w:r>
            <w:r>
              <w:t>to </w:t>
            </w:r>
            <w:r w:rsidR="00F5785F">
              <w:t xml:space="preserve">bylo </w:t>
            </w:r>
            <w:r>
              <w:t>za </w:t>
            </w:r>
            <w:r w:rsidR="00F5785F">
              <w:t xml:space="preserve">0, nebo </w:t>
            </w:r>
            <w:r>
              <w:t>za </w:t>
            </w:r>
            <w:r w:rsidR="00F5785F">
              <w:t xml:space="preserve">30 % nákladů, který jsou vyčíslení dnes, zase třeba zhodnocený </w:t>
            </w:r>
            <w:r>
              <w:t>o tu </w:t>
            </w:r>
            <w:r w:rsidR="00F5785F">
              <w:t xml:space="preserve">inflační doložku, </w:t>
            </w:r>
            <w:r>
              <w:t>to </w:t>
            </w:r>
            <w:r w:rsidR="00F5785F">
              <w:t xml:space="preserve">bude asi jako všechno předpokládatelný, ale tady </w:t>
            </w:r>
            <w:r>
              <w:t>v </w:t>
            </w:r>
            <w:r w:rsidR="00F5785F">
              <w:t xml:space="preserve">tom </w:t>
            </w:r>
            <w:r>
              <w:t>já </w:t>
            </w:r>
            <w:r w:rsidR="00F5785F">
              <w:t xml:space="preserve">vidím jako velmi výraznou jako disproporci mezi tím vztahem, který máme </w:t>
            </w:r>
            <w:r>
              <w:t>my </w:t>
            </w:r>
            <w:r w:rsidR="00F5785F">
              <w:t xml:space="preserve">jako vlastník </w:t>
            </w:r>
            <w:r>
              <w:t>a </w:t>
            </w:r>
            <w:r w:rsidR="00F5785F">
              <w:t xml:space="preserve">Duhovka jako stavebník tady </w:t>
            </w:r>
            <w:r>
              <w:t>v </w:t>
            </w:r>
            <w:r w:rsidR="00F5785F">
              <w:t xml:space="preserve">tom případě, což </w:t>
            </w:r>
            <w:r>
              <w:t>je </w:t>
            </w:r>
            <w:r w:rsidR="00F5785F">
              <w:t xml:space="preserve">něco, </w:t>
            </w:r>
            <w:r>
              <w:t>co </w:t>
            </w:r>
            <w:r w:rsidR="00F5785F">
              <w:t xml:space="preserve">vlastně jako moc nechápu </w:t>
            </w:r>
            <w:r>
              <w:t>a </w:t>
            </w:r>
            <w:r w:rsidR="00F5785F">
              <w:t xml:space="preserve">přijde </w:t>
            </w:r>
            <w:r>
              <w:t>mi to </w:t>
            </w:r>
            <w:r w:rsidR="00F5785F">
              <w:t xml:space="preserve">špatně, krom toho, </w:t>
            </w:r>
            <w:r>
              <w:t>co už </w:t>
            </w:r>
            <w:r w:rsidR="00F5785F">
              <w:t xml:space="preserve">tady zaznělo </w:t>
            </w:r>
            <w:r>
              <w:t>od </w:t>
            </w:r>
            <w:r w:rsidR="00F5785F">
              <w:t>kolegů. Děkuju.</w:t>
            </w:r>
          </w:p>
          <w:p w14:paraId="047DF7F3" w14:textId="394F90A0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moc. Nevím, jestli někdo </w:t>
            </w:r>
            <w:r w:rsidR="009B1C35">
              <w:t>se </w:t>
            </w:r>
            <w:r w:rsidR="00F5785F">
              <w:t xml:space="preserve">chce vyjádřit </w:t>
            </w:r>
            <w:r w:rsidR="009B1C35">
              <w:t>k </w:t>
            </w:r>
            <w:r w:rsidR="00F5785F">
              <w:t xml:space="preserve">těm postupům. Myslím, </w:t>
            </w:r>
            <w:r w:rsidR="009B1C35">
              <w:t>že </w:t>
            </w:r>
            <w:r w:rsidR="00F5785F">
              <w:t xml:space="preserve">inflační doložka </w:t>
            </w:r>
            <w:r w:rsidR="009B1C35">
              <w:t>je </w:t>
            </w:r>
            <w:r w:rsidR="00F5785F">
              <w:t xml:space="preserve">tady </w:t>
            </w:r>
            <w:r w:rsidR="009B1C35">
              <w:t>v </w:t>
            </w:r>
            <w:r w:rsidR="00F5785F">
              <w:t xml:space="preserve">těhle těch případech velmi běžná. </w:t>
            </w:r>
            <w:r w:rsidR="009B1C35">
              <w:t>Já </w:t>
            </w:r>
            <w:r w:rsidR="00F5785F">
              <w:t xml:space="preserve">rozumím, </w:t>
            </w:r>
            <w:r w:rsidR="009B1C35">
              <w:t>že </w:t>
            </w:r>
            <w:r w:rsidR="00F5785F">
              <w:t xml:space="preserve">člověk může říct, </w:t>
            </w:r>
            <w:r w:rsidR="009B1C35">
              <w:t>já </w:t>
            </w:r>
            <w:r w:rsidR="00F5785F">
              <w:t xml:space="preserve">jsem </w:t>
            </w:r>
            <w:r w:rsidR="009B1C35">
              <w:t>se v </w:t>
            </w:r>
            <w:r w:rsidR="00F5785F">
              <w:t xml:space="preserve">mezičase koukal </w:t>
            </w:r>
            <w:r w:rsidR="009B1C35">
              <w:t>na </w:t>
            </w:r>
            <w:r w:rsidR="00F5785F">
              <w:t xml:space="preserve">ten vývoj </w:t>
            </w:r>
            <w:r w:rsidR="009B1C35">
              <w:t>v </w:t>
            </w:r>
            <w:r w:rsidR="00F5785F">
              <w:t xml:space="preserve">posledních </w:t>
            </w:r>
            <w:r w:rsidR="009B1C35">
              <w:t>5 </w:t>
            </w:r>
            <w:r w:rsidR="00F5785F">
              <w:t xml:space="preserve">letech, </w:t>
            </w:r>
            <w:r w:rsidR="009B1C35">
              <w:t>v </w:t>
            </w:r>
            <w:r w:rsidR="00F5785F">
              <w:t xml:space="preserve">některých případech inflace kopíruje, někdy </w:t>
            </w:r>
            <w:r w:rsidR="009B1C35">
              <w:t>je to </w:t>
            </w:r>
            <w:r w:rsidR="00F5785F">
              <w:t xml:space="preserve">více, třeba </w:t>
            </w:r>
            <w:r w:rsidR="009B1C35">
              <w:t>v </w:t>
            </w:r>
            <w:r w:rsidR="00F5785F">
              <w:t xml:space="preserve">roce 2023, specifické podmínky, tak vývoj ceny bytů realizovaných, tak byly teď, myslím, když zprůměruju všechny čtyři kvartály roku 2023, tak byl vlastně pokles </w:t>
            </w:r>
            <w:r w:rsidR="009B1C35">
              <w:t>o </w:t>
            </w:r>
            <w:r w:rsidR="00F5785F">
              <w:t xml:space="preserve">2,5 %,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ceny bytů, tedy realizovaných cen bytů, zatímco inflace byla meziročně teď celorepubliková, 6,9 %, </w:t>
            </w:r>
            <w:r w:rsidR="009B1C35">
              <w:t>to </w:t>
            </w:r>
            <w:r w:rsidR="00F5785F">
              <w:t xml:space="preserve">znamená, třeba </w:t>
            </w:r>
            <w:r w:rsidR="009B1C35">
              <w:t>v </w:t>
            </w:r>
            <w:r w:rsidR="00F5785F">
              <w:t xml:space="preserve">roce 2023 </w:t>
            </w:r>
            <w:r w:rsidR="009B1C35">
              <w:t>by to </w:t>
            </w:r>
            <w:r w:rsidR="00F5785F">
              <w:t xml:space="preserve">byl sukces. </w:t>
            </w:r>
            <w:r w:rsidR="009B1C35">
              <w:t>Je </w:t>
            </w:r>
            <w:r w:rsidR="00F5785F">
              <w:t xml:space="preserve">zase jasné, </w:t>
            </w:r>
            <w:r w:rsidR="009B1C35">
              <w:t>že v </w:t>
            </w:r>
            <w:r w:rsidR="00F5785F">
              <w:t xml:space="preserve">některých jiných letech tomu tak není. Tady tahle </w:t>
            </w:r>
            <w:r w:rsidR="009B1C35">
              <w:t>ta </w:t>
            </w:r>
            <w:r w:rsidR="00F5785F">
              <w:t xml:space="preserve">varianta byla stanovena </w:t>
            </w:r>
            <w:r w:rsidR="009B1C35">
              <w:t>na </w:t>
            </w:r>
            <w:r w:rsidR="00F5785F">
              <w:t xml:space="preserve">základě </w:t>
            </w:r>
            <w:r w:rsidR="00F5785F">
              <w:lastRenderedPageBreak/>
              <w:t xml:space="preserve">všech konzultací, které tady probíhaly </w:t>
            </w:r>
            <w:r w:rsidR="009B1C35">
              <w:t>a </w:t>
            </w:r>
            <w:r w:rsidR="00F5785F">
              <w:t xml:space="preserve">zatím </w:t>
            </w:r>
            <w:r w:rsidR="009B1C35">
              <w:t>si za ní </w:t>
            </w:r>
            <w:r w:rsidR="00F5785F">
              <w:t xml:space="preserve">stojíme. Tak jestli někdo ještě něco chce doplnit? Nechce. Poprosím paní Tichou, třetí příspěvek, budeme muset hlasovat. Prosím </w:t>
            </w:r>
            <w:r w:rsidR="009B1C35">
              <w:t>o </w:t>
            </w:r>
            <w:r w:rsidR="00F5785F">
              <w:t>hlasování.</w:t>
            </w:r>
          </w:p>
          <w:p w14:paraId="3C6C22C4" w14:textId="77777777" w:rsidR="00F45A87" w:rsidRDefault="00F45A87">
            <w:pPr>
              <w:pStyle w:val="BodyTextbase-text"/>
              <w:spacing w:before="240" w:after="0"/>
              <w:ind w:firstLine="800"/>
              <w:jc w:val="both"/>
            </w:pPr>
          </w:p>
          <w:p w14:paraId="6F9DD381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10.)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14C7FED7" w14:textId="7CE32CD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28. Proti 1, zdržel </w:t>
            </w:r>
            <w:r w:rsidR="009B1C35">
              <w:t>se </w:t>
            </w:r>
            <w:r>
              <w:t>1. Návrh byl přijat.</w:t>
            </w:r>
          </w:p>
          <w:p w14:paraId="323C3AAE" w14:textId="77777777" w:rsidR="00F45A87" w:rsidRDefault="00F45A87">
            <w:pPr>
              <w:pStyle w:val="BodyTextbase-text"/>
              <w:spacing w:after="0"/>
              <w:ind w:firstLine="800"/>
              <w:jc w:val="both"/>
            </w:pPr>
          </w:p>
          <w:p w14:paraId="686569E3" w14:textId="4A2CAB18" w:rsidR="00F45A87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jenom bych ještě úvodem, prosím </w:t>
            </w:r>
            <w:r w:rsidR="009B1C35">
              <w:t>ty </w:t>
            </w:r>
            <w:r>
              <w:t xml:space="preserve">stromy, ale než </w:t>
            </w:r>
            <w:r w:rsidR="009B1C35">
              <w:t>se </w:t>
            </w:r>
            <w:r>
              <w:t xml:space="preserve">pustím </w:t>
            </w:r>
            <w:r w:rsidR="009B1C35">
              <w:t>do </w:t>
            </w:r>
            <w:r>
              <w:t xml:space="preserve">stromů, tak jenom bych chtěla, pane starosto, připomenout, </w:t>
            </w:r>
            <w:r w:rsidR="009B1C35">
              <w:t>že já </w:t>
            </w:r>
            <w:r>
              <w:t xml:space="preserve">jsem zde, jestli jsou jiné prostory pro </w:t>
            </w:r>
            <w:r w:rsidR="009B1C35">
              <w:t>to </w:t>
            </w:r>
            <w:r>
              <w:t xml:space="preserve">Gymnázium Duhovka, </w:t>
            </w:r>
            <w:r w:rsidR="009B1C35">
              <w:t>že </w:t>
            </w:r>
            <w:r>
              <w:t xml:space="preserve">jsem zde nabízela nebo poukazovala </w:t>
            </w:r>
            <w:r w:rsidR="009B1C35">
              <w:t>na </w:t>
            </w:r>
            <w:r>
              <w:t xml:space="preserve">objekt, který </w:t>
            </w:r>
            <w:r w:rsidR="009B1C35">
              <w:t>je v </w:t>
            </w:r>
            <w:r>
              <w:t xml:space="preserve">Kodaňské </w:t>
            </w:r>
            <w:r w:rsidR="009B1C35">
              <w:t>na </w:t>
            </w:r>
            <w:r>
              <w:t xml:space="preserve">Praze </w:t>
            </w:r>
            <w:r w:rsidR="009B1C35">
              <w:t>10 a </w:t>
            </w:r>
            <w:r>
              <w:t xml:space="preserve">který patří tedy sponzorům STANu, panu předsedu představenstva SNEO, panu Hořánkovi, který </w:t>
            </w:r>
            <w:r w:rsidR="009B1C35">
              <w:t>ho </w:t>
            </w:r>
            <w:r>
              <w:t xml:space="preserve">nabízí vlastně </w:t>
            </w:r>
            <w:r w:rsidR="009B1C35">
              <w:t>za </w:t>
            </w:r>
            <w:r>
              <w:t xml:space="preserve">432 000 000 magistrátu. Pan radní pro školství magistrátu </w:t>
            </w:r>
            <w:r w:rsidR="009B1C35">
              <w:t>se </w:t>
            </w:r>
            <w:r>
              <w:t xml:space="preserve">domnívá, </w:t>
            </w:r>
            <w:r w:rsidR="009B1C35">
              <w:t>že to je </w:t>
            </w:r>
            <w:r>
              <w:t xml:space="preserve">ideální objekt pro školství, proto </w:t>
            </w:r>
            <w:r w:rsidR="009B1C35">
              <w:t>to </w:t>
            </w:r>
            <w:r>
              <w:t xml:space="preserve">chce koupit, ale právě </w:t>
            </w:r>
            <w:r w:rsidR="009B1C35">
              <w:t>že </w:t>
            </w:r>
            <w:r>
              <w:t xml:space="preserve">tady </w:t>
            </w:r>
            <w:r w:rsidR="009B1C35">
              <w:t>by </w:t>
            </w:r>
            <w:r>
              <w:t xml:space="preserve">byla možnost udělat vlastně </w:t>
            </w:r>
            <w:r w:rsidR="009B1C35">
              <w:t>to </w:t>
            </w:r>
            <w:r>
              <w:t xml:space="preserve">gymnázium, takže mohl </w:t>
            </w:r>
            <w:r w:rsidR="009B1C35">
              <w:t>by </w:t>
            </w:r>
            <w:r>
              <w:t xml:space="preserve">investor předběhnout magistrát </w:t>
            </w:r>
            <w:r w:rsidR="009B1C35">
              <w:t>a </w:t>
            </w:r>
            <w:r>
              <w:t xml:space="preserve">domluvit </w:t>
            </w:r>
            <w:r w:rsidR="009B1C35">
              <w:t>se a </w:t>
            </w:r>
            <w:r>
              <w:t xml:space="preserve">možná, </w:t>
            </w:r>
            <w:r w:rsidR="009B1C35">
              <w:t>že by </w:t>
            </w:r>
            <w:r>
              <w:t xml:space="preserve">dostal </w:t>
            </w:r>
            <w:r w:rsidR="009B1C35">
              <w:t>i </w:t>
            </w:r>
            <w:r>
              <w:t xml:space="preserve">nějakou slevu. Takže </w:t>
            </w:r>
            <w:r w:rsidR="009B1C35">
              <w:t>na to </w:t>
            </w:r>
            <w:r>
              <w:t xml:space="preserve">jsme zapomněli. </w:t>
            </w:r>
            <w:r w:rsidR="009B1C35">
              <w:t>A já </w:t>
            </w:r>
            <w:r>
              <w:t xml:space="preserve">bych teď poprosila </w:t>
            </w:r>
            <w:r w:rsidR="009B1C35">
              <w:t>ty </w:t>
            </w:r>
            <w:r>
              <w:t xml:space="preserve">stromy. Děkuju, děkuju. </w:t>
            </w:r>
          </w:p>
          <w:p w14:paraId="57884510" w14:textId="20A39A5C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První ten obrázek, dobře, děkuju. Tady jsem chtěla zase znovu </w:t>
            </w:r>
            <w:r w:rsidR="009B1C35">
              <w:t>se </w:t>
            </w:r>
            <w:r>
              <w:t xml:space="preserve">vrátit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 w:rsidR="00F45A87">
              <w:t>tedy</w:t>
            </w:r>
            <w:r>
              <w:t xml:space="preserve"> bude pokáceno </w:t>
            </w:r>
            <w:r w:rsidR="009B1C35">
              <w:t>66 </w:t>
            </w:r>
            <w:r>
              <w:t xml:space="preserve">stromů </w:t>
            </w:r>
            <w:r w:rsidR="009B1C35">
              <w:t>a 17 </w:t>
            </w:r>
            <w:r>
              <w:t xml:space="preserve">stromů přímo </w:t>
            </w:r>
            <w:r w:rsidR="009B1C35">
              <w:t>v </w:t>
            </w:r>
            <w:r>
              <w:t xml:space="preserve">místě vysazeno. </w:t>
            </w:r>
            <w:r w:rsidR="009B1C35">
              <w:t>Ty </w:t>
            </w:r>
            <w:r>
              <w:t xml:space="preserve">další stromy, ano, </w:t>
            </w:r>
            <w:r w:rsidR="009B1C35">
              <w:t>to je </w:t>
            </w:r>
            <w:r>
              <w:t xml:space="preserve">chvályhodné, ale budou mimo tento prostor, budou třeba </w:t>
            </w:r>
            <w:r w:rsidR="009B1C35">
              <w:t>na </w:t>
            </w:r>
            <w:r>
              <w:t xml:space="preserve">Ladronce, budou </w:t>
            </w:r>
            <w:r w:rsidR="009B1C35">
              <w:t>v </w:t>
            </w:r>
            <w:r>
              <w:t xml:space="preserve">různých místech kolem </w:t>
            </w:r>
            <w:r w:rsidR="009B1C35">
              <w:t>a </w:t>
            </w:r>
            <w:r>
              <w:t xml:space="preserve">vlastně nebudou, neochladí přímo </w:t>
            </w:r>
            <w:r w:rsidR="009B1C35">
              <w:t>to </w:t>
            </w:r>
            <w:r>
              <w:t xml:space="preserve">místo, přímo ten prostor, kde </w:t>
            </w:r>
            <w:r w:rsidR="009B1C35">
              <w:t>je </w:t>
            </w:r>
            <w:r>
              <w:t xml:space="preserve">těch </w:t>
            </w:r>
            <w:r w:rsidR="009B1C35">
              <w:t>5 a má </w:t>
            </w:r>
            <w:r>
              <w:t xml:space="preserve">být </w:t>
            </w:r>
            <w:r w:rsidR="009B1C35">
              <w:t>6 </w:t>
            </w:r>
            <w:r>
              <w:t xml:space="preserve">škol. Zeleň, která </w:t>
            </w:r>
            <w:r w:rsidR="009B1C35">
              <w:t>je </w:t>
            </w:r>
            <w:r>
              <w:t xml:space="preserve">také veřejnou hodnotou, tak bude vlastně nenahraditelně ztracena, </w:t>
            </w:r>
            <w:r w:rsidR="009B1C35">
              <w:t>až se </w:t>
            </w:r>
            <w:r>
              <w:t xml:space="preserve">vykácí </w:t>
            </w:r>
            <w:r w:rsidR="009B1C35">
              <w:t>ty </w:t>
            </w:r>
            <w:r>
              <w:t xml:space="preserve">stromy </w:t>
            </w:r>
            <w:r w:rsidR="009B1C35">
              <w:t>a </w:t>
            </w:r>
            <w:r>
              <w:t xml:space="preserve">ten ekologický dopad nebyl finančně kompenzován, ani zohledněn </w:t>
            </w:r>
            <w:r w:rsidR="009B1C35">
              <w:t>v </w:t>
            </w:r>
            <w:r>
              <w:t xml:space="preserve">tom návrhu stavebního platu. Takže </w:t>
            </w:r>
            <w:r w:rsidR="009B1C35">
              <w:t>na to </w:t>
            </w:r>
            <w:r>
              <w:t xml:space="preserve">bych chtěla upozornit. </w:t>
            </w:r>
            <w:r w:rsidR="009B1C35">
              <w:t>A to je </w:t>
            </w:r>
            <w:r>
              <w:t xml:space="preserve">skutečně, jako </w:t>
            </w:r>
            <w:r w:rsidR="009B1C35">
              <w:t>to </w:t>
            </w:r>
            <w:r>
              <w:t xml:space="preserve">bude ekologická újma, </w:t>
            </w:r>
            <w:r w:rsidR="009B1C35">
              <w:t>i </w:t>
            </w:r>
            <w:r>
              <w:t xml:space="preserve">když </w:t>
            </w:r>
            <w:r w:rsidR="009B1C35">
              <w:t>se </w:t>
            </w:r>
            <w:r>
              <w:t xml:space="preserve">vám </w:t>
            </w:r>
            <w:r w:rsidR="009B1C35">
              <w:t>to </w:t>
            </w:r>
            <w:r>
              <w:t xml:space="preserve">úplně nezdá </w:t>
            </w:r>
            <w:r w:rsidR="009B1C35">
              <w:t>a </w:t>
            </w:r>
            <w:r>
              <w:t xml:space="preserve">někteří </w:t>
            </w:r>
            <w:r w:rsidR="009B1C35">
              <w:t>ty </w:t>
            </w:r>
            <w:r>
              <w:t xml:space="preserve">stromy prostě zase tak nemusíte. </w:t>
            </w:r>
            <w:r w:rsidR="009B1C35">
              <w:t>Já </w:t>
            </w:r>
            <w:r>
              <w:t xml:space="preserve">bych prosila další obrázek. Tady jako samozřejmě </w:t>
            </w:r>
            <w:r w:rsidR="009B1C35">
              <w:t>to </w:t>
            </w:r>
            <w:r>
              <w:t xml:space="preserve">všichni známe, </w:t>
            </w:r>
            <w:r w:rsidR="009B1C35">
              <w:t>co </w:t>
            </w:r>
            <w:r>
              <w:t xml:space="preserve">nám </w:t>
            </w:r>
            <w:r w:rsidR="009B1C35">
              <w:t>ty </w:t>
            </w:r>
            <w:r>
              <w:t xml:space="preserve">stromy, jaké služby nám poskytují ekosystémové, </w:t>
            </w:r>
            <w:r w:rsidR="009B1C35">
              <w:t>to že </w:t>
            </w:r>
            <w:r>
              <w:t xml:space="preserve">jsou, </w:t>
            </w:r>
            <w:r w:rsidR="009B1C35">
              <w:t>to už </w:t>
            </w:r>
            <w:r>
              <w:t xml:space="preserve">tady zaznělo, </w:t>
            </w:r>
            <w:r w:rsidR="009B1C35">
              <w:t>že </w:t>
            </w:r>
            <w:r>
              <w:t xml:space="preserve">opravdu jsou lékem duševního zdraví </w:t>
            </w:r>
            <w:r w:rsidR="009B1C35">
              <w:t>a že </w:t>
            </w:r>
            <w:r>
              <w:t xml:space="preserve">pro </w:t>
            </w:r>
            <w:r w:rsidR="009B1C35">
              <w:t>ty </w:t>
            </w:r>
            <w:r>
              <w:t xml:space="preserve">děti, </w:t>
            </w:r>
            <w:r w:rsidR="009B1C35">
              <w:t>my </w:t>
            </w:r>
            <w:r>
              <w:t>přece chceme děti vzdělané, ale také zdravé.</w:t>
            </w:r>
          </w:p>
          <w:p w14:paraId="21CE512E" w14:textId="51785992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Paní Tichá, můžete alespoň trochu mluvit </w:t>
            </w:r>
            <w:r w:rsidR="009B1C35">
              <w:t>k </w:t>
            </w:r>
            <w:r w:rsidR="00F5785F">
              <w:t>tomu bodu, ale aspoň trochu.</w:t>
            </w:r>
          </w:p>
          <w:p w14:paraId="030D0770" w14:textId="671E1B8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Ano, mluvím.</w:t>
            </w:r>
          </w:p>
          <w:p w14:paraId="25E3103B" w14:textId="4CBF3159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Tedy </w:t>
            </w:r>
            <w:r w:rsidR="009B1C35">
              <w:t>k </w:t>
            </w:r>
            <w:r w:rsidR="00F5785F">
              <w:t>tomu zřízení práva stavby.</w:t>
            </w:r>
          </w:p>
          <w:p w14:paraId="4B8CCF82" w14:textId="77777777" w:rsidR="00F45A87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Ano, ano, mluvím </w:t>
            </w:r>
            <w:r w:rsidR="009B1C35">
              <w:t>ke </w:t>
            </w:r>
            <w:r>
              <w:t xml:space="preserve">zřízení práva stavby, </w:t>
            </w:r>
            <w:r w:rsidR="009B1C35">
              <w:t>s </w:t>
            </w:r>
            <w:r>
              <w:t xml:space="preserve">tím souvisejí </w:t>
            </w:r>
            <w:r w:rsidR="009B1C35">
              <w:t>i </w:t>
            </w:r>
            <w:r>
              <w:t xml:space="preserve">stromy, jestli dovolíte, pane starosto. </w:t>
            </w:r>
            <w:r w:rsidR="009B1C35">
              <w:t>A </w:t>
            </w:r>
            <w:r>
              <w:t xml:space="preserve">dále prosím další obrázek, </w:t>
            </w:r>
            <w:r w:rsidR="009B1C35">
              <w:t>a </w:t>
            </w:r>
            <w:r>
              <w:t xml:space="preserve">tady bych chtěla, </w:t>
            </w:r>
            <w:r w:rsidR="009B1C35">
              <w:t>u </w:t>
            </w:r>
            <w:r>
              <w:t xml:space="preserve">toho dalšího obrázku, tady vidíte, ekonomové </w:t>
            </w:r>
            <w:r w:rsidR="009B1C35">
              <w:t>to </w:t>
            </w:r>
            <w:r>
              <w:t xml:space="preserve">nemají úplně rádi, ale </w:t>
            </w:r>
            <w:r w:rsidR="009B1C35">
              <w:t>ty </w:t>
            </w:r>
            <w:r>
              <w:t xml:space="preserve">ekosystémové služby, které poskytují stromy, tak </w:t>
            </w:r>
            <w:r w:rsidR="009B1C35">
              <w:t>za 50 </w:t>
            </w:r>
            <w:r>
              <w:t xml:space="preserve">let jeden takový strom podle kalifornského úřadu pro lesy </w:t>
            </w:r>
            <w:r w:rsidR="009B1C35">
              <w:t>a </w:t>
            </w:r>
            <w:r>
              <w:t xml:space="preserve">prevenci požárů, </w:t>
            </w:r>
            <w:r w:rsidR="009B1C35">
              <w:t>ti </w:t>
            </w:r>
            <w:r>
              <w:t xml:space="preserve">propočítali, </w:t>
            </w:r>
            <w:r w:rsidR="009B1C35">
              <w:t>že </w:t>
            </w:r>
            <w:r>
              <w:t xml:space="preserve">jediný strom, který žije </w:t>
            </w:r>
            <w:r w:rsidR="009B1C35">
              <w:t>50 </w:t>
            </w:r>
            <w:r>
              <w:t xml:space="preserve">let, tak vlastně přispěje městu </w:t>
            </w:r>
            <w:r w:rsidR="009B1C35">
              <w:t>za </w:t>
            </w:r>
            <w:r>
              <w:t xml:space="preserve">dobu svého života těmi ekosystémovými službami </w:t>
            </w:r>
            <w:r w:rsidR="009B1C35">
              <w:t>v </w:t>
            </w:r>
            <w:r>
              <w:t>hodnotě 7–</w:t>
            </w:r>
            <w:r w:rsidR="009B1C35">
              <w:t>8 </w:t>
            </w:r>
            <w:r>
              <w:t xml:space="preserve">milionů přepočteno </w:t>
            </w:r>
            <w:r w:rsidR="009B1C35">
              <w:t>na </w:t>
            </w:r>
            <w:r>
              <w:t xml:space="preserve">koruny. </w:t>
            </w:r>
          </w:p>
          <w:p w14:paraId="12F27849" w14:textId="78195D64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Tak jsem </w:t>
            </w:r>
            <w:r w:rsidR="009B1C35">
              <w:t>si </w:t>
            </w:r>
            <w:r>
              <w:t xml:space="preserve">dovolila tady spočítat, jak </w:t>
            </w:r>
            <w:r w:rsidR="009B1C35">
              <w:t>ty </w:t>
            </w:r>
            <w:r>
              <w:t xml:space="preserve">padesátileté stromy, </w:t>
            </w:r>
            <w:r w:rsidR="009B1C35">
              <w:t>že </w:t>
            </w:r>
            <w:r w:rsidR="00F45A87">
              <w:t>tedy</w:t>
            </w:r>
            <w:r>
              <w:t xml:space="preserve"> </w:t>
            </w:r>
            <w:r w:rsidR="009B1C35">
              <w:t>za 50 </w:t>
            </w:r>
            <w:r>
              <w:t xml:space="preserve">let </w:t>
            </w:r>
            <w:r w:rsidR="009B1C35">
              <w:t>ty </w:t>
            </w:r>
            <w:r>
              <w:t xml:space="preserve">stromy poskytnou takovéto služby </w:t>
            </w:r>
            <w:r w:rsidR="009B1C35">
              <w:t>za </w:t>
            </w:r>
            <w:r>
              <w:t xml:space="preserve">přibližně půl miliardy, kdežto stavební plat </w:t>
            </w:r>
            <w:r w:rsidR="009B1C35">
              <w:t>za 50 </w:t>
            </w:r>
            <w:r>
              <w:t xml:space="preserve">let je, tak </w:t>
            </w:r>
            <w:r w:rsidR="009B1C35">
              <w:t>už to </w:t>
            </w:r>
            <w:r>
              <w:t xml:space="preserve">tady máte, pane starosto, </w:t>
            </w:r>
            <w:r w:rsidR="009B1C35">
              <w:t>je </w:t>
            </w:r>
            <w:r>
              <w:t xml:space="preserve">98 000 000, </w:t>
            </w:r>
            <w:r w:rsidR="009B1C35">
              <w:t>já </w:t>
            </w:r>
            <w:r>
              <w:t xml:space="preserve">jsem počítala </w:t>
            </w:r>
            <w:r w:rsidR="009B1C35">
              <w:t>49 </w:t>
            </w:r>
            <w:r>
              <w:t xml:space="preserve">let, </w:t>
            </w:r>
            <w:r w:rsidR="009B1C35">
              <w:t>ne </w:t>
            </w:r>
            <w:r w:rsidR="00F45A87">
              <w:t>tedy</w:t>
            </w:r>
            <w:r>
              <w:t xml:space="preserve"> 50, tak 100 000 000, dobře. Takže jenom takové srovnání, protože </w:t>
            </w:r>
            <w:r w:rsidR="009B1C35">
              <w:t>ne </w:t>
            </w:r>
            <w:r>
              <w:t xml:space="preserve">všichni </w:t>
            </w:r>
            <w:r w:rsidR="009B1C35">
              <w:t>si </w:t>
            </w:r>
            <w:r>
              <w:t xml:space="preserve">uvědomují, </w:t>
            </w:r>
            <w:r w:rsidR="009B1C35">
              <w:t>že </w:t>
            </w:r>
            <w:r>
              <w:t xml:space="preserve">opravdu ten dopad </w:t>
            </w:r>
            <w:r w:rsidR="009B1C35">
              <w:t>je i </w:t>
            </w:r>
            <w:r>
              <w:t xml:space="preserve">velký finanční, to, </w:t>
            </w:r>
            <w:r w:rsidR="009B1C35">
              <w:t>co </w:t>
            </w:r>
            <w:r>
              <w:t xml:space="preserve">nám </w:t>
            </w:r>
            <w:r w:rsidR="009B1C35">
              <w:t>ty </w:t>
            </w:r>
            <w:r>
              <w:t xml:space="preserve">stromy poskytují, </w:t>
            </w:r>
            <w:r w:rsidR="009B1C35">
              <w:t>to se </w:t>
            </w:r>
            <w:r>
              <w:t xml:space="preserve">nedá nahradit, </w:t>
            </w:r>
            <w:r w:rsidR="009B1C35">
              <w:t>to </w:t>
            </w:r>
            <w:r>
              <w:t xml:space="preserve">nenahradíte žádnými stavbami, žádnou vertikální zelení nebo zelení </w:t>
            </w:r>
            <w:r w:rsidR="009B1C35">
              <w:t>na </w:t>
            </w:r>
            <w:r>
              <w:t xml:space="preserve">střeše, nějakou trávou, </w:t>
            </w:r>
            <w:r w:rsidR="009B1C35">
              <w:t>po </w:t>
            </w:r>
            <w:r>
              <w:t xml:space="preserve">které </w:t>
            </w:r>
            <w:r w:rsidR="009B1C35">
              <w:t>ty </w:t>
            </w:r>
            <w:r>
              <w:t xml:space="preserve">děti nemohou běhat </w:t>
            </w:r>
            <w:r w:rsidR="009B1C35">
              <w:t>a </w:t>
            </w:r>
            <w:r>
              <w:t xml:space="preserve">jako kterou nemůžou </w:t>
            </w:r>
            <w:r>
              <w:lastRenderedPageBreak/>
              <w:t xml:space="preserve">vlastně, což není prostor, kde </w:t>
            </w:r>
            <w:r w:rsidR="009B1C35">
              <w:t>by se </w:t>
            </w:r>
            <w:r>
              <w:t xml:space="preserve">lidi mohli normálně pohybovat jako veřejný prostor pro všechny. Děkuju </w:t>
            </w:r>
            <w:r w:rsidR="009B1C35">
              <w:t>za </w:t>
            </w:r>
            <w:r>
              <w:t>pozornost.</w:t>
            </w:r>
          </w:p>
          <w:p w14:paraId="7AFD529F" w14:textId="6F78E81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Jenom doplním, ale vím, </w:t>
            </w:r>
            <w:r w:rsidR="009B1C35">
              <w:t>že to </w:t>
            </w:r>
            <w:r w:rsidR="00F5785F">
              <w:t xml:space="preserve">víte, ale </w:t>
            </w:r>
            <w:r w:rsidR="009B1C35">
              <w:t>že se </w:t>
            </w:r>
            <w:r w:rsidR="00F5785F">
              <w:t xml:space="preserve">samozřejmě plánuje </w:t>
            </w:r>
            <w:r w:rsidR="009B1C35">
              <w:t>s </w:t>
            </w:r>
            <w:r w:rsidR="00F5785F">
              <w:t xml:space="preserve">náhradní výsadbou, </w:t>
            </w:r>
            <w:r w:rsidR="009B1C35">
              <w:t>vy </w:t>
            </w:r>
            <w:r w:rsidR="00F5785F">
              <w:t xml:space="preserve">jste </w:t>
            </w:r>
            <w:r w:rsidR="009B1C35">
              <w:t>to </w:t>
            </w:r>
            <w:r w:rsidR="00F5785F">
              <w:t xml:space="preserve">sama zmiňovala, </w:t>
            </w:r>
            <w:r w:rsidR="009B1C35">
              <w:t>to </w:t>
            </w:r>
            <w:r w:rsidR="00F5785F">
              <w:t xml:space="preserve">znamená, zase vím, </w:t>
            </w:r>
            <w:r w:rsidR="009B1C35">
              <w:t>že ty </w:t>
            </w:r>
            <w:r w:rsidR="00F5785F">
              <w:t xml:space="preserve">propočty máte různé, ale prostě jenom odečíst </w:t>
            </w:r>
            <w:r w:rsidR="009B1C35">
              <w:t>tu </w:t>
            </w:r>
            <w:r w:rsidR="00F5785F">
              <w:t xml:space="preserve">částku, aniž byste tam vrátila zpátky, byť </w:t>
            </w:r>
            <w:r w:rsidR="009B1C35">
              <w:t>ty </w:t>
            </w:r>
            <w:r w:rsidR="00F5785F">
              <w:t xml:space="preserve">stromy, které budou </w:t>
            </w:r>
            <w:r w:rsidR="009B1C35">
              <w:t>v </w:t>
            </w:r>
            <w:r w:rsidR="00F5785F">
              <w:t xml:space="preserve">místě, tak zase </w:t>
            </w:r>
            <w:r w:rsidR="009B1C35">
              <w:t>mi </w:t>
            </w:r>
            <w:r w:rsidR="00F5785F">
              <w:t xml:space="preserve">přijde lehoučce nefér. Ale </w:t>
            </w:r>
            <w:r w:rsidR="009B1C35">
              <w:t>to už </w:t>
            </w:r>
            <w:r w:rsidR="00F5785F">
              <w:t xml:space="preserve">máme tady takový rituál nebo takový zvyk, zlozvyk. Tak přihlásil </w:t>
            </w:r>
            <w:r w:rsidR="009B1C35">
              <w:t>se </w:t>
            </w:r>
            <w:r w:rsidR="00F5785F">
              <w:t xml:space="preserve">pan Baxa, dávám </w:t>
            </w:r>
            <w:r w:rsidR="009B1C35">
              <w:t>mu </w:t>
            </w:r>
            <w:r w:rsidR="00F5785F">
              <w:t xml:space="preserve">slovo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 xml:space="preserve">paní Smutná </w:t>
            </w:r>
            <w:r w:rsidR="009B1C35">
              <w:t>s </w:t>
            </w:r>
            <w:r w:rsidR="00F5785F">
              <w:t>druhým příspěvkem.</w:t>
            </w:r>
          </w:p>
          <w:p w14:paraId="447010D5" w14:textId="42FC0DD4" w:rsidR="00F45A87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Marek Baxa,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Dobrý den, zdravím všechny. </w:t>
            </w:r>
            <w:r w:rsidR="009B1C35">
              <w:t>Já </w:t>
            </w:r>
            <w:r>
              <w:t xml:space="preserve">jsem původně </w:t>
            </w:r>
            <w:r w:rsidR="009B1C35">
              <w:t>k </w:t>
            </w:r>
            <w:r>
              <w:t xml:space="preserve">tomuhle bodu moc nechtěl vystupovat, ale oslovily </w:t>
            </w:r>
            <w:r w:rsidR="009B1C35">
              <w:t>mě </w:t>
            </w:r>
            <w:r>
              <w:t xml:space="preserve">dva příspěvky </w:t>
            </w:r>
            <w:r w:rsidR="009B1C35">
              <w:t>od </w:t>
            </w:r>
            <w:r>
              <w:t xml:space="preserve">občanů, speciálně podnět </w:t>
            </w:r>
            <w:r w:rsidR="009B1C35">
              <w:t>od té </w:t>
            </w:r>
            <w:r>
              <w:t xml:space="preserve">paní </w:t>
            </w:r>
            <w:r w:rsidR="009B1C35">
              <w:t>ze </w:t>
            </w:r>
            <w:r>
              <w:t xml:space="preserve">školské rady, která mluvila </w:t>
            </w:r>
            <w:r w:rsidR="009B1C35">
              <w:t>za </w:t>
            </w:r>
            <w:r>
              <w:t xml:space="preserve">ty, kteří jsou zasaženi nějakým způsobem tou stavbou, kterou tady plánujeme, </w:t>
            </w:r>
            <w:r w:rsidR="009B1C35">
              <w:t>a </w:t>
            </w:r>
            <w:r>
              <w:t xml:space="preserve">pak </w:t>
            </w:r>
            <w:r w:rsidR="009B1C35">
              <w:t>ta </w:t>
            </w:r>
            <w:r>
              <w:t xml:space="preserve">dopravní situace. Jak </w:t>
            </w:r>
            <w:r w:rsidR="009B1C35">
              <w:t>o </w:t>
            </w:r>
            <w:r>
              <w:t xml:space="preserve">tom mluvili, tak vlastně </w:t>
            </w:r>
            <w:r w:rsidR="009B1C35">
              <w:t>z </w:t>
            </w:r>
            <w:r>
              <w:t xml:space="preserve">toho prostoru úplně znělo, </w:t>
            </w:r>
            <w:r w:rsidR="009B1C35">
              <w:t>že to </w:t>
            </w:r>
            <w:r>
              <w:t xml:space="preserve">není jako, </w:t>
            </w:r>
            <w:r w:rsidR="009B1C35">
              <w:t>co by se </w:t>
            </w:r>
            <w:r>
              <w:t xml:space="preserve">nám komukoliv líbilo, aby </w:t>
            </w:r>
            <w:r w:rsidR="009B1C35">
              <w:t>se </w:t>
            </w:r>
            <w:r>
              <w:t xml:space="preserve">stavělo zrovna tam. Moje otázka </w:t>
            </w:r>
            <w:r w:rsidR="009B1C35">
              <w:t>je </w:t>
            </w:r>
            <w:r>
              <w:t xml:space="preserve">možná dotáhnout to, </w:t>
            </w:r>
            <w:r w:rsidR="009B1C35">
              <w:t>co už </w:t>
            </w:r>
            <w:r>
              <w:t xml:space="preserve">pan starosta </w:t>
            </w:r>
            <w:r w:rsidR="009B1C35">
              <w:t>s </w:t>
            </w:r>
            <w:r>
              <w:t xml:space="preserve">paní Hubáčkovou trošku nakousli, jak </w:t>
            </w:r>
            <w:r w:rsidR="009B1C35">
              <w:t>to </w:t>
            </w:r>
            <w:r w:rsidR="00F45A87">
              <w:t>tedy</w:t>
            </w:r>
            <w:r>
              <w:t xml:space="preserve"> bylo </w:t>
            </w:r>
            <w:r w:rsidR="009B1C35">
              <w:t>s </w:t>
            </w:r>
            <w:r>
              <w:t>nějakým</w:t>
            </w:r>
            <w:r w:rsidR="005C073A">
              <w:t>i</w:t>
            </w:r>
            <w:r>
              <w:t xml:space="preserve"> alternativním</w:t>
            </w:r>
            <w:r w:rsidR="005C073A">
              <w:t>i</w:t>
            </w:r>
            <w:r>
              <w:t xml:space="preserve"> prostor</w:t>
            </w:r>
            <w:r w:rsidR="005C073A">
              <w:t>y</w:t>
            </w:r>
            <w:r>
              <w:t xml:space="preserve">? Jako </w:t>
            </w:r>
            <w:r w:rsidR="009B1C35">
              <w:t>s </w:t>
            </w:r>
            <w:r>
              <w:t xml:space="preserve">jakým prostorem jiným, než zrovna tadyhle </w:t>
            </w:r>
            <w:r w:rsidR="009B1C35">
              <w:t>s </w:t>
            </w:r>
            <w:r>
              <w:t xml:space="preserve">tím, přišla městská část, </w:t>
            </w:r>
            <w:r w:rsidR="009B1C35">
              <w:t>že by se </w:t>
            </w:r>
            <w:r>
              <w:t xml:space="preserve">tam dala postavit takováhle budova. Mně </w:t>
            </w:r>
            <w:r w:rsidR="009B1C35">
              <w:t>se </w:t>
            </w:r>
            <w:r>
              <w:t xml:space="preserve">zdá, </w:t>
            </w:r>
            <w:r w:rsidR="009B1C35">
              <w:t>že se </w:t>
            </w:r>
            <w:r>
              <w:t xml:space="preserve">zastupitelé </w:t>
            </w:r>
            <w:r w:rsidR="009B1C35">
              <w:t>z </w:t>
            </w:r>
            <w:r>
              <w:t xml:space="preserve">koalice </w:t>
            </w:r>
            <w:r w:rsidR="009B1C35">
              <w:t>i z </w:t>
            </w:r>
            <w:r>
              <w:t xml:space="preserve">opozice shodnou, </w:t>
            </w:r>
            <w:r w:rsidR="009B1C35">
              <w:t>že </w:t>
            </w:r>
            <w:r>
              <w:t xml:space="preserve">tenhle pozemek, </w:t>
            </w:r>
            <w:r w:rsidR="009B1C35">
              <w:t>o </w:t>
            </w:r>
            <w:r>
              <w:t xml:space="preserve">kterém </w:t>
            </w:r>
            <w:r w:rsidR="009B1C35">
              <w:t>se </w:t>
            </w:r>
            <w:r>
              <w:t xml:space="preserve">bavíme, není úplně ideální pro stavbu gymnázia, není </w:t>
            </w:r>
            <w:r w:rsidR="009B1C35">
              <w:t>to </w:t>
            </w:r>
            <w:r>
              <w:t xml:space="preserve">tak, </w:t>
            </w:r>
            <w:r w:rsidR="009B1C35">
              <w:t>že </w:t>
            </w:r>
            <w:r w:rsidR="00F45A87">
              <w:t>bychom</w:t>
            </w:r>
            <w:r>
              <w:t xml:space="preserve"> tady, nebo </w:t>
            </w:r>
            <w:r w:rsidR="009B1C35">
              <w:t>já </w:t>
            </w:r>
            <w:r>
              <w:t xml:space="preserve">aspoň necítím jako </w:t>
            </w:r>
            <w:r w:rsidR="009B1C35">
              <w:t>z </w:t>
            </w:r>
            <w:r>
              <w:t xml:space="preserve">koalice žádnou velkou radost, </w:t>
            </w:r>
            <w:r w:rsidR="009B1C35">
              <w:t>že to je </w:t>
            </w:r>
            <w:r>
              <w:t xml:space="preserve">zrovna tam </w:t>
            </w:r>
            <w:r w:rsidR="009B1C35">
              <w:t>a že si </w:t>
            </w:r>
            <w:r>
              <w:t>uvědomuj</w:t>
            </w:r>
            <w:r w:rsidR="00F45A87">
              <w:t>í</w:t>
            </w:r>
            <w:r>
              <w:t xml:space="preserve"> </w:t>
            </w:r>
            <w:r w:rsidR="009B1C35">
              <w:t>ty </w:t>
            </w:r>
            <w:r>
              <w:t xml:space="preserve">potíže, který tam jsou. Zároveň </w:t>
            </w:r>
            <w:r w:rsidR="009B1C35">
              <w:t>se mi </w:t>
            </w:r>
            <w:r>
              <w:t xml:space="preserve">zdá, </w:t>
            </w:r>
            <w:r w:rsidR="009B1C35">
              <w:t>že </w:t>
            </w:r>
            <w:r>
              <w:t xml:space="preserve">ani jako </w:t>
            </w:r>
            <w:r w:rsidR="009B1C35">
              <w:t>z </w:t>
            </w:r>
            <w:r>
              <w:t xml:space="preserve">pohledu opozice, tak </w:t>
            </w:r>
            <w:r w:rsidR="009B1C35">
              <w:t>to </w:t>
            </w:r>
            <w:r>
              <w:t xml:space="preserve">není tak, </w:t>
            </w:r>
            <w:r w:rsidR="009B1C35">
              <w:t>že by </w:t>
            </w:r>
            <w:r>
              <w:t xml:space="preserve">jako někdo nechtěl gympl. </w:t>
            </w:r>
          </w:p>
          <w:p w14:paraId="63579040" w14:textId="790E8CF8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Myslím si, </w:t>
            </w:r>
            <w:r w:rsidR="009B1C35">
              <w:t>že </w:t>
            </w:r>
            <w:r>
              <w:t>naopak, kdy</w:t>
            </w:r>
            <w:r w:rsidR="00F45A87">
              <w:t>bychom</w:t>
            </w:r>
            <w:r>
              <w:t xml:space="preserve"> tady hlasovali </w:t>
            </w:r>
            <w:r w:rsidR="009B1C35">
              <w:t>o </w:t>
            </w:r>
            <w:r>
              <w:t xml:space="preserve">tom, aby </w:t>
            </w:r>
            <w:r w:rsidR="009B1C35">
              <w:t>se </w:t>
            </w:r>
            <w:r>
              <w:t xml:space="preserve">někde budovala nějaká budova gymnázia </w:t>
            </w:r>
            <w:r w:rsidR="009B1C35">
              <w:t>na </w:t>
            </w:r>
            <w:r>
              <w:t xml:space="preserve">městský části, tak podle </w:t>
            </w:r>
            <w:r w:rsidR="009B1C35">
              <w:t>mě </w:t>
            </w:r>
            <w:r>
              <w:t xml:space="preserve">tady spíš bude jako pro, spíš </w:t>
            </w:r>
            <w:r w:rsidR="009B1C35">
              <w:t>by </w:t>
            </w:r>
            <w:r>
              <w:t xml:space="preserve">ten podnět </w:t>
            </w:r>
            <w:r w:rsidR="009B1C35">
              <w:t>k </w:t>
            </w:r>
            <w:r>
              <w:t xml:space="preserve">tomu byl. </w:t>
            </w:r>
            <w:r w:rsidR="009B1C35">
              <w:t>A je </w:t>
            </w:r>
            <w:r>
              <w:t xml:space="preserve">vlastně trošku jedno mně, jestli </w:t>
            </w:r>
            <w:r w:rsidR="009B1C35">
              <w:t>to je </w:t>
            </w:r>
            <w:r>
              <w:t xml:space="preserve">soukromý gymnázium, veřejný, zdá </w:t>
            </w:r>
            <w:r w:rsidR="009B1C35">
              <w:t>se </w:t>
            </w:r>
            <w:r>
              <w:t xml:space="preserve">mi, </w:t>
            </w:r>
            <w:r w:rsidR="009B1C35">
              <w:t>že je to </w:t>
            </w:r>
            <w:r>
              <w:t xml:space="preserve">jako složitý právě </w:t>
            </w:r>
            <w:r w:rsidR="009B1C35">
              <w:t>o </w:t>
            </w:r>
            <w:r>
              <w:t xml:space="preserve">tom místě. Když jsem </w:t>
            </w:r>
            <w:r w:rsidR="009B1C35">
              <w:t>o </w:t>
            </w:r>
            <w:r>
              <w:t xml:space="preserve">tom přemýšlel, tak </w:t>
            </w:r>
            <w:r w:rsidR="009B1C35">
              <w:t>se mi </w:t>
            </w:r>
            <w:r>
              <w:t xml:space="preserve">zdá, </w:t>
            </w:r>
            <w:r w:rsidR="009B1C35">
              <w:t>že to </w:t>
            </w:r>
            <w:r>
              <w:t xml:space="preserve">místo, </w:t>
            </w:r>
            <w:r w:rsidR="009B1C35">
              <w:t>že to je </w:t>
            </w:r>
            <w:r>
              <w:t xml:space="preserve">vlastně trošku jako obchod, naše firma </w:t>
            </w:r>
            <w:r w:rsidR="009B1C35">
              <w:t>je </w:t>
            </w:r>
            <w:r>
              <w:t xml:space="preserve">obchodní firma, tím pádem </w:t>
            </w:r>
            <w:r w:rsidR="009B1C35">
              <w:t>se </w:t>
            </w:r>
            <w:r>
              <w:t xml:space="preserve">tím trošku víc zaobírám. </w:t>
            </w:r>
            <w:r w:rsidR="009B1C35">
              <w:t>A </w:t>
            </w:r>
            <w:r>
              <w:t xml:space="preserve">zdá </w:t>
            </w:r>
            <w:r w:rsidR="009B1C35">
              <w:t>se mi o </w:t>
            </w:r>
            <w:r>
              <w:t xml:space="preserve">tom, </w:t>
            </w:r>
            <w:r w:rsidR="009B1C35">
              <w:t>že to je </w:t>
            </w:r>
            <w:r>
              <w:t xml:space="preserve">jako nějaké vyjednávání, když někdo přijde </w:t>
            </w:r>
            <w:r w:rsidR="009B1C35">
              <w:t>a </w:t>
            </w:r>
            <w:r>
              <w:t xml:space="preserve">potřebuje někde postavit něco, nebo chce tam něco postavit, tak </w:t>
            </w:r>
            <w:r w:rsidR="009B1C35">
              <w:t>je to </w:t>
            </w:r>
            <w:r>
              <w:t xml:space="preserve">nějaká věc, kterou </w:t>
            </w:r>
            <w:r w:rsidR="009B1C35">
              <w:t>on </w:t>
            </w:r>
            <w:r>
              <w:t xml:space="preserve">chce. Městská část taky může něco chtít </w:t>
            </w:r>
            <w:r w:rsidR="009B1C35">
              <w:t>a </w:t>
            </w:r>
            <w:r>
              <w:t xml:space="preserve">třeba </w:t>
            </w:r>
            <w:r w:rsidR="009B1C35">
              <w:t>se </w:t>
            </w:r>
            <w:r>
              <w:t xml:space="preserve">potkají, když </w:t>
            </w:r>
            <w:r w:rsidR="009B1C35">
              <w:t>se </w:t>
            </w:r>
            <w:r>
              <w:t xml:space="preserve">potkají, tak </w:t>
            </w:r>
            <w:r w:rsidR="009B1C35">
              <w:t>je to </w:t>
            </w:r>
            <w:r>
              <w:t xml:space="preserve">fajn. </w:t>
            </w:r>
            <w:r w:rsidR="009B1C35">
              <w:t>A </w:t>
            </w:r>
            <w:r>
              <w:t xml:space="preserve">když </w:t>
            </w:r>
            <w:r w:rsidR="009B1C35">
              <w:t>se </w:t>
            </w:r>
            <w:r>
              <w:t xml:space="preserve">nepotkávají, tak </w:t>
            </w:r>
            <w:r w:rsidR="009B1C35">
              <w:t>to </w:t>
            </w:r>
            <w:r>
              <w:t xml:space="preserve">může být různými způsoby složité. </w:t>
            </w:r>
            <w:r w:rsidR="009B1C35">
              <w:t>V </w:t>
            </w:r>
            <w:r>
              <w:t xml:space="preserve">tomhle případě </w:t>
            </w:r>
            <w:r w:rsidR="009B1C35">
              <w:t>se mi </w:t>
            </w:r>
            <w:r>
              <w:t xml:space="preserve">zdá, </w:t>
            </w:r>
            <w:r w:rsidR="009B1C35">
              <w:t>že my </w:t>
            </w:r>
            <w:r>
              <w:t xml:space="preserve">vlastně vyměňujeme pohodlí městské části </w:t>
            </w:r>
            <w:r w:rsidR="009B1C35">
              <w:t>za </w:t>
            </w:r>
            <w:r>
              <w:t xml:space="preserve">to, </w:t>
            </w:r>
            <w:r w:rsidR="009B1C35">
              <w:t>že to je </w:t>
            </w:r>
            <w:r>
              <w:t xml:space="preserve">levnější, </w:t>
            </w:r>
            <w:r w:rsidR="009B1C35">
              <w:t>že se dá ta </w:t>
            </w:r>
            <w:r>
              <w:t xml:space="preserve">budova toho gymnázia vlastně docela rychle tam postavit. Předpokládám, myslím, </w:t>
            </w:r>
            <w:r w:rsidR="009B1C35">
              <w:t>že </w:t>
            </w:r>
            <w:r>
              <w:t xml:space="preserve">tady někdo říkal, </w:t>
            </w:r>
            <w:r w:rsidR="009B1C35">
              <w:t>že to je </w:t>
            </w:r>
            <w:r>
              <w:t xml:space="preserve">úspora </w:t>
            </w:r>
            <w:r w:rsidR="009B1C35">
              <w:t>z </w:t>
            </w:r>
            <w:r>
              <w:t xml:space="preserve">rozsahu, nějaká synergie, </w:t>
            </w:r>
            <w:r w:rsidR="009B1C35">
              <w:t>o </w:t>
            </w:r>
            <w:r>
              <w:t xml:space="preserve">tom, aby tam byla prostě Duhovka, </w:t>
            </w:r>
            <w:r w:rsidR="009B1C35">
              <w:t>i </w:t>
            </w:r>
            <w:r>
              <w:t xml:space="preserve">jako základní škola, </w:t>
            </w:r>
            <w:r w:rsidR="009B1C35">
              <w:t>i </w:t>
            </w:r>
            <w:r>
              <w:t xml:space="preserve">potom gymnázium, </w:t>
            </w:r>
            <w:r w:rsidR="009B1C35">
              <w:t>že to </w:t>
            </w:r>
            <w:r>
              <w:t xml:space="preserve">jako dává pro Duhovku smysl, vůbec </w:t>
            </w:r>
            <w:r w:rsidR="009B1C35">
              <w:t>to </w:t>
            </w:r>
            <w:r>
              <w:t xml:space="preserve">nerozporuju, přijde </w:t>
            </w:r>
            <w:r w:rsidR="009B1C35">
              <w:t>mi to </w:t>
            </w:r>
            <w:r>
              <w:t xml:space="preserve">skvělý. Když </w:t>
            </w:r>
            <w:r w:rsidR="009B1C35">
              <w:t>by to </w:t>
            </w:r>
            <w:r>
              <w:t xml:space="preserve">dávalo smysly </w:t>
            </w:r>
            <w:r w:rsidR="005C073A">
              <w:t>té</w:t>
            </w:r>
            <w:r w:rsidR="009B1C35">
              <w:t> </w:t>
            </w:r>
            <w:r>
              <w:t xml:space="preserve">městský části, tak </w:t>
            </w:r>
            <w:r w:rsidR="009B1C35">
              <w:t>je to </w:t>
            </w:r>
            <w:r>
              <w:t xml:space="preserve">ideální prostor. Pokud </w:t>
            </w:r>
            <w:r w:rsidR="009B1C35">
              <w:t>to </w:t>
            </w:r>
            <w:r>
              <w:t xml:space="preserve">smysl takhle nedává, tak </w:t>
            </w:r>
            <w:r w:rsidR="009B1C35">
              <w:t>se </w:t>
            </w:r>
            <w:r>
              <w:t xml:space="preserve">vlastně tážu, jaký alternativní prostory městská část nabízela. Využiju </w:t>
            </w:r>
            <w:r w:rsidR="009B1C35">
              <w:t>i </w:t>
            </w:r>
            <w:r>
              <w:t xml:space="preserve">to, </w:t>
            </w:r>
            <w:r w:rsidR="009B1C35">
              <w:t>co </w:t>
            </w:r>
            <w:r>
              <w:t xml:space="preserve">řekla paní radní Čapková, místostarostka Čapková, omlouvám se,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gymnázium jako chceme </w:t>
            </w:r>
            <w:r w:rsidR="009B1C35">
              <w:t>a </w:t>
            </w:r>
            <w:r>
              <w:t xml:space="preserve">chceme podporovat, aby byly kapacity, tak </w:t>
            </w:r>
            <w:r w:rsidR="009B1C35">
              <w:t>co </w:t>
            </w:r>
            <w:r>
              <w:t xml:space="preserve">jiného jsme pro </w:t>
            </w:r>
            <w:r w:rsidR="009B1C35">
              <w:t>to my </w:t>
            </w:r>
            <w:r>
              <w:t xml:space="preserve">udělali </w:t>
            </w:r>
            <w:r w:rsidR="009B1C35">
              <w:t>a co </w:t>
            </w:r>
            <w:r>
              <w:t>jiného jsme nabízeli konkrétněji? Děkuju.</w:t>
            </w:r>
          </w:p>
          <w:p w14:paraId="2D34AD45" w14:textId="77777777" w:rsidR="00F45A87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Jestli můžu, tak myslím, </w:t>
            </w:r>
            <w:r w:rsidR="009B1C35">
              <w:t>že za </w:t>
            </w:r>
            <w:r w:rsidR="00F5785F">
              <w:t xml:space="preserve">sérií, ale myslím, </w:t>
            </w:r>
            <w:r w:rsidR="009B1C35">
              <w:t>že i v </w:t>
            </w:r>
            <w:r w:rsidR="00F5785F">
              <w:t xml:space="preserve">předchozím volebním období, </w:t>
            </w:r>
            <w:r w:rsidR="009B1C35">
              <w:t>se za </w:t>
            </w:r>
            <w:r w:rsidR="00F5785F">
              <w:t xml:space="preserve">námi zastavují různí zřizovatelé nebo majitelé soukromých škol, </w:t>
            </w:r>
            <w:r w:rsidR="009B1C35">
              <w:t>od </w:t>
            </w:r>
            <w:r w:rsidR="00F5785F">
              <w:t xml:space="preserve">základních, přes střední, přes vysoké školy </w:t>
            </w:r>
            <w:r w:rsidR="009B1C35">
              <w:t>a </w:t>
            </w:r>
            <w:r w:rsidR="00F5785F">
              <w:t xml:space="preserve">hledají pozemky, hledají pozemky </w:t>
            </w:r>
            <w:r w:rsidR="009B1C35">
              <w:t>v </w:t>
            </w:r>
            <w:r w:rsidR="00F5785F">
              <w:t xml:space="preserve">celé Praze. Myslím, </w:t>
            </w:r>
            <w:r w:rsidR="009B1C35">
              <w:t>že to </w:t>
            </w:r>
            <w:r w:rsidR="00F5785F">
              <w:t xml:space="preserve">samé dělá </w:t>
            </w:r>
            <w:r w:rsidR="009B1C35">
              <w:t>i </w:t>
            </w:r>
            <w:r w:rsidR="00F5785F">
              <w:t xml:space="preserve">hlavní město Praha. </w:t>
            </w:r>
            <w:r w:rsidR="009B1C35">
              <w:t>Já </w:t>
            </w:r>
            <w:r w:rsidR="00F45A87">
              <w:t>tedy</w:t>
            </w:r>
            <w:r w:rsidR="00F5785F">
              <w:t xml:space="preserve">, obecně </w:t>
            </w:r>
            <w:r w:rsidR="009B1C35">
              <w:t>je </w:t>
            </w:r>
            <w:r w:rsidR="00F5785F">
              <w:t xml:space="preserve">jako poznámka </w:t>
            </w:r>
            <w:r w:rsidR="009B1C35">
              <w:t>k </w:t>
            </w:r>
            <w:r w:rsidR="00F5785F">
              <w:t xml:space="preserve">tomu, </w:t>
            </w:r>
            <w:r w:rsidR="009B1C35">
              <w:t>že se mi </w:t>
            </w:r>
            <w:r w:rsidR="00F5785F">
              <w:t xml:space="preserve">zdá, </w:t>
            </w:r>
            <w:r w:rsidR="009B1C35">
              <w:t>že se už </w:t>
            </w:r>
            <w:r w:rsidR="00F5785F">
              <w:t xml:space="preserve">dlouho neposloucháme, </w:t>
            </w:r>
            <w:r w:rsidR="009B1C35">
              <w:t>v </w:t>
            </w:r>
            <w:r w:rsidR="00F5785F">
              <w:t xml:space="preserve">současné době jsme </w:t>
            </w:r>
            <w:r w:rsidR="009B1C35">
              <w:t>v </w:t>
            </w:r>
            <w:r w:rsidR="00F5785F">
              <w:t xml:space="preserve">krizi, </w:t>
            </w:r>
            <w:r w:rsidR="009B1C35">
              <w:t>že </w:t>
            </w:r>
            <w:r w:rsidR="00F5785F">
              <w:t xml:space="preserve">hlavní město Prahy, městská část </w:t>
            </w:r>
            <w:r w:rsidR="009B1C35">
              <w:t>a </w:t>
            </w:r>
            <w:r w:rsidR="00F5785F">
              <w:t xml:space="preserve">nikdo nemůže najít kapacitu pro to, kde stavět školy, proto jsme teď </w:t>
            </w:r>
            <w:r w:rsidR="009B1C35">
              <w:t>v </w:t>
            </w:r>
            <w:r w:rsidR="00F5785F">
              <w:t xml:space="preserve">současné době tady </w:t>
            </w:r>
            <w:r w:rsidR="009B1C35">
              <w:t>v </w:t>
            </w:r>
            <w:r w:rsidR="00F5785F">
              <w:t xml:space="preserve">téhle </w:t>
            </w:r>
            <w:r w:rsidR="009B1C35">
              <w:t>té </w:t>
            </w:r>
            <w:r w:rsidR="00F5785F">
              <w:t xml:space="preserve">situaci, ale pokud mám odpovědět konkrétně, tak jsme </w:t>
            </w:r>
            <w:r w:rsidR="009B1C35">
              <w:t>se </w:t>
            </w:r>
            <w:r w:rsidR="00F5785F">
              <w:t xml:space="preserve">vrátili </w:t>
            </w:r>
            <w:r w:rsidR="009B1C35">
              <w:t>ke </w:t>
            </w:r>
            <w:r w:rsidR="00F5785F">
              <w:t>dv</w:t>
            </w:r>
            <w:r w:rsidR="00F45A87">
              <w:t>ěma</w:t>
            </w:r>
            <w:r w:rsidR="00F5785F">
              <w:t xml:space="preserve"> možnostem. Jedna, která tady zaznívala, </w:t>
            </w:r>
            <w:r w:rsidR="009B1C35">
              <w:t>a </w:t>
            </w:r>
            <w:r w:rsidR="00F5785F">
              <w:t xml:space="preserve">prověřovali jsme si, jestli skutečně nelze podle třeba </w:t>
            </w:r>
            <w:r w:rsidR="009B1C35">
              <w:t>i </w:t>
            </w:r>
            <w:r w:rsidR="00F5785F">
              <w:t xml:space="preserve">budoucího Metropolitního plánu stavět </w:t>
            </w:r>
            <w:r w:rsidR="009B1C35">
              <w:t>v </w:t>
            </w:r>
            <w:r w:rsidR="00F5785F">
              <w:t xml:space="preserve">blízkosti letiště Ruzyně veřejnou vybavenost. Bohužel školy nebo další </w:t>
            </w:r>
            <w:r w:rsidR="009B1C35">
              <w:t>z </w:t>
            </w:r>
            <w:r w:rsidR="00F5785F">
              <w:t xml:space="preserve">pohledu </w:t>
            </w:r>
            <w:r w:rsidR="00F5785F">
              <w:lastRenderedPageBreak/>
              <w:t xml:space="preserve">hygienických vlastně </w:t>
            </w:r>
            <w:r w:rsidR="009B1C35">
              <w:t>za </w:t>
            </w:r>
            <w:r w:rsidR="00F5785F">
              <w:t xml:space="preserve">tou čárou </w:t>
            </w:r>
            <w:r w:rsidR="009B1C35">
              <w:t>na </w:t>
            </w:r>
            <w:r w:rsidR="00F5785F">
              <w:t xml:space="preserve">Drnovské stavět nelze. </w:t>
            </w:r>
            <w:r w:rsidR="009B1C35">
              <w:t>A </w:t>
            </w:r>
            <w:r w:rsidR="00F5785F">
              <w:t xml:space="preserve">současně jsme </w:t>
            </w:r>
            <w:r w:rsidR="009B1C35">
              <w:t>se </w:t>
            </w:r>
            <w:r w:rsidR="00F5785F">
              <w:t xml:space="preserve">dívali zpátky ohledně toho, jaký může být potenciální vývoj zámku Veleslavín, jestli </w:t>
            </w:r>
            <w:r w:rsidR="009B1C35">
              <w:t>by se </w:t>
            </w:r>
            <w:r w:rsidR="00F5785F">
              <w:t xml:space="preserve">tam hodila nebo nehodila, </w:t>
            </w:r>
            <w:r w:rsidR="009B1C35">
              <w:t>za </w:t>
            </w:r>
            <w:r w:rsidR="00F5785F">
              <w:t xml:space="preserve">nás </w:t>
            </w:r>
            <w:r w:rsidR="009B1C35">
              <w:t>si </w:t>
            </w:r>
            <w:r w:rsidR="00F5785F">
              <w:t xml:space="preserve">myslíme, </w:t>
            </w:r>
            <w:r w:rsidR="009B1C35">
              <w:t>že by se </w:t>
            </w:r>
            <w:r w:rsidR="00F5785F">
              <w:t xml:space="preserve">tam soukromá škola hodila, ale vlastně časové hledisko tohohle toho </w:t>
            </w:r>
            <w:r w:rsidR="009B1C35">
              <w:t>je </w:t>
            </w:r>
            <w:r w:rsidR="00F5785F">
              <w:t xml:space="preserve">skutečně jako </w:t>
            </w:r>
            <w:r w:rsidR="009B1C35">
              <w:t>na </w:t>
            </w:r>
            <w:r w:rsidR="00F5785F">
              <w:t xml:space="preserve">dlouhé lokty, protože než tam proběhne stavebně, </w:t>
            </w:r>
            <w:r w:rsidR="009B1C35">
              <w:t>i </w:t>
            </w:r>
            <w:r w:rsidR="00F5785F">
              <w:t>kdy</w:t>
            </w:r>
            <w:r w:rsidR="00F45A87">
              <w:t>bychom</w:t>
            </w:r>
            <w:r w:rsidR="00F5785F">
              <w:t xml:space="preserve"> </w:t>
            </w:r>
            <w:r w:rsidR="009B1C35">
              <w:t>to na </w:t>
            </w:r>
            <w:r w:rsidR="00F5785F">
              <w:t xml:space="preserve">krásně koupili, kdyby </w:t>
            </w:r>
            <w:r w:rsidR="009B1C35">
              <w:t>to </w:t>
            </w:r>
            <w:r w:rsidR="00F5785F">
              <w:t xml:space="preserve">koupila Duhovka, tak než tam proběhne stavebně historický průzkum, než proběhnou všechny další kroky, tak </w:t>
            </w:r>
            <w:r w:rsidR="009B1C35">
              <w:t>to </w:t>
            </w:r>
            <w:r w:rsidR="00F5785F">
              <w:t xml:space="preserve">není možné. Takže </w:t>
            </w:r>
            <w:r w:rsidR="009B1C35">
              <w:t>v </w:t>
            </w:r>
            <w:r w:rsidR="00F5785F">
              <w:t xml:space="preserve">současné době </w:t>
            </w:r>
            <w:r w:rsidR="009B1C35">
              <w:t>to </w:t>
            </w:r>
            <w:r w:rsidR="00F5785F">
              <w:t xml:space="preserve">byly jako dva otevřené prostory, </w:t>
            </w:r>
            <w:r w:rsidR="009B1C35">
              <w:t>o </w:t>
            </w:r>
            <w:r w:rsidR="00F5785F">
              <w:t xml:space="preserve">kterých jsme </w:t>
            </w:r>
            <w:r w:rsidR="009B1C35">
              <w:t>se </w:t>
            </w:r>
            <w:r w:rsidR="00F5785F">
              <w:t xml:space="preserve">bavili </w:t>
            </w:r>
            <w:r w:rsidR="009B1C35">
              <w:t>a </w:t>
            </w:r>
            <w:r w:rsidR="00F5785F">
              <w:t>kdy jsme hledali nějakou možnost, tak a</w:t>
            </w:r>
            <w:r w:rsidR="00F45A87">
              <w:t>bychom</w:t>
            </w:r>
            <w:r w:rsidR="00F5785F">
              <w:t xml:space="preserve"> </w:t>
            </w:r>
            <w:r w:rsidR="009B1C35">
              <w:t>je </w:t>
            </w:r>
            <w:r w:rsidR="00F5785F">
              <w:t xml:space="preserve">přesměrovali. </w:t>
            </w:r>
          </w:p>
          <w:p w14:paraId="3145D612" w14:textId="2EE92567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Víme samozřejmě </w:t>
            </w:r>
            <w:r w:rsidR="009B1C35">
              <w:t>o </w:t>
            </w:r>
            <w:r>
              <w:t xml:space="preserve">všech možných pozemcích, kde </w:t>
            </w:r>
            <w:r w:rsidR="009B1C35">
              <w:t>je </w:t>
            </w:r>
            <w:r>
              <w:t xml:space="preserve">veřejná vybavenost, ale stačí </w:t>
            </w:r>
            <w:r w:rsidR="009B1C35">
              <w:t>se </w:t>
            </w:r>
            <w:r>
              <w:t xml:space="preserve">podívat </w:t>
            </w:r>
            <w:r w:rsidR="009B1C35">
              <w:t>z </w:t>
            </w:r>
            <w:r>
              <w:t xml:space="preserve">vašeho pohledu </w:t>
            </w:r>
            <w:r w:rsidR="009B1C35">
              <w:t>na </w:t>
            </w:r>
            <w:r>
              <w:t xml:space="preserve">metropolitní nebo územní plán </w:t>
            </w:r>
            <w:r w:rsidR="009B1C35">
              <w:t>a </w:t>
            </w:r>
            <w:r>
              <w:t xml:space="preserve">zjistíte, </w:t>
            </w:r>
            <w:r w:rsidR="009B1C35">
              <w:t>že ty </w:t>
            </w:r>
            <w:r>
              <w:t xml:space="preserve">možnosti jsou skutečně omezené, tedy </w:t>
            </w:r>
            <w:r w:rsidR="009B1C35">
              <w:t>v </w:t>
            </w:r>
            <w:r>
              <w:t xml:space="preserve">těch místech, kde </w:t>
            </w:r>
            <w:r w:rsidR="009B1C35">
              <w:t>se </w:t>
            </w:r>
            <w:r>
              <w:t xml:space="preserve">umožňuje právě stavba veřejné vybavenosti. Tam </w:t>
            </w:r>
            <w:r w:rsidR="009B1C35">
              <w:t>se </w:t>
            </w:r>
            <w:r>
              <w:t xml:space="preserve">možná ještě vrátím </w:t>
            </w:r>
            <w:r w:rsidR="009B1C35">
              <w:t>k </w:t>
            </w:r>
            <w:r>
              <w:t xml:space="preserve">panu Duškovi, který hovořil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srovnával, nebo teď </w:t>
            </w:r>
            <w:r w:rsidR="009B1C35">
              <w:t>se </w:t>
            </w:r>
            <w:r>
              <w:t xml:space="preserve">možná pletu, </w:t>
            </w:r>
            <w:r w:rsidR="009B1C35">
              <w:t>že to </w:t>
            </w:r>
            <w:r>
              <w:t xml:space="preserve">možná byl někdo jiný, možná pan Vykoukal, nejsem </w:t>
            </w:r>
            <w:r w:rsidR="009B1C35">
              <w:t>si </w:t>
            </w:r>
            <w:r>
              <w:t xml:space="preserve">úplně jist, vlastně, když srovnával ceny pozemků </w:t>
            </w:r>
            <w:r w:rsidR="009B1C35">
              <w:t>na </w:t>
            </w:r>
            <w:r>
              <w:t xml:space="preserve">Vítězném náměstí společně </w:t>
            </w:r>
            <w:r w:rsidR="009B1C35">
              <w:t>na </w:t>
            </w:r>
            <w:r>
              <w:t xml:space="preserve">Břevnově, kdy vlastně </w:t>
            </w:r>
            <w:r w:rsidR="009B1C35">
              <w:t>na </w:t>
            </w:r>
            <w:r>
              <w:t xml:space="preserve">Vítězném náměstí, pokud </w:t>
            </w:r>
            <w:r w:rsidR="009B1C35">
              <w:t>se </w:t>
            </w:r>
            <w:r>
              <w:t xml:space="preserve">bavíme </w:t>
            </w:r>
            <w:r w:rsidR="009B1C35">
              <w:t>o </w:t>
            </w:r>
            <w:r>
              <w:t xml:space="preserve">4. nebo 3. kvadrantu, tak </w:t>
            </w:r>
            <w:r w:rsidR="009B1C35">
              <w:t>se </w:t>
            </w:r>
            <w:r>
              <w:t xml:space="preserve">jedná </w:t>
            </w:r>
            <w:r w:rsidR="009B1C35">
              <w:t>o </w:t>
            </w:r>
            <w:r>
              <w:t xml:space="preserve">smíšenou funkci nebo funkci ryze pro bydlení, která </w:t>
            </w:r>
            <w:r w:rsidR="009B1C35">
              <w:t>má </w:t>
            </w:r>
            <w:r>
              <w:t xml:space="preserve">samozřejmě jinou hodnotu, než veřejná vybavenost </w:t>
            </w:r>
            <w:r w:rsidR="009B1C35">
              <w:t>v </w:t>
            </w:r>
            <w:r>
              <w:t xml:space="preserve">rámci metropolitního plánu. Takže poukazuju pouze </w:t>
            </w:r>
            <w:r w:rsidR="009B1C35">
              <w:t>na </w:t>
            </w:r>
            <w:r>
              <w:t xml:space="preserve">to, </w:t>
            </w:r>
            <w:r w:rsidR="009B1C35">
              <w:t>že </w:t>
            </w:r>
            <w:r>
              <w:t xml:space="preserve">jsme hledali prostory, které </w:t>
            </w:r>
            <w:r w:rsidR="009B1C35">
              <w:t>by </w:t>
            </w:r>
            <w:r>
              <w:t xml:space="preserve">byly </w:t>
            </w:r>
            <w:r w:rsidR="009B1C35">
              <w:t>v </w:t>
            </w:r>
            <w:r>
              <w:t xml:space="preserve">rámci veřejné vybavenosti. </w:t>
            </w:r>
            <w:r w:rsidR="009B1C35">
              <w:t>A </w:t>
            </w:r>
            <w:r>
              <w:t xml:space="preserve">ten povzdech </w:t>
            </w:r>
            <w:r w:rsidR="009B1C35">
              <w:t>na </w:t>
            </w:r>
            <w:r>
              <w:t xml:space="preserve">konci, </w:t>
            </w:r>
            <w:r w:rsidR="009B1C35">
              <w:t>já ho </w:t>
            </w:r>
            <w:r>
              <w:t xml:space="preserve">sdílím, ale nevěřím tomu, podepřu </w:t>
            </w:r>
            <w:r w:rsidR="009B1C35">
              <w:t>to </w:t>
            </w:r>
            <w:r>
              <w:t xml:space="preserve">jednou informací, </w:t>
            </w:r>
            <w:r w:rsidR="009B1C35">
              <w:t>vy </w:t>
            </w:r>
            <w:r>
              <w:t xml:space="preserve">jste říkal, pane zastupiteli Baxo, </w:t>
            </w:r>
            <w:r w:rsidR="009B1C35">
              <w:t>že </w:t>
            </w:r>
            <w:r>
              <w:t xml:space="preserve">vlastně gymnázia, </w:t>
            </w:r>
            <w:r w:rsidR="009B1C35">
              <w:t>že </w:t>
            </w:r>
            <w:r w:rsidR="00F45A87">
              <w:t>bychom</w:t>
            </w:r>
            <w:r>
              <w:t xml:space="preserve"> všichni měli být pro, kdyby </w:t>
            </w:r>
            <w:r w:rsidR="009B1C35">
              <w:t>to </w:t>
            </w:r>
            <w:r>
              <w:t xml:space="preserve">bylo </w:t>
            </w:r>
            <w:r w:rsidR="009B1C35">
              <w:t>na </w:t>
            </w:r>
            <w:r>
              <w:t xml:space="preserve">rozumným místě, popravdě úplně ne. </w:t>
            </w:r>
            <w:r w:rsidR="009B1C35">
              <w:t>I v </w:t>
            </w:r>
            <w:r>
              <w:t xml:space="preserve">případě, třeba teď budeme pokládat základní kámen </w:t>
            </w:r>
            <w:r w:rsidR="009B1C35">
              <w:t>u </w:t>
            </w:r>
            <w:r>
              <w:t xml:space="preserve">mateřské školy </w:t>
            </w:r>
            <w:r w:rsidR="009B1C35">
              <w:t>v </w:t>
            </w:r>
            <w:r>
              <w:t xml:space="preserve">rámci areálu základního, </w:t>
            </w:r>
            <w:r w:rsidR="009B1C35">
              <w:t>v </w:t>
            </w:r>
            <w:r>
              <w:t xml:space="preserve">takovém svahu Základní školy Červený vrch při ulici Africká </w:t>
            </w:r>
            <w:r w:rsidR="009B1C35">
              <w:t>a </w:t>
            </w:r>
            <w:r>
              <w:t xml:space="preserve">místní kvůli tomu, </w:t>
            </w:r>
            <w:r w:rsidR="009B1C35">
              <w:t>že </w:t>
            </w:r>
            <w:r>
              <w:t xml:space="preserve">tam přivede dopravu, </w:t>
            </w:r>
            <w:r w:rsidR="009B1C35">
              <w:t>že </w:t>
            </w:r>
            <w:r>
              <w:t xml:space="preserve">tam budou jezdit auta, </w:t>
            </w:r>
            <w:r w:rsidR="009B1C35">
              <w:t>že </w:t>
            </w:r>
            <w:r>
              <w:t xml:space="preserve">tam bude větší množství lidí, tam, kde </w:t>
            </w:r>
            <w:r w:rsidR="009B1C35">
              <w:t>v </w:t>
            </w:r>
            <w:r>
              <w:t xml:space="preserve">současné době nejsou, tak jsou také významně nespokojeni </w:t>
            </w:r>
            <w:r w:rsidR="009B1C35">
              <w:t>s </w:t>
            </w:r>
            <w:r>
              <w:t xml:space="preserve">tím, </w:t>
            </w:r>
            <w:r w:rsidR="009B1C35">
              <w:t>že ta </w:t>
            </w:r>
            <w:r>
              <w:t xml:space="preserve">škola bude stavět mateřská, tam </w:t>
            </w:r>
            <w:r w:rsidR="009B1C35">
              <w:t>se </w:t>
            </w:r>
            <w:r>
              <w:t xml:space="preserve">bavíme </w:t>
            </w:r>
            <w:r w:rsidR="009B1C35">
              <w:t>o </w:t>
            </w:r>
            <w:r>
              <w:t xml:space="preserve">mateřské škole stavěné </w:t>
            </w:r>
            <w:r w:rsidR="009B1C35">
              <w:t>v </w:t>
            </w:r>
            <w:r>
              <w:t xml:space="preserve">areálu základní školy, která bude sloužit veřejnosti. Takže popravdě, jestli máte pocit, </w:t>
            </w:r>
            <w:r w:rsidR="009B1C35">
              <w:t>že by </w:t>
            </w:r>
            <w:r>
              <w:t xml:space="preserve">někdo tleskal jakékoliv stavbě veřejné, </w:t>
            </w:r>
            <w:r w:rsidR="009B1C35">
              <w:t>to </w:t>
            </w:r>
            <w:r>
              <w:t xml:space="preserve">znamená </w:t>
            </w:r>
            <w:r w:rsidR="009B1C35">
              <w:t>v </w:t>
            </w:r>
            <w:r>
              <w:t xml:space="preserve">Základní nebo Mateřské škole Vokovická, jsme </w:t>
            </w:r>
            <w:r w:rsidR="009B1C35">
              <w:t>se </w:t>
            </w:r>
            <w:r>
              <w:t xml:space="preserve">potýkali </w:t>
            </w:r>
            <w:r w:rsidR="009B1C35">
              <w:t>s </w:t>
            </w:r>
            <w:r>
              <w:t xml:space="preserve">odvoláním místních. Nakonec největší problém byl to, </w:t>
            </w:r>
            <w:r w:rsidR="009B1C35">
              <w:t>že </w:t>
            </w:r>
            <w:r>
              <w:t xml:space="preserve">tam byla příliš mnoho, </w:t>
            </w:r>
            <w:r w:rsidR="009B1C35">
              <w:t>že </w:t>
            </w:r>
            <w:r>
              <w:t xml:space="preserve">tam bylo </w:t>
            </w:r>
            <w:r w:rsidR="009B1C35">
              <w:t>o </w:t>
            </w:r>
            <w:r>
              <w:t xml:space="preserve">jedno parkovací místo víc </w:t>
            </w:r>
            <w:r w:rsidR="009B1C35">
              <w:t>v </w:t>
            </w:r>
            <w:r>
              <w:t xml:space="preserve">areálu </w:t>
            </w:r>
            <w:r w:rsidR="009B1C35">
              <w:t>a </w:t>
            </w:r>
            <w:r>
              <w:t xml:space="preserve">tedy </w:t>
            </w:r>
            <w:r w:rsidR="009B1C35">
              <w:t>de </w:t>
            </w:r>
            <w:r>
              <w:t xml:space="preserve">facto skoro nám shodili ten záměr </w:t>
            </w:r>
            <w:r w:rsidR="009B1C35">
              <w:t>na </w:t>
            </w:r>
            <w:r>
              <w:t xml:space="preserve">neodůvodněném nadlimitním počtu, </w:t>
            </w:r>
            <w:r w:rsidR="009B1C35">
              <w:t>že </w:t>
            </w:r>
            <w:r>
              <w:t xml:space="preserve">namísto dvou nebo místo tří byly čtyři parkovací místa. Následně </w:t>
            </w:r>
            <w:r w:rsidR="009B1C35">
              <w:t>na to </w:t>
            </w:r>
            <w:r>
              <w:t xml:space="preserve">málem shodil magistrát. Takže </w:t>
            </w:r>
            <w:r w:rsidR="009B1C35">
              <w:t>na </w:t>
            </w:r>
            <w:r>
              <w:t xml:space="preserve">základě připomínky jedné, řekl bych, </w:t>
            </w:r>
            <w:r w:rsidR="009B1C35">
              <w:t>už </w:t>
            </w:r>
            <w:r>
              <w:t xml:space="preserve">notoricky známé odvolatelky </w:t>
            </w:r>
            <w:commentRangeStart w:id="12"/>
            <w:r w:rsidR="00F45A87">
              <w:t>/nesrozumitelné</w:t>
            </w:r>
            <w:commentRangeEnd w:id="12"/>
            <w:r w:rsidR="00F45A87">
              <w:rPr>
                <w:rStyle w:val="Odkaznakoment"/>
                <w:rFonts w:cs="Mangal"/>
              </w:rPr>
              <w:commentReference w:id="12"/>
            </w:r>
            <w:r w:rsidR="00F45A87">
              <w:t>/</w:t>
            </w:r>
            <w:r>
              <w:t xml:space="preserve">. Tak toto </w:t>
            </w:r>
            <w:r w:rsidR="009B1C35">
              <w:t>je </w:t>
            </w:r>
            <w:r>
              <w:t xml:space="preserve">situace. Jenom ten povzdech </w:t>
            </w:r>
            <w:r w:rsidR="009B1C35">
              <w:t>je </w:t>
            </w:r>
            <w:r>
              <w:t xml:space="preserve">nad tím, </w:t>
            </w:r>
            <w:r w:rsidR="009B1C35">
              <w:t>že si </w:t>
            </w:r>
            <w:r>
              <w:t xml:space="preserve">nemyslím, </w:t>
            </w:r>
            <w:r w:rsidR="009B1C35">
              <w:t>že by to </w:t>
            </w:r>
            <w:r>
              <w:t xml:space="preserve">bylo tak, jak říkáte, </w:t>
            </w:r>
            <w:r w:rsidR="009B1C35">
              <w:t>že </w:t>
            </w:r>
            <w:r>
              <w:t xml:space="preserve">kdyby bylo vhodné místo někde, tak </w:t>
            </w:r>
            <w:r w:rsidR="00F45A87">
              <w:t>bychom</w:t>
            </w:r>
            <w:r>
              <w:t xml:space="preserve"> zatleskali, pokud jsme </w:t>
            </w:r>
            <w:r w:rsidR="009B1C35">
              <w:t>ho </w:t>
            </w:r>
            <w:r>
              <w:t xml:space="preserve">přesunuli někde jinde, tak ten protest </w:t>
            </w:r>
            <w:r w:rsidR="009B1C35">
              <w:t>se </w:t>
            </w:r>
            <w:r>
              <w:t xml:space="preserve">objeví prostě </w:t>
            </w:r>
            <w:r w:rsidR="009B1C35">
              <w:t>v </w:t>
            </w:r>
            <w:r>
              <w:t xml:space="preserve">jiném místě, tam, kde </w:t>
            </w:r>
            <w:r w:rsidR="009B1C35">
              <w:t>to </w:t>
            </w:r>
            <w:r>
              <w:t xml:space="preserve">bude bez ohledu </w:t>
            </w:r>
            <w:r w:rsidR="009B1C35">
              <w:t>na to </w:t>
            </w:r>
            <w:r>
              <w:t xml:space="preserve">kde. </w:t>
            </w:r>
            <w:r w:rsidR="009B1C35">
              <w:t>Za </w:t>
            </w:r>
            <w:r>
              <w:t xml:space="preserve">mě, </w:t>
            </w:r>
            <w:r w:rsidR="009B1C35">
              <w:t>si </w:t>
            </w:r>
            <w:r>
              <w:t xml:space="preserve">myslím, </w:t>
            </w:r>
            <w:r w:rsidR="009B1C35">
              <w:t>že už </w:t>
            </w:r>
            <w:r>
              <w:t xml:space="preserve">jsme </w:t>
            </w:r>
            <w:r w:rsidR="009B1C35">
              <w:t>se v té </w:t>
            </w:r>
            <w:r>
              <w:t xml:space="preserve">jako společenské diskuzi posunuli tak, </w:t>
            </w:r>
            <w:r w:rsidR="009B1C35">
              <w:t>že </w:t>
            </w:r>
            <w:r>
              <w:t xml:space="preserve">platí to, </w:t>
            </w:r>
            <w:r w:rsidR="009B1C35">
              <w:t>co </w:t>
            </w:r>
            <w:r>
              <w:t xml:space="preserve">říkal pan Konvalinka, prostě rozumím, bude </w:t>
            </w:r>
            <w:r w:rsidR="009B1C35">
              <w:t>to </w:t>
            </w:r>
            <w:r>
              <w:t xml:space="preserve">zátěž pro </w:t>
            </w:r>
            <w:r w:rsidR="009B1C35">
              <w:t>to </w:t>
            </w:r>
            <w:r>
              <w:t xml:space="preserve">místo, pokácí </w:t>
            </w:r>
            <w:r w:rsidR="009B1C35">
              <w:t>se </w:t>
            </w:r>
            <w:r>
              <w:t xml:space="preserve">stromy, bude </w:t>
            </w:r>
            <w:r w:rsidR="009B1C35">
              <w:t>to </w:t>
            </w:r>
            <w:r>
              <w:t xml:space="preserve">těžké </w:t>
            </w:r>
            <w:r w:rsidR="009B1C35">
              <w:t>v </w:t>
            </w:r>
            <w:r>
              <w:t xml:space="preserve">průběhu výstavby, ale máme tady </w:t>
            </w:r>
            <w:r w:rsidR="009B1C35">
              <w:t>v </w:t>
            </w:r>
            <w:r>
              <w:t xml:space="preserve">ruce dvě hodnoty, jednu negativní, jednu pozitivní </w:t>
            </w:r>
            <w:r w:rsidR="009B1C35">
              <w:t>a my </w:t>
            </w:r>
            <w:r>
              <w:t xml:space="preserve">jako zastupitelé </w:t>
            </w:r>
            <w:r w:rsidR="009B1C35">
              <w:t>si </w:t>
            </w:r>
            <w:r>
              <w:t xml:space="preserve">musíme říct, </w:t>
            </w:r>
            <w:r w:rsidR="009B1C35">
              <w:t>co u </w:t>
            </w:r>
            <w:r>
              <w:t xml:space="preserve">nás převládá </w:t>
            </w:r>
            <w:r w:rsidR="009B1C35">
              <w:t>a </w:t>
            </w:r>
            <w:r>
              <w:t xml:space="preserve">podle toho </w:t>
            </w:r>
            <w:r w:rsidR="009B1C35">
              <w:t>se </w:t>
            </w:r>
            <w:r>
              <w:t xml:space="preserve">rozhodnout, byť tedy opakuji, </w:t>
            </w:r>
            <w:r w:rsidR="009B1C35">
              <w:t>že </w:t>
            </w:r>
            <w:r>
              <w:t xml:space="preserve">teď </w:t>
            </w:r>
            <w:r w:rsidR="009B1C35">
              <w:t>se </w:t>
            </w:r>
            <w:r>
              <w:t xml:space="preserve">bavíme </w:t>
            </w:r>
            <w:r w:rsidR="009B1C35">
              <w:t>už </w:t>
            </w:r>
            <w:r>
              <w:t xml:space="preserve">jenom pouze </w:t>
            </w:r>
            <w:r w:rsidR="009B1C35">
              <w:t>o </w:t>
            </w:r>
            <w:r>
              <w:t xml:space="preserve">zřízení práva stavby. Tak poprosím paní Smutnou </w:t>
            </w:r>
            <w:r w:rsidR="009B1C35">
              <w:t>a </w:t>
            </w:r>
            <w:r>
              <w:t xml:space="preserve">připraví </w:t>
            </w:r>
            <w:r w:rsidR="009B1C35">
              <w:t>se se </w:t>
            </w:r>
            <w:r>
              <w:t>třetím příspěvkem. Pan Vykoukal.</w:t>
            </w:r>
          </w:p>
          <w:p w14:paraId="520958BF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odpoledne. Prosím </w:t>
            </w:r>
            <w:r w:rsidR="009B1C35">
              <w:t>si </w:t>
            </w:r>
            <w:r>
              <w:t xml:space="preserve">prezentaci. Když tady měl vystoupení pan Dušek, tak vznesl otázku, proč </w:t>
            </w:r>
            <w:r w:rsidR="009B1C35">
              <w:t>se </w:t>
            </w:r>
            <w:r>
              <w:t xml:space="preserve">Praha </w:t>
            </w:r>
            <w:r w:rsidR="009B1C35">
              <w:t>6 </w:t>
            </w:r>
            <w:r>
              <w:t xml:space="preserve">vzdala připomínek </w:t>
            </w:r>
            <w:r w:rsidR="009B1C35">
              <w:t>k </w:t>
            </w:r>
            <w:r>
              <w:t xml:space="preserve">projektu. </w:t>
            </w:r>
            <w:r w:rsidR="009B1C35">
              <w:t>Vy </w:t>
            </w:r>
            <w:r>
              <w:t xml:space="preserve">jste </w:t>
            </w:r>
            <w:r w:rsidR="009B1C35">
              <w:t>na to </w:t>
            </w:r>
            <w:r>
              <w:t xml:space="preserve">nikdo neodpověděl proč, </w:t>
            </w:r>
            <w:r w:rsidR="009B1C35">
              <w:t>to je </w:t>
            </w:r>
            <w:r>
              <w:t xml:space="preserve">celkem vážná věc, tak </w:t>
            </w:r>
            <w:r w:rsidR="009B1C35">
              <w:t>já se </w:t>
            </w:r>
            <w:r>
              <w:t xml:space="preserve">pokusím odpovědět. Tohle </w:t>
            </w:r>
            <w:r w:rsidR="009B1C35">
              <w:t>to je </w:t>
            </w:r>
            <w:r>
              <w:t xml:space="preserve">původní stavba, kterou investor předložil, prosím </w:t>
            </w:r>
            <w:r w:rsidR="009B1C35">
              <w:t>si </w:t>
            </w:r>
            <w:r>
              <w:t xml:space="preserve">další obrázek, vidíte její hloubku směrem </w:t>
            </w:r>
            <w:r w:rsidR="009B1C35">
              <w:t>k </w:t>
            </w:r>
            <w:r>
              <w:t xml:space="preserve">Základní škole Marjánka, tady </w:t>
            </w:r>
            <w:r w:rsidR="009B1C35">
              <w:t>to </w:t>
            </w:r>
            <w:r>
              <w:t xml:space="preserve">vidíte </w:t>
            </w:r>
            <w:r w:rsidR="009B1C35">
              <w:t>ve </w:t>
            </w:r>
            <w:r>
              <w:t xml:space="preserve">srovnání, původní stavba </w:t>
            </w:r>
            <w:r w:rsidR="009B1C35">
              <w:t>a </w:t>
            </w:r>
            <w:r>
              <w:t xml:space="preserve">nová stavba </w:t>
            </w:r>
            <w:r w:rsidR="009B1C35">
              <w:t>je ta </w:t>
            </w:r>
            <w:r>
              <w:t xml:space="preserve">zelená, vidíte, kolik </w:t>
            </w:r>
            <w:r w:rsidR="009B1C35">
              <w:t>ta </w:t>
            </w:r>
            <w:r>
              <w:t xml:space="preserve">stavba vlastně ustoupila </w:t>
            </w:r>
            <w:r w:rsidR="009B1C35">
              <w:t>od </w:t>
            </w:r>
            <w:r>
              <w:t xml:space="preserve">základní školy, </w:t>
            </w:r>
            <w:r w:rsidR="00F45A87">
              <w:t>tedy</w:t>
            </w:r>
            <w:r>
              <w:t xml:space="preserve"> Marjánka, promiňte, Marjánka, prosím </w:t>
            </w:r>
            <w:r w:rsidR="009B1C35">
              <w:t>si </w:t>
            </w:r>
            <w:r>
              <w:t xml:space="preserve">další obrázek. </w:t>
            </w:r>
          </w:p>
          <w:p w14:paraId="1B544AEE" w14:textId="2DAE53D7" w:rsidR="00F45A87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když </w:t>
            </w:r>
            <w:r>
              <w:t>se </w:t>
            </w:r>
            <w:r w:rsidR="00F5785F">
              <w:t xml:space="preserve">podíváte, tohle </w:t>
            </w:r>
            <w:r>
              <w:t>to je </w:t>
            </w:r>
            <w:r w:rsidR="00F5785F">
              <w:t xml:space="preserve">vlastně </w:t>
            </w:r>
            <w:r>
              <w:t>ta </w:t>
            </w:r>
            <w:r w:rsidR="00F5785F">
              <w:t xml:space="preserve">stavba dneska, jak </w:t>
            </w:r>
            <w:r>
              <w:t>jí </w:t>
            </w:r>
            <w:r w:rsidR="00F5785F">
              <w:t xml:space="preserve">máme navrženou. </w:t>
            </w:r>
            <w:r>
              <w:t>A </w:t>
            </w:r>
            <w:r w:rsidR="00F5785F">
              <w:t xml:space="preserve">když </w:t>
            </w:r>
            <w:r>
              <w:t>se </w:t>
            </w:r>
            <w:r w:rsidR="00F5785F">
              <w:t xml:space="preserve">podíváte tady </w:t>
            </w:r>
            <w:r>
              <w:t>do </w:t>
            </w:r>
            <w:r w:rsidR="005C073A">
              <w:t>té</w:t>
            </w:r>
            <w:r>
              <w:t> </w:t>
            </w:r>
            <w:r w:rsidR="00F5785F">
              <w:t xml:space="preserve">smlouvy </w:t>
            </w:r>
            <w:r>
              <w:t>na </w:t>
            </w:r>
            <w:r w:rsidR="00F5785F">
              <w:t xml:space="preserve">stranu 3, kde máte </w:t>
            </w:r>
            <w:r>
              <w:t>v </w:t>
            </w:r>
            <w:r w:rsidR="00F5785F">
              <w:t xml:space="preserve">rámci stavby gymnázia odchylku </w:t>
            </w:r>
            <w:r>
              <w:t>u </w:t>
            </w:r>
            <w:r w:rsidR="00F5785F">
              <w:t xml:space="preserve">zastavěný plochy plus 5 %, hrubá podlažní plocha plus 5 %, prosím </w:t>
            </w:r>
            <w:r>
              <w:t>si </w:t>
            </w:r>
            <w:r w:rsidR="00F5785F">
              <w:t xml:space="preserve">další obrázek, tak </w:t>
            </w:r>
            <w:r>
              <w:t>já </w:t>
            </w:r>
            <w:r w:rsidR="00F5785F">
              <w:t xml:space="preserve">vám vysvětlím, proč </w:t>
            </w:r>
            <w:r>
              <w:lastRenderedPageBreak/>
              <w:t>se </w:t>
            </w:r>
            <w:r w:rsidR="00F5785F">
              <w:t xml:space="preserve">městská část nebude </w:t>
            </w:r>
            <w:r>
              <w:t>v </w:t>
            </w:r>
            <w:r w:rsidR="00F5785F">
              <w:t xml:space="preserve">rámci </w:t>
            </w:r>
            <w:r>
              <w:t>t</w:t>
            </w:r>
            <w:r w:rsidR="00F45A87">
              <w:t>é</w:t>
            </w:r>
            <w:r>
              <w:t> </w:t>
            </w:r>
            <w:r w:rsidR="00F5785F">
              <w:t xml:space="preserve">dokumentace vyjadřovat, protože tohle </w:t>
            </w:r>
            <w:r>
              <w:t>to je </w:t>
            </w:r>
            <w:r w:rsidR="00F5785F">
              <w:t xml:space="preserve">přesně těch </w:t>
            </w:r>
            <w:r>
              <w:t>5 </w:t>
            </w:r>
            <w:r w:rsidR="00F5785F">
              <w:t xml:space="preserve">plus procent práva stavby. </w:t>
            </w:r>
          </w:p>
          <w:p w14:paraId="75FED147" w14:textId="09ABD2A5" w:rsidR="00F45A87" w:rsidRDefault="009B1C35" w:rsidP="00F45A87">
            <w:pPr>
              <w:pStyle w:val="BodyTextbase-text"/>
              <w:spacing w:after="0"/>
              <w:ind w:firstLine="800"/>
              <w:jc w:val="both"/>
            </w:pPr>
            <w:r>
              <w:t>U </w:t>
            </w:r>
            <w:r w:rsidR="00F5785F">
              <w:t>zastavěn</w:t>
            </w:r>
            <w:r w:rsidR="00F45A87">
              <w:t>é</w:t>
            </w:r>
            <w:r w:rsidR="00F5785F">
              <w:t xml:space="preserve"> plochy </w:t>
            </w:r>
            <w:r>
              <w:t>je to </w:t>
            </w:r>
            <w:r w:rsidR="00F5785F">
              <w:t xml:space="preserve">126 m², </w:t>
            </w:r>
            <w:r>
              <w:t>to </w:t>
            </w:r>
            <w:r w:rsidR="00F5785F">
              <w:t xml:space="preserve">dělá, když </w:t>
            </w:r>
            <w:r>
              <w:t>si to </w:t>
            </w:r>
            <w:r w:rsidR="00F5785F">
              <w:t xml:space="preserve">vydělím </w:t>
            </w:r>
            <w:r>
              <w:t>19 </w:t>
            </w:r>
            <w:r w:rsidR="00F5785F">
              <w:t xml:space="preserve">metry, což </w:t>
            </w:r>
            <w:r>
              <w:t>je </w:t>
            </w:r>
            <w:r w:rsidR="00F5785F">
              <w:t xml:space="preserve">šířka toho objektu, tak jsme </w:t>
            </w:r>
            <w:r>
              <w:t>na </w:t>
            </w:r>
            <w:r w:rsidR="00F5785F">
              <w:t xml:space="preserve">6,6 metrech, </w:t>
            </w:r>
            <w:r>
              <w:t>a to je </w:t>
            </w:r>
            <w:r w:rsidR="00F5785F">
              <w:t xml:space="preserve">přesně </w:t>
            </w:r>
            <w:r>
              <w:t>ta </w:t>
            </w:r>
            <w:r w:rsidR="00F5785F">
              <w:t>d</w:t>
            </w:r>
            <w:r w:rsidR="00F45A87">
              <w:t>é</w:t>
            </w:r>
            <w:r w:rsidR="00F5785F">
              <w:t xml:space="preserve">lka, </w:t>
            </w:r>
            <w:r>
              <w:t>ke </w:t>
            </w:r>
            <w:r w:rsidR="00F5785F">
              <w:t xml:space="preserve">který </w:t>
            </w:r>
            <w:r>
              <w:t>se ta </w:t>
            </w:r>
            <w:r w:rsidR="00F5785F">
              <w:t xml:space="preserve">stavba, </w:t>
            </w:r>
            <w:r>
              <w:t>o </w:t>
            </w:r>
            <w:r w:rsidR="00F5785F">
              <w:t xml:space="preserve">kterou </w:t>
            </w:r>
            <w:r>
              <w:t>se ta </w:t>
            </w:r>
            <w:r w:rsidR="00F5785F">
              <w:t xml:space="preserve">stavba může </w:t>
            </w:r>
            <w:r>
              <w:t>v </w:t>
            </w:r>
            <w:r w:rsidR="00F5785F">
              <w:t xml:space="preserve">rámci </w:t>
            </w:r>
            <w:r>
              <w:t>t</w:t>
            </w:r>
            <w:r w:rsidR="00F45A87">
              <w:t>é</w:t>
            </w:r>
            <w:r>
              <w:t> </w:t>
            </w:r>
            <w:r w:rsidR="00F5785F">
              <w:t xml:space="preserve">dokumentace rozšířit. Hrubá podlažní plocha, </w:t>
            </w:r>
            <w:r>
              <w:t>to </w:t>
            </w:r>
            <w:r w:rsidR="00F5785F">
              <w:t xml:space="preserve">dělá 295 metrů, prosím </w:t>
            </w:r>
            <w:r>
              <w:t>si </w:t>
            </w:r>
            <w:r w:rsidR="00F5785F">
              <w:t xml:space="preserve">další obrázek, </w:t>
            </w:r>
            <w:r>
              <w:t>a </w:t>
            </w:r>
            <w:r w:rsidR="00F5785F">
              <w:t xml:space="preserve">tady, prosím </w:t>
            </w:r>
            <w:r>
              <w:t>si </w:t>
            </w:r>
            <w:r w:rsidR="00F5785F">
              <w:t xml:space="preserve">další obrázek, tady, ano, </w:t>
            </w:r>
            <w:r>
              <w:t>a to je </w:t>
            </w:r>
            <w:r w:rsidR="00F5785F">
              <w:t>přesně těch 14,</w:t>
            </w:r>
            <w:r>
              <w:t>30 k </w:t>
            </w:r>
            <w:r w:rsidR="00F5785F">
              <w:t xml:space="preserve">základní škole, když </w:t>
            </w:r>
            <w:r>
              <w:t>se </w:t>
            </w:r>
            <w:r w:rsidR="00F5785F">
              <w:t xml:space="preserve">podíváte </w:t>
            </w:r>
            <w:r>
              <w:t>do té </w:t>
            </w:r>
            <w:r w:rsidR="00F5785F">
              <w:t xml:space="preserve">původní dokumentace, tak </w:t>
            </w:r>
            <w:r>
              <w:t>to </w:t>
            </w:r>
            <w:r w:rsidR="00F5785F">
              <w:t xml:space="preserve">dělá 14 metrů 30 cm. Prosím </w:t>
            </w:r>
            <w:r>
              <w:t>si </w:t>
            </w:r>
            <w:r w:rsidR="00F5785F">
              <w:t xml:space="preserve">další obrázek, </w:t>
            </w:r>
            <w:r>
              <w:t>a to by </w:t>
            </w:r>
            <w:r w:rsidR="00F5785F">
              <w:t xml:space="preserve">měl být řez. </w:t>
            </w:r>
            <w:r>
              <w:t>A </w:t>
            </w:r>
            <w:r w:rsidR="00F5785F">
              <w:t xml:space="preserve">tady vidíte hrubé podlažní plochy </w:t>
            </w:r>
            <w:r>
              <w:t>a </w:t>
            </w:r>
            <w:r w:rsidR="00F5785F">
              <w:t xml:space="preserve">jejich nárůst </w:t>
            </w:r>
            <w:r>
              <w:t>o </w:t>
            </w:r>
            <w:r w:rsidR="00F5785F">
              <w:t xml:space="preserve">5 % dělá přesně 295 m², </w:t>
            </w:r>
            <w:r>
              <w:t>a to je </w:t>
            </w:r>
            <w:r w:rsidR="00F5785F">
              <w:t xml:space="preserve">přesně tahle </w:t>
            </w:r>
            <w:r>
              <w:t>ta </w:t>
            </w:r>
            <w:r w:rsidR="00F5785F">
              <w:t xml:space="preserve">dostavba, tak </w:t>
            </w:r>
            <w:r>
              <w:t>že </w:t>
            </w:r>
            <w:r w:rsidR="00F5785F">
              <w:t xml:space="preserve">jsme, </w:t>
            </w:r>
            <w:r>
              <w:t>ta </w:t>
            </w:r>
            <w:r w:rsidR="00F5785F">
              <w:t xml:space="preserve">modrá čára, takže jsme přesně </w:t>
            </w:r>
            <w:r>
              <w:t>na </w:t>
            </w:r>
            <w:r w:rsidR="00F5785F">
              <w:t xml:space="preserve">5 %, </w:t>
            </w:r>
            <w:r>
              <w:t>o </w:t>
            </w:r>
            <w:r w:rsidR="00F5785F">
              <w:t xml:space="preserve">který </w:t>
            </w:r>
            <w:r>
              <w:t>se </w:t>
            </w:r>
            <w:r w:rsidR="00F5785F">
              <w:t xml:space="preserve">může </w:t>
            </w:r>
            <w:r>
              <w:t>v </w:t>
            </w:r>
            <w:r w:rsidR="00F5785F">
              <w:t xml:space="preserve">rámci </w:t>
            </w:r>
            <w:r w:rsidR="00F45A87">
              <w:t>téhle</w:t>
            </w:r>
            <w:r>
              <w:t> </w:t>
            </w:r>
            <w:r w:rsidR="00F5785F">
              <w:t xml:space="preserve">smlouvy, kterou máte dneska tady předloženou, stavba gymnázia rozšířit, </w:t>
            </w:r>
            <w:r>
              <w:t>je to v </w:t>
            </w:r>
            <w:r w:rsidR="00F5785F">
              <w:t xml:space="preserve">podstatě jediný místo, kde </w:t>
            </w:r>
            <w:r>
              <w:t>by se i </w:t>
            </w:r>
            <w:r w:rsidR="00F5785F">
              <w:t xml:space="preserve">mohlo rozšířit, </w:t>
            </w:r>
            <w:r>
              <w:t>na </w:t>
            </w:r>
            <w:r w:rsidR="00F5785F">
              <w:t xml:space="preserve">žádný jiný místo možný není. Můžete </w:t>
            </w:r>
            <w:r>
              <w:t>se </w:t>
            </w:r>
            <w:r w:rsidR="00F5785F">
              <w:t xml:space="preserve">tomu usmívat, ale nikdo </w:t>
            </w:r>
            <w:r>
              <w:t>to </w:t>
            </w:r>
            <w:r w:rsidR="00F5785F">
              <w:t xml:space="preserve">nemůžete vyvrátit, </w:t>
            </w:r>
            <w:r>
              <w:t>že se </w:t>
            </w:r>
            <w:r w:rsidR="00F5785F">
              <w:t xml:space="preserve">něco takového stane. Podívejte se, Základní škola Duhovka, mysleli jsme si, </w:t>
            </w:r>
            <w:r>
              <w:t>že to je </w:t>
            </w:r>
            <w:r w:rsidR="00F5785F">
              <w:t xml:space="preserve">konečná záležitost </w:t>
            </w:r>
            <w:r>
              <w:t>a na </w:t>
            </w:r>
            <w:r w:rsidR="00F5785F">
              <w:t xml:space="preserve">stavebním úřadě nám leží dokumentace </w:t>
            </w:r>
            <w:r>
              <w:t>ke </w:t>
            </w:r>
            <w:r w:rsidR="00F5785F">
              <w:t xml:space="preserve">změně stavby, proč </w:t>
            </w:r>
            <w:r>
              <w:t>by </w:t>
            </w:r>
            <w:r w:rsidR="00F5785F">
              <w:t xml:space="preserve">nemohla </w:t>
            </w:r>
            <w:r w:rsidR="00F45A87">
              <w:t>být</w:t>
            </w:r>
            <w:r w:rsidR="00F5785F">
              <w:t xml:space="preserve"> tady úplně stejně. Dále </w:t>
            </w:r>
            <w:r>
              <w:t>má </w:t>
            </w:r>
            <w:r w:rsidR="00F5785F">
              <w:t xml:space="preserve">městská část </w:t>
            </w:r>
            <w:r>
              <w:t>v </w:t>
            </w:r>
            <w:r w:rsidR="00F5785F">
              <w:t xml:space="preserve">plánu ten pozemek pronajmout </w:t>
            </w:r>
            <w:r>
              <w:t>na 50 </w:t>
            </w:r>
            <w:r w:rsidR="00F5785F">
              <w:t xml:space="preserve">let </w:t>
            </w:r>
            <w:r>
              <w:t>za </w:t>
            </w:r>
            <w:r w:rsidR="00F5785F">
              <w:t xml:space="preserve">fixní nájemný </w:t>
            </w:r>
            <w:r>
              <w:t>2 </w:t>
            </w:r>
            <w:r w:rsidR="00F5785F">
              <w:t xml:space="preserve">miliony ročně, </w:t>
            </w:r>
            <w:r>
              <w:t>to </w:t>
            </w:r>
            <w:r w:rsidR="00F5785F">
              <w:t xml:space="preserve">činí </w:t>
            </w:r>
            <w:r>
              <w:t>za 50 </w:t>
            </w:r>
            <w:r w:rsidR="00F5785F">
              <w:t xml:space="preserve">let 100 000 000. </w:t>
            </w:r>
            <w:r>
              <w:t>K </w:t>
            </w:r>
            <w:r w:rsidR="00F5785F">
              <w:t xml:space="preserve">tomu všemu </w:t>
            </w:r>
            <w:r>
              <w:t>to </w:t>
            </w:r>
            <w:r w:rsidR="00F5785F">
              <w:t xml:space="preserve">bude ten zisk, který městská část </w:t>
            </w:r>
            <w:r>
              <w:t>za </w:t>
            </w:r>
            <w:r w:rsidR="00F5785F">
              <w:t xml:space="preserve">těch </w:t>
            </w:r>
            <w:r>
              <w:t>50 </w:t>
            </w:r>
            <w:r w:rsidR="00F5785F">
              <w:t xml:space="preserve">let vydělá </w:t>
            </w:r>
            <w:r>
              <w:t>a k </w:t>
            </w:r>
            <w:r w:rsidR="00F5785F">
              <w:t xml:space="preserve">tomu přijde </w:t>
            </w:r>
            <w:r>
              <w:t>do </w:t>
            </w:r>
            <w:r w:rsidR="00F5785F">
              <w:t xml:space="preserve">vlastnictví městský části postavená budova eventuálně. Hodnota stavby aktuálně, tak jak pan Janeček říká, </w:t>
            </w:r>
            <w:r>
              <w:t>je </w:t>
            </w:r>
            <w:r w:rsidR="00F5785F">
              <w:t xml:space="preserve">±600 000 000. Není třeba tady detailně rozebírat, </w:t>
            </w:r>
            <w:r>
              <w:t>že v </w:t>
            </w:r>
            <w:r w:rsidR="00F5785F">
              <w:t xml:space="preserve">době vypršení nájemní smlouvy bude nemovitost </w:t>
            </w:r>
            <w:r>
              <w:t>50 </w:t>
            </w:r>
            <w:r w:rsidR="00F5785F">
              <w:t xml:space="preserve">let stará, její hodnota </w:t>
            </w:r>
            <w:r>
              <w:t>se </w:t>
            </w:r>
            <w:r w:rsidR="00F5785F">
              <w:t xml:space="preserve">blíží hodnotě pozemku, </w:t>
            </w:r>
            <w:r>
              <w:t>na </w:t>
            </w:r>
            <w:r w:rsidR="00F5785F">
              <w:t xml:space="preserve">kterém stojí, ten ale patří městské části. </w:t>
            </w:r>
            <w:r>
              <w:t>To </w:t>
            </w:r>
            <w:r w:rsidR="00F5785F">
              <w:t xml:space="preserve">znamená, </w:t>
            </w:r>
            <w:r>
              <w:t>že </w:t>
            </w:r>
            <w:r w:rsidR="00F5785F">
              <w:t xml:space="preserve">budova bude mít minimální hodnotu. </w:t>
            </w:r>
          </w:p>
          <w:p w14:paraId="5F323CD1" w14:textId="4440CD82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Městské části tak zůstane objekt, který aktuálně nebude splňovat parametry veřejné školy </w:t>
            </w:r>
            <w:r w:rsidR="009B1C35">
              <w:t>a v </w:t>
            </w:r>
            <w:r>
              <w:t xml:space="preserve">krajním případě bude </w:t>
            </w:r>
            <w:r w:rsidR="009B1C35">
              <w:t>ve </w:t>
            </w:r>
            <w:r>
              <w:t xml:space="preserve">stavu, kdy bude nutná jeho obnova. Proč? Protože životnost </w:t>
            </w:r>
            <w:r w:rsidR="009B1C35">
              <w:t>50 </w:t>
            </w:r>
            <w:r>
              <w:t xml:space="preserve">let mají maximálně železobetonový konstrukce, všechno ostatní </w:t>
            </w:r>
            <w:r w:rsidR="009B1C35">
              <w:t>je na </w:t>
            </w:r>
            <w:r>
              <w:t xml:space="preserve">výměnu, </w:t>
            </w:r>
            <w:r w:rsidR="009B1C35">
              <w:t>i </w:t>
            </w:r>
            <w:r>
              <w:t xml:space="preserve">když </w:t>
            </w:r>
            <w:r w:rsidR="009B1C35">
              <w:t>se o to </w:t>
            </w:r>
            <w:r>
              <w:t xml:space="preserve">bude majitel starat, tak, jak říkáte, viděli jsme </w:t>
            </w:r>
            <w:r w:rsidR="009B1C35">
              <w:t>to u </w:t>
            </w:r>
            <w:r>
              <w:t xml:space="preserve">Polikliniky Pod Marjánkou, taky </w:t>
            </w:r>
            <w:r w:rsidR="009B1C35">
              <w:t>se </w:t>
            </w:r>
            <w:r>
              <w:t xml:space="preserve">starali </w:t>
            </w:r>
            <w:r w:rsidR="009B1C35">
              <w:t>a je to na </w:t>
            </w:r>
            <w:r>
              <w:t xml:space="preserve">celkovou rekonstrukci. </w:t>
            </w:r>
            <w:r w:rsidR="009B1C35">
              <w:t>O </w:t>
            </w:r>
            <w:r>
              <w:t xml:space="preserve">výši této investice můžeme samozřejmě polemizovat, ale </w:t>
            </w:r>
            <w:r w:rsidR="009B1C35">
              <w:t>je </w:t>
            </w:r>
            <w:r>
              <w:t xml:space="preserve">naprosto bez diskuze, </w:t>
            </w:r>
            <w:r w:rsidR="009B1C35">
              <w:t>že </w:t>
            </w:r>
            <w:r>
              <w:t xml:space="preserve">tato investice několikanásobně převýší plánovanou cenu stavby </w:t>
            </w:r>
            <w:r w:rsidR="009B1C35">
              <w:t>v </w:t>
            </w:r>
            <w:r>
              <w:t xml:space="preserve">příštích letech </w:t>
            </w:r>
            <w:r w:rsidR="009B1C35">
              <w:t>a </w:t>
            </w:r>
            <w:r>
              <w:t xml:space="preserve">dohodnutý nájem zvládne pokrýt zlomek rekonstrukce, </w:t>
            </w:r>
            <w:r w:rsidR="009B1C35">
              <w:t>v </w:t>
            </w:r>
            <w:r>
              <w:t xml:space="preserve">rámci </w:t>
            </w:r>
            <w:r w:rsidR="009B1C35">
              <w:t>t</w:t>
            </w:r>
            <w:r w:rsidR="00F45A87">
              <w:t>é</w:t>
            </w:r>
            <w:r w:rsidR="009B1C35">
              <w:t> </w:t>
            </w:r>
            <w:r>
              <w:t xml:space="preserve">rekonstrukce </w:t>
            </w:r>
            <w:r w:rsidR="009B1C35">
              <w:t>se </w:t>
            </w:r>
            <w:r>
              <w:t xml:space="preserve">bude muset </w:t>
            </w:r>
            <w:r w:rsidR="009B1C35">
              <w:t>od </w:t>
            </w:r>
            <w:r>
              <w:t xml:space="preserve">fasád, oken, dveří, hydroizolace, technického zařízení, vzduchotechniky, sanity, elektřiny, rozvodů </w:t>
            </w:r>
            <w:r w:rsidR="009B1C35">
              <w:t>a </w:t>
            </w:r>
            <w:r>
              <w:t xml:space="preserve">tak dále, fit-outu, což jsou podlahy, stěny, obložení podlah, koupelny, WC, absolutně všechno změnit </w:t>
            </w:r>
            <w:r w:rsidR="009B1C35">
              <w:t>za </w:t>
            </w:r>
            <w:r>
              <w:t xml:space="preserve">těch </w:t>
            </w:r>
            <w:r w:rsidR="009B1C35">
              <w:t>50 </w:t>
            </w:r>
            <w:r>
              <w:t xml:space="preserve">let. </w:t>
            </w:r>
            <w:r w:rsidR="009B1C35">
              <w:t>To je </w:t>
            </w:r>
            <w:r>
              <w:t xml:space="preserve">nám všem asi jasný. Dojednaní fixní nájemný, musím říct, </w:t>
            </w:r>
            <w:r w:rsidR="009B1C35">
              <w:t>že mě </w:t>
            </w:r>
            <w:r>
              <w:t xml:space="preserve">dost zarazilo. Nevím, kdo </w:t>
            </w:r>
            <w:r w:rsidR="009B1C35">
              <w:t>v </w:t>
            </w:r>
            <w:r>
              <w:t xml:space="preserve">podstatě </w:t>
            </w:r>
            <w:r w:rsidR="009B1C35">
              <w:t>v </w:t>
            </w:r>
            <w:r>
              <w:t xml:space="preserve">dnešní době uzavírá smlouvu </w:t>
            </w:r>
            <w:r w:rsidR="009B1C35">
              <w:t>s </w:t>
            </w:r>
            <w:r>
              <w:t xml:space="preserve">fixním nájemným </w:t>
            </w:r>
            <w:r w:rsidR="009B1C35">
              <w:t>na 50 </w:t>
            </w:r>
            <w:r>
              <w:t xml:space="preserve">let. Ale myslím si, </w:t>
            </w:r>
            <w:r w:rsidR="009B1C35">
              <w:t>že </w:t>
            </w:r>
            <w:r>
              <w:t xml:space="preserve">městská část </w:t>
            </w:r>
            <w:r w:rsidR="009B1C35">
              <w:t>by </w:t>
            </w:r>
            <w:r>
              <w:t xml:space="preserve">neměla toto jaksi požadovat </w:t>
            </w:r>
            <w:r w:rsidR="009B1C35">
              <w:t>a </w:t>
            </w:r>
            <w:r>
              <w:t xml:space="preserve">měla </w:t>
            </w:r>
            <w:r w:rsidR="009B1C35">
              <w:t>by s </w:t>
            </w:r>
            <w:r>
              <w:t xml:space="preserve">investorem </w:t>
            </w:r>
            <w:r w:rsidR="009B1C35">
              <w:t>o </w:t>
            </w:r>
            <w:r w:rsidR="005C073A">
              <w:t>té</w:t>
            </w:r>
            <w:r w:rsidR="009B1C35">
              <w:t> </w:t>
            </w:r>
            <w:r>
              <w:t xml:space="preserve">ceně ještě jednat, protože </w:t>
            </w:r>
            <w:r w:rsidR="009B1C35">
              <w:t>si </w:t>
            </w:r>
            <w:r>
              <w:t xml:space="preserve">stejně tak dovedu představit, </w:t>
            </w:r>
            <w:r w:rsidR="009B1C35">
              <w:t>že </w:t>
            </w:r>
            <w:r>
              <w:t xml:space="preserve">ani Duhovka nebude mít </w:t>
            </w:r>
            <w:r w:rsidR="009B1C35">
              <w:t>na 50 </w:t>
            </w:r>
            <w:r>
              <w:t xml:space="preserve">let fixní školný </w:t>
            </w:r>
            <w:r w:rsidR="009B1C35">
              <w:t>24 </w:t>
            </w:r>
            <w:r>
              <w:t xml:space="preserve">nebo 26 000, nebo kolik máte, </w:t>
            </w:r>
            <w:r w:rsidR="009B1C35">
              <w:t>i </w:t>
            </w:r>
            <w:r>
              <w:t xml:space="preserve">tam rozhodně </w:t>
            </w:r>
            <w:r w:rsidR="009B1C35">
              <w:t>ta </w:t>
            </w:r>
            <w:r>
              <w:t xml:space="preserve">cena bude narůstat. Takže tak, jak bych řekla, </w:t>
            </w:r>
            <w:r w:rsidR="009B1C35">
              <w:t>je to v té </w:t>
            </w:r>
            <w:r>
              <w:t xml:space="preserve">smlouvě nastavený, </w:t>
            </w:r>
            <w:r w:rsidR="009B1C35">
              <w:t>je to </w:t>
            </w:r>
            <w:r>
              <w:t xml:space="preserve">pro městskou část značně nevýhodný, </w:t>
            </w:r>
            <w:r w:rsidR="009B1C35">
              <w:t>i </w:t>
            </w:r>
            <w:r>
              <w:t xml:space="preserve">když </w:t>
            </w:r>
            <w:r w:rsidR="009B1C35">
              <w:t>si </w:t>
            </w:r>
            <w:r>
              <w:t xml:space="preserve">tady všichni představujete, jak jednou </w:t>
            </w:r>
            <w:r w:rsidR="009B1C35">
              <w:t>za 50 </w:t>
            </w:r>
            <w:r>
              <w:t xml:space="preserve">let možná městská část získá </w:t>
            </w:r>
            <w:r w:rsidR="005C073A">
              <w:t>nějaký</w:t>
            </w:r>
            <w:r>
              <w:t xml:space="preserve"> objekt, 100 000 000 </w:t>
            </w:r>
            <w:r w:rsidR="009B1C35">
              <w:t>na 50 </w:t>
            </w:r>
            <w:r>
              <w:t xml:space="preserve">let málo, získat potom </w:t>
            </w:r>
            <w:r w:rsidR="009B1C35">
              <w:t>do </w:t>
            </w:r>
            <w:r>
              <w:t xml:space="preserve">majetku budovu, která bude mít hodnotu </w:t>
            </w:r>
            <w:r w:rsidR="009B1C35">
              <w:t>v </w:t>
            </w:r>
            <w:r>
              <w:t xml:space="preserve">podstatě ceny pozemku, </w:t>
            </w:r>
            <w:r w:rsidR="009B1C35">
              <w:t>ta </w:t>
            </w:r>
            <w:r>
              <w:t xml:space="preserve">bude nulová, </w:t>
            </w:r>
            <w:r w:rsidR="009B1C35">
              <w:t>a </w:t>
            </w:r>
            <w:r>
              <w:t xml:space="preserve">jenom </w:t>
            </w:r>
            <w:r w:rsidR="009B1C35">
              <w:t>to </w:t>
            </w:r>
            <w:r>
              <w:t xml:space="preserve">městskou část bude stát spoustu peněz. </w:t>
            </w:r>
            <w:r w:rsidR="009B1C35">
              <w:t>Já se </w:t>
            </w:r>
            <w:r>
              <w:t xml:space="preserve">opravdu divím, </w:t>
            </w:r>
            <w:r w:rsidR="009B1C35">
              <w:t>že v </w:t>
            </w:r>
            <w:r>
              <w:t xml:space="preserve">současný době při všech možnostech vůbec máte žaludek </w:t>
            </w:r>
            <w:r w:rsidR="009B1C35">
              <w:t>na to </w:t>
            </w:r>
            <w:r>
              <w:t xml:space="preserve">takovýmhle způsobem </w:t>
            </w:r>
            <w:r w:rsidR="009B1C35">
              <w:t>tu </w:t>
            </w:r>
            <w:r>
              <w:t>smlouvu uzavřít. Děkuju vám.</w:t>
            </w:r>
          </w:p>
          <w:p w14:paraId="61B6D352" w14:textId="77777777" w:rsidR="009F389E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první věc </w:t>
            </w:r>
            <w:r w:rsidR="009B1C35">
              <w:t>je </w:t>
            </w:r>
            <w:r w:rsidR="00F5785F">
              <w:t xml:space="preserve">představa, </w:t>
            </w:r>
            <w:r w:rsidR="009B1C35">
              <w:t>že by ta </w:t>
            </w:r>
            <w:r w:rsidR="00F5785F">
              <w:t xml:space="preserve">budova byla vybydlená ruina </w:t>
            </w:r>
            <w:r w:rsidR="009B1C35">
              <w:t>za 50 </w:t>
            </w:r>
            <w:r w:rsidR="00F5785F">
              <w:t xml:space="preserve">let </w:t>
            </w:r>
            <w:r w:rsidR="009B1C35">
              <w:t>a že by </w:t>
            </w:r>
            <w:r w:rsidR="00F5785F">
              <w:t xml:space="preserve">nebyla udržovaná, tak </w:t>
            </w:r>
            <w:r w:rsidR="009B1C35">
              <w:t>to </w:t>
            </w:r>
            <w:r w:rsidR="00F5785F">
              <w:t xml:space="preserve">fakticky vylučuje </w:t>
            </w:r>
            <w:r w:rsidR="009B1C35">
              <w:t>ta </w:t>
            </w:r>
            <w:r w:rsidR="00F5785F">
              <w:t xml:space="preserve">smlouva, musí být vlastně jakoby účelná nebo provozovatelná </w:t>
            </w:r>
            <w:r w:rsidR="009B1C35">
              <w:t>v </w:t>
            </w:r>
            <w:r w:rsidR="00F5785F">
              <w:t xml:space="preserve">rámci toho účelu nájmu, což </w:t>
            </w:r>
            <w:r w:rsidR="009B1C35">
              <w:t>je </w:t>
            </w:r>
            <w:r w:rsidR="00F5785F">
              <w:t xml:space="preserve">provozování školy podle školského zákona, </w:t>
            </w:r>
            <w:r w:rsidR="009B1C35">
              <w:t>já </w:t>
            </w:r>
            <w:r w:rsidR="00F5785F">
              <w:t xml:space="preserve">jsem pracoval </w:t>
            </w:r>
            <w:r w:rsidR="009B1C35">
              <w:t>na </w:t>
            </w:r>
            <w:r w:rsidR="00F5785F">
              <w:t xml:space="preserve">ministerstvu školství dlouho. Česká školní inspekce řeší otázku všech dalších bezpečnostních rizik, které vznikají například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tam nejsou udržované nějaké bezpečnostní předpisy, otázkou </w:t>
            </w:r>
            <w:r w:rsidR="009B1C35">
              <w:t>i </w:t>
            </w:r>
            <w:r w:rsidR="00F5785F">
              <w:t xml:space="preserve">toho, řeší </w:t>
            </w:r>
            <w:r w:rsidR="009B1C35">
              <w:t>se i </w:t>
            </w:r>
            <w:r w:rsidR="00F5785F">
              <w:t xml:space="preserve">otázka výmalby, řeší </w:t>
            </w:r>
            <w:r w:rsidR="009B1C35">
              <w:t>se </w:t>
            </w:r>
            <w:r w:rsidR="00F5785F">
              <w:t xml:space="preserve">otázka všeho, bezpečí, netoxické prostředí, osvětlení </w:t>
            </w:r>
            <w:r w:rsidR="009B1C35">
              <w:t>a </w:t>
            </w:r>
            <w:r w:rsidR="00F5785F">
              <w:t xml:space="preserve">všechny další věci, </w:t>
            </w:r>
            <w:r w:rsidR="009B1C35">
              <w:t>to </w:t>
            </w:r>
            <w:r w:rsidR="00F5785F">
              <w:t xml:space="preserve">znamená, </w:t>
            </w:r>
            <w:r w:rsidR="009B1C35">
              <w:t>ta </w:t>
            </w:r>
            <w:r w:rsidR="00F5785F">
              <w:t xml:space="preserve">budova bude muset </w:t>
            </w:r>
            <w:r w:rsidR="009B1C35">
              <w:t>za 50 </w:t>
            </w:r>
            <w:r w:rsidR="00F5785F">
              <w:t xml:space="preserve">let </w:t>
            </w:r>
            <w:r w:rsidR="009B1C35">
              <w:t>na </w:t>
            </w:r>
            <w:r w:rsidR="00F5785F">
              <w:t xml:space="preserve">konci práva stavby prostě splňovat </w:t>
            </w:r>
            <w:r w:rsidR="009B1C35">
              <w:t>ty </w:t>
            </w:r>
            <w:r w:rsidR="00F5785F">
              <w:t xml:space="preserve">podmínky, které stanovuje. </w:t>
            </w:r>
            <w:r w:rsidR="009B1C35">
              <w:t>Je </w:t>
            </w:r>
            <w:r w:rsidR="00F5785F">
              <w:t xml:space="preserve">možné, </w:t>
            </w:r>
            <w:r w:rsidR="009B1C35">
              <w:t>že za </w:t>
            </w:r>
            <w:r w:rsidR="00F5785F">
              <w:t xml:space="preserve">těch </w:t>
            </w:r>
            <w:r w:rsidR="009B1C35">
              <w:t>50 </w:t>
            </w:r>
            <w:r w:rsidR="00F5785F">
              <w:t xml:space="preserve">let třeba </w:t>
            </w:r>
            <w:r w:rsidR="00F5785F">
              <w:lastRenderedPageBreak/>
              <w:t xml:space="preserve">kompletně všechny orgány vymizí, kompletně </w:t>
            </w:r>
            <w:r w:rsidR="009B1C35">
              <w:t>se </w:t>
            </w:r>
            <w:r w:rsidR="00F5785F">
              <w:t xml:space="preserve">rezignuje, ministerstvo bude zrušeno </w:t>
            </w:r>
            <w:r w:rsidR="009B1C35">
              <w:t>a </w:t>
            </w:r>
            <w:r w:rsidR="00F5785F">
              <w:t xml:space="preserve">vlastně žádný požadavky nebudou, ale </w:t>
            </w:r>
            <w:r w:rsidR="009B1C35">
              <w:t>v </w:t>
            </w:r>
            <w:r w:rsidR="00F5785F">
              <w:t xml:space="preserve">tuhle </w:t>
            </w:r>
            <w:r w:rsidR="009B1C35">
              <w:t>tu </w:t>
            </w:r>
            <w:r w:rsidR="00F5785F">
              <w:t xml:space="preserve">chvíli </w:t>
            </w:r>
            <w:r w:rsidR="009B1C35">
              <w:t>se </w:t>
            </w:r>
            <w:r w:rsidR="00F5785F">
              <w:t xml:space="preserve">bavíme </w:t>
            </w:r>
            <w:r w:rsidR="009B1C35">
              <w:t>o </w:t>
            </w:r>
            <w:r w:rsidR="00F5785F">
              <w:t xml:space="preserve">dnešní situace </w:t>
            </w:r>
            <w:r w:rsidR="009B1C35">
              <w:t>a ne o </w:t>
            </w:r>
            <w:r w:rsidR="00F5785F">
              <w:t xml:space="preserve">nějaké jako science fiction, třeba </w:t>
            </w:r>
            <w:r w:rsidR="009B1C35">
              <w:t>je </w:t>
            </w:r>
            <w:r w:rsidR="00F5785F">
              <w:t xml:space="preserve">nebudou potřeba ani školy, třeba </w:t>
            </w:r>
            <w:r w:rsidR="009B1C35">
              <w:t>ne a </w:t>
            </w:r>
            <w:r w:rsidR="00F5785F">
              <w:t xml:space="preserve">budeme </w:t>
            </w:r>
            <w:r w:rsidR="009B1C35">
              <w:t>si </w:t>
            </w:r>
            <w:r w:rsidR="00F5785F">
              <w:t xml:space="preserve">nahrávat, aplaudovat informace přímo </w:t>
            </w:r>
            <w:r w:rsidR="009B1C35">
              <w:t>do </w:t>
            </w:r>
            <w:r w:rsidR="00F5785F">
              <w:t xml:space="preserve">Kortexu. Každopádně </w:t>
            </w:r>
            <w:r w:rsidR="009B1C35">
              <w:t>co se </w:t>
            </w:r>
            <w:r w:rsidR="00F5785F">
              <w:t xml:space="preserve">týká té, </w:t>
            </w:r>
            <w:r w:rsidR="009B1C35">
              <w:t>to </w:t>
            </w:r>
            <w:r w:rsidR="00F5785F">
              <w:t xml:space="preserve">myslím, </w:t>
            </w:r>
            <w:r w:rsidR="009B1C35">
              <w:t>že už je </w:t>
            </w:r>
            <w:r w:rsidR="00F5785F">
              <w:t xml:space="preserve">jako </w:t>
            </w:r>
            <w:r w:rsidR="009B1C35">
              <w:t>na </w:t>
            </w:r>
            <w:r w:rsidR="00F5785F">
              <w:t xml:space="preserve">úrovni, řekl bych, skoro </w:t>
            </w:r>
            <w:r w:rsidR="009B1C35">
              <w:t>až </w:t>
            </w:r>
            <w:r w:rsidR="00F5785F">
              <w:t xml:space="preserve">poplašné zprávy toho, </w:t>
            </w:r>
            <w:r w:rsidR="009B1C35">
              <w:t>že </w:t>
            </w:r>
            <w:r w:rsidR="00F5785F">
              <w:t xml:space="preserve">říkáte, </w:t>
            </w:r>
            <w:r w:rsidR="009B1C35">
              <w:t>že se </w:t>
            </w:r>
            <w:r w:rsidR="00F5785F">
              <w:t xml:space="preserve">prostě </w:t>
            </w:r>
            <w:r w:rsidR="009B1C35">
              <w:t>ta </w:t>
            </w:r>
            <w:r w:rsidR="00F5785F">
              <w:t xml:space="preserve">budova, </w:t>
            </w:r>
            <w:r w:rsidR="009B1C35">
              <w:t>že je to </w:t>
            </w:r>
            <w:r w:rsidR="00F5785F">
              <w:t xml:space="preserve">takhle naplánovaný, </w:t>
            </w:r>
            <w:r w:rsidR="009B1C35">
              <w:t>že se </w:t>
            </w:r>
            <w:r w:rsidR="00F5785F">
              <w:t xml:space="preserve">nafoukne </w:t>
            </w:r>
            <w:r w:rsidR="009B1C35">
              <w:t>o </w:t>
            </w:r>
            <w:r w:rsidR="00F5785F">
              <w:t xml:space="preserve">5 %, </w:t>
            </w:r>
            <w:r w:rsidR="009B1C35">
              <w:t>za mě </w:t>
            </w:r>
            <w:r w:rsidR="00F5785F">
              <w:t xml:space="preserve">absolutní nesmysl. </w:t>
            </w:r>
          </w:p>
          <w:p w14:paraId="2553F452" w14:textId="5FCD4AAE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současné době máme projekt, máte </w:t>
            </w:r>
            <w:r>
              <w:t>ho k </w:t>
            </w:r>
            <w:r w:rsidR="00F5785F">
              <w:t xml:space="preserve">dispozici, </w:t>
            </w:r>
            <w:r>
              <w:t>je </w:t>
            </w:r>
            <w:r w:rsidR="00F5785F">
              <w:t xml:space="preserve">předložen </w:t>
            </w:r>
            <w:r>
              <w:t>na </w:t>
            </w:r>
            <w:r w:rsidR="00F5785F">
              <w:t xml:space="preserve">Stavební úřad, fakticky myslím, </w:t>
            </w:r>
            <w:r>
              <w:t>že ve </w:t>
            </w:r>
            <w:r w:rsidR="00F5785F">
              <w:t xml:space="preserve">všech nebo </w:t>
            </w:r>
            <w:r>
              <w:t>v </w:t>
            </w:r>
            <w:r w:rsidR="00F5785F">
              <w:t xml:space="preserve">podobných obdobných případech </w:t>
            </w:r>
            <w:r>
              <w:t>se </w:t>
            </w:r>
            <w:r w:rsidR="00F5785F">
              <w:t xml:space="preserve">bavíme, ale </w:t>
            </w:r>
            <w:r>
              <w:t>v </w:t>
            </w:r>
            <w:r w:rsidR="00F5785F">
              <w:t xml:space="preserve">některých kontribučních smlouvách </w:t>
            </w:r>
            <w:r>
              <w:t>a </w:t>
            </w:r>
            <w:r w:rsidR="00F5785F">
              <w:t xml:space="preserve">dalších, tak </w:t>
            </w:r>
            <w:r>
              <w:t>v </w:t>
            </w:r>
            <w:r w:rsidR="00F5785F">
              <w:t xml:space="preserve">takovém případě </w:t>
            </w:r>
            <w:r>
              <w:t>se </w:t>
            </w:r>
            <w:r w:rsidR="00F5785F">
              <w:t xml:space="preserve">limity 5 %, ale </w:t>
            </w:r>
            <w:r>
              <w:t>o </w:t>
            </w:r>
            <w:r w:rsidR="00F5785F">
              <w:t xml:space="preserve">tom může být </w:t>
            </w:r>
            <w:r>
              <w:t>i </w:t>
            </w:r>
            <w:r w:rsidR="00F5785F">
              <w:t xml:space="preserve">míň, </w:t>
            </w:r>
            <w:r>
              <w:t>my </w:t>
            </w:r>
            <w:r w:rsidR="00F5785F">
              <w:t xml:space="preserve">jsme </w:t>
            </w:r>
            <w:r>
              <w:t>se </w:t>
            </w:r>
            <w:r w:rsidR="00F5785F">
              <w:t>bavili ±</w:t>
            </w:r>
            <w:r>
              <w:t>5 </w:t>
            </w:r>
            <w:r w:rsidR="00F5785F">
              <w:t xml:space="preserve">%, jsme </w:t>
            </w:r>
            <w:r>
              <w:t>se </w:t>
            </w:r>
            <w:r w:rsidR="00F5785F">
              <w:t xml:space="preserve">dohodli, </w:t>
            </w:r>
            <w:r>
              <w:t>že to </w:t>
            </w:r>
            <w:r w:rsidR="00F5785F">
              <w:t xml:space="preserve">nechceme </w:t>
            </w:r>
            <w:r>
              <w:t>do </w:t>
            </w:r>
            <w:r w:rsidR="00F5785F">
              <w:t xml:space="preserve">minusu omezovat, kdyby </w:t>
            </w:r>
            <w:r>
              <w:t>se to </w:t>
            </w:r>
            <w:r w:rsidR="00F5785F">
              <w:t xml:space="preserve">například zmenšilo, tak </w:t>
            </w:r>
            <w:r>
              <w:t>v </w:t>
            </w:r>
            <w:r w:rsidR="00F5785F">
              <w:t xml:space="preserve">takovém případě </w:t>
            </w:r>
            <w:r>
              <w:t>tu </w:t>
            </w:r>
            <w:r w:rsidR="00F5785F">
              <w:t xml:space="preserve">konstrukci, kterou jste vytvořila, tak </w:t>
            </w:r>
            <w:r>
              <w:t>je z </w:t>
            </w:r>
            <w:r w:rsidR="00F5785F">
              <w:t xml:space="preserve">pohledu toho, </w:t>
            </w:r>
            <w:r>
              <w:t>co je </w:t>
            </w:r>
            <w:r w:rsidR="00F5785F">
              <w:t xml:space="preserve">doposud předloženo, smlouvy, která </w:t>
            </w:r>
            <w:r>
              <w:t>je </w:t>
            </w:r>
            <w:r w:rsidR="00F5785F">
              <w:t xml:space="preserve">uzavírána </w:t>
            </w:r>
            <w:r>
              <w:t>a </w:t>
            </w:r>
            <w:r w:rsidR="00F5785F">
              <w:t xml:space="preserve">projektu, který leží </w:t>
            </w:r>
            <w:r>
              <w:t>na </w:t>
            </w:r>
            <w:r w:rsidR="00F5785F">
              <w:t>stavebním odboru, absurdní. Jestli chce pan Sedláček doplnit nebo náš odbor správy majetku. Není potřeba. Tak děkuju. Poprosím pana Vykoukala.</w:t>
            </w:r>
          </w:p>
          <w:p w14:paraId="20D0B1D4" w14:textId="3902DC1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Vykoukal,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jsem zapomněl, </w:t>
            </w:r>
            <w:r w:rsidR="009B1C35">
              <w:t>že </w:t>
            </w:r>
            <w:r>
              <w:t xml:space="preserve">tady máme nový mikrofon úplně. </w:t>
            </w:r>
            <w:r w:rsidR="009B1C35">
              <w:t>Já </w:t>
            </w:r>
            <w:r>
              <w:t xml:space="preserve">bych rád navázal </w:t>
            </w:r>
            <w:r w:rsidR="009B1C35">
              <w:t>i na </w:t>
            </w:r>
            <w:r>
              <w:t xml:space="preserve">kolegyni Hubáčkovou, teď </w:t>
            </w:r>
            <w:r w:rsidR="009B1C35">
              <w:t>to </w:t>
            </w:r>
            <w:r>
              <w:t xml:space="preserve">zmiňovala </w:t>
            </w:r>
            <w:r w:rsidR="009B1C35">
              <w:t>i </w:t>
            </w:r>
            <w:r>
              <w:t xml:space="preserve">Eva Smutná. </w:t>
            </w:r>
            <w:r w:rsidR="009B1C35">
              <w:t>Vy </w:t>
            </w:r>
            <w:r>
              <w:t xml:space="preserve">říkáte, </w:t>
            </w:r>
            <w:r w:rsidR="009B1C35">
              <w:t>že se </w:t>
            </w:r>
            <w:r>
              <w:t xml:space="preserve">tady možná točíme </w:t>
            </w:r>
            <w:r w:rsidR="009B1C35">
              <w:t>v </w:t>
            </w:r>
            <w:r>
              <w:t xml:space="preserve">kruhu. </w:t>
            </w:r>
            <w:r w:rsidR="009B1C35">
              <w:t>Já </w:t>
            </w:r>
            <w:r>
              <w:t xml:space="preserve">ale spíš taky vidím to, </w:t>
            </w:r>
            <w:r w:rsidR="009B1C35">
              <w:t>že </w:t>
            </w:r>
            <w:r>
              <w:t xml:space="preserve">těch odpovědí </w:t>
            </w:r>
            <w:r w:rsidR="009B1C35">
              <w:t>se </w:t>
            </w:r>
            <w:r>
              <w:t xml:space="preserve">nedostává </w:t>
            </w:r>
            <w:r w:rsidR="009B1C35">
              <w:t>a </w:t>
            </w:r>
            <w:r>
              <w:t xml:space="preserve">skutečně zaznívají reakce jenom </w:t>
            </w:r>
            <w:r w:rsidR="009B1C35">
              <w:t>na </w:t>
            </w:r>
            <w:r>
              <w:t xml:space="preserve">to, </w:t>
            </w:r>
            <w:r w:rsidR="009B1C35">
              <w:t>co se </w:t>
            </w:r>
            <w:r>
              <w:t xml:space="preserve">hodí. Myslím, </w:t>
            </w:r>
            <w:r w:rsidR="009B1C35">
              <w:t>že </w:t>
            </w:r>
            <w:r>
              <w:t xml:space="preserve">velká řada dotazů, které tady vznesl Ondra Dušek, tak </w:t>
            </w:r>
            <w:r w:rsidR="009B1C35">
              <w:t>by </w:t>
            </w:r>
            <w:r>
              <w:t xml:space="preserve">byly vyignorovány. Myslím </w:t>
            </w:r>
            <w:r w:rsidR="009B1C35">
              <w:t>si </w:t>
            </w:r>
            <w:r>
              <w:t xml:space="preserve">zkrátka, </w:t>
            </w:r>
            <w:r w:rsidR="009B1C35">
              <w:t>že </w:t>
            </w:r>
            <w:r>
              <w:t xml:space="preserve">diskuze, </w:t>
            </w:r>
            <w:r w:rsidR="009B1C35">
              <w:t>ať už je </w:t>
            </w:r>
            <w:r>
              <w:t xml:space="preserve">dlouhá, tak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 xml:space="preserve">moc užitečná není. </w:t>
            </w:r>
            <w:r w:rsidR="009B1C35">
              <w:t>Z </w:t>
            </w:r>
            <w:r>
              <w:t xml:space="preserve">mých dotazů třeba zmíním ten, </w:t>
            </w:r>
            <w:r w:rsidR="009B1C35">
              <w:t>že </w:t>
            </w:r>
            <w:r>
              <w:t xml:space="preserve">jsem </w:t>
            </w:r>
            <w:r w:rsidR="009B1C35">
              <w:t>se </w:t>
            </w:r>
            <w:r>
              <w:t xml:space="preserve">ptal, proč ten stavební plat </w:t>
            </w:r>
            <w:r w:rsidR="009B1C35">
              <w:t>je </w:t>
            </w:r>
            <w:r>
              <w:t xml:space="preserve">hrazen </w:t>
            </w:r>
            <w:r w:rsidR="009B1C35">
              <w:t>až od </w:t>
            </w:r>
            <w:r>
              <w:t xml:space="preserve">vydání toho stavebního povolení, </w:t>
            </w:r>
            <w:r w:rsidR="009B1C35">
              <w:t>to </w:t>
            </w:r>
            <w:r>
              <w:t xml:space="preserve">znamená </w:t>
            </w:r>
            <w:r w:rsidR="009B1C35">
              <w:t>po 10 </w:t>
            </w:r>
            <w:r>
              <w:t xml:space="preserve">letech, odpovězeno </w:t>
            </w:r>
            <w:r w:rsidR="009B1C35">
              <w:t>na to </w:t>
            </w:r>
            <w:r>
              <w:t>nebylo. Děkuju.</w:t>
            </w:r>
          </w:p>
          <w:p w14:paraId="0142C2CC" w14:textId="7B1ED3F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jenom poprosím tedy </w:t>
            </w:r>
            <w:r w:rsidR="009B1C35">
              <w:t>o </w:t>
            </w:r>
            <w:r w:rsidR="00F5785F">
              <w:t xml:space="preserve">zodpovězení </w:t>
            </w:r>
            <w:r w:rsidR="009B1C35">
              <w:t>té </w:t>
            </w:r>
            <w:r w:rsidR="00F5785F">
              <w:t xml:space="preserve">otázky, stavební plat </w:t>
            </w:r>
            <w:r w:rsidR="009B1C35">
              <w:t>až od </w:t>
            </w:r>
            <w:r w:rsidR="00F5785F">
              <w:t>stavebního povolení.</w:t>
            </w:r>
          </w:p>
          <w:p w14:paraId="7937C919" w14:textId="028D1B8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zareaguji, stavební plat sám jaksi, nebo právo stavby </w:t>
            </w:r>
            <w:r w:rsidR="009B1C35">
              <w:t>už od </w:t>
            </w:r>
            <w:r>
              <w:t xml:space="preserve">toho názvu </w:t>
            </w:r>
            <w:r w:rsidR="009B1C35">
              <w:t>je </w:t>
            </w:r>
            <w:r>
              <w:t xml:space="preserve">odvozeno </w:t>
            </w:r>
            <w:r w:rsidR="009B1C35">
              <w:t>od </w:t>
            </w:r>
            <w:r>
              <w:t xml:space="preserve">toho práva jaksi moci </w:t>
            </w:r>
            <w:r w:rsidR="009B1C35">
              <w:t>na </w:t>
            </w:r>
            <w:r>
              <w:t xml:space="preserve">tom pozemku něco stavět, proto </w:t>
            </w:r>
            <w:r w:rsidR="009B1C35">
              <w:t>je to </w:t>
            </w:r>
            <w:r>
              <w:t xml:space="preserve">odvozeno </w:t>
            </w:r>
            <w:r w:rsidR="009B1C35">
              <w:t>od </w:t>
            </w:r>
            <w:r>
              <w:t xml:space="preserve">povolení </w:t>
            </w:r>
            <w:r w:rsidR="009B1C35">
              <w:t>té </w:t>
            </w:r>
            <w:r>
              <w:t xml:space="preserve">stavby. To, </w:t>
            </w:r>
            <w:r w:rsidR="009B1C35">
              <w:t>že </w:t>
            </w:r>
            <w:r>
              <w:t xml:space="preserve">tam </w:t>
            </w:r>
            <w:r w:rsidR="009B1C35">
              <w:t>je </w:t>
            </w:r>
            <w:r>
              <w:t xml:space="preserve">nějaký limit </w:t>
            </w:r>
            <w:r w:rsidR="009B1C35">
              <w:t>až 10 </w:t>
            </w:r>
            <w:r>
              <w:t xml:space="preserve">let, neznamená, </w:t>
            </w:r>
            <w:r w:rsidR="009B1C35">
              <w:t>že to </w:t>
            </w:r>
            <w:r>
              <w:t xml:space="preserve">bude </w:t>
            </w:r>
            <w:r w:rsidR="009B1C35">
              <w:t>po 10 </w:t>
            </w:r>
            <w:r>
              <w:t xml:space="preserve">letech. Myslím, </w:t>
            </w:r>
            <w:r w:rsidR="009B1C35">
              <w:t>že v </w:t>
            </w:r>
            <w:r>
              <w:t xml:space="preserve">zájmu Duhovky </w:t>
            </w:r>
            <w:r w:rsidR="009B1C35">
              <w:t>je </w:t>
            </w:r>
            <w:r>
              <w:t xml:space="preserve">udělat </w:t>
            </w:r>
            <w:r w:rsidR="009B1C35">
              <w:t>to co </w:t>
            </w:r>
            <w:r>
              <w:t xml:space="preserve">nejrychleji </w:t>
            </w:r>
            <w:r w:rsidR="009B1C35">
              <w:t>a </w:t>
            </w:r>
            <w:r>
              <w:t xml:space="preserve">mít </w:t>
            </w:r>
            <w:r w:rsidR="009B1C35">
              <w:t>tu </w:t>
            </w:r>
            <w:r>
              <w:t xml:space="preserve">budovu, protože jak </w:t>
            </w:r>
            <w:r w:rsidR="009B1C35">
              <w:t>je </w:t>
            </w:r>
            <w:r>
              <w:t xml:space="preserve">tady </w:t>
            </w:r>
            <w:r w:rsidR="009B1C35">
              <w:t>v </w:t>
            </w:r>
            <w:r>
              <w:t xml:space="preserve">tom úvodu vlastně nebo obecně známo, tak řeší situaci </w:t>
            </w:r>
            <w:r w:rsidR="009B1C35">
              <w:t>z </w:t>
            </w:r>
            <w:r>
              <w:t xml:space="preserve">výpovědí nebo </w:t>
            </w:r>
            <w:r w:rsidR="009B1C35">
              <w:t>s </w:t>
            </w:r>
            <w:r>
              <w:t xml:space="preserve">tím, </w:t>
            </w:r>
            <w:r w:rsidR="009B1C35">
              <w:t>že se </w:t>
            </w:r>
            <w:r>
              <w:t xml:space="preserve">musí odněkud přesunout, takže rozhodně </w:t>
            </w:r>
            <w:r w:rsidR="009B1C35">
              <w:t>v </w:t>
            </w:r>
            <w:r>
              <w:t xml:space="preserve">jejich zájmu není, aspoň předpokládám, tady </w:t>
            </w:r>
            <w:r w:rsidR="009B1C35">
              <w:t>je to </w:t>
            </w:r>
            <w:r>
              <w:t xml:space="preserve">spíš </w:t>
            </w:r>
            <w:r w:rsidR="009B1C35">
              <w:t>na </w:t>
            </w:r>
            <w:r>
              <w:t xml:space="preserve">reakci </w:t>
            </w:r>
            <w:r w:rsidR="009B1C35">
              <w:t>na </w:t>
            </w:r>
            <w:r>
              <w:t xml:space="preserve">pana Janečka, nějak </w:t>
            </w:r>
            <w:r w:rsidR="009B1C35">
              <w:t>tu </w:t>
            </w:r>
            <w:r>
              <w:t xml:space="preserve">celou záležitost protahovat. </w:t>
            </w:r>
            <w:r w:rsidR="009B1C35">
              <w:t>To </w:t>
            </w:r>
            <w:r>
              <w:t xml:space="preserve">znamená, </w:t>
            </w:r>
            <w:r w:rsidR="009B1C35">
              <w:t>to </w:t>
            </w:r>
            <w:r>
              <w:t xml:space="preserve">povolení </w:t>
            </w:r>
            <w:r w:rsidR="009B1C35">
              <w:t>té </w:t>
            </w:r>
            <w:r>
              <w:t xml:space="preserve">stavby může být poměrně velice rychlé, </w:t>
            </w:r>
            <w:r w:rsidR="009B1C35">
              <w:t>od té </w:t>
            </w:r>
            <w:r>
              <w:t xml:space="preserve">chvíle budou platit bez ohledu </w:t>
            </w:r>
            <w:r w:rsidR="009B1C35">
              <w:t>na </w:t>
            </w:r>
            <w:r>
              <w:t xml:space="preserve">to, jestli začnou stavět nebo nezačnou, kdyby </w:t>
            </w:r>
            <w:r w:rsidR="009B1C35">
              <w:t>se </w:t>
            </w:r>
            <w:r>
              <w:t xml:space="preserve">dostali třeba </w:t>
            </w:r>
            <w:r w:rsidR="009B1C35">
              <w:t>do </w:t>
            </w:r>
            <w:r>
              <w:t xml:space="preserve">nějakých, nevím, ekonomických problémů, řešili </w:t>
            </w:r>
            <w:r w:rsidR="009B1C35">
              <w:t>by </w:t>
            </w:r>
            <w:r>
              <w:t xml:space="preserve">financování, ale </w:t>
            </w:r>
            <w:r w:rsidR="009B1C35">
              <w:t>už by ta </w:t>
            </w:r>
            <w:r>
              <w:t xml:space="preserve">stavba byla povolena tak </w:t>
            </w:r>
            <w:r w:rsidR="009B1C35">
              <w:t>od té </w:t>
            </w:r>
            <w:r>
              <w:t xml:space="preserve">chvíle musí začít platit. Jenom možná doplním, obecně tam opravdu </w:t>
            </w:r>
            <w:r w:rsidR="009B1C35">
              <w:t>za </w:t>
            </w:r>
            <w:r>
              <w:t xml:space="preserve">celou řadou těch ustanovení </w:t>
            </w:r>
            <w:r w:rsidR="009B1C35">
              <w:t>v té </w:t>
            </w:r>
            <w:r>
              <w:t xml:space="preserve">smlouvě </w:t>
            </w:r>
            <w:r w:rsidR="009B1C35">
              <w:t>je </w:t>
            </w:r>
            <w:r>
              <w:t xml:space="preserve">spousta hodin jednání, kdy Duhovka samozřejmě logicky </w:t>
            </w:r>
            <w:r w:rsidR="009B1C35">
              <w:t>k </w:t>
            </w:r>
            <w:r>
              <w:t xml:space="preserve">tomu přistupovala, ještě jako chtěla mnohem měkčí podmínky </w:t>
            </w:r>
            <w:r w:rsidR="009B1C35">
              <w:t>a my </w:t>
            </w:r>
            <w:r>
              <w:t xml:space="preserve">jsme </w:t>
            </w:r>
            <w:r w:rsidR="009B1C35">
              <w:t>se </w:t>
            </w:r>
            <w:r>
              <w:t xml:space="preserve">naopak snažili </w:t>
            </w:r>
            <w:r w:rsidR="009B1C35">
              <w:t>to </w:t>
            </w:r>
            <w:r>
              <w:t xml:space="preserve">nastavit tak, aby </w:t>
            </w:r>
            <w:r w:rsidR="009B1C35">
              <w:t>to </w:t>
            </w:r>
            <w:r>
              <w:t xml:space="preserve">bylo </w:t>
            </w:r>
            <w:r w:rsidR="009B1C35">
              <w:t>na </w:t>
            </w:r>
            <w:r>
              <w:t xml:space="preserve">jednu stranu fér, </w:t>
            </w:r>
            <w:r w:rsidR="009B1C35">
              <w:t>na </w:t>
            </w:r>
            <w:r>
              <w:t xml:space="preserve">druhou stranu, aby zase jsme jaksi nechtěli, nebo snažili jsme </w:t>
            </w:r>
            <w:r w:rsidR="009B1C35">
              <w:t>se </w:t>
            </w:r>
            <w:r>
              <w:t xml:space="preserve">mít jisté pochopení pro reálnou situaci, </w:t>
            </w:r>
            <w:r w:rsidR="009B1C35">
              <w:t>to je </w:t>
            </w:r>
            <w:r>
              <w:t xml:space="preserve">například ten limit těch </w:t>
            </w:r>
            <w:r w:rsidR="009B1C35">
              <w:t>10 </w:t>
            </w:r>
            <w:r>
              <w:t xml:space="preserve">let </w:t>
            </w:r>
            <w:r w:rsidR="009B1C35">
              <w:t>do </w:t>
            </w:r>
            <w:r>
              <w:t xml:space="preserve">toho stavebního povolení, protože víme, jak dlouho někdy povolování staveb prostě </w:t>
            </w:r>
            <w:r w:rsidR="009B1C35">
              <w:t>v </w:t>
            </w:r>
            <w:r>
              <w:t xml:space="preserve">České republice, </w:t>
            </w:r>
            <w:r w:rsidR="009B1C35">
              <w:t>v </w:t>
            </w:r>
            <w:r>
              <w:t xml:space="preserve">Praze konkrétně, trvá </w:t>
            </w:r>
            <w:r w:rsidR="009B1C35">
              <w:t>a </w:t>
            </w:r>
            <w:r>
              <w:t xml:space="preserve">nechtěli jsme zbytečně </w:t>
            </w:r>
            <w:r w:rsidR="009B1C35">
              <w:t>tu </w:t>
            </w:r>
            <w:r>
              <w:t xml:space="preserve">situaci řešit tak, </w:t>
            </w:r>
            <w:r w:rsidR="009B1C35">
              <w:t>že by se </w:t>
            </w:r>
            <w:r>
              <w:t xml:space="preserve">následně Duhovka vlastně dostávala </w:t>
            </w:r>
            <w:r w:rsidR="009B1C35">
              <w:t>do </w:t>
            </w:r>
            <w:r>
              <w:t xml:space="preserve">rizika výpovědi </w:t>
            </w:r>
            <w:r w:rsidR="009B1C35">
              <w:t>té </w:t>
            </w:r>
            <w:r>
              <w:t xml:space="preserve">smlouvy jenom proto, </w:t>
            </w:r>
            <w:r w:rsidR="009B1C35">
              <w:t>že </w:t>
            </w:r>
            <w:r>
              <w:t xml:space="preserve">například stavební povolení bude trvat, nebo </w:t>
            </w:r>
            <w:r w:rsidR="00F45A87">
              <w:t>tedy</w:t>
            </w:r>
            <w:r>
              <w:t xml:space="preserve"> </w:t>
            </w:r>
            <w:r w:rsidR="009B1C35">
              <w:t>to </w:t>
            </w:r>
            <w:r>
              <w:t xml:space="preserve">povolení </w:t>
            </w:r>
            <w:r w:rsidR="009B1C35">
              <w:t>té </w:t>
            </w:r>
            <w:r>
              <w:t xml:space="preserve">stavby bude </w:t>
            </w:r>
            <w:r w:rsidR="009B1C35">
              <w:t>se </w:t>
            </w:r>
            <w:r>
              <w:t xml:space="preserve">protahovat, bude trvat dlouho, protože </w:t>
            </w:r>
            <w:r w:rsidR="009B1C35">
              <w:t>se dá </w:t>
            </w:r>
            <w:r>
              <w:t xml:space="preserve">asi předpokládat, </w:t>
            </w:r>
            <w:r w:rsidR="009B1C35">
              <w:t>že to </w:t>
            </w:r>
            <w:r>
              <w:t xml:space="preserve">nebude </w:t>
            </w:r>
            <w:r w:rsidR="009B1C35">
              <w:t>z </w:t>
            </w:r>
            <w:r>
              <w:t>hlediska nějakého odvolávání třeba úplně snadný proces.</w:t>
            </w:r>
          </w:p>
          <w:p w14:paraId="6C2ABEBD" w14:textId="05B4414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 </w:t>
            </w:r>
            <w:r w:rsidR="009B1C35">
              <w:t>za </w:t>
            </w:r>
            <w:r w:rsidR="00F5785F">
              <w:t xml:space="preserve">zodpovězení této otázky. Přihlášený </w:t>
            </w:r>
            <w:r w:rsidR="009B1C35">
              <w:t>je </w:t>
            </w:r>
            <w:r w:rsidR="00F5785F">
              <w:t>pan zastupitel Vlach. Pane předsedo.</w:t>
            </w:r>
          </w:p>
          <w:p w14:paraId="3EE44B60" w14:textId="3CDDE18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Miloš Vlach,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Tak nejsem předseda, ale děkuju.</w:t>
            </w:r>
          </w:p>
          <w:p w14:paraId="24FDBF3F" w14:textId="7F90AD1E" w:rsidR="00F45A87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Předseda komise. (Smích.)</w:t>
            </w:r>
          </w:p>
          <w:p w14:paraId="611CE6F1" w14:textId="20CEF49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Miloš Vlach,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si </w:t>
            </w:r>
            <w:r>
              <w:t xml:space="preserve">dovolím ještě přitáhnout pozornost </w:t>
            </w:r>
            <w:r w:rsidR="009B1C35">
              <w:t>k </w:t>
            </w:r>
            <w:r>
              <w:t xml:space="preserve">jednomu </w:t>
            </w:r>
            <w:r w:rsidR="005C073A">
              <w:t>takovému</w:t>
            </w:r>
            <w:r>
              <w:t xml:space="preserve"> aspektu, který </w:t>
            </w:r>
            <w:r w:rsidR="009B1C35">
              <w:t>mě </w:t>
            </w:r>
            <w:r>
              <w:t xml:space="preserve">zaujal, </w:t>
            </w:r>
            <w:r w:rsidR="009B1C35">
              <w:t>a to je </w:t>
            </w:r>
            <w:r>
              <w:t xml:space="preserve">vlastně určení </w:t>
            </w:r>
            <w:r w:rsidR="009B1C35">
              <w:t>té </w:t>
            </w:r>
            <w:r>
              <w:t xml:space="preserve">ceny </w:t>
            </w:r>
            <w:r w:rsidR="009B1C35">
              <w:t>po </w:t>
            </w:r>
            <w:r>
              <w:t xml:space="preserve">skončení toho stavebního práva, která </w:t>
            </w:r>
            <w:r w:rsidR="009B1C35">
              <w:t>se </w:t>
            </w:r>
            <w:r w:rsidR="00F45A87">
              <w:t>tedy</w:t>
            </w:r>
            <w:r>
              <w:t xml:space="preserve"> určí aritmetickým průměrem </w:t>
            </w:r>
            <w:r w:rsidR="009B1C35">
              <w:t>ze </w:t>
            </w:r>
            <w:r>
              <w:t xml:space="preserve">dvou posudků, jeden dodaný investorem, druhý dodaný městskou částí. </w:t>
            </w:r>
            <w:r w:rsidR="009B1C35">
              <w:t>Já si </w:t>
            </w:r>
            <w:r>
              <w:t xml:space="preserve">dovedu představit, nechci sýčkovat, ale dovedu představit situaci, </w:t>
            </w:r>
            <w:r w:rsidR="009B1C35">
              <w:t>že </w:t>
            </w:r>
            <w:r>
              <w:t xml:space="preserve">posudek, který zadáme my, tak bude tak nějak odpovídat aktuálnímu stavu. Posudek, který </w:t>
            </w:r>
            <w:r w:rsidR="009B1C35">
              <w:t>si </w:t>
            </w:r>
            <w:r>
              <w:t xml:space="preserve">zadá investor, bude přifouknutý </w:t>
            </w:r>
            <w:r w:rsidR="009B1C35">
              <w:t>o </w:t>
            </w:r>
            <w:r>
              <w:t xml:space="preserve">nějakou část, dejme tomu, klidně </w:t>
            </w:r>
            <w:r w:rsidR="009B1C35">
              <w:t>se </w:t>
            </w:r>
            <w:r>
              <w:t xml:space="preserve">může stát 100 %. </w:t>
            </w:r>
            <w:r w:rsidR="009B1C35">
              <w:t>Ve </w:t>
            </w:r>
            <w:r>
              <w:t xml:space="preserve">výsledku, průměr </w:t>
            </w:r>
            <w:r w:rsidR="009B1C35">
              <w:t>to </w:t>
            </w:r>
            <w:r>
              <w:t xml:space="preserve">určí tak, </w:t>
            </w:r>
            <w:r w:rsidR="009B1C35">
              <w:t>že tu </w:t>
            </w:r>
            <w:r>
              <w:t xml:space="preserve">cenu, </w:t>
            </w:r>
            <w:r w:rsidR="009B1C35">
              <w:t>za </w:t>
            </w:r>
            <w:r>
              <w:t xml:space="preserve">kterou </w:t>
            </w:r>
            <w:r w:rsidR="009B1C35">
              <w:t>to </w:t>
            </w:r>
            <w:r>
              <w:t xml:space="preserve">budeme kupovat, nebude 30 %, ale </w:t>
            </w:r>
            <w:r w:rsidR="009B1C35">
              <w:t>ve </w:t>
            </w:r>
            <w:r>
              <w:t xml:space="preserve">výsledku 50. Pokud </w:t>
            </w:r>
            <w:r w:rsidR="009B1C35">
              <w:t>by </w:t>
            </w:r>
            <w:r>
              <w:t xml:space="preserve">bylo, což </w:t>
            </w:r>
            <w:r w:rsidR="009B1C35">
              <w:t>je </w:t>
            </w:r>
            <w:r>
              <w:t xml:space="preserve">takový jako skrytý jako riziko, který tady nikdo neřeší, ale podle </w:t>
            </w:r>
            <w:r w:rsidR="009B1C35">
              <w:t>mě </w:t>
            </w:r>
            <w:r>
              <w:t xml:space="preserve">tenhle ten způsob určení </w:t>
            </w:r>
            <w:r w:rsidR="009B1C35">
              <w:t>té </w:t>
            </w:r>
            <w:r>
              <w:t>hodnoty nemovitosti dává velmi velk</w:t>
            </w:r>
            <w:r w:rsidR="00F45A87">
              <w:t>ý</w:t>
            </w:r>
            <w:r>
              <w:t xml:space="preserve"> </w:t>
            </w:r>
            <w:commentRangeStart w:id="13"/>
            <w:r w:rsidR="00F45A87">
              <w:t xml:space="preserve">/nesrozumitelné/ </w:t>
            </w:r>
            <w:commentRangeEnd w:id="13"/>
            <w:r w:rsidR="00F45A87">
              <w:rPr>
                <w:rStyle w:val="Odkaznakoment"/>
                <w:rFonts w:cs="Mangal"/>
              </w:rPr>
              <w:commentReference w:id="13"/>
            </w:r>
            <w:r>
              <w:t xml:space="preserve">pro to, aby ten investor </w:t>
            </w:r>
            <w:r w:rsidR="009B1C35">
              <w:t>si </w:t>
            </w:r>
            <w:r>
              <w:t xml:space="preserve">tam </w:t>
            </w:r>
            <w:r w:rsidR="009B1C35">
              <w:t>tu </w:t>
            </w:r>
            <w:r>
              <w:t xml:space="preserve">částku jako uměle jako navýšil </w:t>
            </w:r>
            <w:r w:rsidR="009B1C35">
              <w:t>v </w:t>
            </w:r>
            <w:r>
              <w:t xml:space="preserve">uvozovkách. Zároveň </w:t>
            </w:r>
            <w:r w:rsidR="009B1C35">
              <w:t>já </w:t>
            </w:r>
            <w:r>
              <w:t xml:space="preserve">bych, protože </w:t>
            </w:r>
            <w:r w:rsidR="009B1C35">
              <w:t>se </w:t>
            </w:r>
            <w:r>
              <w:t xml:space="preserve">bavíme </w:t>
            </w:r>
            <w:r w:rsidR="009B1C35">
              <w:t>o </w:t>
            </w:r>
            <w:r>
              <w:t xml:space="preserve">stamilionových částkách, tak </w:t>
            </w:r>
            <w:r w:rsidR="009B1C35">
              <w:t>já </w:t>
            </w:r>
            <w:r>
              <w:t xml:space="preserve">bych tady nečekal jako příliš velkou jako vstřícnost, </w:t>
            </w:r>
            <w:r w:rsidR="009B1C35">
              <w:t>to </w:t>
            </w:r>
            <w:r>
              <w:t xml:space="preserve">bude dobrý, </w:t>
            </w:r>
            <w:r w:rsidR="009B1C35">
              <w:t>to </w:t>
            </w:r>
            <w:r>
              <w:t xml:space="preserve">nikdy nebude dobrý </w:t>
            </w:r>
            <w:r w:rsidR="009B1C35">
              <w:t>a </w:t>
            </w:r>
            <w:r>
              <w:t xml:space="preserve">vždycky </w:t>
            </w:r>
            <w:r w:rsidR="009B1C35">
              <w:t>to </w:t>
            </w:r>
            <w:r>
              <w:t xml:space="preserve">bude takový nejhorší, jaký </w:t>
            </w:r>
            <w:r w:rsidR="009B1C35">
              <w:t>to </w:t>
            </w:r>
            <w:r>
              <w:t xml:space="preserve">může být. </w:t>
            </w:r>
            <w:r w:rsidR="009B1C35">
              <w:t>A </w:t>
            </w:r>
            <w:r>
              <w:t xml:space="preserve">tady </w:t>
            </w:r>
            <w:r w:rsidR="009B1C35">
              <w:t>to je to </w:t>
            </w:r>
            <w:r>
              <w:t xml:space="preserve">místo, který </w:t>
            </w:r>
            <w:r w:rsidR="009B1C35">
              <w:t>z </w:t>
            </w:r>
            <w:r>
              <w:t xml:space="preserve">toho dělá poměrně velký problém. Pokud vezmu </w:t>
            </w:r>
            <w:r w:rsidR="009B1C35">
              <w:t>za </w:t>
            </w:r>
            <w:r>
              <w:t xml:space="preserve">slovo kolegyni Smutnou, budova bude </w:t>
            </w:r>
            <w:r w:rsidR="009B1C35">
              <w:t>ve </w:t>
            </w:r>
            <w:r>
              <w:t xml:space="preserve">špatným stavu, jejíž hodnota </w:t>
            </w:r>
            <w:r w:rsidR="009B1C35">
              <w:t>se </w:t>
            </w:r>
            <w:r>
              <w:t xml:space="preserve">limitně blíží nule, posudek investora vyjde </w:t>
            </w:r>
            <w:r w:rsidR="009B1C35">
              <w:t>na </w:t>
            </w:r>
            <w:r>
              <w:t xml:space="preserve">100 000 000, bude platit </w:t>
            </w:r>
            <w:r w:rsidR="009B1C35">
              <w:t>50 </w:t>
            </w:r>
            <w:r>
              <w:t xml:space="preserve">navíc, </w:t>
            </w:r>
            <w:r w:rsidR="009B1C35">
              <w:t>to </w:t>
            </w:r>
            <w:r>
              <w:t xml:space="preserve">nejsou jako malý peníze, proč jako tam tohle </w:t>
            </w:r>
            <w:r w:rsidR="009B1C35">
              <w:t>to </w:t>
            </w:r>
            <w:r>
              <w:t xml:space="preserve">vlastně je, </w:t>
            </w:r>
            <w:r w:rsidR="009B1C35">
              <w:t>to je </w:t>
            </w:r>
            <w:r>
              <w:t>jako zvláštní, velmi zvláštní. Děkuju.</w:t>
            </w:r>
          </w:p>
          <w:p w14:paraId="2CD4A550" w14:textId="1126D47F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Tak poprosím pana Prokopa.</w:t>
            </w:r>
          </w:p>
          <w:p w14:paraId="74D6A7E7" w14:textId="04BBFB2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No, </w:t>
            </w:r>
            <w:r w:rsidR="009B1C35">
              <w:t>je to </w:t>
            </w:r>
            <w:r>
              <w:t xml:space="preserve">taková zvláštní jako představa, </w:t>
            </w:r>
            <w:r w:rsidR="009B1C35">
              <w:t>že ty </w:t>
            </w:r>
            <w:r>
              <w:t xml:space="preserve">znalecké posudky, </w:t>
            </w:r>
            <w:r w:rsidR="009B1C35">
              <w:t>já </w:t>
            </w:r>
            <w:r w:rsidR="00F45A87">
              <w:t>tedy</w:t>
            </w:r>
            <w:r>
              <w:t xml:space="preserve"> taky samozřejmě vím </w:t>
            </w:r>
            <w:r w:rsidR="009B1C35">
              <w:t>a ze </w:t>
            </w:r>
            <w:r>
              <w:t xml:space="preserve">zkušenosti asi jsme všichni zaznamenali, </w:t>
            </w:r>
            <w:r w:rsidR="009B1C35">
              <w:t>že ne </w:t>
            </w:r>
            <w:r>
              <w:t xml:space="preserve">vždy, nebo takhle, abych </w:t>
            </w:r>
            <w:r w:rsidR="009B1C35">
              <w:t>to </w:t>
            </w:r>
            <w:r>
              <w:t xml:space="preserve">řekl správným způsobem, </w:t>
            </w:r>
            <w:r w:rsidR="009B1C35">
              <w:t>že </w:t>
            </w:r>
            <w:r>
              <w:t xml:space="preserve">znalecké posudky mívají poměrně značné odchylky. </w:t>
            </w:r>
            <w:r w:rsidR="009B1C35">
              <w:t>Na </w:t>
            </w:r>
            <w:r>
              <w:t xml:space="preserve">druhou stranu </w:t>
            </w:r>
            <w:r w:rsidR="009B1C35">
              <w:t>je to </w:t>
            </w:r>
            <w:r>
              <w:t xml:space="preserve">nějaký institut, který tady stát </w:t>
            </w:r>
            <w:r w:rsidR="009B1C35">
              <w:t>a </w:t>
            </w:r>
            <w:r>
              <w:t xml:space="preserve">náš právní systém zavádí, aby </w:t>
            </w:r>
            <w:r w:rsidR="009B1C35">
              <w:t>se </w:t>
            </w:r>
            <w:r>
              <w:t xml:space="preserve">dala </w:t>
            </w:r>
            <w:r w:rsidR="009B1C35">
              <w:t>ta </w:t>
            </w:r>
            <w:r>
              <w:t xml:space="preserve">cena obvyklá nějakým způsobem objektivně stanovit </w:t>
            </w:r>
            <w:r w:rsidR="009B1C35">
              <w:t>a </w:t>
            </w:r>
            <w:r>
              <w:t xml:space="preserve">mohly podle toho postupovat jak soudy, tak orgány, tak například </w:t>
            </w:r>
            <w:r w:rsidR="009B1C35">
              <w:t>i </w:t>
            </w:r>
            <w:r>
              <w:t xml:space="preserve">veřejná správa. Tohle </w:t>
            </w:r>
            <w:r w:rsidR="009B1C35">
              <w:t>to </w:t>
            </w:r>
            <w:r>
              <w:t xml:space="preserve">ustanovení, který tam stanovuje ten průměr </w:t>
            </w:r>
            <w:r w:rsidR="009B1C35">
              <w:t>z </w:t>
            </w:r>
            <w:r>
              <w:t xml:space="preserve">těch posudků, tak zajišťuje obě strany. </w:t>
            </w:r>
            <w:r w:rsidR="009B1C35">
              <w:t>Je </w:t>
            </w:r>
            <w:r>
              <w:t xml:space="preserve">třeba </w:t>
            </w:r>
            <w:r w:rsidR="009B1C35">
              <w:t>si </w:t>
            </w:r>
            <w:r>
              <w:t xml:space="preserve">uvědomit, </w:t>
            </w:r>
            <w:r w:rsidR="009B1C35">
              <w:t>že to je </w:t>
            </w:r>
            <w:r>
              <w:t xml:space="preserve">skutečně nějaký smluvní vztah mezi dvěma stranami, kdy jedna </w:t>
            </w:r>
            <w:r w:rsidR="009B1C35">
              <w:t>i </w:t>
            </w:r>
            <w:r>
              <w:t xml:space="preserve">druhá může mít, </w:t>
            </w:r>
            <w:r w:rsidR="009B1C35">
              <w:t>vy </w:t>
            </w:r>
            <w:r>
              <w:t xml:space="preserve">můžete tvrdit, </w:t>
            </w:r>
            <w:r w:rsidR="009B1C35">
              <w:t>že </w:t>
            </w:r>
            <w:r>
              <w:t xml:space="preserve">investor </w:t>
            </w:r>
            <w:r w:rsidR="009B1C35">
              <w:t>v </w:t>
            </w:r>
            <w:r>
              <w:t xml:space="preserve">budoucnu někdy bude </w:t>
            </w:r>
            <w:r w:rsidR="009B1C35">
              <w:t>se </w:t>
            </w:r>
            <w:r>
              <w:t xml:space="preserve">snažit </w:t>
            </w:r>
            <w:r w:rsidR="009B1C35">
              <w:t>tu </w:t>
            </w:r>
            <w:r>
              <w:t xml:space="preserve">hodnotu nějakým způsobem, jestli </w:t>
            </w:r>
            <w:r w:rsidR="009B1C35">
              <w:t>si to </w:t>
            </w:r>
            <w:r>
              <w:t xml:space="preserve">správně dovozuju </w:t>
            </w:r>
            <w:r w:rsidR="009B1C35">
              <w:t>z </w:t>
            </w:r>
            <w:r>
              <w:t xml:space="preserve">toho příspěvku, uměle nadhodnocovat. Stejný pocit možná může mít, </w:t>
            </w:r>
            <w:r w:rsidR="009B1C35">
              <w:t>by </w:t>
            </w:r>
            <w:r>
              <w:t xml:space="preserve">mohl mít ten investor, </w:t>
            </w:r>
            <w:r w:rsidR="009B1C35">
              <w:t>že </w:t>
            </w:r>
            <w:r>
              <w:t xml:space="preserve">naopak městská část bude obdobným způsobem cenu nějakým nekalým způsobem podhodnocovat, tady </w:t>
            </w:r>
            <w:r w:rsidR="009B1C35">
              <w:t>to </w:t>
            </w:r>
            <w:r>
              <w:t xml:space="preserve">nějakým způsobem průměruje, vyrovnává tyhle </w:t>
            </w:r>
            <w:r w:rsidR="009B1C35">
              <w:t>ty </w:t>
            </w:r>
            <w:r>
              <w:t xml:space="preserve">případný protichůdný tlaky, jsou </w:t>
            </w:r>
            <w:r w:rsidR="009B1C35">
              <w:t>to </w:t>
            </w:r>
            <w:r>
              <w:t xml:space="preserve">dva posudky, </w:t>
            </w:r>
            <w:r w:rsidR="009B1C35">
              <w:t>ne už </w:t>
            </w:r>
            <w:r>
              <w:t xml:space="preserve">jenom jeden. Tolik asi </w:t>
            </w:r>
            <w:r w:rsidR="009B1C35">
              <w:t>k </w:t>
            </w:r>
            <w:r>
              <w:t>tomu.</w:t>
            </w:r>
          </w:p>
          <w:p w14:paraId="69F451CF" w14:textId="3936D390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Jako další </w:t>
            </w:r>
            <w:r w:rsidR="009B1C35">
              <w:t>je </w:t>
            </w:r>
            <w:r w:rsidR="00F5785F">
              <w:t>přihlášen pan radní Palacký, který není ničeho předsedou. (Smích.)</w:t>
            </w:r>
          </w:p>
          <w:p w14:paraId="5CF36D01" w14:textId="554B1B2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Palacký,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Pěkně děkuju. Jenom... Ono </w:t>
            </w:r>
            <w:r w:rsidR="009B1C35">
              <w:t>to </w:t>
            </w:r>
            <w:r>
              <w:t xml:space="preserve">stejně podle </w:t>
            </w:r>
            <w:r w:rsidR="009B1C35">
              <w:t>mě </w:t>
            </w:r>
            <w:r>
              <w:t xml:space="preserve">špatně počítá, </w:t>
            </w:r>
            <w:r w:rsidR="009B1C35">
              <w:t>já </w:t>
            </w:r>
            <w:r>
              <w:t xml:space="preserve">jsem mluvil jenom jednou. Ale krátká odpověď </w:t>
            </w:r>
            <w:r w:rsidR="009B1C35">
              <w:t>na </w:t>
            </w:r>
            <w:r>
              <w:t xml:space="preserve">dotazy kolegyně Tiché. </w:t>
            </w:r>
            <w:r w:rsidR="009B1C35">
              <w:t>Já se </w:t>
            </w:r>
            <w:r>
              <w:t xml:space="preserve">přiznám, </w:t>
            </w:r>
            <w:r w:rsidR="009B1C35">
              <w:t>že </w:t>
            </w:r>
            <w:r>
              <w:t xml:space="preserve">nejsem expert </w:t>
            </w:r>
            <w:r w:rsidR="009B1C35">
              <w:t>na </w:t>
            </w:r>
            <w:r>
              <w:t xml:space="preserve">metodiku počítání hodnoty stromů </w:t>
            </w:r>
            <w:r w:rsidR="009B1C35">
              <w:t>v </w:t>
            </w:r>
            <w:r>
              <w:t xml:space="preserve">Kalifornii. </w:t>
            </w:r>
            <w:r w:rsidR="009B1C35">
              <w:t>V </w:t>
            </w:r>
            <w:r>
              <w:t xml:space="preserve">České republice existuje metodika Agentury pro ochranu přírody </w:t>
            </w:r>
            <w:r w:rsidR="009B1C35">
              <w:t>a </w:t>
            </w:r>
            <w:r>
              <w:t xml:space="preserve">krajiny, která </w:t>
            </w:r>
            <w:r w:rsidR="009B1C35">
              <w:t>je </w:t>
            </w:r>
            <w:r>
              <w:t xml:space="preserve">požívaná, která </w:t>
            </w:r>
            <w:r w:rsidR="009B1C35">
              <w:t>se v </w:t>
            </w:r>
            <w:r>
              <w:t xml:space="preserve">mírně modifikované podobě dostane nebo doufejme, </w:t>
            </w:r>
            <w:r w:rsidR="009B1C35">
              <w:t>že se </w:t>
            </w:r>
            <w:r>
              <w:t xml:space="preserve">dostane </w:t>
            </w:r>
            <w:r w:rsidR="009B1C35">
              <w:t>i do </w:t>
            </w:r>
            <w:r>
              <w:t xml:space="preserve">novelizace zákona </w:t>
            </w:r>
            <w:r w:rsidR="009B1C35">
              <w:t>o </w:t>
            </w:r>
            <w:r>
              <w:t xml:space="preserve">ochraně přírody </w:t>
            </w:r>
            <w:r w:rsidR="009B1C35">
              <w:t>a </w:t>
            </w:r>
            <w:r>
              <w:t xml:space="preserve">krajiny. Podle této metodiky byly </w:t>
            </w:r>
            <w:r w:rsidR="009B1C35">
              <w:t>ty </w:t>
            </w:r>
            <w:r>
              <w:t xml:space="preserve">stromy ohodnoceny </w:t>
            </w:r>
            <w:r w:rsidR="009B1C35">
              <w:t>na </w:t>
            </w:r>
            <w:r>
              <w:t xml:space="preserve">částku 1 004 929 Kč, </w:t>
            </w:r>
            <w:r w:rsidR="009B1C35">
              <w:t>ta </w:t>
            </w:r>
            <w:r>
              <w:t xml:space="preserve">částka </w:t>
            </w:r>
            <w:r w:rsidR="009B1C35">
              <w:t>se </w:t>
            </w:r>
            <w:r>
              <w:t xml:space="preserve">zdá být nízká, mně taky přijde nízká. </w:t>
            </w:r>
            <w:r w:rsidR="009B1C35">
              <w:t>Na </w:t>
            </w:r>
            <w:r>
              <w:t xml:space="preserve">druhou stranu ony </w:t>
            </w:r>
            <w:r w:rsidR="009B1C35">
              <w:t>ty </w:t>
            </w:r>
            <w:r>
              <w:t xml:space="preserve">stromy nejsou </w:t>
            </w:r>
            <w:r w:rsidR="009B1C35">
              <w:t>v </w:t>
            </w:r>
            <w:r>
              <w:t xml:space="preserve">dobrém stavu, částečně mají různé tlakové větvení </w:t>
            </w:r>
            <w:r w:rsidR="009B1C35">
              <w:t>a </w:t>
            </w:r>
            <w:r>
              <w:t xml:space="preserve">tak dále, část </w:t>
            </w:r>
            <w:r w:rsidR="009B1C35">
              <w:t>z </w:t>
            </w:r>
            <w:r>
              <w:t xml:space="preserve">nich </w:t>
            </w:r>
            <w:r w:rsidR="009B1C35">
              <w:t>by </w:t>
            </w:r>
            <w:r>
              <w:t xml:space="preserve">pravděpodobně stejně </w:t>
            </w:r>
            <w:r w:rsidR="009B1C35">
              <w:t>ze </w:t>
            </w:r>
            <w:r>
              <w:t xml:space="preserve">zdravotního důvodu </w:t>
            </w:r>
            <w:r w:rsidR="009B1C35">
              <w:t>v </w:t>
            </w:r>
            <w:r>
              <w:t xml:space="preserve">nějakém horizontu </w:t>
            </w:r>
            <w:r>
              <w:lastRenderedPageBreak/>
              <w:t xml:space="preserve">musela být pokácena. </w:t>
            </w:r>
            <w:r w:rsidR="009B1C35">
              <w:t>Já to </w:t>
            </w:r>
            <w:r>
              <w:t xml:space="preserve">tady absolutně nechci snižovat. </w:t>
            </w:r>
            <w:r w:rsidR="009B1C35">
              <w:t>Já </w:t>
            </w:r>
            <w:r>
              <w:t xml:space="preserve">vnímám citlivost toho, vnímám citlivost kácení, </w:t>
            </w:r>
            <w:r w:rsidR="009B1C35">
              <w:t>je to do </w:t>
            </w:r>
            <w:r>
              <w:t xml:space="preserve">určité míry srovnatelné, jako třeba bylo kácení </w:t>
            </w:r>
            <w:r w:rsidR="009B1C35">
              <w:t>v </w:t>
            </w:r>
            <w:r>
              <w:t xml:space="preserve">případě </w:t>
            </w:r>
            <w:r w:rsidR="009B1C35">
              <w:t>už </w:t>
            </w:r>
            <w:r>
              <w:t xml:space="preserve">zmiňovaného areálu Mateřské školy Červený vrch, kde </w:t>
            </w:r>
            <w:r w:rsidR="009B1C35">
              <w:t>se </w:t>
            </w:r>
            <w:r>
              <w:t xml:space="preserve">kácelo </w:t>
            </w:r>
            <w:r w:rsidR="009B1C35">
              <w:t>10 </w:t>
            </w:r>
            <w:r>
              <w:t xml:space="preserve">vzrostlých stromů </w:t>
            </w:r>
            <w:r w:rsidR="009B1C35">
              <w:t>ve </w:t>
            </w:r>
            <w:r>
              <w:t xml:space="preserve">výrazně lepším stavu, </w:t>
            </w:r>
            <w:r w:rsidR="009B1C35">
              <w:t>a </w:t>
            </w:r>
            <w:r>
              <w:t xml:space="preserve">také </w:t>
            </w:r>
            <w:r w:rsidR="009B1C35">
              <w:t>to </w:t>
            </w:r>
            <w:r>
              <w:t xml:space="preserve">bylo rozhodně spojené </w:t>
            </w:r>
            <w:r w:rsidR="009B1C35">
              <w:t>s </w:t>
            </w:r>
            <w:r>
              <w:t xml:space="preserve">negativními reakcemi veřejnosti. </w:t>
            </w:r>
            <w:r w:rsidR="009B1C35">
              <w:t>Já to </w:t>
            </w:r>
            <w:r>
              <w:t xml:space="preserve">tedy </w:t>
            </w:r>
            <w:r w:rsidR="009B1C35">
              <w:t>v </w:t>
            </w:r>
            <w:r>
              <w:t xml:space="preserve">žádném případě snižovat nechci. </w:t>
            </w:r>
            <w:r w:rsidR="009B1C35">
              <w:t>Já se </w:t>
            </w:r>
            <w:r>
              <w:t xml:space="preserve">snažím vymyslet takové podmínky, aby byly </w:t>
            </w:r>
            <w:r w:rsidR="009B1C35">
              <w:t>co </w:t>
            </w:r>
            <w:r>
              <w:t xml:space="preserve">nejlepší </w:t>
            </w:r>
            <w:r w:rsidR="009B1C35">
              <w:t>z </w:t>
            </w:r>
            <w:r>
              <w:t xml:space="preserve">hlediska, </w:t>
            </w:r>
            <w:r w:rsidR="009B1C35">
              <w:t>z </w:t>
            </w:r>
            <w:r>
              <w:t xml:space="preserve">hlediska toho, jakým způsobem </w:t>
            </w:r>
            <w:r w:rsidR="009B1C35">
              <w:t>ty </w:t>
            </w:r>
            <w:r>
              <w:t xml:space="preserve">stromy aspoň částečně nahradit, vůbec nezpochybňuju to, </w:t>
            </w:r>
            <w:r w:rsidR="009B1C35">
              <w:t>že </w:t>
            </w:r>
            <w:r>
              <w:t xml:space="preserve">tam </w:t>
            </w:r>
            <w:r w:rsidR="009B1C35">
              <w:t>k </w:t>
            </w:r>
            <w:r>
              <w:t xml:space="preserve">ekologické újmě dojde. Vůbec nezpochybňuju to, </w:t>
            </w:r>
            <w:r w:rsidR="009B1C35">
              <w:t>že </w:t>
            </w:r>
            <w:r>
              <w:t xml:space="preserve">to, </w:t>
            </w:r>
            <w:r w:rsidR="009B1C35">
              <w:t>že </w:t>
            </w:r>
            <w:r>
              <w:t xml:space="preserve">tam škoda bude, </w:t>
            </w:r>
            <w:r w:rsidR="009B1C35">
              <w:t>i </w:t>
            </w:r>
            <w:r>
              <w:t xml:space="preserve">když </w:t>
            </w:r>
            <w:r w:rsidR="009B1C35">
              <w:t>si </w:t>
            </w:r>
            <w:r>
              <w:t xml:space="preserve">myslím, </w:t>
            </w:r>
            <w:r w:rsidR="009B1C35">
              <w:t>že si na to </w:t>
            </w:r>
            <w:r>
              <w:t xml:space="preserve">nemusíme vypůjčovat nějaké metodiky </w:t>
            </w:r>
            <w:r w:rsidR="009B1C35">
              <w:t>ze </w:t>
            </w:r>
            <w:r>
              <w:t xml:space="preserve">zcela jiného prostředí, než </w:t>
            </w:r>
            <w:r w:rsidR="009B1C35">
              <w:t>je to </w:t>
            </w:r>
            <w:r>
              <w:t xml:space="preserve">naše. Jak říkám, </w:t>
            </w:r>
            <w:r w:rsidR="009B1C35">
              <w:t>o co se </w:t>
            </w:r>
            <w:r>
              <w:t xml:space="preserve">tady snažíme, aby </w:t>
            </w:r>
            <w:r w:rsidR="009B1C35">
              <w:t>v </w:t>
            </w:r>
            <w:r>
              <w:t xml:space="preserve">případě, </w:t>
            </w:r>
            <w:r w:rsidR="009B1C35">
              <w:t>že k té </w:t>
            </w:r>
            <w:r>
              <w:t xml:space="preserve">stavbě dojde, tak aby </w:t>
            </w:r>
            <w:r w:rsidR="009B1C35">
              <w:t>ta </w:t>
            </w:r>
            <w:r>
              <w:t xml:space="preserve">újma byla </w:t>
            </w:r>
            <w:r w:rsidR="009B1C35">
              <w:t>co </w:t>
            </w:r>
            <w:r>
              <w:t xml:space="preserve">nejvíce kompenzována </w:t>
            </w:r>
            <w:r w:rsidR="009B1C35">
              <w:t>a </w:t>
            </w:r>
            <w:r>
              <w:t xml:space="preserve">bude kompenzována </w:t>
            </w:r>
            <w:r w:rsidR="009B1C35">
              <w:t>i v </w:t>
            </w:r>
            <w:r>
              <w:t xml:space="preserve">místě, </w:t>
            </w:r>
            <w:r w:rsidR="009B1C35">
              <w:t>na </w:t>
            </w:r>
            <w:r>
              <w:t xml:space="preserve">základě toho, </w:t>
            </w:r>
            <w:r w:rsidR="009B1C35">
              <w:t>na </w:t>
            </w:r>
            <w:r>
              <w:t xml:space="preserve">základě </w:t>
            </w:r>
            <w:r w:rsidR="009B1C35">
              <w:t>té </w:t>
            </w:r>
            <w:r>
              <w:t xml:space="preserve">dobrovolné náhradní výsadby, jak </w:t>
            </w:r>
            <w:r w:rsidR="009B1C35">
              <w:t>už </w:t>
            </w:r>
            <w:r>
              <w:t xml:space="preserve">jsem říkal, </w:t>
            </w:r>
            <w:r w:rsidR="009B1C35">
              <w:t>v </w:t>
            </w:r>
            <w:r>
              <w:t xml:space="preserve">lokalitě nad Kajetánkou, pod Marjánkou </w:t>
            </w:r>
            <w:r w:rsidR="009B1C35">
              <w:t>a </w:t>
            </w:r>
            <w:r>
              <w:t>tak dále.</w:t>
            </w:r>
          </w:p>
          <w:p w14:paraId="01A9B468" w14:textId="1CF86F79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 </w:t>
            </w:r>
            <w:r w:rsidR="009B1C35">
              <w:t>a </w:t>
            </w:r>
            <w:r w:rsidR="00F5785F">
              <w:t>poprosím ještě Petra Prokopa.</w:t>
            </w:r>
          </w:p>
          <w:p w14:paraId="667AA29D" w14:textId="640C21E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ještě zareaguju jednou takovou obecnou prosbou. </w:t>
            </w:r>
            <w:r w:rsidR="009B1C35">
              <w:t>Já </w:t>
            </w:r>
            <w:r>
              <w:t xml:space="preserve">tomu jako rozumím, </w:t>
            </w:r>
            <w:r w:rsidR="009B1C35">
              <w:t>že </w:t>
            </w:r>
            <w:r>
              <w:t xml:space="preserve">smlouva, která </w:t>
            </w:r>
            <w:r w:rsidR="009B1C35">
              <w:t>má 22 </w:t>
            </w:r>
            <w:r>
              <w:t xml:space="preserve">stran </w:t>
            </w:r>
            <w:r w:rsidR="009B1C35">
              <w:t>a </w:t>
            </w:r>
            <w:r>
              <w:t xml:space="preserve">nějakých 142 článků, není úplně pro laika běžně zkonzumovatelná. </w:t>
            </w:r>
            <w:r w:rsidR="009B1C35">
              <w:t>Na </w:t>
            </w:r>
            <w:r>
              <w:t xml:space="preserve">druhou stranu apeloval bych </w:t>
            </w:r>
            <w:r w:rsidR="009B1C35">
              <w:t>na </w:t>
            </w:r>
            <w:r>
              <w:t xml:space="preserve">to, aby </w:t>
            </w:r>
            <w:r w:rsidR="009B1C35">
              <w:t>se </w:t>
            </w:r>
            <w:r>
              <w:t xml:space="preserve">tady členové zastupitelstva nevyjadřovali </w:t>
            </w:r>
            <w:r w:rsidR="009B1C35">
              <w:t>k </w:t>
            </w:r>
            <w:r>
              <w:t xml:space="preserve">některým vytrženým článkům jenom </w:t>
            </w:r>
            <w:r w:rsidR="009B1C35">
              <w:t>na </w:t>
            </w:r>
            <w:r>
              <w:t xml:space="preserve">základě toho, </w:t>
            </w:r>
            <w:r w:rsidR="009B1C35">
              <w:t>že si </w:t>
            </w:r>
            <w:r>
              <w:t xml:space="preserve">přečtou jeden článek </w:t>
            </w:r>
            <w:r w:rsidR="009B1C35">
              <w:t>a </w:t>
            </w:r>
            <w:r>
              <w:t xml:space="preserve">udělají </w:t>
            </w:r>
            <w:r w:rsidR="009B1C35">
              <w:t>z </w:t>
            </w:r>
            <w:r>
              <w:t xml:space="preserve">toho nějaký celkový úsudek. </w:t>
            </w:r>
            <w:r w:rsidR="009B1C35">
              <w:t>Ta </w:t>
            </w:r>
            <w:r>
              <w:t xml:space="preserve">smlouva nebo ten návrh </w:t>
            </w:r>
            <w:r w:rsidR="009B1C35">
              <w:t>té </w:t>
            </w:r>
            <w:r>
              <w:t xml:space="preserve">smlouvy </w:t>
            </w:r>
            <w:r w:rsidR="009B1C35">
              <w:t>je </w:t>
            </w:r>
            <w:r>
              <w:t xml:space="preserve">poměrně provázaný </w:t>
            </w:r>
            <w:r w:rsidR="009B1C35">
              <w:t>a </w:t>
            </w:r>
            <w:r>
              <w:t xml:space="preserve">když </w:t>
            </w:r>
            <w:r w:rsidR="009B1C35">
              <w:t>se </w:t>
            </w:r>
            <w:r>
              <w:t xml:space="preserve">mluví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někde něco přesáhne, tak </w:t>
            </w:r>
            <w:r w:rsidR="009B1C35">
              <w:t>je </w:t>
            </w:r>
            <w:r>
              <w:t xml:space="preserve">třeba taky </w:t>
            </w:r>
            <w:r w:rsidR="009B1C35">
              <w:t>se </w:t>
            </w:r>
            <w:r>
              <w:t xml:space="preserve">věnovat dalším článkům, které jako upravují </w:t>
            </w:r>
            <w:r w:rsidR="009B1C35">
              <w:t>ty </w:t>
            </w:r>
            <w:r>
              <w:t xml:space="preserve">varianty </w:t>
            </w:r>
            <w:r w:rsidR="009B1C35">
              <w:t>ve </w:t>
            </w:r>
            <w:r>
              <w:t xml:space="preserve">chvíli, kdyby </w:t>
            </w:r>
            <w:r w:rsidR="009B1C35">
              <w:t>k </w:t>
            </w:r>
            <w:r>
              <w:t xml:space="preserve">tomu došlo, nebo nějakým způsobem </w:t>
            </w:r>
            <w:r w:rsidR="009B1C35">
              <w:t>to </w:t>
            </w:r>
            <w:r>
              <w:t xml:space="preserve">limitují články 33, </w:t>
            </w:r>
            <w:r w:rsidR="009B1C35">
              <w:t>35 a </w:t>
            </w:r>
            <w:r>
              <w:t xml:space="preserve">tak dále. Takže jenom obecně </w:t>
            </w:r>
            <w:r w:rsidR="009B1C35">
              <w:t>já </w:t>
            </w:r>
            <w:r>
              <w:t xml:space="preserve">bych vlastně doporučil, </w:t>
            </w:r>
            <w:r w:rsidR="009B1C35">
              <w:t>a </w:t>
            </w:r>
            <w:r>
              <w:t xml:space="preserve">vím, </w:t>
            </w:r>
            <w:r w:rsidR="009B1C35">
              <w:t>že </w:t>
            </w:r>
            <w:r>
              <w:t xml:space="preserve">tady </w:t>
            </w:r>
            <w:r w:rsidR="009B1C35">
              <w:t>je </w:t>
            </w:r>
            <w:r>
              <w:t xml:space="preserve">několik právníků, </w:t>
            </w:r>
            <w:r w:rsidR="009B1C35">
              <w:t>ty z </w:t>
            </w:r>
            <w:r>
              <w:t xml:space="preserve">toho zdaleka nepodezřívám, </w:t>
            </w:r>
            <w:r w:rsidR="009B1C35">
              <w:t>ty </w:t>
            </w:r>
            <w:r>
              <w:t xml:space="preserve">umějí podobné dokumenty číst, ale </w:t>
            </w:r>
            <w:r w:rsidR="009B1C35">
              <w:t>je to </w:t>
            </w:r>
            <w:r>
              <w:t xml:space="preserve">komplikovaná úprava, </w:t>
            </w:r>
            <w:r w:rsidR="009B1C35">
              <w:t>je </w:t>
            </w:r>
            <w:r>
              <w:t xml:space="preserve">tam spousta provázaných ustanovení </w:t>
            </w:r>
            <w:r w:rsidR="009B1C35">
              <w:t>a </w:t>
            </w:r>
            <w:r>
              <w:t xml:space="preserve">vytrhávat </w:t>
            </w:r>
            <w:r w:rsidR="009B1C35">
              <w:t>z </w:t>
            </w:r>
            <w:r>
              <w:t xml:space="preserve">toho jednotlivé věci </w:t>
            </w:r>
            <w:r w:rsidR="009B1C35">
              <w:t>a </w:t>
            </w:r>
            <w:r>
              <w:t xml:space="preserve">dělat </w:t>
            </w:r>
            <w:r w:rsidR="009B1C35">
              <w:t>z </w:t>
            </w:r>
            <w:r>
              <w:t xml:space="preserve">toho nějaké celkové závěry </w:t>
            </w:r>
            <w:r w:rsidR="009B1C35">
              <w:t>je </w:t>
            </w:r>
            <w:r>
              <w:t xml:space="preserve">skutečně </w:t>
            </w:r>
            <w:r w:rsidR="009B1C35">
              <w:t>na </w:t>
            </w:r>
            <w:r>
              <w:t xml:space="preserve">hraně nějakého tady vyvolávání poplašné zprávy, protože prostě </w:t>
            </w:r>
            <w:r w:rsidR="009B1C35">
              <w:t>ta </w:t>
            </w:r>
            <w:r>
              <w:t xml:space="preserve">pravda není celá. </w:t>
            </w:r>
            <w:r w:rsidR="009B1C35">
              <w:t>Já </w:t>
            </w:r>
            <w:r>
              <w:t xml:space="preserve">myslím, </w:t>
            </w:r>
            <w:r w:rsidR="009B1C35">
              <w:t>že </w:t>
            </w:r>
            <w:r>
              <w:t xml:space="preserve">vždycky </w:t>
            </w:r>
            <w:r w:rsidR="009B1C35">
              <w:t>je </w:t>
            </w:r>
            <w:r>
              <w:t xml:space="preserve">důležité říci </w:t>
            </w:r>
            <w:r w:rsidR="009B1C35">
              <w:t>to </w:t>
            </w:r>
            <w:r>
              <w:t xml:space="preserve">objektivně </w:t>
            </w:r>
            <w:r w:rsidR="009B1C35">
              <w:t>až do </w:t>
            </w:r>
            <w:r>
              <w:t>konce. Děkuji.</w:t>
            </w:r>
          </w:p>
          <w:p w14:paraId="09BD6104" w14:textId="29604302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Děkuju moc. Pojďme zatím </w:t>
            </w:r>
            <w:r w:rsidR="009B1C35">
              <w:t>na </w:t>
            </w:r>
            <w:r w:rsidR="00F5785F">
              <w:t>posledního přihlášeného. Máme ještě vteřinku, máme technickou poznámku Evy Tiché.</w:t>
            </w:r>
          </w:p>
          <w:p w14:paraId="413F9EAF" w14:textId="16C836F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jsem mluvila, pane radní Palacký, </w:t>
            </w:r>
            <w:r w:rsidR="009B1C35">
              <w:t>o </w:t>
            </w:r>
            <w:r>
              <w:t>ekosystémových...</w:t>
            </w:r>
          </w:p>
          <w:p w14:paraId="40B77D4F" w14:textId="6094A4F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Bohužel </w:t>
            </w:r>
            <w:r w:rsidR="009B1C35">
              <w:t>to </w:t>
            </w:r>
            <w:r w:rsidR="00F5785F">
              <w:t>není technická, dávám slovo panu...</w:t>
            </w:r>
          </w:p>
          <w:p w14:paraId="5A4F2274" w14:textId="134A23D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...nikoliv </w:t>
            </w:r>
            <w:r w:rsidR="009B1C35">
              <w:t>o </w:t>
            </w:r>
            <w:r>
              <w:t>hodnotě stromů.</w:t>
            </w:r>
          </w:p>
          <w:p w14:paraId="28E9A56B" w14:textId="7F730B80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Prosím, </w:t>
            </w:r>
            <w:r w:rsidR="009B1C35">
              <w:t>to </w:t>
            </w:r>
            <w:r w:rsidR="00F5785F">
              <w:t>není technická poznámka, omlouvám se.</w:t>
            </w:r>
          </w:p>
          <w:p w14:paraId="267BB537" w14:textId="42E28C2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Pardon.</w:t>
            </w:r>
          </w:p>
          <w:p w14:paraId="72E3D36C" w14:textId="3ED65A9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Tak pan Dušek.</w:t>
            </w:r>
          </w:p>
          <w:p w14:paraId="12388639" w14:textId="77777777" w:rsidR="00F45A87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ještě děkuji jednou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vidím, </w:t>
            </w:r>
            <w:r w:rsidR="009B1C35">
              <w:t>že ta </w:t>
            </w:r>
            <w:r>
              <w:t xml:space="preserve">diskuze </w:t>
            </w:r>
            <w:r w:rsidR="009B1C35">
              <w:t>se </w:t>
            </w:r>
            <w:r>
              <w:t xml:space="preserve">chýlí </w:t>
            </w:r>
            <w:r w:rsidR="009B1C35">
              <w:t>ke </w:t>
            </w:r>
            <w:r>
              <w:t xml:space="preserve">konci, </w:t>
            </w:r>
            <w:r w:rsidR="009B1C35">
              <w:t>už </w:t>
            </w:r>
            <w:r>
              <w:t xml:space="preserve">tam dokonce není nikdo přihlášen. </w:t>
            </w:r>
            <w:r w:rsidR="009B1C35">
              <w:t>A já </w:t>
            </w:r>
            <w:r>
              <w:t xml:space="preserve">bych přece jenom rád ještě </w:t>
            </w:r>
            <w:r w:rsidR="009B1C35">
              <w:t>na </w:t>
            </w:r>
            <w:r>
              <w:t xml:space="preserve">závěr pár vět řekl. Když jsem nastupoval </w:t>
            </w:r>
            <w:r w:rsidR="009B1C35">
              <w:t>v </w:t>
            </w:r>
            <w:r>
              <w:t xml:space="preserve">roce 2018 </w:t>
            </w:r>
            <w:r w:rsidR="009B1C35">
              <w:t>do </w:t>
            </w:r>
            <w:r>
              <w:t xml:space="preserve">zdejšího zastupitelstva, tak jsem </w:t>
            </w:r>
            <w:r w:rsidR="009B1C35">
              <w:t>si </w:t>
            </w:r>
            <w:r>
              <w:t xml:space="preserve">skutečně nepředstavoval, </w:t>
            </w:r>
            <w:r w:rsidR="009B1C35">
              <w:t>a </w:t>
            </w:r>
            <w:r>
              <w:t xml:space="preserve">asi jsem byl tedy dost naivní, </w:t>
            </w:r>
            <w:r w:rsidR="009B1C35">
              <w:t>že </w:t>
            </w:r>
            <w:r>
              <w:t xml:space="preserve">budu muset vynaložit jako tolik energie, abych </w:t>
            </w:r>
            <w:r w:rsidR="009B1C35">
              <w:t>se </w:t>
            </w:r>
            <w:r>
              <w:t xml:space="preserve">snažil zabránit přijetí projektu, který </w:t>
            </w:r>
            <w:r w:rsidR="009B1C35">
              <w:t>s </w:t>
            </w:r>
            <w:r>
              <w:t xml:space="preserve">sebou nese tolik negativ pro městskou část </w:t>
            </w:r>
            <w:r w:rsidR="009B1C35">
              <w:t>a </w:t>
            </w:r>
            <w:r>
              <w:t xml:space="preserve">pro její občany, </w:t>
            </w:r>
            <w:r>
              <w:lastRenderedPageBreak/>
              <w:t xml:space="preserve">respektive </w:t>
            </w:r>
            <w:r w:rsidR="009B1C35">
              <w:t>že </w:t>
            </w:r>
            <w:r>
              <w:t xml:space="preserve">vlastně vznikne rada, která tento projekt těchto parametrů vůbec předloží. </w:t>
            </w:r>
            <w:r w:rsidR="009B1C35">
              <w:t>Já to </w:t>
            </w:r>
            <w:r>
              <w:t xml:space="preserve">považuju vlastně </w:t>
            </w:r>
            <w:r w:rsidR="009B1C35">
              <w:t>za </w:t>
            </w:r>
            <w:r>
              <w:t xml:space="preserve">velmi smutné </w:t>
            </w:r>
            <w:r w:rsidR="009B1C35">
              <w:t>a </w:t>
            </w:r>
            <w:r>
              <w:t xml:space="preserve">jsem </w:t>
            </w:r>
            <w:r w:rsidR="009B1C35">
              <w:t>z </w:t>
            </w:r>
            <w:r>
              <w:t xml:space="preserve">toho jako osobně hodně zklamán, ale </w:t>
            </w:r>
            <w:r w:rsidR="009B1C35">
              <w:t>to </w:t>
            </w:r>
            <w:r>
              <w:t xml:space="preserve">chápu, </w:t>
            </w:r>
            <w:r w:rsidR="009B1C35">
              <w:t>že </w:t>
            </w:r>
            <w:r>
              <w:t xml:space="preserve">nikoho nezajímá. Tady zaznělo spoustu dotazů, spoustu příspěvků, které byly často hodně věcné, týkaly </w:t>
            </w:r>
            <w:r w:rsidR="009B1C35">
              <w:t>se </w:t>
            </w:r>
            <w:r>
              <w:t xml:space="preserve">například smluvní dokumentace, týkaly </w:t>
            </w:r>
            <w:r w:rsidR="009B1C35">
              <w:t>se </w:t>
            </w:r>
            <w:r>
              <w:t xml:space="preserve">těch znaleckých posudků. Minimálně </w:t>
            </w:r>
            <w:r w:rsidR="009B1C35">
              <w:t>já </w:t>
            </w:r>
            <w:r>
              <w:t xml:space="preserve">jsem </w:t>
            </w:r>
            <w:r w:rsidR="009B1C35">
              <w:t>na ty </w:t>
            </w:r>
            <w:r>
              <w:t xml:space="preserve">svoje dotazy jako nedostal žádnou relevantní odpověď, respektive spíše žádnou odpověď, podle </w:t>
            </w:r>
            <w:r w:rsidR="009B1C35">
              <w:t>mě </w:t>
            </w:r>
            <w:r>
              <w:t xml:space="preserve">znalecký posudek nebyl </w:t>
            </w:r>
            <w:r w:rsidR="009B1C35">
              <w:t>ze </w:t>
            </w:r>
            <w:r>
              <w:t xml:space="preserve">strany jako radních zmíněn vůbec, přestože </w:t>
            </w:r>
            <w:r w:rsidR="009B1C35">
              <w:t>já si </w:t>
            </w:r>
            <w:r>
              <w:t xml:space="preserve">myslím, </w:t>
            </w:r>
            <w:r w:rsidR="009B1C35">
              <w:t>že je </w:t>
            </w:r>
            <w:r>
              <w:t xml:space="preserve">věcně, </w:t>
            </w:r>
            <w:r w:rsidR="009B1C35">
              <w:t>že je </w:t>
            </w:r>
            <w:r>
              <w:t xml:space="preserve">věcně špatně, ale </w:t>
            </w:r>
            <w:r w:rsidR="009B1C35">
              <w:t>já </w:t>
            </w:r>
            <w:r>
              <w:t xml:space="preserve">jako nechci tady </w:t>
            </w:r>
            <w:r w:rsidR="009B1C35">
              <w:t>ty </w:t>
            </w:r>
            <w:r>
              <w:t xml:space="preserve">dotazy znovu opakovat, </w:t>
            </w:r>
            <w:r w:rsidR="009B1C35">
              <w:t>já si </w:t>
            </w:r>
            <w:r>
              <w:t xml:space="preserve">myslím, </w:t>
            </w:r>
            <w:r w:rsidR="009B1C35">
              <w:t>že </w:t>
            </w:r>
            <w:r>
              <w:t xml:space="preserve">jsem </w:t>
            </w:r>
            <w:r w:rsidR="009B1C35">
              <w:t>je v </w:t>
            </w:r>
            <w:r>
              <w:t xml:space="preserve">průběhu dnešního dne jako vznesl poměrně jako srozumitelně, ale byly prostě vyignorovány. </w:t>
            </w:r>
            <w:r w:rsidR="009B1C35">
              <w:t>A o to </w:t>
            </w:r>
            <w:r>
              <w:t xml:space="preserve">smutnější </w:t>
            </w:r>
            <w:r w:rsidR="009B1C35">
              <w:t>je ta </w:t>
            </w:r>
            <w:r>
              <w:t xml:space="preserve">situace, </w:t>
            </w:r>
            <w:r w:rsidR="009B1C35">
              <w:t>že já </w:t>
            </w:r>
            <w:r>
              <w:t xml:space="preserve">jsem stejné dotazy, </w:t>
            </w:r>
            <w:r w:rsidR="009B1C35">
              <w:t>tu </w:t>
            </w:r>
            <w:r>
              <w:t xml:space="preserve">podstatu </w:t>
            </w:r>
            <w:r w:rsidR="009B1C35">
              <w:t>z </w:t>
            </w:r>
            <w:r>
              <w:t xml:space="preserve">nich, uplatnil </w:t>
            </w:r>
            <w:r w:rsidR="009B1C35">
              <w:t>i na </w:t>
            </w:r>
            <w:r>
              <w:t xml:space="preserve">jednání Finančního výboru, ani tam </w:t>
            </w:r>
            <w:r w:rsidR="009B1C35">
              <w:t>se se </w:t>
            </w:r>
            <w:r>
              <w:t xml:space="preserve">mnou </w:t>
            </w:r>
            <w:r w:rsidR="009B1C35">
              <w:t>o </w:t>
            </w:r>
            <w:r>
              <w:t xml:space="preserve">tom nikdo nechtěl bavit </w:t>
            </w:r>
            <w:r w:rsidR="009B1C35">
              <w:t>a </w:t>
            </w:r>
            <w:r>
              <w:t xml:space="preserve">ani dneska </w:t>
            </w:r>
            <w:r w:rsidR="009B1C35">
              <w:t>se se </w:t>
            </w:r>
            <w:r>
              <w:t xml:space="preserve">mnou </w:t>
            </w:r>
            <w:r w:rsidR="009B1C35">
              <w:t>o </w:t>
            </w:r>
            <w:r>
              <w:t xml:space="preserve">tom nikdo nechce bavit. Tak </w:t>
            </w:r>
            <w:r w:rsidR="009B1C35">
              <w:t>já se </w:t>
            </w:r>
            <w:r>
              <w:t xml:space="preserve">ptám jako, kde </w:t>
            </w:r>
            <w:r w:rsidR="00F45A87">
              <w:t>tedy</w:t>
            </w:r>
            <w:r>
              <w:t xml:space="preserve"> </w:t>
            </w:r>
            <w:r w:rsidR="009B1C35">
              <w:t>ta </w:t>
            </w:r>
            <w:r>
              <w:t xml:space="preserve">diskuze je. Nám </w:t>
            </w:r>
            <w:r w:rsidR="009B1C35">
              <w:t>je </w:t>
            </w:r>
            <w:r>
              <w:t xml:space="preserve">tady dáván obrovský prostor </w:t>
            </w:r>
            <w:r w:rsidR="009B1C35">
              <w:t>k </w:t>
            </w:r>
            <w:r>
              <w:t>tomu, a</w:t>
            </w:r>
            <w:r w:rsidR="00F45A87">
              <w:t>bychom</w:t>
            </w:r>
            <w:r>
              <w:t xml:space="preserve"> </w:t>
            </w:r>
            <w:r w:rsidR="009B1C35">
              <w:t>se </w:t>
            </w:r>
            <w:r>
              <w:t xml:space="preserve">vyjádřili, </w:t>
            </w:r>
            <w:r w:rsidR="009B1C35">
              <w:t>už ta </w:t>
            </w:r>
            <w:r>
              <w:t xml:space="preserve">diskuze probíhá asi tak </w:t>
            </w:r>
            <w:r w:rsidR="009B1C35">
              <w:t>5 </w:t>
            </w:r>
            <w:r>
              <w:t xml:space="preserve">hodin, ale vlastně diskuze </w:t>
            </w:r>
            <w:r w:rsidR="009B1C35">
              <w:t>je o </w:t>
            </w:r>
            <w:r>
              <w:t xml:space="preserve">tom, </w:t>
            </w:r>
            <w:r w:rsidR="009B1C35">
              <w:t>že </w:t>
            </w:r>
            <w:r>
              <w:t xml:space="preserve">budeme </w:t>
            </w:r>
            <w:r w:rsidR="009B1C35">
              <w:t>o </w:t>
            </w:r>
            <w:r>
              <w:t xml:space="preserve">tom problému diskutovat, ale </w:t>
            </w:r>
            <w:r w:rsidR="009B1C35">
              <w:t>my </w:t>
            </w:r>
            <w:r>
              <w:t xml:space="preserve">tady jako jenom házíme míčem </w:t>
            </w:r>
            <w:r w:rsidR="009B1C35">
              <w:t>o </w:t>
            </w:r>
            <w:r>
              <w:t xml:space="preserve">zeď, který </w:t>
            </w:r>
            <w:r w:rsidR="009B1C35">
              <w:t>se </w:t>
            </w:r>
            <w:r>
              <w:t xml:space="preserve">nám vrací, ale žádné odpovědi </w:t>
            </w:r>
            <w:r w:rsidR="009B1C35">
              <w:t>na </w:t>
            </w:r>
            <w:r>
              <w:t xml:space="preserve">naše dotazy prostě nedostáváme. Občas pan starosta zareaguje, občas </w:t>
            </w:r>
            <w:r w:rsidR="009B1C35">
              <w:t>si </w:t>
            </w:r>
            <w:r>
              <w:t xml:space="preserve">jako, když </w:t>
            </w:r>
            <w:r w:rsidR="009B1C35">
              <w:t>je to </w:t>
            </w:r>
            <w:r>
              <w:t xml:space="preserve">vhodná příležitost, jako píchne </w:t>
            </w:r>
            <w:r w:rsidR="009B1C35">
              <w:t>do </w:t>
            </w:r>
            <w:r>
              <w:t xml:space="preserve">TOP 09, rozumím tomu, </w:t>
            </w:r>
            <w:r w:rsidR="009B1C35">
              <w:t>je to </w:t>
            </w:r>
            <w:r>
              <w:t xml:space="preserve">politika, ale věcně, nějakou konkrétní věcnou odpověď, tak těch </w:t>
            </w:r>
            <w:r w:rsidR="009B1C35">
              <w:t>je </w:t>
            </w:r>
            <w:r>
              <w:t xml:space="preserve">tady dneska jako šafránu. </w:t>
            </w:r>
          </w:p>
          <w:p w14:paraId="07068436" w14:textId="77777777" w:rsidR="00F45A87" w:rsidRDefault="009B1C35" w:rsidP="00F45A87">
            <w:pPr>
              <w:pStyle w:val="BodyTextbase-text"/>
              <w:spacing w:after="0"/>
              <w:ind w:firstLine="800"/>
              <w:jc w:val="both"/>
            </w:pPr>
            <w:r>
              <w:t>Co je </w:t>
            </w:r>
            <w:r w:rsidR="00F5785F">
              <w:t xml:space="preserve">ještě smutnější, </w:t>
            </w:r>
            <w:r>
              <w:t>že </w:t>
            </w:r>
            <w:r w:rsidR="00F5785F">
              <w:t xml:space="preserve">zde vlastně ani nezazněly žádné relevantní argumenty </w:t>
            </w:r>
            <w:r>
              <w:t>na </w:t>
            </w:r>
            <w:r w:rsidR="00F5785F">
              <w:t xml:space="preserve">podporu toho projektu. </w:t>
            </w:r>
            <w:r>
              <w:t>My </w:t>
            </w:r>
            <w:r w:rsidR="00F5785F">
              <w:t xml:space="preserve">jsme prostě, tady jediný argument, který </w:t>
            </w:r>
            <w:r>
              <w:t>se </w:t>
            </w:r>
            <w:r w:rsidR="00F5785F">
              <w:t xml:space="preserve">tady opakuje </w:t>
            </w:r>
            <w:r>
              <w:t>a </w:t>
            </w:r>
            <w:r w:rsidR="00F5785F">
              <w:t xml:space="preserve">kterým </w:t>
            </w:r>
            <w:r>
              <w:t>si </w:t>
            </w:r>
            <w:r w:rsidR="00F5785F">
              <w:t xml:space="preserve">hlavně paní místostarostka Čapková odůvodňuje to, </w:t>
            </w:r>
            <w:r>
              <w:t>že </w:t>
            </w:r>
            <w:r w:rsidR="00F5785F">
              <w:t xml:space="preserve">podpoří ten projekt, </w:t>
            </w:r>
            <w:r>
              <w:t>je </w:t>
            </w:r>
            <w:r w:rsidR="00F5785F">
              <w:t xml:space="preserve">jako navyšování kapacit středních škol, ale </w:t>
            </w:r>
            <w:r>
              <w:t>to </w:t>
            </w:r>
            <w:r w:rsidR="00F5785F">
              <w:t xml:space="preserve">přece vůbec není úkolem městské části. Úkolem městské části </w:t>
            </w:r>
            <w:r>
              <w:t>je </w:t>
            </w:r>
            <w:r w:rsidR="00F5785F">
              <w:t xml:space="preserve">řešit mateřské školství </w:t>
            </w:r>
            <w:r>
              <w:t>a </w:t>
            </w:r>
            <w:r w:rsidR="00F5785F">
              <w:t xml:space="preserve">základní školství </w:t>
            </w:r>
            <w:r>
              <w:t>a </w:t>
            </w:r>
            <w:r w:rsidR="00F5785F">
              <w:t xml:space="preserve">vůbec </w:t>
            </w:r>
            <w:r>
              <w:t>ne </w:t>
            </w:r>
            <w:r w:rsidR="00F5785F">
              <w:t xml:space="preserve">střední školství. Pokud máme jako </w:t>
            </w:r>
            <w:r>
              <w:t>za </w:t>
            </w:r>
            <w:r w:rsidR="00F5785F">
              <w:t xml:space="preserve">to, </w:t>
            </w:r>
            <w:r>
              <w:t>že by se </w:t>
            </w:r>
            <w:r w:rsidR="00F5785F">
              <w:t xml:space="preserve">tam měla navýšit kapacita pro střední školy, tak </w:t>
            </w:r>
            <w:r>
              <w:t>to </w:t>
            </w:r>
            <w:r w:rsidR="00F5785F">
              <w:t xml:space="preserve">prostě </w:t>
            </w:r>
            <w:r>
              <w:t>ty </w:t>
            </w:r>
            <w:r w:rsidR="00F5785F">
              <w:t xml:space="preserve">pozemky odsvěřme </w:t>
            </w:r>
            <w:r>
              <w:t>a ať si to </w:t>
            </w:r>
            <w:r w:rsidR="00F5785F">
              <w:t xml:space="preserve">řeší magistrát. Naší povinností </w:t>
            </w:r>
            <w:r>
              <w:t>je </w:t>
            </w:r>
            <w:r w:rsidR="00F5785F">
              <w:t xml:space="preserve">jednat </w:t>
            </w:r>
            <w:r>
              <w:t>v </w:t>
            </w:r>
            <w:r w:rsidR="00F5785F">
              <w:t xml:space="preserve">zájmu městské části Praha </w:t>
            </w:r>
            <w:r>
              <w:t>6 a já </w:t>
            </w:r>
            <w:r w:rsidR="00F5785F">
              <w:t xml:space="preserve">vůbec nechápu, proč tady ingerujeme jako </w:t>
            </w:r>
            <w:r>
              <w:t>v </w:t>
            </w:r>
            <w:r w:rsidR="00F5785F">
              <w:t xml:space="preserve">takovémhle rozsahu do povinností, respektive kompetencí, který </w:t>
            </w:r>
            <w:r>
              <w:t>má </w:t>
            </w:r>
            <w:r w:rsidR="00F5785F">
              <w:t xml:space="preserve">někdo úplně jiný, respektive proč </w:t>
            </w:r>
            <w:r>
              <w:t>se </w:t>
            </w:r>
            <w:r w:rsidR="00F5785F">
              <w:t xml:space="preserve">snažíme tady </w:t>
            </w:r>
            <w:r>
              <w:t>my </w:t>
            </w:r>
            <w:r w:rsidR="00F5785F">
              <w:t xml:space="preserve">saturovat poptávku </w:t>
            </w:r>
            <w:r>
              <w:t>po </w:t>
            </w:r>
            <w:r w:rsidR="00F5785F">
              <w:t xml:space="preserve">středním školství </w:t>
            </w:r>
            <w:r>
              <w:t>na </w:t>
            </w:r>
            <w:r w:rsidR="00F5785F">
              <w:t xml:space="preserve">úkor městské části Praha 6. Mně </w:t>
            </w:r>
            <w:r>
              <w:t>to </w:t>
            </w:r>
            <w:r w:rsidR="00F5785F">
              <w:t xml:space="preserve">přijde, nezlobte </w:t>
            </w:r>
            <w:r>
              <w:t>se na </w:t>
            </w:r>
            <w:r w:rsidR="00F5785F">
              <w:t xml:space="preserve">mě, ale </w:t>
            </w:r>
            <w:r>
              <w:t>já </w:t>
            </w:r>
            <w:r w:rsidR="00F5785F">
              <w:t xml:space="preserve">mám pocit, </w:t>
            </w:r>
            <w:r>
              <w:t>že to je </w:t>
            </w:r>
            <w:r w:rsidR="00F5785F">
              <w:t xml:space="preserve">trošku jako </w:t>
            </w:r>
            <w:r>
              <w:t>z </w:t>
            </w:r>
            <w:r w:rsidR="00F5785F">
              <w:t xml:space="preserve">vaší strany malinko jako alibismus, </w:t>
            </w:r>
            <w:r>
              <w:t>že </w:t>
            </w:r>
            <w:r w:rsidR="00F5785F">
              <w:t xml:space="preserve">prostě tady </w:t>
            </w:r>
            <w:r>
              <w:t>se </w:t>
            </w:r>
            <w:r w:rsidR="00F5785F">
              <w:t xml:space="preserve">vede </w:t>
            </w:r>
            <w:r>
              <w:t>už </w:t>
            </w:r>
            <w:r w:rsidR="00F5785F">
              <w:t xml:space="preserve">několik let poměrně jako správná debata </w:t>
            </w:r>
            <w:r>
              <w:t>o </w:t>
            </w:r>
            <w:r w:rsidR="00F5785F">
              <w:t xml:space="preserve">tom, </w:t>
            </w:r>
            <w:r>
              <w:t>že </w:t>
            </w:r>
            <w:r w:rsidR="00F5785F">
              <w:t xml:space="preserve">kapacit </w:t>
            </w:r>
            <w:r>
              <w:t>ve </w:t>
            </w:r>
            <w:r w:rsidR="00F5785F">
              <w:t xml:space="preserve">středním školství, zejména </w:t>
            </w:r>
            <w:r>
              <w:t>v </w:t>
            </w:r>
            <w:r w:rsidR="00F5785F">
              <w:t xml:space="preserve">Praze </w:t>
            </w:r>
            <w:r>
              <w:t>je </w:t>
            </w:r>
            <w:r w:rsidR="00F5785F">
              <w:t xml:space="preserve">málo, </w:t>
            </w:r>
            <w:r>
              <w:t>že je </w:t>
            </w:r>
            <w:r w:rsidR="00F5785F">
              <w:t xml:space="preserve">potřeba </w:t>
            </w:r>
            <w:r>
              <w:t>je </w:t>
            </w:r>
            <w:r w:rsidR="00F5785F">
              <w:t xml:space="preserve">navyšovat. </w:t>
            </w:r>
            <w:r>
              <w:t>A </w:t>
            </w:r>
            <w:r w:rsidR="00F5785F">
              <w:t xml:space="preserve">mně přijde, </w:t>
            </w:r>
            <w:r>
              <w:t>že </w:t>
            </w:r>
            <w:r w:rsidR="00F5785F">
              <w:t xml:space="preserve">jako tenhle argument </w:t>
            </w:r>
            <w:r>
              <w:t>se </w:t>
            </w:r>
            <w:r w:rsidR="00F5785F">
              <w:t xml:space="preserve">vám náramně hodí proto, abyste pod jeho rouškou vlastně </w:t>
            </w:r>
            <w:r>
              <w:t>i </w:t>
            </w:r>
            <w:r w:rsidR="00F5785F">
              <w:t xml:space="preserve">vnitřně </w:t>
            </w:r>
            <w:r>
              <w:t>si </w:t>
            </w:r>
            <w:r w:rsidR="00F5785F">
              <w:t xml:space="preserve">potlačili veškerá negativa, která ten projekt </w:t>
            </w:r>
            <w:r>
              <w:t>s </w:t>
            </w:r>
            <w:r w:rsidR="00F5785F">
              <w:t xml:space="preserve">sebou nese, ale ona nezmizí jako, ony jako </w:t>
            </w:r>
            <w:r>
              <w:t>ta </w:t>
            </w:r>
            <w:r w:rsidR="00F5785F">
              <w:t xml:space="preserve">negativa jsou </w:t>
            </w:r>
            <w:r>
              <w:t>a </w:t>
            </w:r>
            <w:r w:rsidR="00F5785F">
              <w:t xml:space="preserve">vzniknou, jak bude vznikat </w:t>
            </w:r>
            <w:r>
              <w:t>ta </w:t>
            </w:r>
            <w:r w:rsidR="00F5785F">
              <w:t xml:space="preserve">stavba </w:t>
            </w:r>
            <w:r>
              <w:t>a vy </w:t>
            </w:r>
            <w:r w:rsidR="00F5785F">
              <w:t xml:space="preserve">před nimi prostě neutečete. Mně </w:t>
            </w:r>
            <w:r>
              <w:t>to </w:t>
            </w:r>
            <w:r w:rsidR="00F5785F">
              <w:t xml:space="preserve">přijde takovéto </w:t>
            </w:r>
            <w:r>
              <w:t>ve </w:t>
            </w:r>
            <w:r w:rsidR="00F5785F">
              <w:t xml:space="preserve">smyslu jako pořekadla </w:t>
            </w:r>
            <w:r w:rsidR="00F45A87">
              <w:t>„</w:t>
            </w:r>
            <w:r w:rsidR="00F5785F">
              <w:t>účel světí prostředky</w:t>
            </w:r>
            <w:r w:rsidR="00F45A87">
              <w:t>“</w:t>
            </w:r>
            <w:r w:rsidR="00F5785F">
              <w:t xml:space="preserve">. </w:t>
            </w:r>
          </w:p>
          <w:p w14:paraId="5973F4D1" w14:textId="77777777" w:rsidR="00F45A87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Tady </w:t>
            </w:r>
            <w:r w:rsidR="009B1C35">
              <w:t>já </w:t>
            </w:r>
            <w:r>
              <w:t xml:space="preserve">jsem jako záměrně zmínil usnesení </w:t>
            </w:r>
            <w:r w:rsidR="009B1C35">
              <w:t>z </w:t>
            </w:r>
            <w:r>
              <w:t xml:space="preserve">roku 2017, abych dokreslil nějakou genezi toho projektu, </w:t>
            </w:r>
            <w:r w:rsidR="009B1C35">
              <w:t>a </w:t>
            </w:r>
            <w:r>
              <w:t xml:space="preserve">to, jak </w:t>
            </w:r>
            <w:r w:rsidR="009B1C35">
              <w:t>se o </w:t>
            </w:r>
            <w:r>
              <w:t xml:space="preserve">něm historicky uvažovalo. Pan starosta neváhá </w:t>
            </w:r>
            <w:r w:rsidR="009B1C35">
              <w:t>mi to </w:t>
            </w:r>
            <w:r>
              <w:t xml:space="preserve">dvakrát vrátit zpátky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 w:rsidR="00F45A87">
              <w:t>tedy</w:t>
            </w:r>
            <w:r>
              <w:t xml:space="preserve"> TOP </w:t>
            </w:r>
            <w:r w:rsidR="009B1C35">
              <w:t>09 </w:t>
            </w:r>
            <w:r>
              <w:t xml:space="preserve">historicky jako navrhovala prodej těch pozemků, ale takhle </w:t>
            </w:r>
            <w:r w:rsidR="009B1C35">
              <w:t>to </w:t>
            </w:r>
            <w:r>
              <w:t xml:space="preserve">přece vůbec není. Uvědomme si, jestli </w:t>
            </w:r>
            <w:r w:rsidR="009B1C35">
              <w:t>se </w:t>
            </w:r>
            <w:r w:rsidR="00F45A87">
              <w:t>tedy</w:t>
            </w:r>
            <w:r>
              <w:t xml:space="preserve"> máme vrátit </w:t>
            </w:r>
            <w:r w:rsidR="009B1C35">
              <w:t>v </w:t>
            </w:r>
            <w:r>
              <w:t xml:space="preserve">čase, tak </w:t>
            </w:r>
            <w:r w:rsidR="009B1C35">
              <w:t>v </w:t>
            </w:r>
            <w:r>
              <w:t xml:space="preserve">roce 2011 </w:t>
            </w:r>
            <w:r w:rsidR="009B1C35">
              <w:t>se </w:t>
            </w:r>
            <w:r>
              <w:t xml:space="preserve">zde uzavřela mimořádně nevýhodná nájemní smlouva </w:t>
            </w:r>
            <w:r w:rsidR="009B1C35">
              <w:t>se </w:t>
            </w:r>
            <w:r>
              <w:t xml:space="preserve">Základní školou Duhovka, </w:t>
            </w:r>
            <w:r w:rsidR="009B1C35">
              <w:t>v </w:t>
            </w:r>
            <w:r>
              <w:t xml:space="preserve">jejímž důsledku vlastně těch mechanismů tam uplatněných, Duhovka měla řadu let nájemné </w:t>
            </w:r>
            <w:r w:rsidR="009B1C35">
              <w:t>té </w:t>
            </w:r>
            <w:r>
              <w:t xml:space="preserve">školy </w:t>
            </w:r>
            <w:r w:rsidR="009B1C35">
              <w:t>v </w:t>
            </w:r>
            <w:r>
              <w:t xml:space="preserve">zásadě zadarmo. </w:t>
            </w:r>
            <w:r w:rsidR="009B1C35">
              <w:t>A </w:t>
            </w:r>
            <w:r>
              <w:t xml:space="preserve">potom </w:t>
            </w:r>
            <w:r w:rsidR="009B1C35">
              <w:t>ty </w:t>
            </w:r>
            <w:r>
              <w:t xml:space="preserve">dvě rady </w:t>
            </w:r>
            <w:r w:rsidR="009B1C35">
              <w:t>od </w:t>
            </w:r>
            <w:r>
              <w:t xml:space="preserve">roku 2014, </w:t>
            </w:r>
            <w:r w:rsidR="009B1C35">
              <w:t>ve </w:t>
            </w:r>
            <w:r>
              <w:t xml:space="preserve">kterých byla TOP </w:t>
            </w:r>
            <w:r w:rsidR="009B1C35">
              <w:t>09 </w:t>
            </w:r>
            <w:r>
              <w:t xml:space="preserve">členem, tak </w:t>
            </w:r>
            <w:r w:rsidR="009B1C35">
              <w:t>se </w:t>
            </w:r>
            <w:r>
              <w:t xml:space="preserve">snažily tuhle </w:t>
            </w:r>
            <w:r w:rsidR="009B1C35">
              <w:t>tu </w:t>
            </w:r>
            <w:r>
              <w:t xml:space="preserve">nevýhodnou situaci narovnat. </w:t>
            </w:r>
            <w:r w:rsidR="009B1C35">
              <w:t>A </w:t>
            </w:r>
            <w:r>
              <w:t xml:space="preserve">jedním </w:t>
            </w:r>
            <w:r w:rsidR="009B1C35">
              <w:t>z </w:t>
            </w:r>
            <w:r>
              <w:t xml:space="preserve">těchhle snah byl samozřejmě </w:t>
            </w:r>
            <w:r w:rsidR="009B1C35">
              <w:t>i </w:t>
            </w:r>
            <w:r>
              <w:t xml:space="preserve">ten návrh </w:t>
            </w:r>
            <w:r w:rsidR="009B1C35">
              <w:t>z </w:t>
            </w:r>
            <w:r>
              <w:t xml:space="preserve">toho roku 2017. Takže, pane starosto, prostě nesnažte </w:t>
            </w:r>
            <w:r w:rsidR="009B1C35">
              <w:t>se to </w:t>
            </w:r>
            <w:r>
              <w:t xml:space="preserve">otočit proti nám. Jako </w:t>
            </w:r>
            <w:r w:rsidR="009B1C35">
              <w:t>ty </w:t>
            </w:r>
            <w:r>
              <w:t xml:space="preserve">rady </w:t>
            </w:r>
            <w:r w:rsidR="009B1C35">
              <w:t>po </w:t>
            </w:r>
            <w:r>
              <w:t xml:space="preserve">roce 2014 jenom žehlily ten průser, který vznikl </w:t>
            </w:r>
            <w:r w:rsidR="009B1C35">
              <w:t>v </w:t>
            </w:r>
            <w:r>
              <w:t xml:space="preserve">roce 2011. </w:t>
            </w:r>
            <w:r w:rsidR="009B1C35">
              <w:t>A </w:t>
            </w:r>
            <w:r>
              <w:t xml:space="preserve">nebýt nájemní smlouvy </w:t>
            </w:r>
            <w:r w:rsidR="009B1C35">
              <w:t>z </w:t>
            </w:r>
            <w:r>
              <w:t xml:space="preserve">roku 2011, tak tady ani dneska nesedíme, protože </w:t>
            </w:r>
            <w:r w:rsidR="009B1C35">
              <w:t>ta </w:t>
            </w:r>
            <w:r>
              <w:t xml:space="preserve">nájemní smlouva, která vznikla </w:t>
            </w:r>
            <w:r w:rsidR="009B1C35">
              <w:t>v </w:t>
            </w:r>
            <w:r>
              <w:t xml:space="preserve">roce 2011, </w:t>
            </w:r>
            <w:r w:rsidR="009B1C35">
              <w:t>to je ta </w:t>
            </w:r>
            <w:r>
              <w:t xml:space="preserve">páka, kterou </w:t>
            </w:r>
            <w:r w:rsidR="009B1C35">
              <w:t>na </w:t>
            </w:r>
            <w:r>
              <w:t xml:space="preserve">městskou část </w:t>
            </w:r>
            <w:r w:rsidR="009B1C35">
              <w:t>má </w:t>
            </w:r>
            <w:r>
              <w:t xml:space="preserve">Duhovka, nezlobte </w:t>
            </w:r>
            <w:r w:rsidR="009B1C35">
              <w:t>se na </w:t>
            </w:r>
            <w:r>
              <w:t xml:space="preserve">mě, tam </w:t>
            </w:r>
            <w:r w:rsidR="009B1C35">
              <w:t>je </w:t>
            </w:r>
            <w:r>
              <w:t xml:space="preserve">prostě jádro problémů. </w:t>
            </w:r>
          </w:p>
          <w:p w14:paraId="21DA2686" w14:textId="77777777" w:rsidR="00F45A87" w:rsidRDefault="009B1C35" w:rsidP="00F45A87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nevidím, nevidím ani zdánlivou možnost, </w:t>
            </w:r>
            <w:r>
              <w:t>že by se </w:t>
            </w:r>
            <w:r w:rsidR="00F5785F">
              <w:t xml:space="preserve">tady uvažovalo </w:t>
            </w:r>
            <w:r>
              <w:t>o </w:t>
            </w:r>
            <w:r w:rsidR="00F5785F">
              <w:t xml:space="preserve">nějakým zřízení práva stavby, kdyby </w:t>
            </w:r>
            <w:r>
              <w:t>ta </w:t>
            </w:r>
            <w:r w:rsidR="00F5785F">
              <w:t xml:space="preserve">smlouva </w:t>
            </w:r>
            <w:r>
              <w:t>z </w:t>
            </w:r>
            <w:r w:rsidR="00F5785F">
              <w:t xml:space="preserve">roku 2011 byla uzavřena </w:t>
            </w:r>
            <w:r>
              <w:t>za </w:t>
            </w:r>
            <w:r w:rsidR="00F5785F">
              <w:t xml:space="preserve">nějakých normálních podmínek. Tomuhle prostě neutečete, ale </w:t>
            </w:r>
            <w:r>
              <w:t>vy </w:t>
            </w:r>
            <w:r w:rsidR="00F5785F">
              <w:t xml:space="preserve">jste </w:t>
            </w:r>
            <w:r>
              <w:t>to </w:t>
            </w:r>
            <w:r w:rsidR="00F5785F">
              <w:t xml:space="preserve">otevřel, </w:t>
            </w:r>
            <w:r>
              <w:t>já </w:t>
            </w:r>
            <w:r w:rsidR="00F5785F">
              <w:t xml:space="preserve">jsem </w:t>
            </w:r>
            <w:r>
              <w:t>to </w:t>
            </w:r>
            <w:r w:rsidR="00F5785F">
              <w:t xml:space="preserve">sem vracet nechtěl. </w:t>
            </w:r>
            <w:r>
              <w:t>A </w:t>
            </w:r>
            <w:r w:rsidR="00F5785F">
              <w:t xml:space="preserve">potom </w:t>
            </w:r>
            <w:r>
              <w:t>mě </w:t>
            </w:r>
            <w:r w:rsidR="00F5785F">
              <w:t xml:space="preserve">velmi zaujalo, </w:t>
            </w:r>
            <w:r>
              <w:t>co </w:t>
            </w:r>
            <w:r w:rsidR="00F5785F">
              <w:t xml:space="preserve">tady zaznělo </w:t>
            </w:r>
            <w:r>
              <w:t>z </w:t>
            </w:r>
            <w:r w:rsidR="00F5785F">
              <w:t xml:space="preserve">úst pana profesora Konvalinky </w:t>
            </w:r>
            <w:r>
              <w:t>o </w:t>
            </w:r>
            <w:r w:rsidR="00F5785F">
              <w:t xml:space="preserve">tom, </w:t>
            </w:r>
            <w:r>
              <w:t>že ne </w:t>
            </w:r>
            <w:r w:rsidR="00F5785F">
              <w:t xml:space="preserve">každý, kdo ten projekt podpoří, </w:t>
            </w:r>
            <w:r>
              <w:t>je </w:t>
            </w:r>
            <w:r w:rsidR="00F5785F">
              <w:t xml:space="preserve">gauner </w:t>
            </w:r>
            <w:r w:rsidR="00F5785F">
              <w:lastRenderedPageBreak/>
              <w:t xml:space="preserve">nebo nějakým způsobem zlobbovaný. Pane profesore, </w:t>
            </w:r>
            <w:r>
              <w:t>já si to </w:t>
            </w:r>
            <w:r w:rsidR="00F5785F">
              <w:t xml:space="preserve">jako ani nemyslím. </w:t>
            </w:r>
            <w:r>
              <w:t>Já </w:t>
            </w:r>
            <w:r w:rsidR="00F5785F">
              <w:t xml:space="preserve">jenom, abych dokreslil </w:t>
            </w:r>
            <w:r>
              <w:t>to </w:t>
            </w:r>
            <w:r w:rsidR="00F5785F">
              <w:t xml:space="preserve">moje uvažování, </w:t>
            </w:r>
            <w:r>
              <w:t>já si </w:t>
            </w:r>
            <w:r w:rsidR="00F5785F">
              <w:t xml:space="preserve">prostě vzhledem </w:t>
            </w:r>
            <w:r>
              <w:t>k </w:t>
            </w:r>
            <w:r w:rsidR="00F5785F">
              <w:t xml:space="preserve">tomu, kolik jako negativ ten projekt </w:t>
            </w:r>
            <w:r>
              <w:t>s </w:t>
            </w:r>
            <w:r w:rsidR="00F5785F">
              <w:t xml:space="preserve">sebou nese, tak </w:t>
            </w:r>
            <w:r>
              <w:t>já se </w:t>
            </w:r>
            <w:r w:rsidR="00F5785F">
              <w:t xml:space="preserve">sám sebe legitimně ptám, </w:t>
            </w:r>
            <w:r>
              <w:t>co </w:t>
            </w:r>
            <w:r w:rsidR="00F5785F">
              <w:t xml:space="preserve">tady jako vede koaliční většinu </w:t>
            </w:r>
            <w:r>
              <w:t>v </w:t>
            </w:r>
            <w:r w:rsidR="00F5785F">
              <w:t xml:space="preserve">tomhle sále, </w:t>
            </w:r>
            <w:r>
              <w:t>že </w:t>
            </w:r>
            <w:r w:rsidR="00F5785F">
              <w:t xml:space="preserve">ten projekt hodlá podpořit, </w:t>
            </w:r>
            <w:r>
              <w:t>co je k </w:t>
            </w:r>
            <w:r w:rsidR="00F5785F">
              <w:t xml:space="preserve">tomu vede. </w:t>
            </w:r>
            <w:r>
              <w:t>Já si </w:t>
            </w:r>
            <w:r w:rsidR="00F5785F">
              <w:t xml:space="preserve">prostě nemohu pomoct. </w:t>
            </w:r>
            <w:r>
              <w:t>Já si </w:t>
            </w:r>
            <w:r w:rsidR="00F5785F">
              <w:t xml:space="preserve">nemyslím, </w:t>
            </w:r>
            <w:r>
              <w:t>že to je </w:t>
            </w:r>
            <w:r w:rsidR="00F5785F">
              <w:t xml:space="preserve">zájem městské části Praha 6. </w:t>
            </w:r>
            <w:r>
              <w:t>Já si </w:t>
            </w:r>
            <w:r w:rsidR="00F5785F">
              <w:t xml:space="preserve">prostě myslím, </w:t>
            </w:r>
            <w:r>
              <w:t>že ty </w:t>
            </w:r>
            <w:r w:rsidR="00F5785F">
              <w:t xml:space="preserve">zájmy </w:t>
            </w:r>
            <w:r>
              <w:t>s </w:t>
            </w:r>
            <w:r w:rsidR="00F5785F">
              <w:t xml:space="preserve">tím </w:t>
            </w:r>
            <w:r>
              <w:t>v </w:t>
            </w:r>
            <w:r w:rsidR="00F5785F">
              <w:t xml:space="preserve">zásadě nesouvisí, </w:t>
            </w:r>
            <w:r>
              <w:t>že to </w:t>
            </w:r>
            <w:r w:rsidR="00F5785F">
              <w:t xml:space="preserve">můžou být nějaké koaliční dohody, </w:t>
            </w:r>
            <w:r>
              <w:t>to </w:t>
            </w:r>
            <w:r w:rsidR="00F5785F">
              <w:t xml:space="preserve">není právně nepřípustné, </w:t>
            </w:r>
            <w:r>
              <w:t>to je </w:t>
            </w:r>
            <w:r w:rsidR="00F5785F">
              <w:t xml:space="preserve">jako </w:t>
            </w:r>
            <w:r>
              <w:t>v </w:t>
            </w:r>
            <w:r w:rsidR="00F5785F">
              <w:t xml:space="preserve">pořádku, ale netvrďte mi, </w:t>
            </w:r>
            <w:r>
              <w:t>že </w:t>
            </w:r>
            <w:r w:rsidR="00F5785F">
              <w:t xml:space="preserve">těch </w:t>
            </w:r>
            <w:r>
              <w:t>23 </w:t>
            </w:r>
            <w:r w:rsidR="00F5785F">
              <w:t xml:space="preserve">rukou, které tady dneska pro </w:t>
            </w:r>
            <w:r>
              <w:t>to </w:t>
            </w:r>
            <w:r w:rsidR="00F5785F">
              <w:t xml:space="preserve">zvedne rukou, tak jedná, </w:t>
            </w:r>
            <w:r>
              <w:t>je </w:t>
            </w:r>
            <w:r w:rsidR="00F5785F">
              <w:t xml:space="preserve">vnitřně přesvědčeno </w:t>
            </w:r>
            <w:r>
              <w:t>o </w:t>
            </w:r>
            <w:r w:rsidR="00F5785F">
              <w:t xml:space="preserve">tom, </w:t>
            </w:r>
            <w:r>
              <w:t>že </w:t>
            </w:r>
            <w:r w:rsidR="00F5785F">
              <w:t xml:space="preserve">jedná </w:t>
            </w:r>
            <w:r>
              <w:t>v </w:t>
            </w:r>
            <w:r w:rsidR="00F5785F">
              <w:t xml:space="preserve">zájmu Prahy 6. </w:t>
            </w:r>
            <w:r>
              <w:t>A já </w:t>
            </w:r>
            <w:r w:rsidR="00F5785F">
              <w:t xml:space="preserve">vám připomenu, jak zní slib zastupitele Prahy 6. Slibuji věrnost České republice. Slibuji </w:t>
            </w:r>
            <w:r>
              <w:t>na </w:t>
            </w:r>
            <w:r w:rsidR="00F5785F">
              <w:t xml:space="preserve">svou čest </w:t>
            </w:r>
            <w:r>
              <w:t>a </w:t>
            </w:r>
            <w:r w:rsidR="00F5785F">
              <w:t xml:space="preserve">svědomí, </w:t>
            </w:r>
            <w:r>
              <w:t>že </w:t>
            </w:r>
            <w:r w:rsidR="00F5785F">
              <w:t xml:space="preserve">svoji funkci budu vykonávat svědomitě </w:t>
            </w:r>
            <w:r>
              <w:t>v </w:t>
            </w:r>
            <w:r w:rsidR="00F5785F">
              <w:t xml:space="preserve">zájmu městské části Prahy </w:t>
            </w:r>
            <w:r>
              <w:t>6 a </w:t>
            </w:r>
            <w:r w:rsidR="00F5785F">
              <w:t xml:space="preserve">jejich občanů řídit </w:t>
            </w:r>
            <w:r>
              <w:t>se </w:t>
            </w:r>
            <w:r w:rsidR="00F5785F">
              <w:t xml:space="preserve">Ústavou </w:t>
            </w:r>
            <w:r>
              <w:t>a </w:t>
            </w:r>
            <w:r w:rsidR="00F5785F">
              <w:t xml:space="preserve">zákony České republiky. Tohle </w:t>
            </w:r>
            <w:r w:rsidR="00F45A87">
              <w:t>bychom</w:t>
            </w:r>
            <w:r w:rsidR="00F5785F">
              <w:t xml:space="preserve"> </w:t>
            </w:r>
            <w:r>
              <w:t>si </w:t>
            </w:r>
            <w:r w:rsidR="00F5785F">
              <w:t xml:space="preserve">měli všichni pamatovat. </w:t>
            </w:r>
            <w:r>
              <w:t>A </w:t>
            </w:r>
            <w:r w:rsidR="00F5785F">
              <w:t xml:space="preserve">ještě poslední věc </w:t>
            </w:r>
            <w:r>
              <w:t>k </w:t>
            </w:r>
            <w:r w:rsidR="00F5785F">
              <w:t xml:space="preserve">tomu. </w:t>
            </w:r>
          </w:p>
          <w:p w14:paraId="2932CB46" w14:textId="365CD167" w:rsidR="00F81658" w:rsidRDefault="00F5785F" w:rsidP="00F45A87">
            <w:pPr>
              <w:pStyle w:val="BodyTextbase-text"/>
              <w:spacing w:after="0"/>
              <w:ind w:firstLine="800"/>
              <w:jc w:val="both"/>
            </w:pPr>
            <w:r>
              <w:t xml:space="preserve">Teď </w:t>
            </w:r>
            <w:r w:rsidR="009B1C35">
              <w:t>se </w:t>
            </w:r>
            <w:r>
              <w:t xml:space="preserve">obracím hlavně </w:t>
            </w:r>
            <w:r w:rsidR="009B1C35">
              <w:t>na </w:t>
            </w:r>
            <w:r>
              <w:t xml:space="preserve">kolegy </w:t>
            </w:r>
            <w:r w:rsidR="009B1C35">
              <w:t>ze </w:t>
            </w:r>
            <w:r>
              <w:t xml:space="preserve">STANu </w:t>
            </w:r>
            <w:r w:rsidR="009B1C35">
              <w:t>a z </w:t>
            </w:r>
            <w:r>
              <w:t xml:space="preserve">Prahy Sobě. STAN tady </w:t>
            </w:r>
            <w:r w:rsidR="009B1C35">
              <w:t>od </w:t>
            </w:r>
            <w:r>
              <w:t xml:space="preserve">roku 2014 podle </w:t>
            </w:r>
            <w:r w:rsidR="009B1C35">
              <w:t>mě </w:t>
            </w:r>
            <w:r>
              <w:t xml:space="preserve">udělal jako mnoho dobré práce. Spoustu věcí nastartoval. Honza Lacina nastartoval transparentní přidělování dotací </w:t>
            </w:r>
            <w:r w:rsidR="009B1C35">
              <w:t>v </w:t>
            </w:r>
            <w:r>
              <w:t xml:space="preserve">kultuře. Spoustu problémů </w:t>
            </w:r>
            <w:r w:rsidR="009B1C35">
              <w:t>se </w:t>
            </w:r>
            <w:r>
              <w:t xml:space="preserve">podařilo podle </w:t>
            </w:r>
            <w:r w:rsidR="009B1C35">
              <w:t>mě </w:t>
            </w:r>
            <w:r>
              <w:t xml:space="preserve">velmi efektivně, efektivně vyřešit, </w:t>
            </w:r>
            <w:r w:rsidR="009B1C35">
              <w:t>ze </w:t>
            </w:r>
            <w:r>
              <w:t xml:space="preserve">kterých městská část Praha </w:t>
            </w:r>
            <w:r w:rsidR="009B1C35">
              <w:t>6 </w:t>
            </w:r>
            <w:r>
              <w:t xml:space="preserve">těží dodneška. Praha Sobě </w:t>
            </w:r>
            <w:r w:rsidR="009B1C35">
              <w:t>má za </w:t>
            </w:r>
            <w:r>
              <w:t xml:space="preserve">sebou naopak jako velmi výraznou stopu, myslím </w:t>
            </w:r>
            <w:r w:rsidR="009B1C35">
              <w:t>v </w:t>
            </w:r>
            <w:r>
              <w:t xml:space="preserve">pozitivním slova smyslu, </w:t>
            </w:r>
            <w:r w:rsidR="009B1C35">
              <w:t>na </w:t>
            </w:r>
            <w:r>
              <w:t xml:space="preserve">Praze </w:t>
            </w:r>
            <w:r w:rsidR="009B1C35">
              <w:t>7 a </w:t>
            </w:r>
            <w:r>
              <w:t xml:space="preserve">případně následně </w:t>
            </w:r>
            <w:r w:rsidR="009B1C35">
              <w:t>na </w:t>
            </w:r>
            <w:r>
              <w:t xml:space="preserve">magistrátu. </w:t>
            </w:r>
            <w:r w:rsidR="009B1C35">
              <w:t>Já </w:t>
            </w:r>
            <w:r>
              <w:t xml:space="preserve">bych vás jenom chtěl požádat, abyste </w:t>
            </w:r>
            <w:r w:rsidR="009B1C35">
              <w:t>si </w:t>
            </w:r>
            <w:r>
              <w:t xml:space="preserve">uvědomili, </w:t>
            </w:r>
            <w:r w:rsidR="009B1C35">
              <w:t>že </w:t>
            </w:r>
            <w:r>
              <w:t xml:space="preserve">tím dnešním hlasováním tohle všechno můžete, obrazně řečeno, taky zahodit </w:t>
            </w:r>
            <w:r w:rsidR="009B1C35">
              <w:t>do </w:t>
            </w:r>
            <w:r>
              <w:t xml:space="preserve">koše, ono získat důvěru </w:t>
            </w:r>
            <w:r w:rsidR="009B1C35">
              <w:t>u </w:t>
            </w:r>
            <w:r>
              <w:t xml:space="preserve">občanů trvá velmi dlouho, ale ztratit </w:t>
            </w:r>
            <w:r w:rsidR="009B1C35">
              <w:t>jí je </w:t>
            </w:r>
            <w:r>
              <w:t xml:space="preserve">velmi snadné. </w:t>
            </w:r>
            <w:r w:rsidR="009B1C35">
              <w:t>A já </w:t>
            </w:r>
            <w:r>
              <w:t xml:space="preserve">jsem </w:t>
            </w:r>
            <w:r w:rsidR="00F45A87">
              <w:t>přesvědčený</w:t>
            </w:r>
            <w:r>
              <w:t xml:space="preserve">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tenhle projekt </w:t>
            </w:r>
            <w:r w:rsidR="009B1C35">
              <w:t>se </w:t>
            </w:r>
            <w:r>
              <w:t xml:space="preserve">vám bude ještě vracet </w:t>
            </w:r>
            <w:r w:rsidR="009B1C35">
              <w:t>a že </w:t>
            </w:r>
            <w:r>
              <w:t xml:space="preserve">budete litovat toho, </w:t>
            </w:r>
            <w:r w:rsidR="009B1C35">
              <w:t>že </w:t>
            </w:r>
            <w:r>
              <w:t xml:space="preserve">jste pro něho zvedli ruku. Já, ale proto, </w:t>
            </w:r>
            <w:r w:rsidR="009B1C35">
              <w:t>že </w:t>
            </w:r>
            <w:r>
              <w:t xml:space="preserve">jsem grant (Smích.) </w:t>
            </w:r>
            <w:r w:rsidR="009B1C35">
              <w:t>a </w:t>
            </w:r>
            <w:r>
              <w:t xml:space="preserve">vím, </w:t>
            </w:r>
            <w:r w:rsidR="009B1C35">
              <w:t>že to je </w:t>
            </w:r>
            <w:r>
              <w:t xml:space="preserve">pro vás hrozně těžký jít proti panu starostovi, tak </w:t>
            </w:r>
            <w:r w:rsidR="009B1C35">
              <w:t>já </w:t>
            </w:r>
            <w:r>
              <w:t xml:space="preserve">vám nabídnu úhybný manévr. Máme tady petici, kterou podepsalo 850, někdo říkal 900, občanů, </w:t>
            </w:r>
            <w:r w:rsidR="009B1C35">
              <w:t>já to </w:t>
            </w:r>
            <w:r>
              <w:t xml:space="preserve">číslo přesně nevím, vlastně </w:t>
            </w:r>
            <w:r w:rsidR="009B1C35">
              <w:t>je to </w:t>
            </w:r>
            <w:r>
              <w:t xml:space="preserve">jedno, vlastně není </w:t>
            </w:r>
            <w:r w:rsidR="009B1C35">
              <w:t>to </w:t>
            </w:r>
            <w:r>
              <w:t xml:space="preserve">jedno, </w:t>
            </w:r>
            <w:r w:rsidR="009B1C35">
              <w:t>je to </w:t>
            </w:r>
            <w:r>
              <w:t xml:space="preserve">hodně zkrátka, </w:t>
            </w:r>
            <w:r w:rsidR="009B1C35">
              <w:t>to </w:t>
            </w:r>
            <w:r>
              <w:t xml:space="preserve">znamená, </w:t>
            </w:r>
            <w:r w:rsidR="009B1C35">
              <w:t>je to </w:t>
            </w:r>
            <w:r>
              <w:t xml:space="preserve">věc, která Prahou </w:t>
            </w:r>
            <w:r w:rsidR="009B1C35">
              <w:t>6 </w:t>
            </w:r>
            <w:r>
              <w:t xml:space="preserve">velmi významně rezonuje. </w:t>
            </w:r>
            <w:r w:rsidR="009B1C35">
              <w:t>A já si </w:t>
            </w:r>
            <w:r>
              <w:t xml:space="preserve">myslím, </w:t>
            </w:r>
            <w:r w:rsidR="009B1C35">
              <w:t>že za </w:t>
            </w:r>
            <w:r>
              <w:t xml:space="preserve">tohoto stavu </w:t>
            </w:r>
            <w:r w:rsidR="009B1C35">
              <w:t>a </w:t>
            </w:r>
            <w:r>
              <w:t xml:space="preserve">při vědomí všeho toho, </w:t>
            </w:r>
            <w:r w:rsidR="009B1C35">
              <w:t>co </w:t>
            </w:r>
            <w:r>
              <w:t xml:space="preserve">tady dnes </w:t>
            </w:r>
            <w:r w:rsidR="009B1C35">
              <w:t>a </w:t>
            </w:r>
            <w:r>
              <w:t xml:space="preserve">zaznívá </w:t>
            </w:r>
            <w:r w:rsidR="009B1C35">
              <w:t>a v </w:t>
            </w:r>
            <w:r>
              <w:t xml:space="preserve">minulosti zaznívalo, bychom měli </w:t>
            </w:r>
            <w:r w:rsidR="009B1C35">
              <w:t>se </w:t>
            </w:r>
            <w:r>
              <w:t xml:space="preserve">pokusit </w:t>
            </w:r>
            <w:r w:rsidR="009B1C35">
              <w:t>o </w:t>
            </w:r>
            <w:r>
              <w:t xml:space="preserve">tomto projektu, tedy </w:t>
            </w:r>
            <w:r w:rsidR="009B1C35">
              <w:t>o </w:t>
            </w:r>
            <w:r>
              <w:t xml:space="preserve">zřízení práva stavby, uspořádat místní referendum. </w:t>
            </w:r>
            <w:r w:rsidR="009B1C35">
              <w:t>Já </w:t>
            </w:r>
            <w:r>
              <w:t xml:space="preserve">proto navrhuji usnesení </w:t>
            </w:r>
            <w:r w:rsidR="009B1C35">
              <w:t>v </w:t>
            </w:r>
            <w:r>
              <w:t xml:space="preserve">následujícím znění - Zastupitelstvo městské části Praha </w:t>
            </w:r>
            <w:r w:rsidR="009B1C35">
              <w:t>6 v </w:t>
            </w:r>
            <w:r>
              <w:t xml:space="preserve">souladu </w:t>
            </w:r>
            <w:r w:rsidR="009B1C35">
              <w:t>s </w:t>
            </w:r>
            <w:r>
              <w:t xml:space="preserve">§ 89, odstavec 1, písmeno L, zákona č. 131/2000 Sb. </w:t>
            </w:r>
            <w:r w:rsidR="009B1C35">
              <w:t>o </w:t>
            </w:r>
            <w:r>
              <w:t xml:space="preserve">hlavním městě Praze rozhoduje </w:t>
            </w:r>
            <w:r w:rsidR="009B1C35">
              <w:t>o </w:t>
            </w:r>
            <w:r>
              <w:t xml:space="preserve">vyhlášení místního referenda </w:t>
            </w:r>
            <w:r w:rsidR="009B1C35">
              <w:t>k </w:t>
            </w:r>
            <w:r>
              <w:t xml:space="preserve">záměru zřídit právo stavby </w:t>
            </w:r>
            <w:r w:rsidR="009B1C35">
              <w:t>k </w:t>
            </w:r>
            <w:r>
              <w:t>pozemkům p. č. 688/1, 688/13, 689/1, 690/</w:t>
            </w:r>
            <w:r w:rsidR="009B1C35">
              <w:t>2 a </w:t>
            </w:r>
            <w:r>
              <w:t>3687/</w:t>
            </w:r>
            <w:r w:rsidR="009B1C35">
              <w:t>2 v </w:t>
            </w:r>
            <w:r>
              <w:t xml:space="preserve">k. ú. Břevnov </w:t>
            </w:r>
            <w:r w:rsidR="009B1C35">
              <w:t>ve </w:t>
            </w:r>
            <w:r>
              <w:t xml:space="preserve">prospěch společnosti Duhovka Group a. s. Předám písemně </w:t>
            </w:r>
            <w:r w:rsidR="009B1C35">
              <w:t>a </w:t>
            </w:r>
            <w:r>
              <w:t xml:space="preserve">děkuji </w:t>
            </w:r>
            <w:r w:rsidR="009B1C35">
              <w:t>za </w:t>
            </w:r>
            <w:r>
              <w:t>pozornost. (Potlesk.)</w:t>
            </w:r>
          </w:p>
          <w:p w14:paraId="177C5442" w14:textId="77777777" w:rsidR="009F389E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Děkuju moc. </w:t>
            </w:r>
            <w:r w:rsidR="009B1C35">
              <w:t>Já se </w:t>
            </w:r>
            <w:r w:rsidR="00F5785F">
              <w:t xml:space="preserve">znovu vyjádřím zpátky ještě </w:t>
            </w:r>
            <w:r w:rsidR="009B1C35">
              <w:t>k </w:t>
            </w:r>
            <w:r w:rsidR="00F5785F">
              <w:t xml:space="preserve">tomu hlasování </w:t>
            </w:r>
            <w:r w:rsidR="009B1C35">
              <w:t>z </w:t>
            </w:r>
            <w:r w:rsidR="00F5785F">
              <w:t xml:space="preserve">roku 2017 </w:t>
            </w:r>
            <w:r w:rsidR="009B1C35">
              <w:t>a </w:t>
            </w:r>
            <w:r w:rsidR="00F5785F">
              <w:t xml:space="preserve">potom </w:t>
            </w:r>
            <w:r w:rsidR="009B1C35">
              <w:t>i k </w:t>
            </w:r>
            <w:r w:rsidR="00F5785F">
              <w:t xml:space="preserve">2011,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hovořil jste, </w:t>
            </w:r>
            <w:r w:rsidR="009B1C35">
              <w:t>že to </w:t>
            </w:r>
            <w:r w:rsidR="00F5785F">
              <w:t xml:space="preserve">jste sem vracet nechtěl, zmínil jste dvakrát </w:t>
            </w:r>
            <w:r w:rsidR="009B1C35">
              <w:t>v </w:t>
            </w:r>
            <w:r w:rsidR="00F5785F">
              <w:t xml:space="preserve">obou svých příspěvcích, respektive </w:t>
            </w:r>
            <w:r w:rsidR="009B1C35">
              <w:t>ve </w:t>
            </w:r>
            <w:r w:rsidR="00F5785F">
              <w:t xml:space="preserve">všech třech svých příspěvcích,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v </w:t>
            </w:r>
            <w:r w:rsidR="00F5785F">
              <w:t xml:space="preserve">tom posledním jste říkal, </w:t>
            </w:r>
            <w:r w:rsidR="009B1C35">
              <w:t>že se </w:t>
            </w:r>
            <w:r w:rsidR="00F5785F">
              <w:t xml:space="preserve">nepovedlo </w:t>
            </w:r>
            <w:r w:rsidR="009B1C35">
              <w:t>to </w:t>
            </w:r>
            <w:r w:rsidR="00F5785F">
              <w:t xml:space="preserve">jako radě zcizit, tak teď </w:t>
            </w:r>
            <w:r w:rsidR="009B1C35">
              <w:t>se na to </w:t>
            </w:r>
            <w:r w:rsidR="00F5785F">
              <w:t xml:space="preserve">vrací zpátky. </w:t>
            </w:r>
            <w:r w:rsidR="009B1C35">
              <w:t>Já </w:t>
            </w:r>
            <w:r w:rsidR="00F5785F">
              <w:t xml:space="preserve">jsem nehodnotil, jestli TOP </w:t>
            </w:r>
            <w:r w:rsidR="009B1C35">
              <w:t>09 </w:t>
            </w:r>
            <w:r w:rsidR="00F5785F">
              <w:t xml:space="preserve">dělá něco špatně nebo dobře, </w:t>
            </w:r>
            <w:r w:rsidR="009B1C35">
              <w:t>já </w:t>
            </w:r>
            <w:r w:rsidR="00F5785F">
              <w:t xml:space="preserve">jsem </w:t>
            </w:r>
            <w:r w:rsidR="009B1C35">
              <w:t>v té </w:t>
            </w:r>
            <w:r w:rsidR="00F5785F">
              <w:t xml:space="preserve">radě tehdy nebyl, ani jsem </w:t>
            </w:r>
            <w:r w:rsidR="009B1C35">
              <w:t>to </w:t>
            </w:r>
            <w:r w:rsidR="00F5785F">
              <w:t xml:space="preserve">nezkoumal </w:t>
            </w:r>
            <w:r w:rsidR="009B1C35">
              <w:t>do té </w:t>
            </w:r>
            <w:r w:rsidR="00F5785F">
              <w:t xml:space="preserve">podrobnosti, ale </w:t>
            </w:r>
            <w:r w:rsidR="009B1C35">
              <w:t>vy </w:t>
            </w:r>
            <w:r w:rsidR="00F5785F">
              <w:t xml:space="preserve">jste </w:t>
            </w:r>
            <w:r w:rsidR="009B1C35">
              <w:t>to </w:t>
            </w:r>
            <w:r w:rsidR="00F5785F">
              <w:t xml:space="preserve">použil rétoricky tak, </w:t>
            </w:r>
            <w:r w:rsidR="009B1C35">
              <w:t>že to </w:t>
            </w:r>
            <w:r w:rsidR="00F5785F">
              <w:t xml:space="preserve">vypadalo, </w:t>
            </w:r>
            <w:r w:rsidR="009B1C35">
              <w:t>že </w:t>
            </w:r>
            <w:r w:rsidR="00F5785F">
              <w:t xml:space="preserve">jste </w:t>
            </w:r>
            <w:r w:rsidR="009B1C35">
              <w:t>s </w:t>
            </w:r>
            <w:r w:rsidR="00F5785F">
              <w:t xml:space="preserve">tím nesouhlasil historicky </w:t>
            </w:r>
            <w:r w:rsidR="009B1C35">
              <w:t>a </w:t>
            </w:r>
            <w:r w:rsidR="00F5785F">
              <w:t xml:space="preserve">nesouhlasíte </w:t>
            </w:r>
            <w:r w:rsidR="009B1C35">
              <w:t>s </w:t>
            </w:r>
            <w:r w:rsidR="00F5785F">
              <w:t xml:space="preserve">tím ani teď, tak jste </w:t>
            </w:r>
            <w:r w:rsidR="009B1C35">
              <w:t>o </w:t>
            </w:r>
            <w:r w:rsidR="00F5785F">
              <w:t xml:space="preserve">tom hovořil, tak </w:t>
            </w:r>
            <w:r w:rsidR="009B1C35">
              <w:t>je to </w:t>
            </w:r>
            <w:r w:rsidR="00F5785F">
              <w:t xml:space="preserve">jednoznačné </w:t>
            </w:r>
            <w:r w:rsidR="009B1C35">
              <w:t>ze </w:t>
            </w:r>
            <w:r w:rsidR="00F5785F">
              <w:t xml:space="preserve">záznamu. </w:t>
            </w:r>
            <w:r w:rsidR="009B1C35">
              <w:t>A já </w:t>
            </w:r>
            <w:r w:rsidR="00F5785F">
              <w:t xml:space="preserve">jsem vás chtěl opravit, </w:t>
            </w:r>
            <w:r w:rsidR="009B1C35">
              <w:t>že </w:t>
            </w:r>
            <w:r w:rsidR="00F5785F">
              <w:t xml:space="preserve">historicky jste </w:t>
            </w:r>
            <w:r w:rsidR="009B1C35">
              <w:t>s </w:t>
            </w:r>
            <w:r w:rsidR="00F5785F">
              <w:t xml:space="preserve">tím nesouhlasili </w:t>
            </w:r>
            <w:r w:rsidR="009B1C35">
              <w:t>a </w:t>
            </w:r>
            <w:r w:rsidR="00F5785F">
              <w:t xml:space="preserve">dokonce </w:t>
            </w:r>
            <w:r w:rsidR="009B1C35">
              <w:t>to </w:t>
            </w:r>
            <w:r w:rsidR="00F5785F">
              <w:t xml:space="preserve">navrhovali </w:t>
            </w:r>
            <w:r w:rsidR="009B1C35">
              <w:t>a </w:t>
            </w:r>
            <w:r w:rsidR="00F5785F">
              <w:t xml:space="preserve">teď </w:t>
            </w:r>
            <w:r w:rsidR="009B1C35">
              <w:t>s </w:t>
            </w:r>
            <w:r w:rsidR="00F5785F">
              <w:t xml:space="preserve">tím nesouhlasíte. Neříkejte, </w:t>
            </w:r>
            <w:r w:rsidR="009B1C35">
              <w:t>že to </w:t>
            </w:r>
            <w:r w:rsidR="00F5785F">
              <w:t xml:space="preserve">sem nechcete vracet, když </w:t>
            </w:r>
            <w:r w:rsidR="009B1C35">
              <w:t>o </w:t>
            </w:r>
            <w:r w:rsidR="00F5785F">
              <w:t xml:space="preserve">tom hovoříte </w:t>
            </w:r>
            <w:r w:rsidR="009B1C35">
              <w:t>v </w:t>
            </w:r>
            <w:r w:rsidR="00F5785F">
              <w:t xml:space="preserve">každém vašem příspěvku. </w:t>
            </w:r>
          </w:p>
          <w:p w14:paraId="7C8A760D" w14:textId="77777777" w:rsidR="009F389E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Co se </w:t>
            </w:r>
            <w:r w:rsidR="00F5785F">
              <w:t xml:space="preserve">týká roku 2011, </w:t>
            </w:r>
            <w:r>
              <w:t>já </w:t>
            </w:r>
            <w:r w:rsidR="00F5785F">
              <w:t xml:space="preserve">bych tam poukázal ještě </w:t>
            </w:r>
            <w:r>
              <w:t>na </w:t>
            </w:r>
            <w:r w:rsidR="00F5785F">
              <w:t xml:space="preserve">jednu věc, </w:t>
            </w:r>
            <w:r>
              <w:t>a ta je </w:t>
            </w:r>
            <w:r w:rsidR="00F5785F">
              <w:t xml:space="preserve">podle </w:t>
            </w:r>
            <w:r>
              <w:t>mě </w:t>
            </w:r>
            <w:r w:rsidR="00F5785F">
              <w:t xml:space="preserve">podstatná pro všechny zastupitele, vím, </w:t>
            </w:r>
            <w:r>
              <w:t>že </w:t>
            </w:r>
            <w:r w:rsidR="00F5785F">
              <w:t xml:space="preserve">jsme </w:t>
            </w:r>
            <w:r>
              <w:t>ji už </w:t>
            </w:r>
            <w:r w:rsidR="00F5785F">
              <w:t xml:space="preserve">tady jednou říkali, </w:t>
            </w:r>
            <w:r>
              <w:t>já ji </w:t>
            </w:r>
            <w:r w:rsidR="00F5785F">
              <w:t xml:space="preserve">zkusím ještě jednou zmínit. </w:t>
            </w:r>
            <w:r>
              <w:t>V </w:t>
            </w:r>
            <w:r w:rsidR="00F5785F">
              <w:t xml:space="preserve">roce 2011 jsme měli stavební povolení </w:t>
            </w:r>
            <w:r>
              <w:t>na </w:t>
            </w:r>
            <w:r w:rsidR="00F5785F">
              <w:t xml:space="preserve">bytový dům, který měl sloužit jako DPS </w:t>
            </w:r>
            <w:r>
              <w:t>v </w:t>
            </w:r>
            <w:r w:rsidR="00F5785F">
              <w:t xml:space="preserve">rámci </w:t>
            </w:r>
            <w:r>
              <w:t>té </w:t>
            </w:r>
            <w:r w:rsidR="00F5785F">
              <w:t xml:space="preserve">veřejné vybavenosti </w:t>
            </w:r>
            <w:r>
              <w:t>z </w:t>
            </w:r>
            <w:r w:rsidR="00F5785F">
              <w:t xml:space="preserve">pohledu ulice Nad Kajetánkou </w:t>
            </w:r>
            <w:r>
              <w:t>ve </w:t>
            </w:r>
            <w:r w:rsidR="00F5785F">
              <w:t xml:space="preserve">výši 7, plus ustupující patro, postupně jak ten terén stoupá, tak </w:t>
            </w:r>
            <w:r>
              <w:t>se </w:t>
            </w:r>
            <w:r w:rsidR="00F5785F">
              <w:t xml:space="preserve">vlastně </w:t>
            </w:r>
            <w:r>
              <w:t>ta </w:t>
            </w:r>
            <w:r w:rsidR="00F5785F">
              <w:t xml:space="preserve">patrovost snižovala, ale </w:t>
            </w:r>
            <w:r>
              <w:t>ta </w:t>
            </w:r>
            <w:r w:rsidR="00F5785F">
              <w:t xml:space="preserve">novelita byla takováto. Ten projekt </w:t>
            </w:r>
            <w:r>
              <w:t>se </w:t>
            </w:r>
            <w:r w:rsidR="00F5785F">
              <w:t xml:space="preserve">rozhodlo </w:t>
            </w:r>
            <w:r>
              <w:t>o </w:t>
            </w:r>
            <w:r w:rsidR="00F5785F">
              <w:t xml:space="preserve">tom, jestli bude pokračovat nebo ne. </w:t>
            </w:r>
            <w:r>
              <w:t>V té </w:t>
            </w:r>
            <w:r w:rsidR="00F5785F">
              <w:t xml:space="preserve">době přišel pan Janeček, který </w:t>
            </w:r>
            <w:r>
              <w:t>mi </w:t>
            </w:r>
            <w:r w:rsidR="00F5785F">
              <w:t xml:space="preserve">odeslal dopis, </w:t>
            </w:r>
            <w:r>
              <w:t>má ho k </w:t>
            </w:r>
            <w:r w:rsidR="00F5785F">
              <w:t xml:space="preserve">dispozici, pro zastupitele </w:t>
            </w:r>
            <w:r>
              <w:t>a v </w:t>
            </w:r>
            <w:r w:rsidR="00F5785F">
              <w:t xml:space="preserve">něm vlastně řekl, jsem připraven </w:t>
            </w:r>
            <w:r>
              <w:t>si </w:t>
            </w:r>
            <w:r w:rsidR="00F5785F">
              <w:t xml:space="preserve">projekt odkoupit, což následně měl </w:t>
            </w:r>
            <w:r>
              <w:t>od </w:t>
            </w:r>
            <w:r w:rsidR="00F5785F">
              <w:t xml:space="preserve">SNEO </w:t>
            </w:r>
            <w:r>
              <w:lastRenderedPageBreak/>
              <w:t>za </w:t>
            </w:r>
            <w:r w:rsidR="00F5785F">
              <w:t xml:space="preserve">10 000 000 Kč, </w:t>
            </w:r>
            <w:r>
              <w:t>i se </w:t>
            </w:r>
            <w:r w:rsidR="00F5785F">
              <w:t xml:space="preserve">stavebním povolením, jsem připraven </w:t>
            </w:r>
            <w:r>
              <w:t>ho </w:t>
            </w:r>
            <w:r w:rsidR="00F5785F">
              <w:t xml:space="preserve">nechat propadnout </w:t>
            </w:r>
            <w:r>
              <w:t>a do </w:t>
            </w:r>
            <w:r w:rsidR="00F5785F">
              <w:t xml:space="preserve">budoucna bych tam chtěl stavět gymnázium. Dokonce proto </w:t>
            </w:r>
            <w:r>
              <w:t>v </w:t>
            </w:r>
            <w:r w:rsidR="00F5785F">
              <w:t xml:space="preserve">roce 2011 </w:t>
            </w:r>
            <w:r>
              <w:t>do té </w:t>
            </w:r>
            <w:r w:rsidR="00F5785F">
              <w:t xml:space="preserve">smlouvy vstoupila </w:t>
            </w:r>
            <w:r>
              <w:t>i </w:t>
            </w:r>
            <w:r w:rsidR="00F5785F">
              <w:t xml:space="preserve">část, kde </w:t>
            </w:r>
            <w:r>
              <w:t>se </w:t>
            </w:r>
            <w:r w:rsidR="00F5785F">
              <w:t xml:space="preserve">umožňovalo </w:t>
            </w:r>
            <w:r>
              <w:t>v </w:t>
            </w:r>
            <w:r w:rsidR="00F5785F">
              <w:t xml:space="preserve">nějakém časovém segmentu, </w:t>
            </w:r>
            <w:r>
              <w:t>že to </w:t>
            </w:r>
            <w:r w:rsidR="00F5785F">
              <w:t xml:space="preserve">gymnázium tam může být vystaveno, </w:t>
            </w:r>
            <w:r>
              <w:t>to </w:t>
            </w:r>
            <w:r w:rsidR="00F5785F">
              <w:t xml:space="preserve">historicky bylo podpořeno, </w:t>
            </w:r>
            <w:r>
              <w:t>to </w:t>
            </w:r>
            <w:r w:rsidR="00F5785F">
              <w:t xml:space="preserve">znamená to, </w:t>
            </w:r>
            <w:r>
              <w:t>že </w:t>
            </w:r>
            <w:r w:rsidR="00F5785F">
              <w:t xml:space="preserve">tam </w:t>
            </w:r>
            <w:r>
              <w:t>do </w:t>
            </w:r>
            <w:r w:rsidR="00F5785F">
              <w:t xml:space="preserve">budoucna bude stát </w:t>
            </w:r>
            <w:r>
              <w:t>v </w:t>
            </w:r>
            <w:r w:rsidR="00F5785F">
              <w:t xml:space="preserve">těhle těch místech gymnázium, byla veřejně známá informace, protože byla mimo jiné přijata </w:t>
            </w:r>
            <w:r>
              <w:t>i v </w:t>
            </w:r>
            <w:r w:rsidR="00F5785F">
              <w:t xml:space="preserve">rozhodnutí rady. Následně potom, když docházelo </w:t>
            </w:r>
            <w:r>
              <w:t>k </w:t>
            </w:r>
            <w:r w:rsidR="00F5785F">
              <w:t xml:space="preserve">úpravě smlouvy </w:t>
            </w:r>
            <w:r>
              <w:t>ve </w:t>
            </w:r>
            <w:r w:rsidR="00F5785F">
              <w:t xml:space="preserve">vazbě </w:t>
            </w:r>
            <w:r>
              <w:t>na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tam byla přístavba, nástavba, přístavba tělocvičny </w:t>
            </w:r>
            <w:r>
              <w:t>a </w:t>
            </w:r>
            <w:r w:rsidR="00F5785F">
              <w:t xml:space="preserve">nástavba </w:t>
            </w:r>
            <w:r>
              <w:t>ve </w:t>
            </w:r>
            <w:r w:rsidR="00F5785F">
              <w:t xml:space="preserve">výši tedy 120 000 000 Kč, tak následně, protože vlastně </w:t>
            </w:r>
            <w:r>
              <w:t>ty </w:t>
            </w:r>
            <w:r w:rsidR="00F5785F">
              <w:t xml:space="preserve">lhůty všechny byly propadlé, protože Gymnázium Duhovka nebo Základní škola Duhovka nestihla využít vlastně tady tyhle </w:t>
            </w:r>
            <w:r>
              <w:t>ty </w:t>
            </w:r>
            <w:r w:rsidR="00F5785F">
              <w:t xml:space="preserve">lhůty, tak všechny byly vyškrtnuty </w:t>
            </w:r>
            <w:r>
              <w:t>a </w:t>
            </w:r>
            <w:r w:rsidR="00F5785F">
              <w:t xml:space="preserve">vracíme </w:t>
            </w:r>
            <w:r>
              <w:t>se k </w:t>
            </w:r>
            <w:r w:rsidR="00F5785F">
              <w:t xml:space="preserve">tomu </w:t>
            </w:r>
            <w:r>
              <w:t>až </w:t>
            </w:r>
            <w:r w:rsidR="00F5785F">
              <w:t xml:space="preserve">nyní </w:t>
            </w:r>
            <w:r>
              <w:t>a </w:t>
            </w:r>
            <w:r w:rsidR="00F5785F">
              <w:t xml:space="preserve">teď. </w:t>
            </w:r>
          </w:p>
          <w:p w14:paraId="1CAD0BC8" w14:textId="0037ECF7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současné době </w:t>
            </w:r>
            <w:r>
              <w:t>to </w:t>
            </w:r>
            <w:r w:rsidR="00F5785F">
              <w:t xml:space="preserve">není žádná informace, která byla neznámá, </w:t>
            </w:r>
            <w:r>
              <w:t>je </w:t>
            </w:r>
            <w:r w:rsidR="00F5785F">
              <w:t xml:space="preserve">to, jsou jakoby série kroků a, řekl bych, informace, která </w:t>
            </w:r>
            <w:r>
              <w:t>je </w:t>
            </w:r>
            <w:r w:rsidR="00F5785F">
              <w:t xml:space="preserve">veřejně známá </w:t>
            </w:r>
            <w:r>
              <w:t>v </w:t>
            </w:r>
            <w:r w:rsidR="00F5785F">
              <w:t xml:space="preserve">území. Rozumím, </w:t>
            </w:r>
            <w:r>
              <w:t>že </w:t>
            </w:r>
            <w:r w:rsidR="00F5785F">
              <w:t xml:space="preserve">stavba přinese problémy, ale přinese také pro Prahu výhody. Asi řeknu ještě jednu věc, říkáte, jak jsme skutečně takoví, </w:t>
            </w:r>
            <w:r>
              <w:t>že </w:t>
            </w:r>
            <w:r w:rsidR="00F45A87">
              <w:t>bychom</w:t>
            </w:r>
            <w:r w:rsidR="00F5785F">
              <w:t xml:space="preserve"> saturovali něco </w:t>
            </w:r>
            <w:r>
              <w:t>za </w:t>
            </w:r>
            <w:r w:rsidR="00F5785F">
              <w:t xml:space="preserve">hlavní město Prahu. Ukažte </w:t>
            </w:r>
            <w:r>
              <w:t>mi </w:t>
            </w:r>
            <w:r w:rsidR="00F5785F">
              <w:t xml:space="preserve">kompetenci, kde </w:t>
            </w:r>
            <w:r>
              <w:t>to </w:t>
            </w:r>
            <w:r w:rsidR="00F5785F">
              <w:t xml:space="preserve">neděláme? Kulturou, počínaje sportem, pokračuje úklidem chodníků, prostě skoro </w:t>
            </w:r>
            <w:r>
              <w:t>v </w:t>
            </w:r>
            <w:r w:rsidR="00F5785F">
              <w:t xml:space="preserve">každé oblasti, kterou vytváříme, každou chvíli hlavní město Praha přehazuje nějakou povinnost </w:t>
            </w:r>
            <w:r>
              <w:t>na </w:t>
            </w:r>
            <w:r w:rsidR="00F5785F">
              <w:t xml:space="preserve">městskou část Praha 6, </w:t>
            </w:r>
            <w:r>
              <w:t>ať už </w:t>
            </w:r>
            <w:r w:rsidR="00F5785F">
              <w:t xml:space="preserve">statutem, nebo samozřejmě </w:t>
            </w:r>
            <w:r>
              <w:t>na </w:t>
            </w:r>
            <w:r w:rsidR="00F5785F">
              <w:t xml:space="preserve">ostatní městské části, </w:t>
            </w:r>
            <w:r>
              <w:t>a my </w:t>
            </w:r>
            <w:r w:rsidR="00F5785F">
              <w:t xml:space="preserve">pouze vlastně realizujeme </w:t>
            </w:r>
            <w:r>
              <w:t>ty </w:t>
            </w:r>
            <w:r w:rsidR="00F5785F">
              <w:t xml:space="preserve">záležitosti </w:t>
            </w:r>
            <w:r>
              <w:t>a </w:t>
            </w:r>
            <w:r w:rsidR="00F5785F">
              <w:t xml:space="preserve">často </w:t>
            </w:r>
            <w:r>
              <w:t>je to </w:t>
            </w:r>
            <w:r w:rsidR="00F5785F">
              <w:t xml:space="preserve">bohužel tak, </w:t>
            </w:r>
            <w:r>
              <w:t>že to </w:t>
            </w:r>
            <w:r w:rsidR="00F5785F">
              <w:t xml:space="preserve">formálně nepřehodí statutem nebo vyhláškami, ale děláme to, protože prostě standard uklízení </w:t>
            </w:r>
            <w:r>
              <w:t>od </w:t>
            </w:r>
            <w:r w:rsidR="00F5785F">
              <w:t xml:space="preserve">Technické správy komunikací </w:t>
            </w:r>
            <w:r>
              <w:t>je </w:t>
            </w:r>
            <w:r w:rsidR="00F5785F">
              <w:t xml:space="preserve">tak nízký, </w:t>
            </w:r>
            <w:r>
              <w:t>že </w:t>
            </w:r>
            <w:r w:rsidR="00F45A87">
              <w:t>bychom</w:t>
            </w:r>
            <w:r w:rsidR="00F5785F">
              <w:t xml:space="preserve"> </w:t>
            </w:r>
            <w:r>
              <w:t>se </w:t>
            </w:r>
            <w:r w:rsidR="00F5785F">
              <w:t xml:space="preserve">tady brodili </w:t>
            </w:r>
            <w:r>
              <w:t>v </w:t>
            </w:r>
            <w:r w:rsidR="00F5785F">
              <w:t xml:space="preserve">odpadcích. Saturaci </w:t>
            </w:r>
            <w:r>
              <w:t>a </w:t>
            </w:r>
            <w:r w:rsidR="00F5785F">
              <w:t xml:space="preserve">toho, </w:t>
            </w:r>
            <w:r>
              <w:t>že se </w:t>
            </w:r>
            <w:r w:rsidR="00F5785F">
              <w:t xml:space="preserve">věnujeme činnosti </w:t>
            </w:r>
            <w:r>
              <w:t>s </w:t>
            </w:r>
            <w:r w:rsidR="00F5785F">
              <w:t xml:space="preserve">přesahem přes kompetence hlavního města Prahy, </w:t>
            </w:r>
            <w:r>
              <w:t>je </w:t>
            </w:r>
            <w:r w:rsidR="00F5785F">
              <w:t xml:space="preserve">pro městskou část denním chlebem. Uzavírám rozpravu, protože nikdo není přihlášen </w:t>
            </w:r>
            <w:r>
              <w:t>a </w:t>
            </w:r>
            <w:r w:rsidR="00F5785F">
              <w:t>poprosím, jestli chce pan místostarosta závěrečné slovo.</w:t>
            </w:r>
          </w:p>
          <w:p w14:paraId="3195E8B8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děkuji </w:t>
            </w:r>
            <w:r w:rsidR="009B1C35">
              <w:t>za </w:t>
            </w:r>
            <w:r>
              <w:t xml:space="preserve">prostor </w:t>
            </w:r>
            <w:r w:rsidR="009B1C35">
              <w:t>k </w:t>
            </w:r>
            <w:r>
              <w:t xml:space="preserve">závěrečnému slovu. </w:t>
            </w:r>
            <w:r w:rsidR="009B1C35">
              <w:t>Já se </w:t>
            </w:r>
            <w:r>
              <w:t xml:space="preserve">pokusím nějak stručně </w:t>
            </w:r>
            <w:r w:rsidR="009B1C35">
              <w:t>na to </w:t>
            </w:r>
            <w:r>
              <w:t xml:space="preserve">zareagovat </w:t>
            </w:r>
            <w:r w:rsidR="009B1C35">
              <w:t>a </w:t>
            </w:r>
            <w:r>
              <w:t xml:space="preserve">zkusím </w:t>
            </w:r>
            <w:r w:rsidR="009B1C35">
              <w:t>to </w:t>
            </w:r>
            <w:r>
              <w:t xml:space="preserve">shrnout </w:t>
            </w:r>
            <w:r w:rsidR="009B1C35">
              <w:t>za </w:t>
            </w:r>
            <w:r>
              <w:t xml:space="preserve">sebe svůj postoj, </w:t>
            </w:r>
            <w:r w:rsidR="009B1C35">
              <w:t>my </w:t>
            </w:r>
            <w:r>
              <w:t xml:space="preserve">jsme tady byli jako starostové nějak jako explicitně osloveni, </w:t>
            </w:r>
            <w:r w:rsidR="00F45A87">
              <w:t>tedy</w:t>
            </w:r>
            <w:r>
              <w:t xml:space="preserve"> nejenom my, ale budu mluvit </w:t>
            </w:r>
            <w:r w:rsidR="009B1C35">
              <w:t>za </w:t>
            </w:r>
            <w:r>
              <w:t xml:space="preserve">nás. Ten příběh podle </w:t>
            </w:r>
            <w:r w:rsidR="009B1C35">
              <w:t>mě </w:t>
            </w:r>
            <w:r>
              <w:t xml:space="preserve">vlastně není tak komplikovaný </w:t>
            </w:r>
            <w:r w:rsidR="009B1C35">
              <w:t>a </w:t>
            </w:r>
            <w:r>
              <w:t xml:space="preserve">není takový, jaký tady </w:t>
            </w:r>
            <w:r w:rsidR="009B1C35">
              <w:t>je z </w:t>
            </w:r>
            <w:r>
              <w:t xml:space="preserve">opozičních řad popisován. Celá </w:t>
            </w:r>
            <w:r w:rsidR="009B1C35">
              <w:t>ta </w:t>
            </w:r>
            <w:r>
              <w:t xml:space="preserve">situace, aspoň </w:t>
            </w:r>
            <w:r w:rsidR="009B1C35">
              <w:t>z </w:t>
            </w:r>
            <w:r>
              <w:t xml:space="preserve">mého pohledu, který jsem </w:t>
            </w:r>
            <w:r w:rsidR="009B1C35">
              <w:t>v </w:t>
            </w:r>
            <w:r>
              <w:t>radě těch posledních 2,</w:t>
            </w:r>
            <w:r w:rsidR="009B1C35">
              <w:t>5 </w:t>
            </w:r>
            <w:r>
              <w:t xml:space="preserve">roku, </w:t>
            </w:r>
            <w:r w:rsidR="009B1C35">
              <w:t>je </w:t>
            </w:r>
            <w:r>
              <w:t xml:space="preserve">taková, </w:t>
            </w:r>
            <w:r w:rsidR="009B1C35">
              <w:t>že za </w:t>
            </w:r>
            <w:r>
              <w:t xml:space="preserve">námi přišel majitel Duhovky, provozovatel základní školy </w:t>
            </w:r>
            <w:r w:rsidR="009B1C35">
              <w:t>v </w:t>
            </w:r>
            <w:r>
              <w:t xml:space="preserve">objektu, který jsme </w:t>
            </w:r>
            <w:r w:rsidR="009B1C35">
              <w:t>mu </w:t>
            </w:r>
            <w:r>
              <w:t xml:space="preserve">historicky pronajali, </w:t>
            </w:r>
            <w:r w:rsidR="009B1C35">
              <w:t>já se </w:t>
            </w:r>
            <w:r>
              <w:t xml:space="preserve">nebudu vyjadřovat </w:t>
            </w:r>
            <w:r w:rsidR="009B1C35">
              <w:t>k </w:t>
            </w:r>
            <w:r>
              <w:t xml:space="preserve">tomu, </w:t>
            </w:r>
            <w:r w:rsidR="009B1C35">
              <w:t>k </w:t>
            </w:r>
            <w:r>
              <w:t xml:space="preserve">podmínkám smlouvy </w:t>
            </w:r>
            <w:r w:rsidR="009B1C35">
              <w:t>z </w:t>
            </w:r>
            <w:r>
              <w:t xml:space="preserve">roku 2011, kdybychom </w:t>
            </w:r>
            <w:r w:rsidR="009B1C35">
              <w:t>se </w:t>
            </w:r>
            <w:r>
              <w:t xml:space="preserve">vraceli </w:t>
            </w:r>
            <w:r w:rsidR="009B1C35">
              <w:t>ke </w:t>
            </w:r>
            <w:r>
              <w:t xml:space="preserve">všem historickým věcem, které tady vznikly </w:t>
            </w:r>
            <w:r w:rsidR="009B1C35">
              <w:t>v </w:t>
            </w:r>
            <w:r>
              <w:t xml:space="preserve">roce 2005 </w:t>
            </w:r>
            <w:r w:rsidR="009B1C35">
              <w:t>a 11 a 17 a </w:t>
            </w:r>
            <w:r>
              <w:t xml:space="preserve">20, tak bychom </w:t>
            </w:r>
            <w:r w:rsidR="009B1C35">
              <w:t>se </w:t>
            </w:r>
            <w:r>
              <w:t xml:space="preserve">podle </w:t>
            </w:r>
            <w:r w:rsidR="009B1C35">
              <w:t>ně </w:t>
            </w:r>
            <w:r>
              <w:t xml:space="preserve">daleko nedostali. Vycházel jsem </w:t>
            </w:r>
            <w:r w:rsidR="009B1C35">
              <w:t>z </w:t>
            </w:r>
            <w:r>
              <w:t xml:space="preserve">toho, </w:t>
            </w:r>
            <w:r w:rsidR="009B1C35">
              <w:t>že </w:t>
            </w:r>
            <w:r>
              <w:t xml:space="preserve">máme </w:t>
            </w:r>
            <w:r w:rsidR="009B1C35">
              <w:t>tu </w:t>
            </w:r>
            <w:r>
              <w:t xml:space="preserve">nějakou, nějaké platné závazky </w:t>
            </w:r>
            <w:r w:rsidR="009B1C35">
              <w:t>a z </w:t>
            </w:r>
            <w:r>
              <w:t xml:space="preserve">nich </w:t>
            </w:r>
            <w:r w:rsidR="009B1C35">
              <w:t>je </w:t>
            </w:r>
            <w:r>
              <w:t xml:space="preserve">třeba vycházet. Přišel </w:t>
            </w:r>
            <w:r w:rsidR="009B1C35">
              <w:t>s </w:t>
            </w:r>
            <w:r>
              <w:t xml:space="preserve">tím návrhem, ale bylo tady řečeno </w:t>
            </w:r>
            <w:r w:rsidR="009B1C35">
              <w:t>i </w:t>
            </w:r>
            <w:r>
              <w:t xml:space="preserve">panem starostou, </w:t>
            </w:r>
            <w:r w:rsidR="009B1C35">
              <w:t>že to má </w:t>
            </w:r>
            <w:r>
              <w:t xml:space="preserve">hlubší kořeny, ale </w:t>
            </w:r>
            <w:r w:rsidR="009B1C35">
              <w:t>ve </w:t>
            </w:r>
            <w:r>
              <w:t xml:space="preserve">chvíli, kdy </w:t>
            </w:r>
            <w:r w:rsidR="009B1C35">
              <w:t>já </w:t>
            </w:r>
            <w:r>
              <w:t xml:space="preserve">jsem </w:t>
            </w:r>
            <w:r w:rsidR="009B1C35">
              <w:t>se u </w:t>
            </w:r>
            <w:r>
              <w:t xml:space="preserve">toho ocitl, tak přišel pan Janeček </w:t>
            </w:r>
            <w:r w:rsidR="009B1C35">
              <w:t>a </w:t>
            </w:r>
            <w:r>
              <w:t xml:space="preserve">Duhovka </w:t>
            </w:r>
            <w:r w:rsidR="009B1C35">
              <w:t>a </w:t>
            </w:r>
            <w:r>
              <w:t xml:space="preserve">říkali, </w:t>
            </w:r>
            <w:r w:rsidR="009B1C35">
              <w:t>že by </w:t>
            </w:r>
            <w:r>
              <w:t xml:space="preserve">chtěli postavit </w:t>
            </w:r>
            <w:r w:rsidR="009B1C35">
              <w:t>na </w:t>
            </w:r>
            <w:r>
              <w:t xml:space="preserve">těch pozemcích gymnázium. </w:t>
            </w:r>
          </w:p>
          <w:p w14:paraId="3E8B69FE" w14:textId="77777777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Jsou </w:t>
            </w:r>
            <w:r w:rsidR="009B1C35">
              <w:t>to </w:t>
            </w:r>
            <w:r>
              <w:t xml:space="preserve">pozemky, které jsou pronajaté </w:t>
            </w:r>
            <w:r w:rsidR="009B1C35">
              <w:t>v </w:t>
            </w:r>
            <w:r>
              <w:t xml:space="preserve">tuto chvíli </w:t>
            </w:r>
            <w:r w:rsidR="009B1C35">
              <w:t>do </w:t>
            </w:r>
            <w:r>
              <w:t xml:space="preserve">roku 2054 Duhovce, </w:t>
            </w:r>
            <w:r w:rsidR="009B1C35">
              <w:t>to </w:t>
            </w:r>
            <w:r>
              <w:t xml:space="preserve">znamená, všechny tyhle </w:t>
            </w:r>
            <w:r w:rsidR="009B1C35">
              <w:t>ty </w:t>
            </w:r>
            <w:r>
              <w:t xml:space="preserve">konstrukce, </w:t>
            </w:r>
            <w:r w:rsidR="009B1C35">
              <w:t>že by </w:t>
            </w:r>
            <w:r>
              <w:t xml:space="preserve">městská část </w:t>
            </w:r>
            <w:r w:rsidR="009B1C35">
              <w:t>na </w:t>
            </w:r>
            <w:r>
              <w:t xml:space="preserve">nich mohla postavit něco jiného </w:t>
            </w:r>
            <w:r w:rsidR="009B1C35">
              <w:t>v </w:t>
            </w:r>
            <w:r>
              <w:t xml:space="preserve">dohledné době, nebo </w:t>
            </w:r>
            <w:r w:rsidR="009B1C35">
              <w:t>že </w:t>
            </w:r>
            <w:r>
              <w:t xml:space="preserve">bychom </w:t>
            </w:r>
            <w:r w:rsidR="009B1C35">
              <w:t>je </w:t>
            </w:r>
            <w:r>
              <w:t xml:space="preserve">odsvěřili </w:t>
            </w:r>
            <w:r w:rsidR="009B1C35">
              <w:t>a </w:t>
            </w:r>
            <w:r>
              <w:t xml:space="preserve">předali hlavnímu městu Praze, aby </w:t>
            </w:r>
            <w:r w:rsidR="009B1C35">
              <w:t>na </w:t>
            </w:r>
            <w:r>
              <w:t xml:space="preserve">nich vystavělo nějaké gymnázium, nebo cokoliv jiného </w:t>
            </w:r>
            <w:r w:rsidR="009B1C35">
              <w:t>v </w:t>
            </w:r>
            <w:r>
              <w:t xml:space="preserve">rámci veřejné vybavenosti, což </w:t>
            </w:r>
            <w:r w:rsidR="009B1C35">
              <w:t>je </w:t>
            </w:r>
            <w:r>
              <w:t xml:space="preserve">tedy územní plán určuje, </w:t>
            </w:r>
            <w:r w:rsidR="009B1C35">
              <w:t>že to je </w:t>
            </w:r>
            <w:r>
              <w:t xml:space="preserve">veřejná vybavenost, jsou opravdu jenom chiméry, prostě taková realita není. Bavíme </w:t>
            </w:r>
            <w:r w:rsidR="009B1C35">
              <w:t>se o </w:t>
            </w:r>
            <w:r>
              <w:t xml:space="preserve">tom, </w:t>
            </w:r>
            <w:r w:rsidR="009B1C35">
              <w:t>a </w:t>
            </w:r>
            <w:r>
              <w:t xml:space="preserve">tak </w:t>
            </w:r>
            <w:r w:rsidR="009B1C35">
              <w:t>ta </w:t>
            </w:r>
            <w:r>
              <w:t xml:space="preserve">otázka </w:t>
            </w:r>
            <w:r w:rsidR="009B1C35">
              <w:t>od </w:t>
            </w:r>
            <w:r>
              <w:t xml:space="preserve">začátku byla, buď umožníme stavbu toho gymnázia </w:t>
            </w:r>
            <w:r w:rsidR="009B1C35">
              <w:t>a má to </w:t>
            </w:r>
            <w:r>
              <w:t xml:space="preserve">nějaké benefity </w:t>
            </w:r>
            <w:r w:rsidR="009B1C35">
              <w:t>a z </w:t>
            </w:r>
            <w:r>
              <w:t xml:space="preserve">mého pohledu </w:t>
            </w:r>
            <w:r w:rsidR="009B1C35">
              <w:t>to má </w:t>
            </w:r>
            <w:r>
              <w:t xml:space="preserve">minimálně tři benefity. </w:t>
            </w:r>
            <w:r w:rsidR="009B1C35">
              <w:t>Za </w:t>
            </w:r>
            <w:r>
              <w:t xml:space="preserve">prvé, vznikne nějaké školské zařízení, které </w:t>
            </w:r>
            <w:r w:rsidR="009B1C35">
              <w:t>se </w:t>
            </w:r>
            <w:r>
              <w:t xml:space="preserve">tady, myslím, </w:t>
            </w:r>
            <w:r w:rsidR="009B1C35">
              <w:t>že se </w:t>
            </w:r>
            <w:r>
              <w:t xml:space="preserve">většina shodla </w:t>
            </w:r>
            <w:r w:rsidR="009B1C35">
              <w:t>na </w:t>
            </w:r>
            <w:r>
              <w:t xml:space="preserve">tom, </w:t>
            </w:r>
            <w:r w:rsidR="009B1C35">
              <w:t>že je </w:t>
            </w:r>
            <w:r>
              <w:t xml:space="preserve">kvalitní </w:t>
            </w:r>
            <w:r w:rsidR="009B1C35">
              <w:t>a </w:t>
            </w:r>
            <w:r>
              <w:t xml:space="preserve">máme jich nedostatek, </w:t>
            </w:r>
            <w:r w:rsidR="009B1C35">
              <w:t>a to je </w:t>
            </w:r>
            <w:r>
              <w:t xml:space="preserve">taky objektivní fakt. Takže tím nějakým způsobem saturujeme potřebu </w:t>
            </w:r>
            <w:r w:rsidR="009B1C35">
              <w:t>v </w:t>
            </w:r>
            <w:r>
              <w:t xml:space="preserve">oblasti školství bez ohledu </w:t>
            </w:r>
            <w:r w:rsidR="009B1C35">
              <w:t>na </w:t>
            </w:r>
            <w:r>
              <w:t xml:space="preserve">to, jestli </w:t>
            </w:r>
            <w:r w:rsidR="009B1C35">
              <w:t>to je </w:t>
            </w:r>
            <w:r>
              <w:t xml:space="preserve">povinnost městské části nebo hlavního města, prostě </w:t>
            </w:r>
            <w:r w:rsidR="009B1C35">
              <w:t>ti </w:t>
            </w:r>
            <w:r>
              <w:t xml:space="preserve">občané </w:t>
            </w:r>
            <w:r w:rsidR="009B1C35">
              <w:t>a ti </w:t>
            </w:r>
            <w:r>
              <w:t xml:space="preserve">žáci, studenti jsou naši občané </w:t>
            </w:r>
            <w:r w:rsidR="009B1C35">
              <w:t>a </w:t>
            </w:r>
            <w:r>
              <w:t xml:space="preserve">my, pakliže můžeme tímto způsobem pomoct, </w:t>
            </w:r>
            <w:r w:rsidR="009B1C35">
              <w:t>je to </w:t>
            </w:r>
            <w:r>
              <w:t xml:space="preserve">správný krok. Druhá věc </w:t>
            </w:r>
            <w:r w:rsidR="009B1C35">
              <w:t>je </w:t>
            </w:r>
            <w:r>
              <w:t xml:space="preserve">zlepšení těch ekonomických podmínek, které tam historicky byly nějak nastavené. </w:t>
            </w:r>
            <w:r w:rsidR="009B1C35">
              <w:t>Já </w:t>
            </w:r>
            <w:r>
              <w:t xml:space="preserve">nechci </w:t>
            </w:r>
            <w:r w:rsidR="009B1C35">
              <w:t>a </w:t>
            </w:r>
            <w:r>
              <w:t xml:space="preserve">nebudu hodnotit, proč </w:t>
            </w:r>
            <w:r w:rsidR="009B1C35">
              <w:t>a </w:t>
            </w:r>
            <w:r>
              <w:t xml:space="preserve">kdy vznikly, ale prostě objektivně nebyly pro městskou část výhodné. Duhovka platila malý nájem. Ondřej Dušek tady zmínil, jak rada, kterou starostoval nebo vedl pan bývalý starosta Kolář, jak zlepšila </w:t>
            </w:r>
            <w:r w:rsidR="009B1C35">
              <w:t>ty </w:t>
            </w:r>
            <w:r>
              <w:t xml:space="preserve">podmínky, </w:t>
            </w:r>
            <w:r>
              <w:lastRenderedPageBreak/>
              <w:t xml:space="preserve">ano, zlepšila </w:t>
            </w:r>
            <w:r w:rsidR="009B1C35">
              <w:t>je z 0 na </w:t>
            </w:r>
            <w:r>
              <w:t xml:space="preserve">100 000, tady bylo zpochybňováno, kolik </w:t>
            </w:r>
            <w:r w:rsidR="009B1C35">
              <w:t>se </w:t>
            </w:r>
            <w:r>
              <w:t xml:space="preserve">platí </w:t>
            </w:r>
            <w:r w:rsidR="009B1C35">
              <w:t>v </w:t>
            </w:r>
            <w:r>
              <w:t xml:space="preserve">nějakých jiných školských objektech. Tak </w:t>
            </w:r>
            <w:r w:rsidR="009B1C35">
              <w:t>to </w:t>
            </w:r>
            <w:r>
              <w:t xml:space="preserve">zlepšení bylo reálně </w:t>
            </w:r>
            <w:r w:rsidR="009B1C35">
              <w:t>z 0 na </w:t>
            </w:r>
            <w:r>
              <w:t xml:space="preserve">100 000. Tak teď </w:t>
            </w:r>
            <w:r w:rsidR="009B1C35">
              <w:t>se </w:t>
            </w:r>
            <w:r>
              <w:t xml:space="preserve">bavíme </w:t>
            </w:r>
            <w:r w:rsidR="009B1C35">
              <w:t>o </w:t>
            </w:r>
            <w:r>
              <w:t>1,</w:t>
            </w:r>
            <w:r w:rsidR="009B1C35">
              <w:t>5 </w:t>
            </w:r>
            <w:r>
              <w:t>milionu, a</w:t>
            </w:r>
            <w:r w:rsidR="00F45A87">
              <w:t>bychom</w:t>
            </w:r>
            <w:r>
              <w:t xml:space="preserve"> </w:t>
            </w:r>
            <w:r w:rsidR="009B1C35">
              <w:t>si </w:t>
            </w:r>
            <w:r>
              <w:t xml:space="preserve">jako ujasnili, jaké </w:t>
            </w:r>
            <w:r w:rsidR="009B1C35">
              <w:t>je </w:t>
            </w:r>
            <w:r>
              <w:t xml:space="preserve">narovnání </w:t>
            </w:r>
            <w:r w:rsidR="009B1C35">
              <w:t>v </w:t>
            </w:r>
            <w:r>
              <w:t xml:space="preserve">procentech tam je, ten úsměv samozřejmě může být, ale taková </w:t>
            </w:r>
            <w:r w:rsidR="009B1C35">
              <w:t>je </w:t>
            </w:r>
            <w:r>
              <w:t xml:space="preserve">pravda. Takže </w:t>
            </w:r>
            <w:r w:rsidR="009B1C35">
              <w:t>to je </w:t>
            </w:r>
            <w:r>
              <w:t xml:space="preserve">ten druhý benefit, který </w:t>
            </w:r>
            <w:r w:rsidR="009B1C35">
              <w:t>v </w:t>
            </w:r>
            <w:r>
              <w:t xml:space="preserve">tom vidím. </w:t>
            </w:r>
            <w:r w:rsidR="009B1C35">
              <w:t>A </w:t>
            </w:r>
            <w:r>
              <w:t xml:space="preserve">zároveň </w:t>
            </w:r>
            <w:r w:rsidR="009B1C35">
              <w:t>je tu </w:t>
            </w:r>
            <w:r>
              <w:t xml:space="preserve">někdo ochoten </w:t>
            </w:r>
            <w:r w:rsidR="009B1C35">
              <w:t>ze </w:t>
            </w:r>
            <w:r>
              <w:t xml:space="preserve">soukromých prostředků investovat vybudování školského zařízení, nebo respektive školy, něco, </w:t>
            </w:r>
            <w:r w:rsidR="009B1C35">
              <w:t>co </w:t>
            </w:r>
            <w:r>
              <w:t xml:space="preserve">sledujeme </w:t>
            </w:r>
            <w:r w:rsidR="009B1C35">
              <w:t>na </w:t>
            </w:r>
            <w:r>
              <w:t xml:space="preserve">úrovni hlavního města, </w:t>
            </w:r>
            <w:r w:rsidR="009B1C35">
              <w:t>mě to </w:t>
            </w:r>
            <w:r>
              <w:t xml:space="preserve">naplňuje obrovskou frustrací diskuze </w:t>
            </w:r>
            <w:r w:rsidR="009B1C35">
              <w:t>na </w:t>
            </w:r>
            <w:r>
              <w:t xml:space="preserve">zastupitelstvu hlavního města Prahy, neschopnost hlavního města budovat </w:t>
            </w:r>
            <w:r w:rsidR="009B1C35">
              <w:t>ty </w:t>
            </w:r>
            <w:r>
              <w:t xml:space="preserve">středoškolské kapacity, utápět </w:t>
            </w:r>
            <w:r w:rsidR="009B1C35">
              <w:t>se </w:t>
            </w:r>
            <w:r>
              <w:t xml:space="preserve">prostě </w:t>
            </w:r>
            <w:r w:rsidR="009B1C35">
              <w:t>ve </w:t>
            </w:r>
            <w:r>
              <w:t xml:space="preserve">vnitrokoaličních diskuzích mezi členy současné koalice </w:t>
            </w:r>
            <w:r w:rsidR="009B1C35">
              <w:t>o </w:t>
            </w:r>
            <w:r>
              <w:t xml:space="preserve">tom, </w:t>
            </w:r>
            <w:r w:rsidR="009B1C35">
              <w:t>co má a </w:t>
            </w:r>
            <w:r>
              <w:t xml:space="preserve">nemá smysl </w:t>
            </w:r>
            <w:r w:rsidR="009B1C35">
              <w:t>a </w:t>
            </w:r>
            <w:r>
              <w:t xml:space="preserve">neposouvat </w:t>
            </w:r>
            <w:r w:rsidR="009B1C35">
              <w:t>se </w:t>
            </w:r>
            <w:r>
              <w:t xml:space="preserve">skoro </w:t>
            </w:r>
            <w:r w:rsidR="009B1C35">
              <w:t>v </w:t>
            </w:r>
            <w:r>
              <w:t xml:space="preserve">žádné oblasti ani </w:t>
            </w:r>
            <w:r w:rsidR="009B1C35">
              <w:t>o </w:t>
            </w:r>
            <w:r>
              <w:t xml:space="preserve">metr, </w:t>
            </w:r>
            <w:r w:rsidR="009B1C35">
              <w:t>to </w:t>
            </w:r>
            <w:r>
              <w:t xml:space="preserve">říkám zcela </w:t>
            </w:r>
            <w:r w:rsidR="009B1C35">
              <w:t>s </w:t>
            </w:r>
            <w:r>
              <w:t xml:space="preserve">vědomím toho, </w:t>
            </w:r>
            <w:r w:rsidR="009B1C35">
              <w:t>že </w:t>
            </w:r>
            <w:r>
              <w:t xml:space="preserve">Starostové jsme součástí </w:t>
            </w:r>
            <w:r w:rsidR="009B1C35">
              <w:t>té </w:t>
            </w:r>
            <w:r>
              <w:t xml:space="preserve">koalice, nicméně myslím si, </w:t>
            </w:r>
            <w:r w:rsidR="009B1C35">
              <w:t>že </w:t>
            </w:r>
            <w:r>
              <w:t xml:space="preserve">to, proč </w:t>
            </w:r>
            <w:r w:rsidR="009B1C35">
              <w:t>se v </w:t>
            </w:r>
            <w:r>
              <w:t xml:space="preserve">některých oblastech </w:t>
            </w:r>
            <w:r w:rsidR="009B1C35">
              <w:t>to </w:t>
            </w:r>
            <w:r>
              <w:t xml:space="preserve">město nerozvíjí, není úplně, není úplně naše chyba, ale prostě takový </w:t>
            </w:r>
            <w:r w:rsidR="009B1C35">
              <w:t>je </w:t>
            </w:r>
            <w:r>
              <w:t xml:space="preserve">reálný fakt. </w:t>
            </w:r>
          </w:p>
          <w:p w14:paraId="68F92C35" w14:textId="77777777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Takže myslím si, </w:t>
            </w:r>
            <w:r w:rsidR="009B1C35">
              <w:t>že ve </w:t>
            </w:r>
            <w:r>
              <w:t xml:space="preserve">chvíli, kdy tady </w:t>
            </w:r>
            <w:r w:rsidR="009B1C35">
              <w:t>je </w:t>
            </w:r>
            <w:r>
              <w:t xml:space="preserve">soukromý investor, který </w:t>
            </w:r>
            <w:r w:rsidR="009B1C35">
              <w:t>je </w:t>
            </w:r>
            <w:r>
              <w:t>připravený investovat zhruba 500 000 000 </w:t>
            </w:r>
            <w:r w:rsidR="009B1C35">
              <w:t>Kč do </w:t>
            </w:r>
            <w:r>
              <w:t xml:space="preserve">stavby nové budovy. </w:t>
            </w:r>
            <w:r w:rsidR="009B1C35">
              <w:t>A na </w:t>
            </w:r>
            <w:r>
              <w:t xml:space="preserve">konci toho příběhu získáme </w:t>
            </w:r>
            <w:r w:rsidR="009B1C35">
              <w:t>my </w:t>
            </w:r>
            <w:r>
              <w:t xml:space="preserve">jako městská část </w:t>
            </w:r>
            <w:r w:rsidR="009B1C35">
              <w:t>tu </w:t>
            </w:r>
            <w:r>
              <w:t xml:space="preserve">budovu pro nějaké naše potřeby </w:t>
            </w:r>
            <w:r w:rsidR="009B1C35">
              <w:t>za 50 </w:t>
            </w:r>
            <w:r>
              <w:t xml:space="preserve">let. </w:t>
            </w:r>
            <w:r w:rsidR="009B1C35">
              <w:t>A </w:t>
            </w:r>
            <w:r>
              <w:t xml:space="preserve">myslím, </w:t>
            </w:r>
            <w:r w:rsidR="009B1C35">
              <w:t>že </w:t>
            </w:r>
            <w:r>
              <w:t xml:space="preserve">opět jenom </w:t>
            </w:r>
            <w:r w:rsidR="009B1C35">
              <w:t>je </w:t>
            </w:r>
            <w:r>
              <w:t xml:space="preserve">hodně absurdní představa, </w:t>
            </w:r>
            <w:r w:rsidR="009B1C35">
              <w:t>že </w:t>
            </w:r>
            <w:r>
              <w:t xml:space="preserve">Duhovka </w:t>
            </w:r>
            <w:r w:rsidR="009B1C35">
              <w:t>si </w:t>
            </w:r>
            <w:r>
              <w:t xml:space="preserve">postaví gymnázium, </w:t>
            </w:r>
            <w:r w:rsidR="009B1C35">
              <w:t>v </w:t>
            </w:r>
            <w:r>
              <w:t xml:space="preserve">něm bude </w:t>
            </w:r>
            <w:r w:rsidR="009B1C35">
              <w:t>50 </w:t>
            </w:r>
            <w:r>
              <w:t xml:space="preserve">let fungovat </w:t>
            </w:r>
            <w:r w:rsidR="009B1C35">
              <w:t>s </w:t>
            </w:r>
            <w:r>
              <w:t xml:space="preserve">poměrně vysokým školným </w:t>
            </w:r>
            <w:r w:rsidR="009B1C35">
              <w:t>a v </w:t>
            </w:r>
            <w:r>
              <w:t xml:space="preserve">mezidobí </w:t>
            </w:r>
            <w:r w:rsidR="009B1C35">
              <w:t>ho </w:t>
            </w:r>
            <w:r>
              <w:t xml:space="preserve">vybydlí tak, </w:t>
            </w:r>
            <w:r w:rsidR="009B1C35">
              <w:t>že na </w:t>
            </w:r>
            <w:r>
              <w:t xml:space="preserve">konci těch </w:t>
            </w:r>
            <w:r w:rsidR="009B1C35">
              <w:t>50 </w:t>
            </w:r>
            <w:r>
              <w:t xml:space="preserve">let </w:t>
            </w:r>
            <w:r w:rsidR="009B1C35">
              <w:t>to </w:t>
            </w:r>
            <w:r>
              <w:t xml:space="preserve">bude neobyvatelná budova, která </w:t>
            </w:r>
            <w:r w:rsidR="009B1C35">
              <w:t>se </w:t>
            </w:r>
            <w:r>
              <w:t xml:space="preserve">prakticky </w:t>
            </w:r>
            <w:r w:rsidR="009B1C35">
              <w:t>za </w:t>
            </w:r>
            <w:r>
              <w:t xml:space="preserve">stejnou cenu bude muset znovu zrekonstruovat, postavit, </w:t>
            </w:r>
            <w:r w:rsidR="009B1C35">
              <w:t>to </w:t>
            </w:r>
            <w:r>
              <w:t xml:space="preserve">asi těžko, </w:t>
            </w:r>
            <w:r w:rsidR="009B1C35">
              <w:t>to by </w:t>
            </w:r>
            <w:r>
              <w:t xml:space="preserve">tam asi těžko </w:t>
            </w:r>
            <w:r w:rsidR="009B1C35">
              <w:t>ti </w:t>
            </w:r>
            <w:r>
              <w:t xml:space="preserve">studenti chtěli studovat těch posledních 5, 10, 15, </w:t>
            </w:r>
            <w:r w:rsidR="009B1C35">
              <w:t>20 </w:t>
            </w:r>
            <w:r>
              <w:t xml:space="preserve">let. Bude </w:t>
            </w:r>
            <w:r w:rsidR="009B1C35">
              <w:t>ji </w:t>
            </w:r>
            <w:r>
              <w:t xml:space="preserve">udržovat tak, aby </w:t>
            </w:r>
            <w:r w:rsidR="009B1C35">
              <w:t>ta </w:t>
            </w:r>
            <w:r>
              <w:t xml:space="preserve">škola fungovala </w:t>
            </w:r>
            <w:r w:rsidR="009B1C35">
              <w:t>do </w:t>
            </w:r>
            <w:r>
              <w:t xml:space="preserve">posledního okamžiku, </w:t>
            </w:r>
            <w:r w:rsidR="009B1C35">
              <w:t>o </w:t>
            </w:r>
            <w:r>
              <w:t xml:space="preserve">tom jsem pevně přesvědčen. Takže </w:t>
            </w:r>
            <w:r w:rsidR="009B1C35">
              <w:t>to je </w:t>
            </w:r>
            <w:r>
              <w:t xml:space="preserve">ten, </w:t>
            </w:r>
            <w:r w:rsidR="009B1C35">
              <w:t>to je </w:t>
            </w:r>
            <w:r>
              <w:t xml:space="preserve">ten třetí argument, </w:t>
            </w:r>
            <w:r w:rsidR="009B1C35">
              <w:t>a to je </w:t>
            </w:r>
            <w:r>
              <w:t xml:space="preserve">důvod, proč já, </w:t>
            </w:r>
            <w:r w:rsidR="009B1C35">
              <w:t>a </w:t>
            </w:r>
            <w:r>
              <w:t xml:space="preserve">myslím, </w:t>
            </w:r>
            <w:r w:rsidR="009B1C35">
              <w:t>že </w:t>
            </w:r>
            <w:r>
              <w:t xml:space="preserve">můžu </w:t>
            </w:r>
            <w:r w:rsidR="009B1C35">
              <w:t>v </w:t>
            </w:r>
            <w:r>
              <w:t xml:space="preserve">tuhle chvíli mluvit </w:t>
            </w:r>
            <w:r w:rsidR="009B1C35">
              <w:t>i za </w:t>
            </w:r>
            <w:r>
              <w:t xml:space="preserve">celý náš klub, podpoříme tohle </w:t>
            </w:r>
            <w:r w:rsidR="009B1C35">
              <w:t>to </w:t>
            </w:r>
            <w:r>
              <w:t xml:space="preserve">usnesení, protože </w:t>
            </w:r>
            <w:r w:rsidR="009B1C35">
              <w:t>to </w:t>
            </w:r>
            <w:r>
              <w:t xml:space="preserve">považujeme </w:t>
            </w:r>
            <w:r w:rsidR="009B1C35">
              <w:t>za v </w:t>
            </w:r>
            <w:r>
              <w:t xml:space="preserve">tuto chvíli správné rozhodnutí, které vychází </w:t>
            </w:r>
            <w:r w:rsidR="009B1C35">
              <w:t>z té </w:t>
            </w:r>
            <w:r>
              <w:t xml:space="preserve">výchozí situace, která </w:t>
            </w:r>
            <w:r w:rsidR="009B1C35">
              <w:t>tu </w:t>
            </w:r>
            <w:r>
              <w:t xml:space="preserve">je, není </w:t>
            </w:r>
            <w:r w:rsidR="009B1C35">
              <w:t>to </w:t>
            </w:r>
            <w:r>
              <w:t xml:space="preserve">tak, </w:t>
            </w:r>
            <w:r w:rsidR="009B1C35">
              <w:t>že </w:t>
            </w:r>
            <w:r>
              <w:t xml:space="preserve">máme prázdný pozemek, nezatížený něčím, </w:t>
            </w:r>
            <w:r w:rsidR="009B1C35">
              <w:t>o </w:t>
            </w:r>
            <w:r>
              <w:t xml:space="preserve">kterém </w:t>
            </w:r>
            <w:r w:rsidR="009B1C35">
              <w:t>se </w:t>
            </w:r>
            <w:r>
              <w:t xml:space="preserve">bavíme, jestli </w:t>
            </w:r>
            <w:r w:rsidR="009B1C35">
              <w:t>na </w:t>
            </w:r>
            <w:r>
              <w:t xml:space="preserve">něm postavit soukromé gymnázium, nebo jestli </w:t>
            </w:r>
            <w:r w:rsidR="009B1C35">
              <w:t>ho </w:t>
            </w:r>
            <w:r>
              <w:t xml:space="preserve">využít pro nějaké naše potřeby, tak </w:t>
            </w:r>
            <w:r w:rsidR="009B1C35">
              <w:t>ta </w:t>
            </w:r>
            <w:r>
              <w:t xml:space="preserve">situace prostě není. </w:t>
            </w:r>
            <w:r w:rsidR="009B1C35">
              <w:t>My </w:t>
            </w:r>
            <w:r>
              <w:t xml:space="preserve">vycházíme </w:t>
            </w:r>
            <w:r w:rsidR="009B1C35">
              <w:t>z </w:t>
            </w:r>
            <w:r>
              <w:t xml:space="preserve">nějakých daností, které </w:t>
            </w:r>
            <w:r w:rsidR="009B1C35">
              <w:t>tu </w:t>
            </w:r>
            <w:r>
              <w:t xml:space="preserve">jsou. Tohle </w:t>
            </w:r>
            <w:r w:rsidR="009B1C35">
              <w:t>je z </w:t>
            </w:r>
            <w:r>
              <w:t xml:space="preserve">mého pohledu </w:t>
            </w:r>
            <w:r w:rsidR="009B1C35">
              <w:t>a </w:t>
            </w:r>
            <w:r>
              <w:t xml:space="preserve">jaksi </w:t>
            </w:r>
            <w:r w:rsidR="009B1C35">
              <w:t>s </w:t>
            </w:r>
            <w:r>
              <w:t xml:space="preserve">plnou vážností toho, </w:t>
            </w:r>
            <w:r w:rsidR="009B1C35">
              <w:t>co </w:t>
            </w:r>
            <w:r>
              <w:t xml:space="preserve">říkám, nejlepší možné podmínky, které jsme mohli vyjednat, jestliže tady kolega Dušek </w:t>
            </w:r>
            <w:r w:rsidR="009B1C35">
              <w:t>i </w:t>
            </w:r>
            <w:r>
              <w:t xml:space="preserve">zpochybňuje to, </w:t>
            </w:r>
            <w:r w:rsidR="009B1C35">
              <w:t>že </w:t>
            </w:r>
            <w:r>
              <w:t xml:space="preserve">jsme vyjednali nájem, který </w:t>
            </w:r>
            <w:r w:rsidR="009B1C35">
              <w:t>je </w:t>
            </w:r>
            <w:r>
              <w:t xml:space="preserve">dvojnásobný oproti posudku, ano, </w:t>
            </w:r>
            <w:r w:rsidR="009B1C35">
              <w:t>to je </w:t>
            </w:r>
            <w:r>
              <w:t xml:space="preserve">výsledek vyjednávání, </w:t>
            </w:r>
            <w:r w:rsidR="009B1C35">
              <w:t>my </w:t>
            </w:r>
            <w:r>
              <w:t xml:space="preserve">jsme řekli, ano, prostě nejsme ochotní jít pod nějakou cenu. Duhovka tuhle </w:t>
            </w:r>
            <w:r w:rsidR="009B1C35">
              <w:t>tu </w:t>
            </w:r>
            <w:r>
              <w:t xml:space="preserve">cenu akceptovala. </w:t>
            </w:r>
          </w:p>
          <w:p w14:paraId="35A9B8D8" w14:textId="056E066D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Ten posudek říká, </w:t>
            </w:r>
            <w:r w:rsidR="009B1C35">
              <w:t>že ta </w:t>
            </w:r>
            <w:r>
              <w:t xml:space="preserve">obvyklá cena </w:t>
            </w:r>
            <w:r w:rsidR="009B1C35">
              <w:t>je </w:t>
            </w:r>
            <w:r>
              <w:t xml:space="preserve">nižší. Opět srovnávat to, podívejte </w:t>
            </w:r>
            <w:r w:rsidR="009B1C35">
              <w:t>se na </w:t>
            </w:r>
            <w:r>
              <w:t xml:space="preserve">cenovou mapu, </w:t>
            </w:r>
            <w:r w:rsidR="009B1C35">
              <w:t>je to </w:t>
            </w:r>
            <w:r>
              <w:t xml:space="preserve">veřejná vybavenost, </w:t>
            </w:r>
            <w:r w:rsidR="009B1C35">
              <w:t>to </w:t>
            </w:r>
            <w:r>
              <w:t xml:space="preserve">samozřejmě ovlivňuje cenu toho pozemku. Takže tady padla spousta takových jako zkratek argumentačních, které myslím, </w:t>
            </w:r>
            <w:r w:rsidR="009B1C35">
              <w:t>že </w:t>
            </w:r>
            <w:r>
              <w:t xml:space="preserve">nebyly úplně korektní </w:t>
            </w:r>
            <w:r w:rsidR="009B1C35">
              <w:t>v </w:t>
            </w:r>
            <w:r>
              <w:t xml:space="preserve">rámci </w:t>
            </w:r>
            <w:r w:rsidR="009B1C35">
              <w:t>té </w:t>
            </w:r>
            <w:r>
              <w:t xml:space="preserve">diskuze. Takže děkuju. Vlastně rád bych </w:t>
            </w:r>
            <w:r w:rsidR="009B1C35">
              <w:t>to v </w:t>
            </w:r>
            <w:r>
              <w:t xml:space="preserve">tuhle chvíli ukončil. Myslím, </w:t>
            </w:r>
            <w:r w:rsidR="009B1C35">
              <w:t>že </w:t>
            </w:r>
            <w:r>
              <w:t xml:space="preserve">jsme dokázali, nebo jaksi prokázali, </w:t>
            </w:r>
            <w:r w:rsidR="009B1C35">
              <w:t>že </w:t>
            </w:r>
            <w:r>
              <w:t xml:space="preserve">jsme byli otevření celé řadě připomínek, které padly při projednávání </w:t>
            </w:r>
            <w:r w:rsidR="009B1C35">
              <w:t>v </w:t>
            </w:r>
            <w:r>
              <w:t xml:space="preserve">orgánech, </w:t>
            </w:r>
            <w:r w:rsidR="009B1C35">
              <w:t>i v </w:t>
            </w:r>
            <w:r>
              <w:t xml:space="preserve">tom Finančním výboru, </w:t>
            </w:r>
            <w:r w:rsidR="009B1C35">
              <w:t>i v </w:t>
            </w:r>
            <w:r>
              <w:t xml:space="preserve">majetkové komisi, </w:t>
            </w:r>
            <w:r w:rsidR="009B1C35">
              <w:t>i na </w:t>
            </w:r>
            <w:r>
              <w:t xml:space="preserve">veřejných projednání, </w:t>
            </w:r>
            <w:r w:rsidR="009B1C35">
              <w:t>i </w:t>
            </w:r>
            <w:r>
              <w:t xml:space="preserve">při jednání </w:t>
            </w:r>
            <w:r w:rsidR="009B1C35">
              <w:t>se </w:t>
            </w:r>
            <w:r>
              <w:t xml:space="preserve">spolkem pro Břevnov. Celá řada těch věcí </w:t>
            </w:r>
            <w:r w:rsidR="009B1C35">
              <w:t>je </w:t>
            </w:r>
            <w:r>
              <w:t xml:space="preserve">zapracována </w:t>
            </w:r>
            <w:r w:rsidR="009B1C35">
              <w:t>do té </w:t>
            </w:r>
            <w:r>
              <w:t xml:space="preserve">dokumentace. Duhovka vyšla vstříc spoustě požadavků </w:t>
            </w:r>
            <w:r w:rsidR="009B1C35">
              <w:t>ze </w:t>
            </w:r>
            <w:r>
              <w:t xml:space="preserve">strany místních, </w:t>
            </w:r>
            <w:r w:rsidR="009B1C35">
              <w:t>ze </w:t>
            </w:r>
            <w:r>
              <w:t xml:space="preserve">strany těch našich veřejných škol, které tam máme, </w:t>
            </w:r>
            <w:r w:rsidR="009B1C35">
              <w:t>a to </w:t>
            </w:r>
            <w:r>
              <w:t xml:space="preserve">všechno </w:t>
            </w:r>
            <w:r w:rsidR="009B1C35">
              <w:t>se </w:t>
            </w:r>
            <w:r>
              <w:t xml:space="preserve">projevilo buď </w:t>
            </w:r>
            <w:r w:rsidR="009B1C35">
              <w:t>v </w:t>
            </w:r>
            <w:r>
              <w:t xml:space="preserve">tomto dokumentu, tedy </w:t>
            </w:r>
            <w:r w:rsidR="009B1C35">
              <w:t>v té </w:t>
            </w:r>
            <w:r>
              <w:t xml:space="preserve">smlouvě </w:t>
            </w:r>
            <w:r w:rsidR="009B1C35">
              <w:t>na </w:t>
            </w:r>
            <w:r>
              <w:t xml:space="preserve">právo stavby, nebo </w:t>
            </w:r>
            <w:r w:rsidR="009B1C35">
              <w:t>se to </w:t>
            </w:r>
            <w:r>
              <w:t xml:space="preserve">projeví </w:t>
            </w:r>
            <w:r w:rsidR="009B1C35">
              <w:t>v té </w:t>
            </w:r>
            <w:r>
              <w:t xml:space="preserve">dohodě, respektive dodatku číslo 2, krajní smlouvy. Tak tolik asi </w:t>
            </w:r>
            <w:r w:rsidR="009B1C35">
              <w:t>za </w:t>
            </w:r>
            <w:r>
              <w:t xml:space="preserve">mě. Děkuju. </w:t>
            </w:r>
            <w:r w:rsidR="009B1C35">
              <w:t>Ta </w:t>
            </w:r>
            <w:r>
              <w:t xml:space="preserve">diskuze byla relativně kultivovaná, myslím si, že, čekal jsem </w:t>
            </w:r>
            <w:r w:rsidR="009B1C35">
              <w:t>to </w:t>
            </w:r>
            <w:r>
              <w:t xml:space="preserve">možná </w:t>
            </w:r>
            <w:r w:rsidR="009B1C35">
              <w:t>i </w:t>
            </w:r>
            <w:r>
              <w:t xml:space="preserve">horší, několikrát </w:t>
            </w:r>
            <w:r w:rsidR="009B1C35">
              <w:t>to </w:t>
            </w:r>
            <w:r>
              <w:t xml:space="preserve">podle </w:t>
            </w:r>
            <w:r w:rsidR="009B1C35">
              <w:t>mě </w:t>
            </w:r>
            <w:r>
              <w:t xml:space="preserve">vybočilo, ale </w:t>
            </w:r>
            <w:r w:rsidR="009B1C35">
              <w:t>v </w:t>
            </w:r>
            <w:r>
              <w:t xml:space="preserve">závěru vlastně vám chci </w:t>
            </w:r>
            <w:r w:rsidR="009B1C35">
              <w:t>za to </w:t>
            </w:r>
            <w:r>
              <w:t xml:space="preserve">poděkovat, </w:t>
            </w:r>
            <w:r w:rsidR="009B1C35">
              <w:t>že </w:t>
            </w:r>
            <w:r>
              <w:t xml:space="preserve">jsme měli šanci </w:t>
            </w:r>
            <w:r w:rsidR="009B1C35">
              <w:t>se o </w:t>
            </w:r>
            <w:r>
              <w:t xml:space="preserve">tom pobavit </w:t>
            </w:r>
            <w:r w:rsidR="009B1C35">
              <w:t>a v </w:t>
            </w:r>
            <w:r>
              <w:t xml:space="preserve">tuhle chvíli asi, jak říkal pan profesor, </w:t>
            </w:r>
            <w:r w:rsidR="009B1C35">
              <w:t>se </w:t>
            </w:r>
            <w:r>
              <w:t xml:space="preserve">musíme rozhodnout, jaké jsou naše priority </w:t>
            </w:r>
            <w:r w:rsidR="009B1C35">
              <w:t>a co </w:t>
            </w:r>
            <w:r>
              <w:t xml:space="preserve">považujeme </w:t>
            </w:r>
            <w:r w:rsidR="009B1C35">
              <w:t>za to </w:t>
            </w:r>
            <w:r>
              <w:t>lepší rozhodnutí. Tak děkuju.</w:t>
            </w:r>
          </w:p>
          <w:p w14:paraId="4B25115B" w14:textId="3E309D0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Tak </w:t>
            </w:r>
            <w:r w:rsidR="009B1C35">
              <w:t>v </w:t>
            </w:r>
            <w:r w:rsidR="00F5785F">
              <w:t xml:space="preserve">tuto chvíli pojďme, jsme </w:t>
            </w:r>
            <w:r w:rsidR="009B1C35">
              <w:t>ve 4 </w:t>
            </w:r>
            <w:r w:rsidR="00F5785F">
              <w:t xml:space="preserve">hodinách </w:t>
            </w:r>
            <w:r w:rsidR="009B1C35">
              <w:t>a 23 </w:t>
            </w:r>
            <w:r w:rsidR="00F5785F">
              <w:t xml:space="preserve">minutách jednání, tak pojďme tedy shrnout jednotlivé návrhy </w:t>
            </w:r>
            <w:r w:rsidR="009B1C35">
              <w:t>a </w:t>
            </w:r>
            <w:r w:rsidR="00F5785F">
              <w:t xml:space="preserve">protinávrhy </w:t>
            </w:r>
            <w:r w:rsidR="009B1C35">
              <w:t>a </w:t>
            </w:r>
            <w:r w:rsidR="00F5785F">
              <w:t xml:space="preserve">budeme následně hlasovat </w:t>
            </w:r>
            <w:r w:rsidR="009B1C35">
              <w:t>o </w:t>
            </w:r>
            <w:r w:rsidR="00F5785F">
              <w:t xml:space="preserve">jednotlivých částech. </w:t>
            </w:r>
            <w:r w:rsidR="009B1C35">
              <w:t>Já </w:t>
            </w:r>
            <w:r w:rsidR="00F5785F">
              <w:t xml:space="preserve">předám tady mikrofon panu místostarostovi, panu statutárnímu místostarostovi, aby hovořil </w:t>
            </w:r>
            <w:r w:rsidR="009B1C35">
              <w:t>o </w:t>
            </w:r>
            <w:r w:rsidR="00F5785F">
              <w:t xml:space="preserve">tom, jestli </w:t>
            </w:r>
            <w:r w:rsidR="009B1C35">
              <w:t>se </w:t>
            </w:r>
            <w:r w:rsidR="00F5785F">
              <w:t xml:space="preserve">ztotožňujeme nebo neztotožňujeme </w:t>
            </w:r>
            <w:r w:rsidR="009B1C35">
              <w:t>s </w:t>
            </w:r>
            <w:r w:rsidR="00F5785F">
              <w:t>jednotlivými návrhy.</w:t>
            </w:r>
          </w:p>
          <w:p w14:paraId="6817B68F" w14:textId="11E25C2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postavil před vás, protože přece jenom těch návrhů tady mám víc, některá jsou doplněná usnesení, takže </w:t>
            </w:r>
            <w:r w:rsidR="009B1C35">
              <w:t>já </w:t>
            </w:r>
            <w:r>
              <w:t xml:space="preserve">vám </w:t>
            </w:r>
            <w:r w:rsidR="009B1C35">
              <w:t>je </w:t>
            </w:r>
            <w:r>
              <w:t xml:space="preserve">přečtu, abyste </w:t>
            </w:r>
            <w:r w:rsidR="009B1C35">
              <w:t>je </w:t>
            </w:r>
            <w:r>
              <w:t xml:space="preserve">znovu zavnímali </w:t>
            </w:r>
            <w:r w:rsidR="009B1C35">
              <w:t>a </w:t>
            </w:r>
            <w:r>
              <w:t xml:space="preserve">tak, abyste </w:t>
            </w:r>
            <w:r w:rsidR="009B1C35">
              <w:t>je </w:t>
            </w:r>
            <w:r>
              <w:t xml:space="preserve">zavnímali dobře, tak bude lepší, když budu stát asi před vámi. Poslední protinávrh, který přišel, byl protinávrh, který podal Ondřej Dušek </w:t>
            </w:r>
            <w:r w:rsidR="009B1C35">
              <w:t>z </w:t>
            </w:r>
            <w:r>
              <w:t xml:space="preserve">TOP 09, </w:t>
            </w:r>
            <w:r w:rsidR="009B1C35">
              <w:t>a </w:t>
            </w:r>
            <w:r>
              <w:t xml:space="preserve">ten zní - Zastupitelstvo městské části Praha </w:t>
            </w:r>
            <w:r w:rsidR="009B1C35">
              <w:t>6 v </w:t>
            </w:r>
            <w:r>
              <w:t xml:space="preserve">souladu </w:t>
            </w:r>
            <w:r w:rsidR="009B1C35">
              <w:t>s </w:t>
            </w:r>
            <w:r>
              <w:t xml:space="preserve">§ 89, odstavce 1, písmena L, zákona č. 131/2000 Sb. </w:t>
            </w:r>
            <w:r w:rsidR="009B1C35">
              <w:t>o </w:t>
            </w:r>
            <w:r>
              <w:t xml:space="preserve">hlavním městě Praze rozhoduje </w:t>
            </w:r>
            <w:r w:rsidR="009B1C35">
              <w:t>o </w:t>
            </w:r>
            <w:r>
              <w:t xml:space="preserve">vyhlášení místního referenda </w:t>
            </w:r>
            <w:r w:rsidR="009B1C35">
              <w:t>k </w:t>
            </w:r>
            <w:r>
              <w:t>záměru zřídit právo stavby pozemkům p. č. 688/1, 688/13, 689/1, 690/</w:t>
            </w:r>
            <w:r w:rsidR="009B1C35">
              <w:t>2 a </w:t>
            </w:r>
            <w:r>
              <w:t>3687/</w:t>
            </w:r>
            <w:r w:rsidR="009B1C35">
              <w:t>2 v </w:t>
            </w:r>
            <w:r>
              <w:t xml:space="preserve">katastrálním území Břevnov </w:t>
            </w:r>
            <w:r w:rsidR="009B1C35">
              <w:t>ve </w:t>
            </w:r>
            <w:r>
              <w:t>prospěch společnosti Duhovka Group a. s.</w:t>
            </w:r>
          </w:p>
          <w:p w14:paraId="70C3785E" w14:textId="7363920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já za </w:t>
            </w:r>
            <w:r>
              <w:t xml:space="preserve">předkladatele </w:t>
            </w:r>
            <w:r w:rsidR="009B1C35">
              <w:t>se </w:t>
            </w:r>
            <w:r>
              <w:t xml:space="preserve">neztotožňuji </w:t>
            </w:r>
            <w:r w:rsidR="009B1C35">
              <w:t>s </w:t>
            </w:r>
            <w:r>
              <w:t xml:space="preserve">tímto návrhem. Takže asi budeme hlasovat, </w:t>
            </w:r>
            <w:r w:rsidR="009B1C35">
              <w:t>s </w:t>
            </w:r>
            <w:r>
              <w:t xml:space="preserve">dovolením, když mám tady mikrofon, </w:t>
            </w:r>
            <w:r w:rsidR="009B1C35">
              <w:t>o </w:t>
            </w:r>
            <w:r>
              <w:t>tomto návrhu.</w:t>
            </w:r>
          </w:p>
          <w:p w14:paraId="4DE6080F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15EDA7FC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11.)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59522F82" w14:textId="3F2751B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návrh nebyl přijat. Pro bylo </w:t>
            </w:r>
            <w:r w:rsidR="009B1C35">
              <w:t>13 </w:t>
            </w:r>
            <w:r>
              <w:t xml:space="preserve">zastupitelů </w:t>
            </w:r>
            <w:r w:rsidR="009B1C35">
              <w:t>a </w:t>
            </w:r>
            <w:r>
              <w:t xml:space="preserve">zastupitelek. </w:t>
            </w:r>
            <w:r w:rsidR="009B1C35">
              <w:t>12 </w:t>
            </w:r>
            <w:r>
              <w:t xml:space="preserve">bylo proti. Zdrželo </w:t>
            </w:r>
            <w:r w:rsidR="009B1C35">
              <w:t>se </w:t>
            </w:r>
            <w:r>
              <w:t>9.</w:t>
            </w:r>
          </w:p>
          <w:p w14:paraId="6275E591" w14:textId="77777777" w:rsidR="009F389E" w:rsidRDefault="009F389E">
            <w:pPr>
              <w:pStyle w:val="BodyTextbase-text"/>
              <w:spacing w:after="0"/>
              <w:ind w:firstLine="800"/>
              <w:jc w:val="both"/>
            </w:pPr>
          </w:p>
          <w:p w14:paraId="40F57A93" w14:textId="5B434A4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Tak poprosím pana předsedu, aby pokračoval dalším návrhem.</w:t>
            </w:r>
          </w:p>
          <w:p w14:paraId="246C25E8" w14:textId="3298EA7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Druhý protinávrh přednesl rovněž Ondřej Dušek, TOP 09, </w:t>
            </w:r>
            <w:r w:rsidR="009B1C35">
              <w:t>a </w:t>
            </w:r>
            <w:r>
              <w:t xml:space="preserve">zní - Městská část Praha </w:t>
            </w:r>
            <w:r w:rsidR="009B1C35">
              <w:t>6 </w:t>
            </w:r>
            <w:r>
              <w:t xml:space="preserve">ukládá radě městské části Praha </w:t>
            </w:r>
            <w:r w:rsidR="009B1C35">
              <w:t>6 </w:t>
            </w:r>
            <w:r>
              <w:t xml:space="preserve">vypracovat komplexní dopravní studii </w:t>
            </w:r>
            <w:r w:rsidR="009B1C35">
              <w:t>ve </w:t>
            </w:r>
            <w:r>
              <w:t xml:space="preserve">vztahu </w:t>
            </w:r>
            <w:r w:rsidR="009B1C35">
              <w:t>k </w:t>
            </w:r>
            <w:r>
              <w:t xml:space="preserve">plánované výstavbě Gymnázia Duhovka </w:t>
            </w:r>
            <w:r w:rsidR="009B1C35">
              <w:t>na </w:t>
            </w:r>
            <w:r>
              <w:t>pozemcích p. č. 688/1, 688/13, 689/1, 690/</w:t>
            </w:r>
            <w:r w:rsidR="009B1C35">
              <w:t>2 a </w:t>
            </w:r>
            <w:r>
              <w:t>3687/</w:t>
            </w:r>
            <w:r w:rsidR="009B1C35">
              <w:t>2 v </w:t>
            </w:r>
            <w:r>
              <w:t xml:space="preserve">katastrálním území Břevnov. Mimo jiné </w:t>
            </w:r>
            <w:r w:rsidR="009B1C35">
              <w:t>s </w:t>
            </w:r>
            <w:r>
              <w:t xml:space="preserve">ohledem </w:t>
            </w:r>
            <w:r w:rsidR="009B1C35">
              <w:t>na </w:t>
            </w:r>
            <w:r>
              <w:t xml:space="preserve">kapacity tramvajové zastávky Marjánka </w:t>
            </w:r>
            <w:r w:rsidR="009B1C35">
              <w:t>a </w:t>
            </w:r>
            <w:r>
              <w:t xml:space="preserve">přiléhající přechody pro pěší </w:t>
            </w:r>
            <w:r w:rsidR="009B1C35">
              <w:t>na </w:t>
            </w:r>
            <w:r>
              <w:t xml:space="preserve">ulici Bělohorská, </w:t>
            </w:r>
            <w:r w:rsidR="009B1C35">
              <w:t>a to </w:t>
            </w:r>
            <w:r>
              <w:t>ještě před případným odsouhlasením práva stavby.</w:t>
            </w:r>
          </w:p>
          <w:p w14:paraId="63F6FA37" w14:textId="5A797D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s </w:t>
            </w:r>
            <w:r>
              <w:t xml:space="preserve">tímto </w:t>
            </w:r>
            <w:r w:rsidR="009B1C35">
              <w:t>se </w:t>
            </w:r>
            <w:r>
              <w:t xml:space="preserve">také jako předkladatel neztotožňuji. Tak pojďme hlasovat. Prosím </w:t>
            </w:r>
            <w:r w:rsidR="009B1C35">
              <w:t>o </w:t>
            </w:r>
            <w:r>
              <w:t>spuštění hlasování.</w:t>
            </w:r>
          </w:p>
          <w:p w14:paraId="01CF1527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14E9EE05" w14:textId="0C7D7F5B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12.)</w:t>
            </w:r>
            <w:r>
              <w:t xml:space="preserve"> Kdo </w:t>
            </w:r>
            <w:r w:rsidR="009B1C35">
              <w:t>je </w:t>
            </w:r>
            <w:r>
              <w:t xml:space="preserve">pro. Proti. Zdržel se. </w:t>
            </w:r>
            <w:r w:rsidRPr="009B1C35">
              <w:rPr>
                <w:b/>
              </w:rPr>
              <w:t>(Hlasuje se.)</w:t>
            </w:r>
          </w:p>
          <w:p w14:paraId="6D5CE7B7" w14:textId="006B214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nebyl přijat. Pro hlasovalo 14. Proti byly 3. Zdrželo </w:t>
            </w:r>
            <w:r w:rsidR="009B1C35">
              <w:t>se </w:t>
            </w:r>
            <w:r>
              <w:t>19. Zaznamenal jsem technický problém pana radního Hlinského.</w:t>
            </w:r>
          </w:p>
          <w:p w14:paraId="28E79B46" w14:textId="77777777" w:rsidR="009F389E" w:rsidRDefault="009F389E">
            <w:pPr>
              <w:pStyle w:val="BodyTextbase-text"/>
              <w:spacing w:after="0"/>
              <w:ind w:firstLine="800"/>
              <w:jc w:val="both"/>
            </w:pPr>
          </w:p>
          <w:p w14:paraId="203256A3" w14:textId="7449CC5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Zdeněk Hlinský,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>zdržel.</w:t>
            </w:r>
          </w:p>
          <w:p w14:paraId="46326822" w14:textId="7004BCA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poprosím </w:t>
            </w:r>
            <w:r w:rsidR="009B1C35">
              <w:t>do </w:t>
            </w:r>
            <w:r>
              <w:t xml:space="preserve">záznamu, </w:t>
            </w:r>
            <w:r w:rsidR="009B1C35">
              <w:t>že </w:t>
            </w:r>
            <w:r>
              <w:t xml:space="preserve">pan radní Hlinský nebo zastupitel zároveň hlasoval, zdržel </w:t>
            </w:r>
            <w:r w:rsidR="009B1C35">
              <w:t>se a </w:t>
            </w:r>
            <w:r>
              <w:t xml:space="preserve">teď </w:t>
            </w:r>
            <w:r w:rsidR="009B1C35">
              <w:t>ho </w:t>
            </w:r>
            <w:r>
              <w:t xml:space="preserve">hledám </w:t>
            </w:r>
            <w:r w:rsidR="009B1C35">
              <w:t>na </w:t>
            </w:r>
            <w:r>
              <w:t xml:space="preserve">seznamu, nemůžu </w:t>
            </w:r>
            <w:r w:rsidR="009B1C35">
              <w:t>ho </w:t>
            </w:r>
            <w:r>
              <w:t>najít.</w:t>
            </w:r>
          </w:p>
          <w:p w14:paraId="16D1ADAE" w14:textId="49611EB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Je </w:t>
            </w:r>
            <w:r>
              <w:t>tam Hlinský zelený.</w:t>
            </w:r>
          </w:p>
          <w:p w14:paraId="0500B113" w14:textId="18B229C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Hlinský </w:t>
            </w:r>
            <w:r w:rsidR="009B1C35">
              <w:t>je </w:t>
            </w:r>
            <w:r>
              <w:t xml:space="preserve">zelený, takže nikoliv zelený, </w:t>
            </w:r>
            <w:r w:rsidR="009B1C35">
              <w:t>je z </w:t>
            </w:r>
            <w:r>
              <w:t xml:space="preserve">ODS </w:t>
            </w:r>
            <w:r w:rsidR="009B1C35">
              <w:t>a </w:t>
            </w:r>
            <w:r>
              <w:t xml:space="preserve">zároveň tedy hlasoval, jako zdržel se, tak prosím </w:t>
            </w:r>
            <w:r w:rsidR="009B1C35">
              <w:t>o </w:t>
            </w:r>
            <w:r>
              <w:t>úpravu.</w:t>
            </w:r>
          </w:p>
          <w:p w14:paraId="0695D69C" w14:textId="3F7B0F8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Takže 13, 3, 20.</w:t>
            </w:r>
          </w:p>
          <w:p w14:paraId="3D56D4B2" w14:textId="593D6D8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Ano.</w:t>
            </w:r>
          </w:p>
          <w:p w14:paraId="472A8914" w14:textId="006EBC9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pojďme </w:t>
            </w:r>
            <w:r w:rsidR="009B1C35">
              <w:t>k </w:t>
            </w:r>
            <w:r>
              <w:t>dalšímu proti návrhu.</w:t>
            </w:r>
          </w:p>
          <w:p w14:paraId="2E484377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další protinávrh není, nicméně máme doplněné usnesení, které jsem </w:t>
            </w:r>
            <w:r w:rsidR="009B1C35">
              <w:t>si </w:t>
            </w:r>
            <w:r>
              <w:t xml:space="preserve">dovolil vám nechat rozdat </w:t>
            </w:r>
            <w:r w:rsidR="009B1C35">
              <w:t>na </w:t>
            </w:r>
            <w:r>
              <w:t xml:space="preserve">lavice. Takže </w:t>
            </w:r>
            <w:r w:rsidR="009B1C35">
              <w:t>ho </w:t>
            </w:r>
            <w:r>
              <w:t xml:space="preserve">vidíte před sebou, ale načtu ho, abychom </w:t>
            </w:r>
            <w:r w:rsidR="009B1C35">
              <w:t>to </w:t>
            </w:r>
            <w:r>
              <w:t xml:space="preserve">měli </w:t>
            </w:r>
            <w:r w:rsidR="009B1C35">
              <w:t>ve </w:t>
            </w:r>
            <w:r>
              <w:t xml:space="preserve">stenozáznamu. Takže návrh usnesení zastupitelstva městské části Praha 6, projednání dne 28. 4. 2025, bod programu 2, zřízení práva stavby </w:t>
            </w:r>
            <w:r w:rsidR="009B1C35">
              <w:t>k </w:t>
            </w:r>
            <w:r>
              <w:t>pozemkům 688/1, 688/13, 689/1, 690/</w:t>
            </w:r>
            <w:r w:rsidR="009B1C35">
              <w:t>2 a </w:t>
            </w:r>
            <w:r>
              <w:t>3687/</w:t>
            </w:r>
            <w:r w:rsidR="009B1C35">
              <w:t>2 v </w:t>
            </w:r>
            <w:r>
              <w:t xml:space="preserve">katastrálním území Břevno </w:t>
            </w:r>
            <w:r w:rsidR="009B1C35">
              <w:t>ve </w:t>
            </w:r>
            <w:r>
              <w:t xml:space="preserve">prospěch společnosti Duhovka Group a. s. Zastupitelstvo městské části bere </w:t>
            </w:r>
            <w:r w:rsidR="009B1C35">
              <w:t>na </w:t>
            </w:r>
            <w:r>
              <w:t xml:space="preserve">vědomí důvodovou zprávu, včetně příloh, které jsme dostali </w:t>
            </w:r>
            <w:r w:rsidR="009B1C35">
              <w:t>do </w:t>
            </w:r>
            <w:r>
              <w:t xml:space="preserve">dnešního dne, protože jste některé dostali, tady máte smlouvu </w:t>
            </w:r>
            <w:r w:rsidR="009B1C35">
              <w:t>o </w:t>
            </w:r>
            <w:r>
              <w:t xml:space="preserve">zřízení práva stavby </w:t>
            </w:r>
            <w:r w:rsidR="009B1C35">
              <w:t>a </w:t>
            </w:r>
            <w:r>
              <w:t xml:space="preserve">podobně. </w:t>
            </w:r>
          </w:p>
          <w:p w14:paraId="45D9AAFE" w14:textId="4FCE0951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>Usnesení číslo rady městské části 2607/</w:t>
            </w:r>
            <w:r w:rsidR="009B1C35">
              <w:t>25 ze </w:t>
            </w:r>
            <w:r>
              <w:t xml:space="preserve">dne 14. 4. 25. </w:t>
            </w:r>
            <w:r w:rsidR="009B1C35">
              <w:t>a </w:t>
            </w:r>
            <w:r>
              <w:t xml:space="preserve">tady </w:t>
            </w:r>
            <w:r w:rsidR="009B1C35">
              <w:t>je </w:t>
            </w:r>
            <w:r>
              <w:t>doplnění</w:t>
            </w:r>
            <w:r w:rsidR="009F389E">
              <w:t xml:space="preserve"> – </w:t>
            </w:r>
            <w:r>
              <w:t xml:space="preserve">Závazek stavebníka financovat výsadbu stromů </w:t>
            </w:r>
            <w:r w:rsidR="009B1C35">
              <w:t>ve </w:t>
            </w:r>
            <w:r>
              <w:t xml:space="preserve">veřejném prostoru Břevnova, </w:t>
            </w:r>
            <w:r w:rsidR="009B1C35">
              <w:t>a to v </w:t>
            </w:r>
            <w:r>
              <w:t xml:space="preserve">takovém počtu, aby součet výsadeb uložených orgánem ochrany přírody jako náhradní výsadba dle § 9, odstavce 1, zákona č. 114/1992, tady prosím potom úpravu písařskou, Sbírky </w:t>
            </w:r>
            <w:r w:rsidR="009B1C35">
              <w:t>o </w:t>
            </w:r>
            <w:r>
              <w:t xml:space="preserve">ochraně přírody </w:t>
            </w:r>
            <w:r w:rsidR="009B1C35">
              <w:t>a </w:t>
            </w:r>
            <w:r>
              <w:t xml:space="preserve">krajiny </w:t>
            </w:r>
            <w:r w:rsidR="009B1C35">
              <w:t>ve </w:t>
            </w:r>
            <w:r>
              <w:t xml:space="preserve">znění dle prováděcích předpisů </w:t>
            </w:r>
            <w:r w:rsidR="009B1C35">
              <w:t>a </w:t>
            </w:r>
            <w:r>
              <w:t xml:space="preserve">stromů, jejichž výsadbu bude financovat stavebník </w:t>
            </w:r>
            <w:r w:rsidR="009B1C35">
              <w:t>na </w:t>
            </w:r>
            <w:r>
              <w:t xml:space="preserve">základě svého závazku, převyšoval minimálně </w:t>
            </w:r>
            <w:r w:rsidR="009B1C35">
              <w:t>o 20 </w:t>
            </w:r>
            <w:r>
              <w:t xml:space="preserve">kusů počet stromů kácených </w:t>
            </w:r>
            <w:r w:rsidR="009B1C35">
              <w:t>v </w:t>
            </w:r>
            <w:r>
              <w:t xml:space="preserve">souvislosti </w:t>
            </w:r>
            <w:r w:rsidR="009B1C35">
              <w:t>s </w:t>
            </w:r>
            <w:r>
              <w:t xml:space="preserve">výstavbou záměru </w:t>
            </w:r>
            <w:r w:rsidR="009B1C35">
              <w:t>a </w:t>
            </w:r>
            <w:r>
              <w:t xml:space="preserve">podléhajících povolení </w:t>
            </w:r>
            <w:r w:rsidR="009B1C35">
              <w:t>ke </w:t>
            </w:r>
            <w:r>
              <w:t xml:space="preserve">kácení. Tak. </w:t>
            </w:r>
            <w:r w:rsidR="009B1C35">
              <w:t>Za </w:t>
            </w:r>
            <w:r>
              <w:t xml:space="preserve">druhé schvaluje uzavření smlouvy </w:t>
            </w:r>
            <w:r w:rsidR="009B1C35">
              <w:t>o </w:t>
            </w:r>
            <w:r>
              <w:t xml:space="preserve">zřízení práva stavby </w:t>
            </w:r>
            <w:r w:rsidR="009B1C35">
              <w:t>k </w:t>
            </w:r>
            <w:r>
              <w:t>tíži pozemku parcelních čísel 688/1, 688/13, 689/1, 690/</w:t>
            </w:r>
            <w:r w:rsidR="009B1C35">
              <w:t>2 a </w:t>
            </w:r>
            <w:r>
              <w:t>3687/</w:t>
            </w:r>
            <w:r w:rsidR="009B1C35">
              <w:t>2 </w:t>
            </w:r>
            <w:r>
              <w:t xml:space="preserve">katastrálním území Břevnov </w:t>
            </w:r>
            <w:r w:rsidR="009B1C35">
              <w:t>na </w:t>
            </w:r>
            <w:r>
              <w:t xml:space="preserve">dobu trvání </w:t>
            </w:r>
            <w:r w:rsidR="009B1C35">
              <w:t>50 </w:t>
            </w:r>
            <w:r>
              <w:t xml:space="preserve">let ode dne vkladu práva </w:t>
            </w:r>
            <w:r w:rsidR="009B1C35">
              <w:t>do </w:t>
            </w:r>
            <w:r>
              <w:t xml:space="preserve">katastru nemovitostí </w:t>
            </w:r>
            <w:r w:rsidR="009B1C35">
              <w:t>za </w:t>
            </w:r>
            <w:r>
              <w:t xml:space="preserve">stavební plat </w:t>
            </w:r>
            <w:r w:rsidR="009B1C35">
              <w:t>ve </w:t>
            </w:r>
            <w:r>
              <w:t xml:space="preserve">výši </w:t>
            </w:r>
            <w:r w:rsidR="009B1C35">
              <w:t>2 </w:t>
            </w:r>
            <w:r>
              <w:t>000 000 </w:t>
            </w:r>
            <w:r w:rsidR="009B1C35">
              <w:t>Kč za </w:t>
            </w:r>
            <w:r>
              <w:t xml:space="preserve">rok bez DPH </w:t>
            </w:r>
            <w:r w:rsidR="009B1C35">
              <w:t>se </w:t>
            </w:r>
            <w:r>
              <w:t xml:space="preserve">společností Duhovka Group a. s., IČO </w:t>
            </w:r>
            <w:r w:rsidR="009B1C35">
              <w:t>29 </w:t>
            </w:r>
            <w:r>
              <w:t xml:space="preserve">0381 89, </w:t>
            </w:r>
            <w:r w:rsidR="009B1C35">
              <w:t>se </w:t>
            </w:r>
            <w:r>
              <w:t xml:space="preserve">sídlem Národní 135/14, Nové Město Praha 1, </w:t>
            </w:r>
            <w:r w:rsidR="009B1C35">
              <w:t>a to ve </w:t>
            </w:r>
            <w:r>
              <w:t xml:space="preserve">znění dle přílohy tohoto usnesení. </w:t>
            </w:r>
            <w:r w:rsidR="009B1C35">
              <w:t>Za </w:t>
            </w:r>
            <w:r>
              <w:t xml:space="preserve">třetí, ukládá zajistit podpis protistrany </w:t>
            </w:r>
            <w:r w:rsidR="009B1C35">
              <w:t>a </w:t>
            </w:r>
            <w:r>
              <w:t xml:space="preserve">předat podepsanou smlouvu </w:t>
            </w:r>
            <w:r w:rsidR="009B1C35">
              <w:t>o </w:t>
            </w:r>
            <w:r>
              <w:t>zřízení práva stavby pozemkům parcelní číslo 688/1, 688/13, 689/1, 690/</w:t>
            </w:r>
            <w:r w:rsidR="009B1C35">
              <w:t>2 a </w:t>
            </w:r>
            <w:r>
              <w:t>3687/</w:t>
            </w:r>
            <w:r w:rsidR="009B1C35">
              <w:t>2 v </w:t>
            </w:r>
            <w:r>
              <w:t xml:space="preserve">katastrální území Břevnov </w:t>
            </w:r>
            <w:r w:rsidR="009B1C35">
              <w:t>na </w:t>
            </w:r>
            <w:r>
              <w:t>p. o.</w:t>
            </w:r>
          </w:p>
          <w:p w14:paraId="4A81AD3C" w14:textId="59A16AD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Právní odbor.</w:t>
            </w:r>
          </w:p>
          <w:p w14:paraId="3558C35C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Právní odbor, dobře, děkuji. Zodpovídá Petr Prokop, statutární místostarosta, termín plnění 30. května 2025. </w:t>
            </w:r>
            <w:r w:rsidR="009B1C35">
              <w:t>Za </w:t>
            </w:r>
            <w:r>
              <w:t xml:space="preserve">druhé, předat panu starostovi </w:t>
            </w:r>
            <w:r w:rsidR="009B1C35">
              <w:t>k </w:t>
            </w:r>
            <w:r>
              <w:t xml:space="preserve">podpisu smlouvu </w:t>
            </w:r>
            <w:r w:rsidR="009B1C35">
              <w:t>o </w:t>
            </w:r>
            <w:r>
              <w:t xml:space="preserve">zřízení práva stavby </w:t>
            </w:r>
            <w:r w:rsidR="009B1C35">
              <w:t>k </w:t>
            </w:r>
            <w:r>
              <w:t>pozemkům 688/1, 688/13, 689/1, 690/</w:t>
            </w:r>
            <w:r w:rsidR="009B1C35">
              <w:t>2 a </w:t>
            </w:r>
            <w:r>
              <w:t xml:space="preserve">3687/2, katastrálního území Břevnov, zodpovídá Jan Holický, tajemník, termín plnění 13. 6. 2025. </w:t>
            </w:r>
            <w:r w:rsidR="009B1C35">
              <w:t>Za </w:t>
            </w:r>
            <w:r>
              <w:t xml:space="preserve">třetí, podepsat smlouvu </w:t>
            </w:r>
            <w:r w:rsidR="009B1C35">
              <w:t>o </w:t>
            </w:r>
            <w:r>
              <w:t xml:space="preserve">zřízení práva stavby </w:t>
            </w:r>
            <w:r w:rsidR="009B1C35">
              <w:t>k </w:t>
            </w:r>
            <w:r>
              <w:t>pozemkům parcelního čísla 688/1, 688/13, 689/1, 690/</w:t>
            </w:r>
            <w:r w:rsidR="009B1C35">
              <w:t>2 a </w:t>
            </w:r>
            <w:r>
              <w:t>3687/</w:t>
            </w:r>
            <w:r w:rsidR="009B1C35">
              <w:t>2 </w:t>
            </w:r>
            <w:r>
              <w:t xml:space="preserve">katastrálního území Břevnov, zodpovídá Jakub Stárek, starosta, termín plnění 27. června 2025. </w:t>
            </w:r>
          </w:p>
          <w:p w14:paraId="6BDFC444" w14:textId="6C4E5F84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čtvrté, </w:t>
            </w:r>
            <w:r>
              <w:t>ve </w:t>
            </w:r>
            <w:r w:rsidR="00F5785F">
              <w:t xml:space="preserve">spolupráci </w:t>
            </w:r>
            <w:r>
              <w:t>s </w:t>
            </w:r>
            <w:r w:rsidR="00F5785F">
              <w:t xml:space="preserve">hlavním městem Prahou </w:t>
            </w:r>
            <w:r>
              <w:t>a </w:t>
            </w:r>
            <w:r w:rsidR="00F5785F">
              <w:t xml:space="preserve">TSK koordinovat realizaci zklidňujících opatření navržených studií Gymnázium Duhovka, dopravní studie bezpečnosti dětí navštěvující všechny školy </w:t>
            </w:r>
            <w:r>
              <w:t>v </w:t>
            </w:r>
            <w:r w:rsidR="00F5785F">
              <w:t xml:space="preserve">blízkosti záměru výstavby, PUDIS, říjen 2024, </w:t>
            </w:r>
            <w:r>
              <w:t>a </w:t>
            </w:r>
            <w:r w:rsidR="00F5785F">
              <w:t xml:space="preserve">dalších systémových kroků vedoucích </w:t>
            </w:r>
            <w:r>
              <w:t>k </w:t>
            </w:r>
            <w:r w:rsidR="00F5785F">
              <w:t xml:space="preserve">redukci dopravy před školami, jako </w:t>
            </w:r>
            <w:r>
              <w:t>je </w:t>
            </w:r>
            <w:r w:rsidR="00F5785F">
              <w:t xml:space="preserve">zavedení školních ulic, zodpovídá Ondřej Matěj Hrubeš, termín plnění 31. 12. 2025. </w:t>
            </w:r>
            <w:r>
              <w:t>Za </w:t>
            </w:r>
            <w:r w:rsidR="00F5785F">
              <w:t xml:space="preserve">páté, koordinovat jednání mezi Duhovka Group a. s., Základní škola Duhovka s. r. o., okolními základními školami, místními sportovními kluby </w:t>
            </w:r>
            <w:r>
              <w:t>a </w:t>
            </w:r>
            <w:r w:rsidR="00F5785F">
              <w:t xml:space="preserve">veřejností </w:t>
            </w:r>
            <w:r>
              <w:t>a v </w:t>
            </w:r>
            <w:r w:rsidR="00F5785F">
              <w:t xml:space="preserve">návaznosti </w:t>
            </w:r>
            <w:r>
              <w:t>na ně </w:t>
            </w:r>
            <w:r w:rsidR="00F5785F">
              <w:t xml:space="preserve">aktualizovat nájemní smlouvu číslo </w:t>
            </w:r>
            <w:r>
              <w:t>S </w:t>
            </w:r>
            <w:r w:rsidR="00F5785F">
              <w:t>568/2011/</w:t>
            </w:r>
            <w:r>
              <w:t>8 </w:t>
            </w:r>
            <w:r w:rsidR="00F5785F">
              <w:t xml:space="preserve">uzavřenou </w:t>
            </w:r>
            <w:r>
              <w:t>se </w:t>
            </w:r>
            <w:r w:rsidR="00F5785F">
              <w:t xml:space="preserve">společností Základní škola Duhovka s. r. o. tak, aby byly zapracovány možnosti využití budovy č. p. 134 </w:t>
            </w:r>
            <w:r>
              <w:t>ze </w:t>
            </w:r>
            <w:r w:rsidR="00F5785F">
              <w:t xml:space="preserve">strany okolních základních škol, místních sportovních klubů </w:t>
            </w:r>
            <w:r>
              <w:t>a </w:t>
            </w:r>
            <w:r w:rsidR="00F5785F">
              <w:t xml:space="preserve">veřejností jako kontribuce pro místní organizaci </w:t>
            </w:r>
            <w:r>
              <w:t>a </w:t>
            </w:r>
            <w:r w:rsidR="00F5785F">
              <w:t>místní komunitu, zodpovídá Petr Prokop, statutární místostarosta, termín plnění 31. prosince 2025.</w:t>
            </w:r>
          </w:p>
          <w:p w14:paraId="15B34277" w14:textId="77777777" w:rsidR="009F389E" w:rsidRDefault="009F389E" w:rsidP="009F389E">
            <w:pPr>
              <w:pStyle w:val="BodyTextbase-text"/>
              <w:spacing w:after="0"/>
              <w:ind w:firstLine="800"/>
              <w:jc w:val="both"/>
            </w:pPr>
          </w:p>
          <w:p w14:paraId="02794D02" w14:textId="6A9D7B6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s </w:t>
            </w:r>
            <w:r>
              <w:t xml:space="preserve">tímto návrhem </w:t>
            </w:r>
            <w:r w:rsidR="009B1C35">
              <w:t>se </w:t>
            </w:r>
            <w:r>
              <w:t xml:space="preserve">ztotožňuji, neb jsem </w:t>
            </w:r>
            <w:r w:rsidR="009B1C35">
              <w:t>ho </w:t>
            </w:r>
            <w:r>
              <w:t xml:space="preserve">sám předložil, </w:t>
            </w:r>
            <w:r w:rsidR="009B1C35">
              <w:t>to </w:t>
            </w:r>
            <w:r>
              <w:t xml:space="preserve">znamená, </w:t>
            </w:r>
            <w:r w:rsidR="009B1C35">
              <w:t>že v </w:t>
            </w:r>
            <w:r>
              <w:t xml:space="preserve">tuto chvíli budeme hlasovat </w:t>
            </w:r>
            <w:r w:rsidR="009B1C35">
              <w:t>o </w:t>
            </w:r>
            <w:r>
              <w:t xml:space="preserve">usnesení jako celku. Tak poprosím </w:t>
            </w:r>
            <w:r w:rsidR="009B1C35">
              <w:t>o </w:t>
            </w:r>
            <w:r>
              <w:t>spuštění hlasování.</w:t>
            </w:r>
          </w:p>
          <w:p w14:paraId="36936673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028BF336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13.)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4DFE1BE9" w14:textId="42BD256C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usnesení bylo přijato. Pro hlasovalo </w:t>
            </w:r>
            <w:r w:rsidR="009B1C35">
              <w:t>23 </w:t>
            </w:r>
            <w:r>
              <w:t xml:space="preserve">zastupitelů. </w:t>
            </w:r>
            <w:r w:rsidR="009B1C35">
              <w:t>13 </w:t>
            </w:r>
            <w:r>
              <w:t xml:space="preserve">bylo proti. Zdržel </w:t>
            </w:r>
            <w:r w:rsidR="009B1C35">
              <w:t>se </w:t>
            </w:r>
            <w:r>
              <w:t>1. Tak děkuji.</w:t>
            </w:r>
          </w:p>
          <w:p w14:paraId="192BD491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  <w:rPr>
                <w:rStyle w:val="Siln"/>
                <w:u w:val="single"/>
              </w:rPr>
            </w:pPr>
          </w:p>
          <w:p w14:paraId="28819A73" w14:textId="112DC6C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V </w:t>
            </w:r>
            <w:r>
              <w:t xml:space="preserve">tuto chvíli nevím přesně, jak bylo vyhlášeno, nebo odhlasován ten přesun těch interpelací, nicméně otázka, jestli bychom neodhlasovali ještě </w:t>
            </w:r>
            <w:r w:rsidR="009B1C35">
              <w:t>to </w:t>
            </w:r>
            <w:r>
              <w:t xml:space="preserve">související usnesení </w:t>
            </w:r>
            <w:r w:rsidR="009B1C35">
              <w:t>k </w:t>
            </w:r>
            <w:r>
              <w:t xml:space="preserve">tomu svěření, </w:t>
            </w:r>
            <w:r w:rsidR="009B1C35">
              <w:t>to by </w:t>
            </w:r>
            <w:r>
              <w:t xml:space="preserve">mělo být relativně technické </w:t>
            </w:r>
            <w:r w:rsidR="009B1C35">
              <w:t>a </w:t>
            </w:r>
            <w:r>
              <w:t xml:space="preserve">rychlé, nicméně klidně </w:t>
            </w:r>
            <w:r w:rsidR="009B1C35">
              <w:t>to </w:t>
            </w:r>
            <w:r>
              <w:t xml:space="preserve">nechme asi </w:t>
            </w:r>
            <w:r w:rsidR="009B1C35">
              <w:t>po </w:t>
            </w:r>
            <w:r>
              <w:t xml:space="preserve">těch interpelacích, </w:t>
            </w:r>
            <w:r w:rsidR="009B1C35">
              <w:t>je to </w:t>
            </w:r>
            <w:r>
              <w:t xml:space="preserve">asi poměrně jedno. Dobře, tak ano, pojďme </w:t>
            </w:r>
            <w:r w:rsidR="009B1C35">
              <w:t>to </w:t>
            </w:r>
            <w:r>
              <w:t xml:space="preserve">spojit, teď nám </w:t>
            </w:r>
            <w:r w:rsidR="009B1C35">
              <w:t>to </w:t>
            </w:r>
            <w:r>
              <w:t xml:space="preserve">drží trošku pohromadě. </w:t>
            </w:r>
            <w:r w:rsidR="009B1C35">
              <w:t>Já </w:t>
            </w:r>
            <w:r>
              <w:t xml:space="preserve">tedy dávám procedurální hlasování nebo návrh </w:t>
            </w:r>
            <w:r w:rsidR="009B1C35">
              <w:t>na </w:t>
            </w:r>
            <w:r>
              <w:t xml:space="preserve">to, abychom ještě, než </w:t>
            </w:r>
            <w:r w:rsidR="009B1C35">
              <w:t>se </w:t>
            </w:r>
            <w:r>
              <w:t xml:space="preserve">vrátíme, nebo než </w:t>
            </w:r>
            <w:r w:rsidR="009B1C35">
              <w:t>se </w:t>
            </w:r>
            <w:r>
              <w:t xml:space="preserve">dostaneme </w:t>
            </w:r>
            <w:r w:rsidR="009B1C35">
              <w:t>k </w:t>
            </w:r>
            <w:r>
              <w:t>interpelacím zastupitelů, abychom projednali bod č. 3, Svěření části pozemku parcelní číslo 3686/</w:t>
            </w:r>
            <w:r w:rsidR="009B1C35">
              <w:t>1 v </w:t>
            </w:r>
            <w:r>
              <w:t xml:space="preserve">katastrálním území Břevnov. Tak, prosím, pojďme </w:t>
            </w:r>
            <w:r w:rsidR="009B1C35">
              <w:t>o </w:t>
            </w:r>
            <w:r>
              <w:t xml:space="preserve">tom bez rozpravy hned hlasovat. Kdo </w:t>
            </w:r>
            <w:r w:rsidR="009B1C35">
              <w:t>je </w:t>
            </w:r>
            <w:r>
              <w:t xml:space="preserve">pro, abychom doprojednali související bod </w:t>
            </w:r>
            <w:r w:rsidR="009B1C35">
              <w:t>s </w:t>
            </w:r>
            <w:r>
              <w:t>Duhovkou.</w:t>
            </w:r>
          </w:p>
          <w:p w14:paraId="242FB03D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0F0EF3B0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14.)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4BA76C78" w14:textId="55F2A37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děkuju. Návrh byl přijat. Pro bylo 33. Proti byli 3. Zdrželi </w:t>
            </w:r>
            <w:r w:rsidR="009B1C35">
              <w:t>se </w:t>
            </w:r>
            <w:r>
              <w:t>2.</w:t>
            </w:r>
          </w:p>
          <w:p w14:paraId="58761593" w14:textId="77777777" w:rsidR="009F389E" w:rsidRDefault="009F389E">
            <w:pPr>
              <w:pStyle w:val="BodyTextbase-text"/>
              <w:spacing w:after="0"/>
              <w:ind w:firstLine="800"/>
              <w:jc w:val="both"/>
            </w:pPr>
          </w:p>
          <w:p w14:paraId="70F92702" w14:textId="77777777" w:rsidR="00F81658" w:rsidRDefault="00F5785F">
            <w:pPr>
              <w:pStyle w:val="TableContents"/>
            </w:pPr>
            <w:r>
              <w:t> </w:t>
            </w:r>
          </w:p>
          <w:p w14:paraId="215A7BC1" w14:textId="7350F410" w:rsidR="00F81658" w:rsidRDefault="00F5785F">
            <w:pPr>
              <w:pStyle w:val="Heading3agenda-item"/>
              <w:spacing w:before="0" w:after="0"/>
              <w:jc w:val="both"/>
            </w:pPr>
            <w:bookmarkStart w:id="14" w:name="_Toc197349703"/>
            <w:r>
              <w:rPr>
                <w:rStyle w:val="Siln"/>
                <w:b/>
              </w:rPr>
              <w:t>9. Z-0713 Svěření části pozemku parc. č. 3686/</w:t>
            </w:r>
            <w:r w:rsidR="009B1C35">
              <w:rPr>
                <w:rStyle w:val="Siln"/>
                <w:b/>
              </w:rPr>
              <w:t>1 </w:t>
            </w:r>
            <w:r>
              <w:rPr>
                <w:rStyle w:val="Siln"/>
                <w:b/>
              </w:rPr>
              <w:t>k. ú. Břevnov</w:t>
            </w:r>
            <w:bookmarkEnd w:id="14"/>
          </w:p>
          <w:p w14:paraId="274A50B0" w14:textId="64FE25EA" w:rsidR="00F81658" w:rsidRDefault="00DF6E6B">
            <w:pPr>
              <w:pStyle w:val="BodyTextbase-text"/>
              <w:spacing w:after="0"/>
              <w:jc w:val="both"/>
            </w:pPr>
            <w:hyperlink r:id="rId19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690644E7" w14:textId="1C12239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</w:t>
            </w:r>
            <w:r>
              <w:t xml:space="preserve">znamená, jdeme teďko </w:t>
            </w:r>
            <w:r w:rsidR="009B1C35">
              <w:t>na </w:t>
            </w:r>
            <w:r>
              <w:t xml:space="preserve">bod 3. </w:t>
            </w:r>
            <w:r w:rsidR="009B1C35">
              <w:t>A já </w:t>
            </w:r>
            <w:r>
              <w:t>předám řízení panu starostovi.</w:t>
            </w:r>
          </w:p>
          <w:p w14:paraId="308E515F" w14:textId="7FF81751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Poprosím pana Prokopa, jestli představí stručně Svěření pozemku 3686/1, katastrální území Břevnov.</w:t>
            </w:r>
          </w:p>
          <w:p w14:paraId="5ED4823A" w14:textId="3F37194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Dobrá. Jedná </w:t>
            </w:r>
            <w:r w:rsidR="009B1C35">
              <w:t>se </w:t>
            </w:r>
            <w:r>
              <w:t xml:space="preserve">tedy </w:t>
            </w:r>
            <w:r w:rsidR="009B1C35">
              <w:t>o </w:t>
            </w:r>
            <w:r>
              <w:t xml:space="preserve">Svěření části pozemku, který </w:t>
            </w:r>
            <w:r w:rsidR="009B1C35">
              <w:t>je v </w:t>
            </w:r>
            <w:r>
              <w:t xml:space="preserve">tuto chvíli </w:t>
            </w:r>
            <w:r w:rsidR="009B1C35">
              <w:t>v </w:t>
            </w:r>
            <w:r>
              <w:t xml:space="preserve">majetku hlavního města </w:t>
            </w:r>
            <w:r w:rsidR="009B1C35">
              <w:t>o </w:t>
            </w:r>
            <w:r>
              <w:t xml:space="preserve">svěření </w:t>
            </w:r>
            <w:r w:rsidR="009B1C35">
              <w:t>do </w:t>
            </w:r>
            <w:r>
              <w:t xml:space="preserve">správy městské části. Jedná </w:t>
            </w:r>
            <w:r w:rsidR="009B1C35">
              <w:t>se </w:t>
            </w:r>
            <w:r>
              <w:t xml:space="preserve">tedy </w:t>
            </w:r>
            <w:r w:rsidR="009B1C35">
              <w:t>o </w:t>
            </w:r>
            <w:r>
              <w:t xml:space="preserve">pozemek, jak </w:t>
            </w:r>
            <w:r w:rsidR="009B1C35">
              <w:t>už </w:t>
            </w:r>
            <w:r>
              <w:t>bylo řečeno, parcelní číslo 3686/</w:t>
            </w:r>
            <w:r w:rsidR="009B1C35">
              <w:t>1 v </w:t>
            </w:r>
            <w:r>
              <w:t xml:space="preserve">katastrálním území Břevnov. </w:t>
            </w:r>
            <w:r w:rsidR="009B1C35">
              <w:t>V </w:t>
            </w:r>
            <w:r>
              <w:t xml:space="preserve">rámci projektu Duhovky </w:t>
            </w:r>
            <w:r w:rsidR="009B1C35">
              <w:t>na </w:t>
            </w:r>
            <w:r>
              <w:t xml:space="preserve">pozemcích svěřený městské části bude stavebník, </w:t>
            </w:r>
            <w:r w:rsidR="009B1C35">
              <w:t>to </w:t>
            </w:r>
            <w:r>
              <w:t xml:space="preserve">jest Duhovka Group, realizovat modrozelenou infrastrukturu </w:t>
            </w:r>
            <w:r w:rsidR="009B1C35">
              <w:t>na </w:t>
            </w:r>
            <w:r>
              <w:t xml:space="preserve">části tohoto pozemku. </w:t>
            </w:r>
            <w:r w:rsidR="009B1C35">
              <w:t>A v </w:t>
            </w:r>
            <w:r>
              <w:t xml:space="preserve">rámci právě schválenému návrhu smlouvy </w:t>
            </w:r>
            <w:r w:rsidR="009B1C35">
              <w:t>o </w:t>
            </w:r>
            <w:r>
              <w:t xml:space="preserve">zřízení práva stavby </w:t>
            </w:r>
            <w:r w:rsidR="009B1C35">
              <w:t>je </w:t>
            </w:r>
            <w:r>
              <w:t xml:space="preserve">stanoveno, </w:t>
            </w:r>
            <w:r w:rsidR="009B1C35">
              <w:t>že </w:t>
            </w:r>
            <w:r>
              <w:t xml:space="preserve">městská část vyvine úsilí, aby hlavní město rozdělilo ten pozemek </w:t>
            </w:r>
            <w:r w:rsidR="009B1C35">
              <w:t>na tu </w:t>
            </w:r>
            <w:r>
              <w:t xml:space="preserve">část, kde bude </w:t>
            </w:r>
            <w:r w:rsidR="009B1C35">
              <w:t>ta </w:t>
            </w:r>
            <w:r>
              <w:t xml:space="preserve">modrozelená infrastruktura </w:t>
            </w:r>
            <w:r w:rsidR="009B1C35">
              <w:t>a ta by </w:t>
            </w:r>
            <w:r>
              <w:t xml:space="preserve">měla přejít </w:t>
            </w:r>
            <w:r w:rsidR="009B1C35">
              <w:t>do </w:t>
            </w:r>
            <w:r>
              <w:t xml:space="preserve">správy městské části, která </w:t>
            </w:r>
            <w:r w:rsidR="009B1C35">
              <w:t>by </w:t>
            </w:r>
            <w:r>
              <w:t xml:space="preserve">měla zajišťovat její údržbu. </w:t>
            </w:r>
            <w:r w:rsidR="009B1C35">
              <w:t>Je to v té </w:t>
            </w:r>
            <w:r>
              <w:t xml:space="preserve">části, myslím, </w:t>
            </w:r>
            <w:r w:rsidR="009B1C35">
              <w:t>že </w:t>
            </w:r>
            <w:r>
              <w:t xml:space="preserve">jižní, jestli </w:t>
            </w:r>
            <w:r w:rsidR="009B1C35">
              <w:t>to </w:t>
            </w:r>
            <w:r>
              <w:t xml:space="preserve">správně říkám, směrem </w:t>
            </w:r>
            <w:r w:rsidR="009B1C35">
              <w:t>k </w:t>
            </w:r>
            <w:r>
              <w:t xml:space="preserve">ulici Pod Marjánkou. Zbytek informací máte </w:t>
            </w:r>
            <w:r w:rsidR="009B1C35">
              <w:t>v </w:t>
            </w:r>
            <w:r>
              <w:t xml:space="preserve">přílohách </w:t>
            </w:r>
            <w:r w:rsidR="009B1C35">
              <w:t>a v </w:t>
            </w:r>
            <w:r>
              <w:t xml:space="preserve">důvodové zprávě. Poprosím </w:t>
            </w:r>
            <w:r w:rsidR="009B1C35">
              <w:t>o </w:t>
            </w:r>
            <w:r>
              <w:t>podporu.</w:t>
            </w:r>
          </w:p>
          <w:p w14:paraId="1994C74F" w14:textId="0873A569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Otevírám rozpravu. (Nikdo </w:t>
            </w:r>
            <w:r w:rsidR="009B1C35">
              <w:t>se </w:t>
            </w:r>
            <w:r w:rsidR="00F5785F">
              <w:t xml:space="preserve">nehlásí.) </w:t>
            </w:r>
            <w:r w:rsidR="009B1C35">
              <w:t>Tu </w:t>
            </w:r>
            <w:r w:rsidR="00F5785F">
              <w:t xml:space="preserve">uzavírám, protože nikdo není přihlášen. Někdo tam říká, </w:t>
            </w:r>
            <w:r w:rsidR="009B1C35">
              <w:t>že se </w:t>
            </w:r>
            <w:r w:rsidR="00F5785F">
              <w:t>hlásí, nevím kdo.</w:t>
            </w:r>
          </w:p>
          <w:p w14:paraId="7BAEEC2D" w14:textId="4C0A1E5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Paní zastupitelka Smutná podle mě.</w:t>
            </w:r>
          </w:p>
          <w:p w14:paraId="00A76952" w14:textId="749A7E0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Paní zastupitelka Smutná, tak teď </w:t>
            </w:r>
            <w:r w:rsidR="009B1C35">
              <w:t>už </w:t>
            </w:r>
            <w:r w:rsidR="00F5785F">
              <w:t xml:space="preserve">vám </w:t>
            </w:r>
            <w:r w:rsidR="009B1C35">
              <w:t>to </w:t>
            </w:r>
            <w:r w:rsidR="00F5785F">
              <w:t>jde, tak pojďte. Paní zastupitelko, máte slovo.</w:t>
            </w:r>
          </w:p>
          <w:p w14:paraId="318022B7" w14:textId="6140547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jak </w:t>
            </w:r>
            <w:r w:rsidR="009B1C35">
              <w:t>si </w:t>
            </w:r>
            <w:r>
              <w:t xml:space="preserve">ten pozemek hodláte </w:t>
            </w:r>
            <w:r w:rsidR="009B1C35">
              <w:t>od </w:t>
            </w:r>
            <w:r>
              <w:t xml:space="preserve">hlavního města Prahy svěřit pro výstavbu Duhovky, tak, jak </w:t>
            </w:r>
            <w:r w:rsidR="009B1C35">
              <w:t>je k </w:t>
            </w:r>
            <w:r>
              <w:t>tomu doložen</w:t>
            </w:r>
            <w:r w:rsidR="005C073A">
              <w:t>ý</w:t>
            </w:r>
            <w:r>
              <w:t xml:space="preserve"> ten snímek, tak </w:t>
            </w:r>
            <w:r w:rsidR="009B1C35">
              <w:t>je to </w:t>
            </w:r>
            <w:r>
              <w:t xml:space="preserve">jednoznačně, </w:t>
            </w:r>
            <w:r w:rsidR="005C073A">
              <w:t>celý</w:t>
            </w:r>
            <w:r>
              <w:t xml:space="preserve"> ten pozemek bude </w:t>
            </w:r>
            <w:r w:rsidR="005C073A">
              <w:t>využitý</w:t>
            </w:r>
            <w:r>
              <w:t xml:space="preserve"> pro školu Duhovka, </w:t>
            </w:r>
            <w:r w:rsidR="009B1C35">
              <w:t>to </w:t>
            </w:r>
            <w:r>
              <w:t xml:space="preserve">jste tady řekli </w:t>
            </w:r>
            <w:r w:rsidR="009B1C35">
              <w:t>a </w:t>
            </w:r>
            <w:r>
              <w:t xml:space="preserve">to, </w:t>
            </w:r>
            <w:r w:rsidR="009B1C35">
              <w:t>co </w:t>
            </w:r>
            <w:r>
              <w:t xml:space="preserve">deklarujete </w:t>
            </w:r>
            <w:r w:rsidR="009B1C35">
              <w:t>už </w:t>
            </w:r>
            <w:r>
              <w:t xml:space="preserve">delší dobu, </w:t>
            </w:r>
            <w:r w:rsidR="009B1C35">
              <w:t>že </w:t>
            </w:r>
            <w:r>
              <w:t xml:space="preserve">bude využit pro modrozelenou infrastrukturu, </w:t>
            </w:r>
            <w:r w:rsidR="009B1C35">
              <w:t>o </w:t>
            </w:r>
            <w:r>
              <w:t xml:space="preserve">kterou </w:t>
            </w:r>
            <w:r w:rsidR="009B1C35">
              <w:t>by </w:t>
            </w:r>
            <w:r>
              <w:t xml:space="preserve">vlastně </w:t>
            </w:r>
            <w:r w:rsidR="009B1C35">
              <w:t>se </w:t>
            </w:r>
            <w:r>
              <w:t xml:space="preserve">měla starat Duhovka, protože </w:t>
            </w:r>
            <w:r w:rsidR="009B1C35">
              <w:t>to je </w:t>
            </w:r>
            <w:r>
              <w:t xml:space="preserve">zeleň, </w:t>
            </w:r>
            <w:r w:rsidR="009B1C35">
              <w:t>i </w:t>
            </w:r>
            <w:r>
              <w:t xml:space="preserve">nakládání </w:t>
            </w:r>
            <w:r w:rsidR="009B1C35">
              <w:t>s </w:t>
            </w:r>
            <w:r>
              <w:t xml:space="preserve">vodou pro jejich stavbu, tak mně přijde úplně </w:t>
            </w:r>
            <w:r w:rsidR="009B1C35">
              <w:t>na </w:t>
            </w:r>
            <w:r>
              <w:t xml:space="preserve">hlavu </w:t>
            </w:r>
            <w:r w:rsidR="00F45A87">
              <w:t>tedy</w:t>
            </w:r>
            <w:r>
              <w:t xml:space="preserve">, </w:t>
            </w:r>
            <w:r w:rsidR="009B1C35">
              <w:t>že se o to </w:t>
            </w:r>
            <w:r>
              <w:t xml:space="preserve">bude nakonec starat městská část, ale </w:t>
            </w:r>
            <w:r w:rsidR="009B1C35">
              <w:t>to je </w:t>
            </w:r>
            <w:r>
              <w:t xml:space="preserve">zase další </w:t>
            </w:r>
            <w:r w:rsidR="009B1C35">
              <w:t>z </w:t>
            </w:r>
            <w:r>
              <w:t xml:space="preserve">těch ústupků, </w:t>
            </w:r>
            <w:r w:rsidR="009B1C35">
              <w:t>z </w:t>
            </w:r>
            <w:r>
              <w:t xml:space="preserve">těch nenormálností, </w:t>
            </w:r>
            <w:r w:rsidR="009B1C35">
              <w:t>co </w:t>
            </w:r>
            <w:r w:rsidR="005C073A">
              <w:t>jiný</w:t>
            </w:r>
            <w:r>
              <w:t xml:space="preserve"> investor samozřejmě nemá. To, </w:t>
            </w:r>
            <w:r w:rsidR="009B1C35">
              <w:t>že </w:t>
            </w:r>
            <w:r>
              <w:t xml:space="preserve">tam uberete kus zeleně, která </w:t>
            </w:r>
            <w:r w:rsidR="009B1C35">
              <w:t>je </w:t>
            </w:r>
            <w:r>
              <w:t xml:space="preserve">kolem školy Pod Marjánkou, úplně člověku evokuje, </w:t>
            </w:r>
            <w:r w:rsidR="009B1C35">
              <w:t>že </w:t>
            </w:r>
            <w:r>
              <w:t xml:space="preserve">kdybyste mohli kvůli Duhovce ubourat kus Pod Marjánky školy, jak </w:t>
            </w:r>
            <w:r w:rsidR="009B1C35">
              <w:t>to </w:t>
            </w:r>
            <w:r>
              <w:t xml:space="preserve">prostě uděláte. </w:t>
            </w:r>
            <w:r w:rsidR="009B1C35">
              <w:t>Je to až </w:t>
            </w:r>
            <w:r>
              <w:t xml:space="preserve">úplně, </w:t>
            </w:r>
            <w:r w:rsidR="009B1C35">
              <w:t>je to až </w:t>
            </w:r>
            <w:r>
              <w:t xml:space="preserve">nenormální, </w:t>
            </w:r>
            <w:r w:rsidR="009B1C35">
              <w:t>to </w:t>
            </w:r>
            <w:r>
              <w:t xml:space="preserve">znamená, ten průjezd tam bude nějaký 3 metry, což mně přijde </w:t>
            </w:r>
            <w:r w:rsidR="009B1C35">
              <w:t>z </w:t>
            </w:r>
            <w:r>
              <w:t xml:space="preserve">hlediska vůbec bezpečnosti školy Pod Marjánkou prostě málo. Myslím si, </w:t>
            </w:r>
            <w:r w:rsidR="009B1C35">
              <w:t>že ty </w:t>
            </w:r>
            <w:r>
              <w:t xml:space="preserve">oblouky </w:t>
            </w:r>
            <w:r w:rsidR="009B1C35">
              <w:t>by </w:t>
            </w:r>
            <w:r>
              <w:t xml:space="preserve">tam měly být mnohem větší, ale když budou větší, tak budou zalézat </w:t>
            </w:r>
            <w:r w:rsidR="009B1C35">
              <w:t>do </w:t>
            </w:r>
            <w:r w:rsidR="005C073A">
              <w:t>té</w:t>
            </w:r>
            <w:r w:rsidR="009B1C35">
              <w:t> </w:t>
            </w:r>
            <w:r>
              <w:t xml:space="preserve">modrozelený infrastruktury, </w:t>
            </w:r>
            <w:r w:rsidR="009B1C35">
              <w:t>to </w:t>
            </w:r>
            <w:r>
              <w:t xml:space="preserve">znamená, </w:t>
            </w:r>
            <w:r w:rsidR="009B1C35">
              <w:t>vy </w:t>
            </w:r>
            <w:r>
              <w:t xml:space="preserve">vůbec jako vlastně ani nedokládáte </w:t>
            </w:r>
            <w:r w:rsidR="009B1C35">
              <w:t>v </w:t>
            </w:r>
            <w:r>
              <w:t xml:space="preserve">rámci tohohle toho materiálu prověření obsluhy školy Pod Marjánkou, </w:t>
            </w:r>
            <w:r w:rsidR="009B1C35">
              <w:t>to se </w:t>
            </w:r>
            <w:r>
              <w:t xml:space="preserve">tam jako netýká, tam </w:t>
            </w:r>
            <w:r w:rsidR="009B1C35">
              <w:t>se </w:t>
            </w:r>
            <w:r>
              <w:t xml:space="preserve">všechno týká, když </w:t>
            </w:r>
            <w:r w:rsidR="009B1C35">
              <w:t>se na to </w:t>
            </w:r>
            <w:r>
              <w:t xml:space="preserve">podíváte, opravdu jenom školy Duhovka, takže ten prostor </w:t>
            </w:r>
            <w:r w:rsidR="009B1C35">
              <w:t>je </w:t>
            </w:r>
            <w:r>
              <w:t xml:space="preserve">strašně těsnej. </w:t>
            </w:r>
            <w:r w:rsidR="009B1C35">
              <w:t>Já se </w:t>
            </w:r>
            <w:r>
              <w:t xml:space="preserve">vůbec divím, </w:t>
            </w:r>
            <w:r w:rsidR="009B1C35">
              <w:t>že </w:t>
            </w:r>
            <w:r>
              <w:t xml:space="preserve">Odbor dopravy </w:t>
            </w:r>
            <w:r w:rsidR="009B1C35">
              <w:t>s </w:t>
            </w:r>
            <w:r>
              <w:t xml:space="preserve">tímhle tím souhlasí. Divím se, </w:t>
            </w:r>
            <w:r w:rsidR="009B1C35">
              <w:t>že s </w:t>
            </w:r>
            <w:r>
              <w:t xml:space="preserve">tím souhlasí integrovaný systém. </w:t>
            </w:r>
            <w:r w:rsidR="009B1C35">
              <w:t>A </w:t>
            </w:r>
            <w:r>
              <w:t xml:space="preserve">myslím si, </w:t>
            </w:r>
            <w:r w:rsidR="009B1C35">
              <w:t>že v </w:t>
            </w:r>
            <w:r>
              <w:t xml:space="preserve">rámci územního řízení tohle </w:t>
            </w:r>
            <w:r w:rsidR="009B1C35">
              <w:t>to </w:t>
            </w:r>
            <w:r>
              <w:t xml:space="preserve">může vyvolat jakoby problémy. Divím se, </w:t>
            </w:r>
            <w:r w:rsidR="009B1C35">
              <w:t>že to v té </w:t>
            </w:r>
            <w:r>
              <w:t xml:space="preserve">dokumentaci vlastně není nakreslený trošičku jinak, není </w:t>
            </w:r>
            <w:r w:rsidR="009B1C35">
              <w:t>to </w:t>
            </w:r>
            <w:r>
              <w:t xml:space="preserve">prostě dobrý. </w:t>
            </w:r>
            <w:r w:rsidR="009B1C35">
              <w:t>Já se </w:t>
            </w:r>
            <w:r>
              <w:t xml:space="preserve">nedivím, </w:t>
            </w:r>
            <w:r w:rsidR="009B1C35">
              <w:t>že </w:t>
            </w:r>
            <w:r>
              <w:t xml:space="preserve">rodiče </w:t>
            </w:r>
            <w:r w:rsidR="009B1C35">
              <w:t>na to </w:t>
            </w:r>
            <w:r>
              <w:t xml:space="preserve">upozorňujou, </w:t>
            </w:r>
            <w:r w:rsidR="009B1C35">
              <w:t>že v </w:t>
            </w:r>
            <w:r>
              <w:t xml:space="preserve">rámci </w:t>
            </w:r>
            <w:r w:rsidR="005C073A">
              <w:t>té</w:t>
            </w:r>
            <w:r w:rsidR="009B1C35">
              <w:t> </w:t>
            </w:r>
            <w:r>
              <w:t xml:space="preserve">dopravní studie </w:t>
            </w:r>
            <w:r w:rsidR="009B1C35">
              <w:t>už </w:t>
            </w:r>
            <w:r>
              <w:t xml:space="preserve">jsme </w:t>
            </w:r>
            <w:r w:rsidR="009B1C35">
              <w:t>to </w:t>
            </w:r>
            <w:r>
              <w:t xml:space="preserve">diskutovali, </w:t>
            </w:r>
            <w:r w:rsidR="009B1C35">
              <w:t>že </w:t>
            </w:r>
            <w:r>
              <w:t xml:space="preserve">tohle </w:t>
            </w:r>
            <w:r w:rsidR="009B1C35">
              <w:t>to je </w:t>
            </w:r>
            <w:r>
              <w:t xml:space="preserve">vlastně strašně </w:t>
            </w:r>
            <w:r w:rsidR="005C073A">
              <w:t>úzký</w:t>
            </w:r>
            <w:r>
              <w:t xml:space="preserve"> profil, </w:t>
            </w:r>
            <w:r w:rsidR="005C073A">
              <w:t>který</w:t>
            </w:r>
            <w:r>
              <w:t xml:space="preserve"> tam vznikne. Pro velký hasičský auto musí být 6 metrů, 10, tam jsou 3 metrů. Jak vůbec </w:t>
            </w:r>
            <w:r w:rsidR="009B1C35">
              <w:t>si to </w:t>
            </w:r>
            <w:r>
              <w:t xml:space="preserve">jako představujete? </w:t>
            </w:r>
            <w:r w:rsidR="009B1C35">
              <w:t>Já s </w:t>
            </w:r>
            <w:r>
              <w:t xml:space="preserve">tím prostě </w:t>
            </w:r>
            <w:r w:rsidR="009B1C35">
              <w:t>z </w:t>
            </w:r>
            <w:r>
              <w:t xml:space="preserve">tohohle důvodu nesouhlasím, protože všechny kroky, který děláte, tak jsou proti obecným školám, proti bezpečnosti dětí, proti provozu </w:t>
            </w:r>
            <w:r w:rsidR="005C073A">
              <w:t>té</w:t>
            </w:r>
            <w:r w:rsidR="009B1C35">
              <w:t> </w:t>
            </w:r>
            <w:r>
              <w:t xml:space="preserve">školy, takže </w:t>
            </w:r>
            <w:r w:rsidR="009B1C35">
              <w:t>já z </w:t>
            </w:r>
            <w:r>
              <w:t xml:space="preserve">tohohle toho důvodu jsem </w:t>
            </w:r>
            <w:r w:rsidR="009B1C35">
              <w:t>si </w:t>
            </w:r>
            <w:r>
              <w:t xml:space="preserve">tady tohle </w:t>
            </w:r>
            <w:r w:rsidR="009B1C35">
              <w:t>to </w:t>
            </w:r>
            <w:r w:rsidR="005C073A">
              <w:t>své</w:t>
            </w:r>
            <w:r>
              <w:t xml:space="preserve"> říct prostě musela </w:t>
            </w:r>
            <w:r w:rsidR="009B1C35">
              <w:t>a </w:t>
            </w:r>
            <w:r>
              <w:t xml:space="preserve">tím asi končím. Nepodpořím samozřejmě </w:t>
            </w:r>
            <w:r w:rsidR="009B1C35">
              <w:t>z </w:t>
            </w:r>
            <w:r>
              <w:t>tohohle důvodu.</w:t>
            </w:r>
          </w:p>
          <w:p w14:paraId="1BC09B9A" w14:textId="254A44C1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Děkuju moc. Jenom pro všechny zastupitele, jedná </w:t>
            </w:r>
            <w:r w:rsidR="009B1C35">
              <w:t>se </w:t>
            </w:r>
            <w:r w:rsidR="00F5785F">
              <w:t xml:space="preserve">tedy </w:t>
            </w:r>
            <w:r w:rsidR="009B1C35">
              <w:t>o </w:t>
            </w:r>
            <w:r w:rsidR="00F5785F">
              <w:t xml:space="preserve">část profilu </w:t>
            </w:r>
            <w:r w:rsidR="009B1C35">
              <w:t>té </w:t>
            </w:r>
            <w:r w:rsidR="00F5785F">
              <w:t xml:space="preserve">komunikace, která slouží jako obslužná </w:t>
            </w:r>
            <w:r w:rsidR="009B1C35">
              <w:t>a do </w:t>
            </w:r>
            <w:r w:rsidR="00F5785F">
              <w:t xml:space="preserve">budoucna bude sloužit jako obslužná </w:t>
            </w:r>
            <w:r w:rsidR="009B1C35">
              <w:t>a </w:t>
            </w:r>
            <w:r w:rsidR="00F5785F">
              <w:t xml:space="preserve">následně potom chodník. Nejedná </w:t>
            </w:r>
            <w:r w:rsidR="009B1C35">
              <w:t>se o </w:t>
            </w:r>
            <w:r w:rsidR="00F5785F">
              <w:t xml:space="preserve">místo, kde </w:t>
            </w:r>
            <w:r w:rsidR="009B1C35">
              <w:t>by </w:t>
            </w:r>
            <w:r w:rsidR="00F5785F">
              <w:t>probíhá nějaká výstavba Gymnázia Duhovka.</w:t>
            </w:r>
          </w:p>
          <w:p w14:paraId="471E2F1C" w14:textId="6E9AD53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možná jenom doplním, </w:t>
            </w:r>
            <w:r w:rsidR="009B1C35">
              <w:t>že </w:t>
            </w:r>
            <w:r>
              <w:t xml:space="preserve">tato úprava byla </w:t>
            </w:r>
            <w:r w:rsidR="009B1C35">
              <w:t>na </w:t>
            </w:r>
            <w:r>
              <w:t xml:space="preserve">základě požadavků úřadu městské části, konkrétně Odboru dopravy </w:t>
            </w:r>
            <w:r w:rsidR="009B1C35">
              <w:t>a </w:t>
            </w:r>
            <w:r>
              <w:t xml:space="preserve">životního prostředí, nešla </w:t>
            </w:r>
            <w:r w:rsidR="009B1C35">
              <w:t>v </w:t>
            </w:r>
            <w:r>
              <w:t xml:space="preserve">žádném případě </w:t>
            </w:r>
            <w:r w:rsidR="009B1C35">
              <w:t>ze </w:t>
            </w:r>
            <w:r>
              <w:t xml:space="preserve">strany Duhovky. Tak </w:t>
            </w:r>
            <w:r w:rsidR="009B1C35">
              <w:t>to </w:t>
            </w:r>
            <w:r>
              <w:t>jenom pro doplnění.</w:t>
            </w:r>
          </w:p>
          <w:p w14:paraId="6C02244A" w14:textId="4526803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moc. Uzavírám rozpravu, protože nikdo není přihlášen </w:t>
            </w:r>
            <w:r w:rsidR="009B1C35">
              <w:t>a </w:t>
            </w:r>
            <w:r w:rsidR="00F5785F">
              <w:t>pojďme hlasovat.</w:t>
            </w:r>
          </w:p>
          <w:p w14:paraId="7111B9AF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29372E9C" w14:textId="0061065B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15.)</w:t>
            </w:r>
            <w:r>
              <w:t xml:space="preserve"> Kdo </w:t>
            </w:r>
            <w:r w:rsidR="009B1C35">
              <w:t>je </w:t>
            </w:r>
            <w:r>
              <w:t xml:space="preserve">pro. Proti. Zdržel se. </w:t>
            </w:r>
            <w:r w:rsidRPr="009B1C35">
              <w:rPr>
                <w:b/>
              </w:rPr>
              <w:t>(Hlasuje se.)</w:t>
            </w:r>
          </w:p>
          <w:p w14:paraId="4503D6BC" w14:textId="483ADF8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23. Proti 11. Zdrželi </w:t>
            </w:r>
            <w:r w:rsidR="009B1C35">
              <w:t>se </w:t>
            </w:r>
            <w:r>
              <w:t>3. Návrh byl přijat. Děkuji moc.</w:t>
            </w:r>
          </w:p>
          <w:p w14:paraId="377B8FEF" w14:textId="77777777" w:rsidR="009F389E" w:rsidRDefault="009F389E" w:rsidP="009F389E">
            <w:pPr>
              <w:pStyle w:val="BodyTextbase-text"/>
              <w:spacing w:after="0"/>
              <w:jc w:val="both"/>
            </w:pPr>
          </w:p>
          <w:p w14:paraId="3F51CFC0" w14:textId="1E78512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A </w:t>
            </w:r>
            <w:r w:rsidR="00F5785F">
              <w:t xml:space="preserve">nyní pojďme </w:t>
            </w:r>
            <w:r w:rsidR="009B1C35">
              <w:t>na </w:t>
            </w:r>
            <w:r w:rsidR="00F5785F">
              <w:t xml:space="preserve">interpelace. Jako první </w:t>
            </w:r>
            <w:r w:rsidR="009B1C35">
              <w:t>je </w:t>
            </w:r>
            <w:r w:rsidR="00F5785F">
              <w:t xml:space="preserve">přihlášená paní zastupitelka Klíčová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 xml:space="preserve">paní Tichá. Paní Klíčová interpeluje Šatovku, interpelovaný </w:t>
            </w:r>
            <w:r w:rsidR="009B1C35">
              <w:t>je </w:t>
            </w:r>
            <w:r w:rsidR="00F5785F">
              <w:t xml:space="preserve">pan Lála, Kožený </w:t>
            </w:r>
            <w:r w:rsidR="009B1C35">
              <w:t>a </w:t>
            </w:r>
            <w:r w:rsidR="00F5785F">
              <w:t>Šuvarina.</w:t>
            </w:r>
          </w:p>
          <w:p w14:paraId="08CEF442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1AC2BF30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Taťána Klíčová,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dobré odpoledne. Můžete </w:t>
            </w:r>
            <w:r w:rsidR="009B1C35">
              <w:t>mi </w:t>
            </w:r>
            <w:r>
              <w:t xml:space="preserve">pustit </w:t>
            </w:r>
            <w:r w:rsidR="009B1C35">
              <w:t>tu </w:t>
            </w:r>
            <w:r>
              <w:t xml:space="preserve">prezentaci? </w:t>
            </w:r>
            <w:r w:rsidR="009B1C35">
              <w:t>Já </w:t>
            </w:r>
            <w:r>
              <w:t xml:space="preserve">teď přeskočím </w:t>
            </w:r>
            <w:r w:rsidR="009B1C35">
              <w:t>z </w:t>
            </w:r>
            <w:r>
              <w:t xml:space="preserve">mých oblíbených témat odpadky, </w:t>
            </w:r>
            <w:r w:rsidR="009B1C35">
              <w:t>to už </w:t>
            </w:r>
            <w:r>
              <w:t xml:space="preserve">jsem </w:t>
            </w:r>
            <w:r w:rsidR="009B1C35">
              <w:t>si </w:t>
            </w:r>
            <w:r>
              <w:t xml:space="preserve">vyřídila osobně. </w:t>
            </w:r>
            <w:r w:rsidR="009B1C35">
              <w:t>A </w:t>
            </w:r>
            <w:r>
              <w:t xml:space="preserve">teďko dlouho projednávané školy, takže </w:t>
            </w:r>
            <w:r w:rsidR="009B1C35">
              <w:t>z </w:t>
            </w:r>
            <w:r>
              <w:t xml:space="preserve">toho mládí </w:t>
            </w:r>
            <w:r w:rsidR="009B1C35">
              <w:t>k </w:t>
            </w:r>
            <w:r>
              <w:t xml:space="preserve">našim seniorům. Prosím </w:t>
            </w:r>
            <w:r w:rsidR="009B1C35">
              <w:t>o </w:t>
            </w:r>
            <w:r>
              <w:t xml:space="preserve">další snímek nebo první snímek, další snímek hned, něco </w:t>
            </w:r>
            <w:r w:rsidR="009B1C35">
              <w:t>z </w:t>
            </w:r>
            <w:r>
              <w:t xml:space="preserve">historie. Když jsme </w:t>
            </w:r>
            <w:r w:rsidR="009B1C35">
              <w:t>u </w:t>
            </w:r>
            <w:r>
              <w:t xml:space="preserve">těch seniorů, takže můžeme daleko </w:t>
            </w:r>
            <w:r w:rsidR="009B1C35">
              <w:t>do </w:t>
            </w:r>
            <w:r>
              <w:t xml:space="preserve">historie. Takže </w:t>
            </w:r>
            <w:r w:rsidR="009B1C35">
              <w:t>v </w:t>
            </w:r>
            <w:r>
              <w:t xml:space="preserve">roce 2011 žádá Praha </w:t>
            </w:r>
            <w:r w:rsidR="009B1C35">
              <w:t>6 o </w:t>
            </w:r>
            <w:r>
              <w:t xml:space="preserve">změnu územního plánu </w:t>
            </w:r>
            <w:r w:rsidR="009B1C35">
              <w:t>z </w:t>
            </w:r>
            <w:r>
              <w:t xml:space="preserve">plochy sady, zahrady, lesy </w:t>
            </w:r>
            <w:r w:rsidR="009B1C35">
              <w:t>a </w:t>
            </w:r>
            <w:r>
              <w:t xml:space="preserve">tak dále, </w:t>
            </w:r>
            <w:r w:rsidR="009B1C35">
              <w:t>na </w:t>
            </w:r>
            <w:r>
              <w:t xml:space="preserve">plochu veřejné vybavenosti. </w:t>
            </w:r>
            <w:r w:rsidR="009B1C35">
              <w:t>V </w:t>
            </w:r>
            <w:r>
              <w:t xml:space="preserve">roce 2012 </w:t>
            </w:r>
            <w:r w:rsidR="009B1C35">
              <w:t>je </w:t>
            </w:r>
            <w:r>
              <w:t xml:space="preserve">změna schválena, </w:t>
            </w:r>
            <w:r w:rsidR="009B1C35">
              <w:t>v </w:t>
            </w:r>
            <w:r>
              <w:t xml:space="preserve">tom roce 2012 byly svěřeny související pozemky </w:t>
            </w:r>
            <w:r w:rsidR="009B1C35">
              <w:t>za </w:t>
            </w:r>
            <w:r>
              <w:t xml:space="preserve">účelem výstavby, </w:t>
            </w:r>
            <w:r w:rsidR="00F45A87">
              <w:t>tedy</w:t>
            </w:r>
            <w:r>
              <w:t xml:space="preserve"> pro sociální </w:t>
            </w:r>
            <w:r w:rsidR="009B1C35">
              <w:t>a </w:t>
            </w:r>
            <w:r>
              <w:t>zdravotní vybavenost. Prosím dále. 2011–</w:t>
            </w:r>
            <w:r w:rsidR="009B1C35">
              <w:t>12 se </w:t>
            </w:r>
            <w:r>
              <w:t xml:space="preserve">zadaly čtyři variace studie </w:t>
            </w:r>
            <w:r w:rsidR="009B1C35">
              <w:t>na </w:t>
            </w:r>
            <w:r>
              <w:t xml:space="preserve">využití tohoto areálu Šatovky. Mezitím tam probíhaly zábavné skeče jako obsazení Šatovky squattery. </w:t>
            </w:r>
          </w:p>
          <w:p w14:paraId="1D7328F9" w14:textId="081F91F1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Několikrát dokonce, pozor, </w:t>
            </w:r>
            <w:r w:rsidR="009B1C35">
              <w:t>v </w:t>
            </w:r>
            <w:r>
              <w:t xml:space="preserve">roce 2018 </w:t>
            </w:r>
            <w:r w:rsidR="00F45A87">
              <w:t>tedy</w:t>
            </w:r>
            <w:r>
              <w:t xml:space="preserve"> </w:t>
            </w:r>
            <w:r w:rsidR="009B1C35">
              <w:t>se </w:t>
            </w:r>
            <w:r>
              <w:t xml:space="preserve">schvaluje </w:t>
            </w:r>
            <w:r w:rsidR="009B1C35">
              <w:t>ta </w:t>
            </w:r>
            <w:r>
              <w:t xml:space="preserve">změna </w:t>
            </w:r>
            <w:r w:rsidR="009B1C35">
              <w:t>a na </w:t>
            </w:r>
            <w:r>
              <w:t xml:space="preserve">využití Šatovky. Vycházelo </w:t>
            </w:r>
            <w:r w:rsidR="009B1C35">
              <w:t>se z </w:t>
            </w:r>
            <w:r>
              <w:t xml:space="preserve">toho, </w:t>
            </w:r>
            <w:r w:rsidR="009B1C35">
              <w:t>že </w:t>
            </w:r>
            <w:r>
              <w:t xml:space="preserve">zdravotní stav budoucích obyvatel bude takový, </w:t>
            </w:r>
            <w:r w:rsidR="009B1C35">
              <w:t>že </w:t>
            </w:r>
            <w:r>
              <w:t xml:space="preserve">nebudou potřebovat žádnou komplexní péči, </w:t>
            </w:r>
            <w:r w:rsidR="009B1C35">
              <w:t>že </w:t>
            </w:r>
            <w:r>
              <w:t xml:space="preserve">ten zdravotní stav umožní celkem samostatný život </w:t>
            </w:r>
            <w:r w:rsidR="009B1C35">
              <w:t>za </w:t>
            </w:r>
            <w:r>
              <w:t xml:space="preserve">účelem, řekněme, nějakých jenom doprovodných služeb, senioři </w:t>
            </w:r>
            <w:r w:rsidR="009B1C35">
              <w:t>by se </w:t>
            </w:r>
            <w:r>
              <w:t xml:space="preserve">zapojili </w:t>
            </w:r>
            <w:r w:rsidR="009B1C35">
              <w:t>do </w:t>
            </w:r>
            <w:r>
              <w:t xml:space="preserve">aktivních způsobů života. </w:t>
            </w:r>
            <w:r w:rsidR="009B1C35">
              <w:t>A </w:t>
            </w:r>
            <w:r>
              <w:t xml:space="preserve">dokonce </w:t>
            </w:r>
            <w:r w:rsidR="009B1C35">
              <w:t>i </w:t>
            </w:r>
            <w:r>
              <w:t xml:space="preserve">zde máme zmínku </w:t>
            </w:r>
            <w:r w:rsidR="009B1C35">
              <w:t>o </w:t>
            </w:r>
            <w:r>
              <w:t xml:space="preserve">rámci komunitního vlastně centra </w:t>
            </w:r>
            <w:r w:rsidR="009B1C35">
              <w:t>na </w:t>
            </w:r>
            <w:r>
              <w:t xml:space="preserve">pořádání různých společenských </w:t>
            </w:r>
            <w:r w:rsidR="009B1C35">
              <w:t>a </w:t>
            </w:r>
            <w:r>
              <w:t xml:space="preserve">takových besed, koncertů </w:t>
            </w:r>
            <w:r w:rsidR="009B1C35">
              <w:t>a </w:t>
            </w:r>
            <w:r>
              <w:t xml:space="preserve">tak dále. Chtěla bych upozornit, </w:t>
            </w:r>
            <w:r w:rsidR="009B1C35">
              <w:t>že se </w:t>
            </w:r>
            <w:r>
              <w:t xml:space="preserve">nám mezitím taky třeba změní </w:t>
            </w:r>
            <w:r w:rsidR="009B1C35">
              <w:t>a </w:t>
            </w:r>
            <w:r>
              <w:t xml:space="preserve">změnil </w:t>
            </w:r>
            <w:r w:rsidR="00F45A87">
              <w:t>tedy</w:t>
            </w:r>
            <w:r>
              <w:t xml:space="preserve"> </w:t>
            </w:r>
            <w:r w:rsidR="009B1C35">
              <w:t>už </w:t>
            </w:r>
            <w:r>
              <w:t xml:space="preserve">zákon </w:t>
            </w:r>
            <w:r w:rsidR="009B1C35">
              <w:t>o </w:t>
            </w:r>
            <w:r>
              <w:t xml:space="preserve">sociálních službách, které </w:t>
            </w:r>
            <w:r w:rsidR="009B1C35">
              <w:t>i </w:t>
            </w:r>
            <w:r>
              <w:t xml:space="preserve">nám bude určovat, jak </w:t>
            </w:r>
            <w:r w:rsidR="009B1C35">
              <w:t>v </w:t>
            </w:r>
            <w:r>
              <w:t xml:space="preserve">komunitním, </w:t>
            </w:r>
            <w:r w:rsidR="009B1C35">
              <w:t>v </w:t>
            </w:r>
            <w:r>
              <w:t xml:space="preserve">komunitním pečování budeme muset zajistit </w:t>
            </w:r>
            <w:r w:rsidR="009B1C35">
              <w:t>i </w:t>
            </w:r>
            <w:r>
              <w:t xml:space="preserve">ošetřovatelskou péči. </w:t>
            </w:r>
            <w:r w:rsidR="009B1C35">
              <w:t>To je </w:t>
            </w:r>
            <w:r>
              <w:t xml:space="preserve">teď zrovna </w:t>
            </w:r>
            <w:r w:rsidR="009B1C35">
              <w:t>na </w:t>
            </w:r>
            <w:r>
              <w:t xml:space="preserve">pořadu. Takže tam, než </w:t>
            </w:r>
            <w:r w:rsidR="009B1C35">
              <w:t>my se </w:t>
            </w:r>
            <w:r>
              <w:t xml:space="preserve">něčeho dočkáme </w:t>
            </w:r>
            <w:r w:rsidR="009B1C35">
              <w:t>s </w:t>
            </w:r>
            <w:r>
              <w:t xml:space="preserve">Šatovkou, tak </w:t>
            </w:r>
            <w:r w:rsidR="009B1C35">
              <w:t>se </w:t>
            </w:r>
            <w:r>
              <w:t xml:space="preserve">nám změní zákony ještě asi tak, </w:t>
            </w:r>
            <w:r w:rsidR="009B1C35">
              <w:t>i </w:t>
            </w:r>
            <w:r>
              <w:t xml:space="preserve">když při </w:t>
            </w:r>
            <w:r w:rsidR="005C073A">
              <w:t>té</w:t>
            </w:r>
            <w:r w:rsidR="009B1C35">
              <w:t> </w:t>
            </w:r>
            <w:r>
              <w:t xml:space="preserve">rychlosti asi ne, ale změní se, protože </w:t>
            </w:r>
            <w:r w:rsidR="009B1C35">
              <w:t>už </w:t>
            </w:r>
            <w:r>
              <w:t xml:space="preserve">teď jsou změněný. Prosím dál. </w:t>
            </w:r>
          </w:p>
          <w:p w14:paraId="6832A54B" w14:textId="77777777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Vlastně </w:t>
            </w:r>
            <w:r w:rsidR="009B1C35">
              <w:t>se </w:t>
            </w:r>
            <w:r>
              <w:t xml:space="preserve">tam počítá </w:t>
            </w:r>
            <w:r w:rsidR="009B1C35">
              <w:t>s </w:t>
            </w:r>
            <w:r>
              <w:t xml:space="preserve">tím, </w:t>
            </w:r>
            <w:r w:rsidR="009B1C35">
              <w:t>že by </w:t>
            </w:r>
            <w:r>
              <w:t xml:space="preserve">tam byly nějaký administrativní prostory, technický zázemí, </w:t>
            </w:r>
            <w:r w:rsidR="009B1C35">
              <w:t>ty </w:t>
            </w:r>
            <w:r>
              <w:t xml:space="preserve">komunitní prostory, byla </w:t>
            </w:r>
            <w:r w:rsidR="009B1C35">
              <w:t>by </w:t>
            </w:r>
            <w:r>
              <w:t xml:space="preserve">tam samozřejmě společenská, společenské prostory, kavárna </w:t>
            </w:r>
            <w:r w:rsidR="009B1C35">
              <w:t>a </w:t>
            </w:r>
            <w:r>
              <w:t xml:space="preserve">tak dále, aby </w:t>
            </w:r>
            <w:r w:rsidR="009B1C35">
              <w:t>se </w:t>
            </w:r>
            <w:r>
              <w:t xml:space="preserve">mohlo využívat </w:t>
            </w:r>
            <w:r w:rsidR="009B1C35">
              <w:t>i v </w:t>
            </w:r>
            <w:r>
              <w:t xml:space="preserve">těch mezigeneračních aktivitách. Prosím dál. </w:t>
            </w:r>
            <w:r w:rsidR="009B1C35">
              <w:t>V </w:t>
            </w:r>
            <w:r>
              <w:t xml:space="preserve">roce 2018 </w:t>
            </w:r>
            <w:r w:rsidR="009B1C35">
              <w:t>se </w:t>
            </w:r>
            <w:r w:rsidR="00F45A87">
              <w:t>tedy</w:t>
            </w:r>
            <w:r>
              <w:t xml:space="preserve"> pokračovalo </w:t>
            </w:r>
            <w:r w:rsidR="009B1C35">
              <w:t>v </w:t>
            </w:r>
            <w:r>
              <w:t xml:space="preserve">přípravách záměru, byla soutěž </w:t>
            </w:r>
            <w:r w:rsidR="009B1C35">
              <w:t>o </w:t>
            </w:r>
            <w:r>
              <w:t xml:space="preserve">návrh, veřejná zakázka </w:t>
            </w:r>
            <w:r w:rsidR="009B1C35">
              <w:t>na </w:t>
            </w:r>
            <w:r>
              <w:t xml:space="preserve">služby. </w:t>
            </w:r>
            <w:r w:rsidR="009B1C35">
              <w:t>V </w:t>
            </w:r>
            <w:r>
              <w:t xml:space="preserve">roce </w:t>
            </w:r>
            <w:r w:rsidR="009B1C35">
              <w:t>19 </w:t>
            </w:r>
            <w:r>
              <w:t xml:space="preserve">proběhla opakovaná jednání </w:t>
            </w:r>
            <w:r w:rsidR="009B1C35">
              <w:t>s </w:t>
            </w:r>
            <w:r>
              <w:t xml:space="preserve">občany, účastnila jsem </w:t>
            </w:r>
            <w:r w:rsidR="009B1C35">
              <w:t>se </w:t>
            </w:r>
            <w:r>
              <w:t xml:space="preserve">jich, takže vím, </w:t>
            </w:r>
            <w:r w:rsidR="009B1C35">
              <w:t>že </w:t>
            </w:r>
            <w:r>
              <w:t xml:space="preserve">proběhly </w:t>
            </w:r>
            <w:r w:rsidR="009B1C35">
              <w:t>ty </w:t>
            </w:r>
            <w:r>
              <w:t xml:space="preserve">jednání </w:t>
            </w:r>
            <w:r w:rsidR="009B1C35">
              <w:t>s </w:t>
            </w:r>
            <w:r>
              <w:t xml:space="preserve">občany, vyplynuly tam nějaké požadavky </w:t>
            </w:r>
            <w:r w:rsidR="009B1C35">
              <w:t>na </w:t>
            </w:r>
            <w:r>
              <w:t xml:space="preserve">redukci kapacity, vím, </w:t>
            </w:r>
            <w:r w:rsidR="009B1C35">
              <w:t>že se o </w:t>
            </w:r>
            <w:r>
              <w:t xml:space="preserve">tom jednalo, myslím, </w:t>
            </w:r>
            <w:r w:rsidR="009B1C35">
              <w:t>že </w:t>
            </w:r>
            <w:r>
              <w:t xml:space="preserve">jsme tam byli </w:t>
            </w:r>
            <w:r w:rsidR="009B1C35">
              <w:t>i </w:t>
            </w:r>
            <w:r>
              <w:t xml:space="preserve">teď </w:t>
            </w:r>
            <w:r w:rsidR="009B1C35">
              <w:t>se </w:t>
            </w:r>
            <w:r>
              <w:t xml:space="preserve">současným panem starostou, </w:t>
            </w:r>
            <w:r w:rsidR="009B1C35">
              <w:t>že </w:t>
            </w:r>
            <w:r>
              <w:t xml:space="preserve">určitě jsme tam byli, </w:t>
            </w:r>
            <w:r w:rsidR="009B1C35">
              <w:t>já si to </w:t>
            </w:r>
            <w:r>
              <w:t xml:space="preserve">moc dobře pamatuju. </w:t>
            </w:r>
            <w:r w:rsidR="009B1C35">
              <w:t>A </w:t>
            </w:r>
            <w:r>
              <w:t xml:space="preserve">následovala žaloba podaná spolkem Šárecké údolí </w:t>
            </w:r>
            <w:r w:rsidR="009B1C35">
              <w:t>a </w:t>
            </w:r>
            <w:r>
              <w:t xml:space="preserve">spolkem pro Hanspaulku. Ani hlavní město Praha neuspělo </w:t>
            </w:r>
            <w:r w:rsidR="009B1C35">
              <w:t>s </w:t>
            </w:r>
            <w:r>
              <w:t xml:space="preserve">kasační stížností. Prosím dál. </w:t>
            </w:r>
          </w:p>
          <w:p w14:paraId="409BD057" w14:textId="65F7A2EF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Předpokládané nové veřejné projednávání mělo být </w:t>
            </w:r>
            <w:r w:rsidR="009B1C35">
              <w:t>ve </w:t>
            </w:r>
            <w:r>
              <w:t xml:space="preserve">druhém pololetí 24, </w:t>
            </w:r>
            <w:r w:rsidR="009B1C35">
              <w:t>a to už </w:t>
            </w:r>
            <w:r w:rsidR="00F45A87">
              <w:t>tedy</w:t>
            </w:r>
            <w:r>
              <w:t xml:space="preserve"> jde </w:t>
            </w:r>
            <w:r w:rsidR="009B1C35">
              <w:t>za </w:t>
            </w:r>
            <w:r>
              <w:t xml:space="preserve">námi </w:t>
            </w:r>
            <w:r w:rsidR="009B1C35">
              <w:t>a za </w:t>
            </w:r>
            <w:r>
              <w:t xml:space="preserve">naším tedy volebním období. </w:t>
            </w:r>
            <w:r w:rsidR="009B1C35">
              <w:t>Na </w:t>
            </w:r>
            <w:r>
              <w:t xml:space="preserve">webových stránkách Prahy </w:t>
            </w:r>
            <w:r w:rsidR="009B1C35">
              <w:t>6 je </w:t>
            </w:r>
            <w:r>
              <w:t xml:space="preserve">toto poslední informace, </w:t>
            </w:r>
            <w:r w:rsidR="009B1C35">
              <w:t>že </w:t>
            </w:r>
            <w:r>
              <w:t xml:space="preserve">bude </w:t>
            </w:r>
            <w:r w:rsidR="009B1C35">
              <w:t>ve </w:t>
            </w:r>
            <w:r>
              <w:t xml:space="preserve">druhém pololetí </w:t>
            </w:r>
            <w:r w:rsidR="009B1C35">
              <w:t>24 </w:t>
            </w:r>
            <w:r>
              <w:t xml:space="preserve">nové projednání, pak </w:t>
            </w:r>
            <w:r w:rsidR="009B1C35">
              <w:t>už </w:t>
            </w:r>
            <w:r>
              <w:t xml:space="preserve">není ani zmínka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například došlo </w:t>
            </w:r>
            <w:r w:rsidR="00F45A87">
              <w:t>tedy</w:t>
            </w:r>
            <w:r>
              <w:t xml:space="preserve"> </w:t>
            </w:r>
            <w:r w:rsidR="009B1C35">
              <w:t>na </w:t>
            </w:r>
            <w:r>
              <w:t xml:space="preserve">jednání rady </w:t>
            </w:r>
            <w:r w:rsidR="009B1C35">
              <w:t>k </w:t>
            </w:r>
            <w:r>
              <w:t xml:space="preserve">prodloužení smlouvy </w:t>
            </w:r>
            <w:r w:rsidR="009B1C35">
              <w:t>do </w:t>
            </w:r>
            <w:r>
              <w:t xml:space="preserve">30. 6. </w:t>
            </w:r>
            <w:r w:rsidR="009B1C35">
              <w:t>A </w:t>
            </w:r>
            <w:r>
              <w:t xml:space="preserve">prosím poslední slide, </w:t>
            </w:r>
            <w:r w:rsidR="009B1C35">
              <w:t>z </w:t>
            </w:r>
            <w:r>
              <w:t xml:space="preserve">toho plynou moje otázky </w:t>
            </w:r>
            <w:r w:rsidR="009B1C35">
              <w:t>na </w:t>
            </w:r>
            <w:r>
              <w:t xml:space="preserve">oba </w:t>
            </w:r>
            <w:r w:rsidR="00F45A87">
              <w:t>tedy</w:t>
            </w:r>
            <w:r>
              <w:t xml:space="preserve"> pány, nebo </w:t>
            </w:r>
            <w:r w:rsidR="009B1C35">
              <w:t>na </w:t>
            </w:r>
            <w:r>
              <w:t xml:space="preserve">všechny tři </w:t>
            </w:r>
            <w:r w:rsidR="00F45A87">
              <w:t>tedy</w:t>
            </w:r>
            <w:r>
              <w:t xml:space="preserve">, </w:t>
            </w:r>
            <w:r w:rsidR="009B1C35">
              <w:t>na </w:t>
            </w:r>
            <w:r>
              <w:t xml:space="preserve">pana pověřence Lálu, </w:t>
            </w:r>
            <w:r w:rsidR="009B1C35">
              <w:t>na </w:t>
            </w:r>
            <w:r>
              <w:t xml:space="preserve">pana místostarostu Koženého </w:t>
            </w:r>
            <w:r w:rsidR="009B1C35">
              <w:t>a na </w:t>
            </w:r>
            <w:r>
              <w:t xml:space="preserve">pana Šuvarinu. Jaká </w:t>
            </w:r>
            <w:r w:rsidR="009B1C35">
              <w:t>je </w:t>
            </w:r>
            <w:r>
              <w:t xml:space="preserve">aktuální situace, jestli </w:t>
            </w:r>
            <w:r w:rsidR="009B1C35">
              <w:t>se </w:t>
            </w:r>
            <w:r>
              <w:t xml:space="preserve">stihne veřejné projednání? Jaký bude další postup </w:t>
            </w:r>
            <w:r w:rsidR="00F45A87">
              <w:t>tedy</w:t>
            </w:r>
            <w:r>
              <w:t xml:space="preserve"> radnice Prahy 6? Moje obligátní otázka, jestli jsou </w:t>
            </w:r>
            <w:r w:rsidR="009B1C35">
              <w:t>na to </w:t>
            </w:r>
            <w:r>
              <w:t xml:space="preserve">finance, protože </w:t>
            </w:r>
            <w:r w:rsidR="009B1C35">
              <w:t>ty </w:t>
            </w:r>
            <w:r>
              <w:t xml:space="preserve">peníze </w:t>
            </w:r>
            <w:r w:rsidR="009B1C35">
              <w:t>už </w:t>
            </w:r>
            <w:r>
              <w:t xml:space="preserve">jsou </w:t>
            </w:r>
            <w:r w:rsidR="009B1C35">
              <w:t>na </w:t>
            </w:r>
            <w:r>
              <w:t xml:space="preserve">mnoho takových aktivit, </w:t>
            </w:r>
            <w:r w:rsidR="009B1C35">
              <w:t>že to si </w:t>
            </w:r>
            <w:r>
              <w:t xml:space="preserve">nedovedu ani představit. </w:t>
            </w:r>
            <w:r w:rsidR="009B1C35">
              <w:t>A </w:t>
            </w:r>
            <w:r>
              <w:t xml:space="preserve">proč nejsou aktualizované informace </w:t>
            </w:r>
            <w:r w:rsidR="009B1C35">
              <w:t>na </w:t>
            </w:r>
            <w:r>
              <w:t>webových stránkách Prahy 6? Děkuji.</w:t>
            </w:r>
          </w:p>
          <w:p w14:paraId="5710CBAB" w14:textId="77777777" w:rsidR="009F389E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</w:t>
            </w:r>
            <w:r w:rsidR="009B1C35">
              <w:t>Já si </w:t>
            </w:r>
            <w:r w:rsidR="00F5785F">
              <w:t xml:space="preserve">dovolím shrnout </w:t>
            </w:r>
            <w:r w:rsidR="009B1C35">
              <w:t>za </w:t>
            </w:r>
            <w:r w:rsidR="00F5785F">
              <w:t xml:space="preserve">všechny interpelující, když tak oni </w:t>
            </w:r>
            <w:r w:rsidR="009B1C35">
              <w:t>se </w:t>
            </w:r>
            <w:r w:rsidR="00F5785F">
              <w:t xml:space="preserve">potom připojí, zejména </w:t>
            </w:r>
            <w:r w:rsidR="009B1C35">
              <w:t>za </w:t>
            </w:r>
            <w:r w:rsidR="00F5785F">
              <w:t xml:space="preserve">pana Šuvarinu. Tak jaká </w:t>
            </w:r>
            <w:r w:rsidR="009B1C35">
              <w:t>je </w:t>
            </w:r>
            <w:r w:rsidR="00F5785F">
              <w:t xml:space="preserve">aktuální situace? </w:t>
            </w:r>
            <w:r w:rsidR="009B1C35">
              <w:t>Vy </w:t>
            </w:r>
            <w:r w:rsidR="00F5785F">
              <w:t xml:space="preserve">jste </w:t>
            </w:r>
            <w:r w:rsidR="009B1C35">
              <w:t>jí </w:t>
            </w:r>
            <w:r w:rsidR="00F5785F">
              <w:t xml:space="preserve">vlastně popsala velmi dobře, takže odkážu </w:t>
            </w:r>
            <w:r w:rsidR="009B1C35">
              <w:t>se na </w:t>
            </w:r>
            <w:r w:rsidR="00F5785F">
              <w:t xml:space="preserve">to, </w:t>
            </w:r>
            <w:r w:rsidR="009B1C35">
              <w:t>co </w:t>
            </w:r>
            <w:r w:rsidR="00F5785F">
              <w:t xml:space="preserve">jste říkala </w:t>
            </w:r>
            <w:r w:rsidR="009B1C35">
              <w:t>v </w:t>
            </w:r>
            <w:r w:rsidR="00F5785F">
              <w:t xml:space="preserve">prezentaci. </w:t>
            </w:r>
            <w:r w:rsidR="009B1C35">
              <w:t>V </w:t>
            </w:r>
            <w:r w:rsidR="00F5785F">
              <w:t xml:space="preserve">současné době </w:t>
            </w:r>
            <w:r w:rsidR="009B1C35">
              <w:t>je to </w:t>
            </w:r>
            <w:r w:rsidR="00F5785F">
              <w:t xml:space="preserve">tak, </w:t>
            </w:r>
            <w:r w:rsidR="009B1C35">
              <w:t>že </w:t>
            </w:r>
            <w:r w:rsidR="00F5785F">
              <w:t xml:space="preserve">poslední informace, kterou jsme dostali </w:t>
            </w:r>
            <w:r w:rsidR="009B1C35">
              <w:t>z </w:t>
            </w:r>
            <w:r w:rsidR="00F5785F">
              <w:t xml:space="preserve">Odboru územního rozvoje hlavního města Prahy, </w:t>
            </w:r>
            <w:r w:rsidR="009B1C35">
              <w:t>je </w:t>
            </w:r>
            <w:r w:rsidR="00F5785F">
              <w:t xml:space="preserve">právě projednání </w:t>
            </w:r>
            <w:r w:rsidR="009B1C35">
              <w:t>v </w:t>
            </w:r>
            <w:r w:rsidR="00F5785F">
              <w:t xml:space="preserve">polovině roku 2024, což </w:t>
            </w:r>
            <w:r w:rsidR="009B1C35">
              <w:t>se </w:t>
            </w:r>
            <w:r w:rsidR="00F5785F">
              <w:t xml:space="preserve">nestalo. Ten kontext </w:t>
            </w:r>
            <w:r w:rsidR="009B1C35">
              <w:t>je </w:t>
            </w:r>
            <w:r w:rsidR="00F5785F">
              <w:t xml:space="preserve">takový, </w:t>
            </w:r>
            <w:r w:rsidR="009B1C35">
              <w:t>že </w:t>
            </w:r>
            <w:r w:rsidR="00F5785F">
              <w:t xml:space="preserve">hlavní město Praha </w:t>
            </w:r>
            <w:r w:rsidR="009B1C35">
              <w:t>se </w:t>
            </w:r>
            <w:r w:rsidR="00F5785F">
              <w:t xml:space="preserve">snaží projednat </w:t>
            </w:r>
            <w:r w:rsidR="009B1C35">
              <w:t>co </w:t>
            </w:r>
            <w:r w:rsidR="00F5785F">
              <w:t xml:space="preserve">nejdříve vlastně Metropolitní plán </w:t>
            </w:r>
            <w:r w:rsidR="009B1C35">
              <w:t>a </w:t>
            </w:r>
            <w:r w:rsidR="00F5785F">
              <w:t xml:space="preserve">věnuje tomu veškeré svoje kapacity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ty </w:t>
            </w:r>
            <w:r w:rsidR="00F5785F">
              <w:t xml:space="preserve">věci, které přesahují vlastně očekávanou dobu schvalování Metropolitního plánu, tak vlastně akomoduje nebo zapracovává vlastně </w:t>
            </w:r>
            <w:r w:rsidR="009B1C35">
              <w:t>do </w:t>
            </w:r>
            <w:r w:rsidR="00F5785F">
              <w:t xml:space="preserve">toho návrhu Metropolitního plánu </w:t>
            </w:r>
            <w:r w:rsidR="009B1C35">
              <w:t>a </w:t>
            </w:r>
            <w:r w:rsidR="00F5785F">
              <w:t xml:space="preserve">opouští zdlouhavé projednávání </w:t>
            </w:r>
            <w:r w:rsidR="009B1C35">
              <w:t>té </w:t>
            </w:r>
            <w:r w:rsidR="00F5785F">
              <w:t xml:space="preserve">změny územního plánu, </w:t>
            </w:r>
            <w:r w:rsidR="009B1C35">
              <w:t>to </w:t>
            </w:r>
            <w:r w:rsidR="00F5785F">
              <w:t xml:space="preserve">znamená, </w:t>
            </w:r>
            <w:r w:rsidR="009B1C35">
              <w:t>co my </w:t>
            </w:r>
            <w:r w:rsidR="00F5785F">
              <w:t xml:space="preserve">víme </w:t>
            </w:r>
            <w:r w:rsidR="009B1C35">
              <w:t>v </w:t>
            </w:r>
            <w:r w:rsidR="00F5785F">
              <w:t xml:space="preserve">rámci projednání </w:t>
            </w:r>
            <w:r w:rsidR="009B1C35">
              <w:t>s </w:t>
            </w:r>
            <w:r w:rsidR="00F5785F">
              <w:t xml:space="preserve">městskou částí, </w:t>
            </w:r>
            <w:r w:rsidR="00F5785F">
              <w:lastRenderedPageBreak/>
              <w:t xml:space="preserve">tak vlastně </w:t>
            </w:r>
            <w:r w:rsidR="009B1C35">
              <w:t>ta </w:t>
            </w:r>
            <w:r w:rsidR="00F5785F">
              <w:t xml:space="preserve">změna, tak, jak </w:t>
            </w:r>
            <w:r w:rsidR="009B1C35">
              <w:t>si jí </w:t>
            </w:r>
            <w:r w:rsidR="00F5785F">
              <w:t xml:space="preserve">představujeme, zaznamenaná právě </w:t>
            </w:r>
            <w:r w:rsidR="009B1C35">
              <w:t>v </w:t>
            </w:r>
            <w:r w:rsidR="00F5785F">
              <w:t xml:space="preserve">Metropolitním plánu </w:t>
            </w:r>
            <w:r w:rsidR="009B1C35">
              <w:t>a </w:t>
            </w:r>
            <w:r w:rsidR="00F5785F">
              <w:t xml:space="preserve">měla </w:t>
            </w:r>
            <w:r w:rsidR="009B1C35">
              <w:t>by </w:t>
            </w:r>
            <w:r w:rsidR="00F5785F">
              <w:t xml:space="preserve">umožnit vlastně </w:t>
            </w:r>
            <w:r w:rsidR="009B1C35">
              <w:t>tu </w:t>
            </w:r>
            <w:r w:rsidR="00F5785F">
              <w:t xml:space="preserve">stavbu, </w:t>
            </w:r>
            <w:r w:rsidR="009B1C35">
              <w:t>to </w:t>
            </w:r>
            <w:r w:rsidR="00F5785F">
              <w:t xml:space="preserve">znamená, možná </w:t>
            </w:r>
            <w:r w:rsidR="009B1C35">
              <w:t>je to </w:t>
            </w:r>
            <w:r w:rsidR="00F5785F">
              <w:t xml:space="preserve">ten důvod, proč </w:t>
            </w:r>
            <w:r w:rsidR="009B1C35">
              <w:t>se to </w:t>
            </w:r>
            <w:r w:rsidR="00F5785F">
              <w:t xml:space="preserve">nehýbe. Tak </w:t>
            </w:r>
            <w:r w:rsidR="009B1C35">
              <w:t>co se </w:t>
            </w:r>
            <w:r w:rsidR="00F5785F">
              <w:t xml:space="preserve">týká, </w:t>
            </w:r>
            <w:r w:rsidR="009B1C35">
              <w:t>co se </w:t>
            </w:r>
            <w:r w:rsidR="00F5785F">
              <w:t xml:space="preserve">týká další otázky, tak </w:t>
            </w:r>
            <w:r w:rsidR="009B1C35">
              <w:t>to </w:t>
            </w:r>
            <w:r w:rsidR="00F5785F">
              <w:t xml:space="preserve">je, stihne </w:t>
            </w:r>
            <w:r w:rsidR="009B1C35">
              <w:t>se </w:t>
            </w:r>
            <w:r w:rsidR="00F5785F">
              <w:t xml:space="preserve">veřejné projednání, tak tam </w:t>
            </w:r>
            <w:r w:rsidR="009B1C35">
              <w:t>je </w:t>
            </w:r>
            <w:r w:rsidR="00F5785F">
              <w:t xml:space="preserve">odpověď spíše nestihne, </w:t>
            </w:r>
            <w:r w:rsidR="009B1C35">
              <w:t>si </w:t>
            </w:r>
            <w:r w:rsidR="00F5785F">
              <w:t xml:space="preserve">myslím, protože </w:t>
            </w:r>
            <w:r w:rsidR="009B1C35">
              <w:t>to </w:t>
            </w:r>
            <w:r w:rsidR="00F5785F">
              <w:t xml:space="preserve">přebije Metropolitní plán, který </w:t>
            </w:r>
            <w:r w:rsidR="009B1C35">
              <w:t>by to </w:t>
            </w:r>
            <w:r w:rsidR="00F5785F">
              <w:t xml:space="preserve">měl umožnit, který </w:t>
            </w:r>
            <w:r w:rsidR="009B1C35">
              <w:t>už </w:t>
            </w:r>
            <w:r w:rsidR="00F5785F">
              <w:t xml:space="preserve">bude mít vlastně teďka někdy před prázdninami nebo </w:t>
            </w:r>
            <w:r w:rsidR="009B1C35">
              <w:t>po </w:t>
            </w:r>
            <w:r w:rsidR="00F5785F">
              <w:t xml:space="preserve">prázdninách druhé opakované veřejné projednání,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já </w:t>
            </w:r>
            <w:r w:rsidR="00F5785F">
              <w:t xml:space="preserve">ještě poprosím, zkuste zastupitelé </w:t>
            </w:r>
            <w:r w:rsidR="009B1C35">
              <w:t>se </w:t>
            </w:r>
            <w:r w:rsidR="00F5785F">
              <w:t xml:space="preserve">vrátit </w:t>
            </w:r>
            <w:r w:rsidR="009B1C35">
              <w:t>do </w:t>
            </w:r>
            <w:r w:rsidR="00F5785F">
              <w:t xml:space="preserve">sálu, vím, </w:t>
            </w:r>
            <w:r w:rsidR="009B1C35">
              <w:t>že </w:t>
            </w:r>
            <w:r w:rsidR="00F5785F">
              <w:t xml:space="preserve">jste tady </w:t>
            </w:r>
            <w:r w:rsidR="009B1C35">
              <w:t>v </w:t>
            </w:r>
            <w:r w:rsidR="00F5785F">
              <w:t xml:space="preserve">předsálí, </w:t>
            </w:r>
            <w:r w:rsidR="009B1C35">
              <w:t>že </w:t>
            </w:r>
            <w:r w:rsidR="00F5785F">
              <w:t xml:space="preserve">jste </w:t>
            </w:r>
            <w:r w:rsidR="009B1C35">
              <w:t>si </w:t>
            </w:r>
            <w:r w:rsidR="00F5785F">
              <w:t xml:space="preserve">odskočili </w:t>
            </w:r>
            <w:r w:rsidR="009B1C35">
              <w:t>po </w:t>
            </w:r>
            <w:r w:rsidR="00F5785F">
              <w:t xml:space="preserve">dlouhém jednání, ale musíme udržovat, aby nás tady byla nadpoloviční většina,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otázka je, jaký bude další postup radnice městské části Prahy 6. </w:t>
            </w:r>
            <w:r w:rsidR="009B1C35">
              <w:t>My </w:t>
            </w:r>
            <w:r w:rsidR="00F5785F">
              <w:t xml:space="preserve">jsme vlastně </w:t>
            </w:r>
            <w:r w:rsidR="009B1C35">
              <w:t>v </w:t>
            </w:r>
            <w:r w:rsidR="00F5785F">
              <w:t xml:space="preserve">intenzivní komunikaci </w:t>
            </w:r>
            <w:r w:rsidR="009B1C35">
              <w:t>s </w:t>
            </w:r>
            <w:r w:rsidR="00F5785F">
              <w:t xml:space="preserve">hlavními městem Prahou </w:t>
            </w:r>
            <w:r w:rsidR="009B1C35">
              <w:t>a s </w:t>
            </w:r>
            <w:r w:rsidR="00F5785F">
              <w:t xml:space="preserve">ÚZRem, který </w:t>
            </w:r>
            <w:r w:rsidR="009B1C35">
              <w:t>je </w:t>
            </w:r>
            <w:r w:rsidR="00F5785F">
              <w:t xml:space="preserve">připraven vlastně </w:t>
            </w:r>
            <w:r w:rsidR="009B1C35">
              <w:t>s </w:t>
            </w:r>
            <w:r w:rsidR="00F5785F">
              <w:t xml:space="preserve">námi koordinovat jednotlivé akce </w:t>
            </w:r>
            <w:r w:rsidR="009B1C35">
              <w:t>v </w:t>
            </w:r>
            <w:r w:rsidR="00F5785F">
              <w:t xml:space="preserve">rámci toho Metropolitního plánu, takže vlastně děláme maximum pro to, aby </w:t>
            </w:r>
            <w:r w:rsidR="009B1C35">
              <w:t>ty </w:t>
            </w:r>
            <w:r w:rsidR="00F5785F">
              <w:t xml:space="preserve">vyjednávání dopadly dobře. </w:t>
            </w:r>
          </w:p>
          <w:p w14:paraId="34948068" w14:textId="79FC1724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Ten poslední návrh, který známe </w:t>
            </w:r>
            <w:r w:rsidR="009B1C35">
              <w:t>a </w:t>
            </w:r>
            <w:r>
              <w:t xml:space="preserve">který dnes </w:t>
            </w:r>
            <w:r w:rsidR="009B1C35">
              <w:t>s </w:t>
            </w:r>
            <w:r>
              <w:t xml:space="preserve">námi projednali </w:t>
            </w:r>
            <w:r w:rsidR="009B1C35">
              <w:t>na </w:t>
            </w:r>
            <w:r>
              <w:t xml:space="preserve">pracovní skupině pro zvláštní případy Metropolitního plánu, kde zasedají zastupitelé, kam nás pozvali, tak tam vlastně </w:t>
            </w:r>
            <w:r w:rsidR="009B1C35">
              <w:t>je ta </w:t>
            </w:r>
            <w:r>
              <w:t xml:space="preserve">naše změna územního plánu, která </w:t>
            </w:r>
            <w:r w:rsidR="009B1C35">
              <w:t>by </w:t>
            </w:r>
            <w:r>
              <w:t xml:space="preserve">měla umožnit </w:t>
            </w:r>
            <w:r w:rsidR="009B1C35">
              <w:t>tu </w:t>
            </w:r>
            <w:r>
              <w:t xml:space="preserve">stavbu toho seniorského bydlení, </w:t>
            </w:r>
            <w:r w:rsidR="009B1C35">
              <w:t>v té </w:t>
            </w:r>
            <w:r>
              <w:t xml:space="preserve">upravené podobě zapracována. Otázka, jsou </w:t>
            </w:r>
            <w:r w:rsidR="009B1C35">
              <w:t>na to </w:t>
            </w:r>
            <w:r>
              <w:t xml:space="preserve">finance? Zatím vlastně tohle </w:t>
            </w:r>
            <w:r w:rsidR="009B1C35">
              <w:t>to </w:t>
            </w:r>
            <w:r>
              <w:t xml:space="preserve">mezi těmi klíčovými projekty není, zejména </w:t>
            </w:r>
            <w:r w:rsidR="009B1C35">
              <w:t>z </w:t>
            </w:r>
            <w:r>
              <w:t xml:space="preserve">důvodu toho, </w:t>
            </w:r>
            <w:r w:rsidR="009B1C35">
              <w:t>že </w:t>
            </w:r>
            <w:r>
              <w:t xml:space="preserve">nevíme, kdy doběhne změna územního plánu, jak jsme říkali, definujeme </w:t>
            </w:r>
            <w:r w:rsidR="009B1C35">
              <w:t>a </w:t>
            </w:r>
            <w:r>
              <w:t xml:space="preserve">vkládáme vlastně mezi </w:t>
            </w:r>
            <w:r w:rsidR="009B1C35">
              <w:t>ty </w:t>
            </w:r>
            <w:r>
              <w:t xml:space="preserve">významné projekty, projekty podle určitého klíče. Ten klíč, jedna </w:t>
            </w:r>
            <w:r w:rsidR="009B1C35">
              <w:t>z </w:t>
            </w:r>
            <w:r>
              <w:t xml:space="preserve">těch klíčových rozvah je, jestli </w:t>
            </w:r>
            <w:r w:rsidR="009B1C35">
              <w:t>je </w:t>
            </w:r>
            <w:r>
              <w:t xml:space="preserve">nebo není možné minimálně požádat </w:t>
            </w:r>
            <w:r w:rsidR="009B1C35">
              <w:t>o </w:t>
            </w:r>
            <w:r>
              <w:t xml:space="preserve">stavební povolení </w:t>
            </w:r>
            <w:r w:rsidR="009B1C35">
              <w:t>v </w:t>
            </w:r>
            <w:r>
              <w:t xml:space="preserve">rámci stávajícího územního plánu,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poslední je, jestli jsou nebo nejsou aktualizované informace </w:t>
            </w:r>
            <w:r w:rsidR="009B1C35">
              <w:t>na </w:t>
            </w:r>
            <w:r>
              <w:t xml:space="preserve">webu. </w:t>
            </w:r>
            <w:r w:rsidR="009B1C35">
              <w:t>A je to </w:t>
            </w:r>
            <w:r>
              <w:t xml:space="preserve">tak, </w:t>
            </w:r>
            <w:r w:rsidR="009B1C35">
              <w:t>že </w:t>
            </w:r>
            <w:r>
              <w:t xml:space="preserve">teď </w:t>
            </w:r>
            <w:r w:rsidR="009B1C35">
              <w:t>se </w:t>
            </w:r>
            <w:r>
              <w:t xml:space="preserve">dívám, </w:t>
            </w:r>
            <w:r w:rsidR="009B1C35">
              <w:t>na </w:t>
            </w:r>
            <w:r>
              <w:t xml:space="preserve">webu aktualizované informace nejsou, protože </w:t>
            </w:r>
            <w:r w:rsidR="009B1C35">
              <w:t>ta </w:t>
            </w:r>
            <w:r>
              <w:t xml:space="preserve">informace, kterou </w:t>
            </w:r>
            <w:r w:rsidR="009B1C35">
              <w:t>já </w:t>
            </w:r>
            <w:r>
              <w:t xml:space="preserve">říkám, není úplně jednoduše předatelná, protože </w:t>
            </w:r>
            <w:r w:rsidR="009B1C35">
              <w:t>se </w:t>
            </w:r>
            <w:r>
              <w:t xml:space="preserve">jedná </w:t>
            </w:r>
            <w:r w:rsidR="009B1C35">
              <w:t>o </w:t>
            </w:r>
            <w:r>
              <w:t xml:space="preserve">neformální vyjednávání </w:t>
            </w:r>
            <w:r w:rsidR="009B1C35">
              <w:t>a </w:t>
            </w:r>
            <w:r>
              <w:t xml:space="preserve">vypořádání připomínek </w:t>
            </w:r>
            <w:r w:rsidR="009B1C35">
              <w:t>v </w:t>
            </w:r>
            <w:r>
              <w:t xml:space="preserve">rámci Metropolitního plánu </w:t>
            </w:r>
            <w:r w:rsidR="009B1C35">
              <w:t>a </w:t>
            </w:r>
            <w:r>
              <w:t xml:space="preserve">není možné vlastně tohle </w:t>
            </w:r>
            <w:r w:rsidR="009B1C35">
              <w:t>to </w:t>
            </w:r>
            <w:r>
              <w:t xml:space="preserve">tam předat, ale pokusím se, </w:t>
            </w:r>
            <w:r w:rsidR="009B1C35">
              <w:t>a </w:t>
            </w:r>
            <w:r>
              <w:t xml:space="preserve">vlastně teď, prosím, dávám tady jako gesční radní přímé zadání </w:t>
            </w:r>
            <w:r w:rsidR="009B1C35">
              <w:t>a </w:t>
            </w:r>
            <w:r>
              <w:t xml:space="preserve">panu Šuvarinovi, aby společně </w:t>
            </w:r>
            <w:r w:rsidR="009B1C35">
              <w:t>s </w:t>
            </w:r>
            <w:r>
              <w:t xml:space="preserve">panem tajemníkem prošli vlastně tuhle </w:t>
            </w:r>
            <w:r w:rsidR="009B1C35">
              <w:t>tu </w:t>
            </w:r>
            <w:r>
              <w:t xml:space="preserve">sekci, který </w:t>
            </w:r>
            <w:r w:rsidR="009B1C35">
              <w:t>se </w:t>
            </w:r>
            <w:r>
              <w:t xml:space="preserve">týká Šatovky </w:t>
            </w:r>
            <w:r w:rsidR="009B1C35">
              <w:t>a </w:t>
            </w:r>
            <w:r>
              <w:t xml:space="preserve">společně </w:t>
            </w:r>
            <w:r w:rsidR="009B1C35">
              <w:t>s </w:t>
            </w:r>
            <w:r>
              <w:t xml:space="preserve">Odborem rozvoje </w:t>
            </w:r>
            <w:r w:rsidR="009B1C35">
              <w:t>a </w:t>
            </w:r>
            <w:r>
              <w:t xml:space="preserve">investic zkusili tam vložit </w:t>
            </w:r>
            <w:r w:rsidR="009B1C35">
              <w:t>tu </w:t>
            </w:r>
            <w:r>
              <w:t xml:space="preserve">nejaktuálnější informace, včetně </w:t>
            </w:r>
            <w:r w:rsidR="009B1C35">
              <w:t>té </w:t>
            </w:r>
            <w:r>
              <w:t xml:space="preserve">informace ohledně toho, </w:t>
            </w:r>
            <w:r w:rsidR="009B1C35">
              <w:t>že </w:t>
            </w:r>
            <w:r>
              <w:t xml:space="preserve">byla prodloužena smlouva </w:t>
            </w:r>
            <w:r w:rsidR="009B1C35">
              <w:t>k </w:t>
            </w:r>
            <w:r>
              <w:t xml:space="preserve">30. 6. </w:t>
            </w:r>
            <w:r w:rsidR="009B1C35">
              <w:t>Ve </w:t>
            </w:r>
            <w:r>
              <w:t xml:space="preserve">chvíli, pokud nebudeme mít žádné další informace, tak předpokládáme, </w:t>
            </w:r>
            <w:r w:rsidR="009B1C35">
              <w:t>že </w:t>
            </w:r>
            <w:r>
              <w:t xml:space="preserve">opětovně </w:t>
            </w:r>
            <w:r w:rsidR="009B1C35">
              <w:t>tu </w:t>
            </w:r>
            <w:r>
              <w:t xml:space="preserve">smlouvu </w:t>
            </w:r>
            <w:r w:rsidR="009B1C35">
              <w:t>s </w:t>
            </w:r>
            <w:r>
              <w:t xml:space="preserve">paní Kaprálovou, respektive </w:t>
            </w:r>
            <w:r w:rsidR="009B1C35">
              <w:t>s </w:t>
            </w:r>
            <w:r>
              <w:t xml:space="preserve">paní architektovou </w:t>
            </w:r>
            <w:r w:rsidR="009B1C35">
              <w:t>a s </w:t>
            </w:r>
            <w:r>
              <w:t xml:space="preserve">jejím architektonickým studiem prodloužíme. Tak omlouvám </w:t>
            </w:r>
            <w:r w:rsidR="009B1C35">
              <w:t>se za </w:t>
            </w:r>
            <w:r>
              <w:t xml:space="preserve">delší odpověď, ale myslím, </w:t>
            </w:r>
            <w:r w:rsidR="009B1C35">
              <w:t>že </w:t>
            </w:r>
            <w:r>
              <w:t xml:space="preserve">byla potřeba </w:t>
            </w:r>
            <w:r w:rsidR="009B1C35">
              <w:t>a </w:t>
            </w:r>
            <w:r>
              <w:t xml:space="preserve">poprosím pana Duška </w:t>
            </w:r>
            <w:r w:rsidR="009B1C35">
              <w:t>o </w:t>
            </w:r>
            <w:r>
              <w:t>technickou.</w:t>
            </w:r>
          </w:p>
          <w:p w14:paraId="400EF7B6" w14:textId="179983F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Pane starosto, </w:t>
            </w:r>
            <w:r w:rsidR="009B1C35">
              <w:t>já se </w:t>
            </w:r>
            <w:r>
              <w:t xml:space="preserve">obávám, </w:t>
            </w:r>
            <w:r w:rsidR="009B1C35">
              <w:t>že </w:t>
            </w:r>
            <w:r>
              <w:t xml:space="preserve">nejsme usnášeníschopní </w:t>
            </w:r>
            <w:r w:rsidR="009B1C35">
              <w:t>a </w:t>
            </w:r>
            <w:r>
              <w:t xml:space="preserve">minimálně jsme určitě nebyli </w:t>
            </w:r>
            <w:r w:rsidR="009B1C35">
              <w:t>v </w:t>
            </w:r>
            <w:r>
              <w:t xml:space="preserve">průběhu této interpelace, takže </w:t>
            </w:r>
            <w:r w:rsidR="009B1C35">
              <w:t>se </w:t>
            </w:r>
            <w:r>
              <w:t xml:space="preserve">obávám, </w:t>
            </w:r>
            <w:r w:rsidR="009B1C35">
              <w:t>že </w:t>
            </w:r>
            <w:r>
              <w:t xml:space="preserve">bychom </w:t>
            </w:r>
            <w:r w:rsidR="009B1C35">
              <w:t>to </w:t>
            </w:r>
            <w:r>
              <w:t>měli ukončit.</w:t>
            </w:r>
          </w:p>
          <w:p w14:paraId="1941EA78" w14:textId="35B3028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Tady </w:t>
            </w:r>
            <w:r w:rsidR="009B1C35">
              <w:t>já si </w:t>
            </w:r>
            <w:r w:rsidR="00F5785F">
              <w:t xml:space="preserve">myslím, </w:t>
            </w:r>
            <w:r w:rsidR="009B1C35">
              <w:t>že já </w:t>
            </w:r>
            <w:r w:rsidR="00F45A87">
              <w:t>tedy</w:t>
            </w:r>
            <w:r w:rsidR="00F5785F">
              <w:t xml:space="preserve"> vidím spoustu zastupitelů, kteří sedí různě </w:t>
            </w:r>
            <w:r w:rsidR="009B1C35">
              <w:t>na </w:t>
            </w:r>
            <w:r w:rsidR="00F5785F">
              <w:t>židlích kolem.</w:t>
            </w:r>
          </w:p>
          <w:p w14:paraId="10CCBFE9" w14:textId="4D6C01B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to </w:t>
            </w:r>
            <w:r>
              <w:t>přepočítejme.</w:t>
            </w:r>
          </w:p>
          <w:p w14:paraId="19EAF79B" w14:textId="77FFFAD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poprosím tedy </w:t>
            </w:r>
            <w:r w:rsidR="009B1C35">
              <w:t>o </w:t>
            </w:r>
            <w:r w:rsidR="00F5785F">
              <w:t xml:space="preserve">zkušební, tak jenom poprosím, můžeme spočítat. Chviličku, </w:t>
            </w:r>
            <w:r w:rsidR="009B1C35">
              <w:t>já to </w:t>
            </w:r>
            <w:r w:rsidR="00F5785F">
              <w:t xml:space="preserve">zkusím spočítat. 1, 2, 3, 4, 5, 6, 7, 8, 9, 10, 11, 12, 13, 14, 15, 16, 17, 18, 19, 22, 22, 23, 24, 25. Tak </w:t>
            </w:r>
            <w:r w:rsidR="009B1C35">
              <w:t>já </w:t>
            </w:r>
            <w:r w:rsidR="00F5785F">
              <w:t xml:space="preserve">vidím. Děkuju. Děkuji. Tak. Jako další přihlášený </w:t>
            </w:r>
            <w:r w:rsidR="009B1C35">
              <w:t>je </w:t>
            </w:r>
            <w:r w:rsidR="00F5785F">
              <w:t xml:space="preserve">paní Tichá. Demolice mrazíren Sedlec, interpelovaný jsem </w:t>
            </w:r>
            <w:r w:rsidR="009B1C35">
              <w:t>já </w:t>
            </w:r>
            <w:r w:rsidR="00F5785F">
              <w:t xml:space="preserve">společně </w:t>
            </w:r>
            <w:r w:rsidR="009B1C35">
              <w:t>s </w:t>
            </w:r>
            <w:r w:rsidR="00F5785F">
              <w:t>panem Koženým.</w:t>
            </w:r>
          </w:p>
          <w:p w14:paraId="1380BBA7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slovo, pane starosto, prosím, mrazírny, děkuju. Ráda bych vás, vážené zastupitelstvo, vážený pane starosto, ráda bych vás požádala </w:t>
            </w:r>
            <w:r w:rsidR="009B1C35">
              <w:t>o </w:t>
            </w:r>
            <w:r>
              <w:t xml:space="preserve">aktuální informace </w:t>
            </w:r>
            <w:r w:rsidR="009B1C35">
              <w:t>k </w:t>
            </w:r>
            <w:r>
              <w:t xml:space="preserve">Mrazírnám </w:t>
            </w:r>
            <w:r w:rsidR="009B1C35">
              <w:t>v </w:t>
            </w:r>
            <w:r>
              <w:t xml:space="preserve">Sedlci. Jak víme, zastupitelstvo hlavního města Prahy schválilo první </w:t>
            </w:r>
            <w:r w:rsidR="009B1C35">
              <w:t>ze </w:t>
            </w:r>
            <w:r>
              <w:t xml:space="preserve">tří změn územního plánu, která </w:t>
            </w:r>
            <w:r w:rsidR="009B1C35">
              <w:t>se </w:t>
            </w:r>
            <w:r>
              <w:t xml:space="preserve">týká právě areálu Mrazíren </w:t>
            </w:r>
            <w:r w:rsidR="009B1C35">
              <w:t>v </w:t>
            </w:r>
            <w:r>
              <w:t xml:space="preserve">Sedlci. Stávající budovy mají být </w:t>
            </w:r>
            <w:r>
              <w:lastRenderedPageBreak/>
              <w:t xml:space="preserve">zbourány </w:t>
            </w:r>
            <w:r w:rsidR="009B1C35">
              <w:t>a na </w:t>
            </w:r>
            <w:r>
              <w:t xml:space="preserve">jejich místě developerská společnost FINEP, tedy Sofil, plánuje výstavbu téměř 500 bytů pro více než </w:t>
            </w:r>
            <w:r w:rsidR="009B1C35">
              <w:t>1 </w:t>
            </w:r>
            <w:r>
              <w:t xml:space="preserve">000 nových obyvatel. Byty Praha bezpochyby potřebuje </w:t>
            </w:r>
            <w:r w:rsidR="009B1C35">
              <w:t>a my </w:t>
            </w:r>
            <w:r>
              <w:t xml:space="preserve">Piráti podporujeme rozvoj bydlení pro občany, nicméně jakýkoliv nový projekt musí být provázen řešením stávajících </w:t>
            </w:r>
            <w:r w:rsidR="009B1C35">
              <w:t>a </w:t>
            </w:r>
            <w:r>
              <w:t xml:space="preserve">dlouhodobých problémů, především </w:t>
            </w:r>
            <w:r w:rsidR="009B1C35">
              <w:t>v </w:t>
            </w:r>
            <w:r>
              <w:t xml:space="preserve">oblasti dopravní struktury. </w:t>
            </w:r>
            <w:r w:rsidR="009B1C35">
              <w:t>V </w:t>
            </w:r>
            <w:r>
              <w:t xml:space="preserve">lokalitě Sedlec-Kamýcká již dnes denně dochází </w:t>
            </w:r>
            <w:r w:rsidR="009B1C35">
              <w:t>ke </w:t>
            </w:r>
            <w:r>
              <w:t xml:space="preserve">kritickým dopravním zácpám. </w:t>
            </w:r>
          </w:p>
          <w:p w14:paraId="09B6227A" w14:textId="77777777" w:rsidR="009F389E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teď bych chtěla poprosit další obrázek. Takže občané netuší </w:t>
            </w:r>
            <w:r>
              <w:t>v </w:t>
            </w:r>
            <w:r w:rsidR="00F5785F">
              <w:t xml:space="preserve">tuto chvíli, ne, ten předtím, prosím, jo, děkuji, ne, ještě tam </w:t>
            </w:r>
            <w:r>
              <w:t>je </w:t>
            </w:r>
            <w:r w:rsidR="00F5785F">
              <w:t xml:space="preserve">druhý. Děkuji vám. Občané </w:t>
            </w:r>
            <w:r>
              <w:t>v </w:t>
            </w:r>
            <w:r w:rsidR="00F5785F">
              <w:t xml:space="preserve">tuto chvíli netuší, nemají informace </w:t>
            </w:r>
            <w:r>
              <w:t>o </w:t>
            </w:r>
            <w:r w:rsidR="00F5785F">
              <w:t xml:space="preserve">tom, kdy bourání mrazíren začne, jak bude probíhat, jaká opatření budou přijata, aby </w:t>
            </w:r>
            <w:r>
              <w:t>se </w:t>
            </w:r>
            <w:r w:rsidR="00F5785F">
              <w:t xml:space="preserve">situace </w:t>
            </w:r>
            <w:r>
              <w:t>v </w:t>
            </w:r>
            <w:r w:rsidR="00F5785F">
              <w:t xml:space="preserve">místě nezhoršila, protože </w:t>
            </w:r>
            <w:r>
              <w:t>už </w:t>
            </w:r>
            <w:r w:rsidR="00F5785F">
              <w:t xml:space="preserve">nyní, jak jsem říkala, doprava </w:t>
            </w:r>
            <w:r>
              <w:t>v </w:t>
            </w:r>
            <w:r w:rsidR="00F5785F">
              <w:t xml:space="preserve">oblasti </w:t>
            </w:r>
            <w:r>
              <w:t>je </w:t>
            </w:r>
            <w:r w:rsidR="00F5785F">
              <w:t xml:space="preserve">komplikovaná </w:t>
            </w:r>
            <w:r>
              <w:t>a ty </w:t>
            </w:r>
            <w:r w:rsidR="00F5785F">
              <w:t xml:space="preserve">bourací práce </w:t>
            </w:r>
            <w:r>
              <w:t>a </w:t>
            </w:r>
            <w:r w:rsidR="00F5785F">
              <w:t xml:space="preserve">odvoz sutě mohou </w:t>
            </w:r>
            <w:r>
              <w:t>tu </w:t>
            </w:r>
            <w:r w:rsidR="00F5785F">
              <w:t xml:space="preserve">situaci ještě více výrazněji zhoršit. Takže dovolila bych </w:t>
            </w:r>
            <w:r>
              <w:t>si za </w:t>
            </w:r>
            <w:r w:rsidR="00F5785F">
              <w:t xml:space="preserve">občany Sedlce vás požádat </w:t>
            </w:r>
            <w:r>
              <w:t>o </w:t>
            </w:r>
            <w:r w:rsidR="00F5785F">
              <w:t xml:space="preserve">odpovědi </w:t>
            </w:r>
            <w:r>
              <w:t>na </w:t>
            </w:r>
            <w:r w:rsidR="00F5785F">
              <w:t xml:space="preserve">následující konkrétní otázky, nejenom odpovědi, ale jestli skutečně </w:t>
            </w:r>
            <w:r>
              <w:t>se </w:t>
            </w:r>
            <w:r w:rsidR="00F5785F">
              <w:t xml:space="preserve">tak bude dít, kdy konkrétně začne demolice mrazíren </w:t>
            </w:r>
            <w:r>
              <w:t>a </w:t>
            </w:r>
            <w:r w:rsidR="00F5785F">
              <w:t xml:space="preserve">jak dlouho budou bourací práce trvat? Jaká konkrétní opatření </w:t>
            </w:r>
            <w:r>
              <w:t>ze </w:t>
            </w:r>
            <w:r w:rsidR="00F5785F">
              <w:t xml:space="preserve">strany investora, </w:t>
            </w:r>
            <w:r>
              <w:t>i </w:t>
            </w:r>
            <w:r w:rsidR="00F45A87">
              <w:t>tedy</w:t>
            </w:r>
            <w:r w:rsidR="00F5785F">
              <w:t xml:space="preserve"> městské části Praha 6, budou přijatá, aby místní občané mohli během demolice </w:t>
            </w:r>
            <w:r>
              <w:t>a </w:t>
            </w:r>
            <w:r w:rsidR="00F5785F">
              <w:t xml:space="preserve">výstavby prostě normálně žít </w:t>
            </w:r>
            <w:r>
              <w:t>a </w:t>
            </w:r>
            <w:r w:rsidR="00F5785F">
              <w:t xml:space="preserve">vycestovat </w:t>
            </w:r>
            <w:r>
              <w:t>z </w:t>
            </w:r>
            <w:r w:rsidR="00F5785F">
              <w:t xml:space="preserve">domovů </w:t>
            </w:r>
            <w:r>
              <w:t>a </w:t>
            </w:r>
            <w:r w:rsidR="00F5785F">
              <w:t xml:space="preserve">zase </w:t>
            </w:r>
            <w:r>
              <w:t>se </w:t>
            </w:r>
            <w:r w:rsidR="00F5785F">
              <w:t xml:space="preserve">vracet? </w:t>
            </w:r>
            <w:r>
              <w:t>Za </w:t>
            </w:r>
            <w:r w:rsidR="00F5785F">
              <w:t xml:space="preserve">třetí, jak bude organizován odvoz sutě, aby nezpůsoboval další dopravní zácpy </w:t>
            </w:r>
            <w:r>
              <w:t>a </w:t>
            </w:r>
            <w:r w:rsidR="00F5785F">
              <w:t xml:space="preserve">neomezoval již tak přetíženou dopravní situaci? </w:t>
            </w:r>
          </w:p>
          <w:p w14:paraId="6629C45B" w14:textId="7E6BD422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Jenom jsem </w:t>
            </w:r>
            <w:r w:rsidR="009B1C35">
              <w:t>to </w:t>
            </w:r>
            <w:r>
              <w:t xml:space="preserve">shrnula. Další obrázek, </w:t>
            </w:r>
            <w:r w:rsidR="009B1C35">
              <w:t>a </w:t>
            </w:r>
            <w:r>
              <w:t xml:space="preserve">tady nevím, jestli </w:t>
            </w:r>
            <w:r w:rsidR="009B1C35">
              <w:t>se </w:t>
            </w:r>
            <w:r>
              <w:t xml:space="preserve">nám </w:t>
            </w:r>
            <w:r w:rsidR="009B1C35">
              <w:t>to </w:t>
            </w:r>
            <w:r>
              <w:t xml:space="preserve">povede, ale tohle </w:t>
            </w:r>
            <w:r w:rsidR="009B1C35">
              <w:t>je </w:t>
            </w:r>
            <w:r>
              <w:t xml:space="preserve">každodenní realita </w:t>
            </w:r>
            <w:r w:rsidR="009B1C35">
              <w:t>v </w:t>
            </w:r>
            <w:r>
              <w:t xml:space="preserve">ulici Jugoslávských partyzánů. </w:t>
            </w:r>
            <w:r w:rsidR="009B1C35">
              <w:t>Vy mi </w:t>
            </w:r>
            <w:r>
              <w:t xml:space="preserve">můžete tam zmáčknout, </w:t>
            </w:r>
            <w:r w:rsidR="009B1C35">
              <w:t>já </w:t>
            </w:r>
            <w:r>
              <w:t xml:space="preserve">tam mám, </w:t>
            </w:r>
            <w:r w:rsidR="009B1C35">
              <w:t>to je </w:t>
            </w:r>
            <w:r>
              <w:t xml:space="preserve">video, mladý pane, jo, děkuju vám, takže klidně </w:t>
            </w:r>
            <w:r w:rsidR="009B1C35">
              <w:t>to </w:t>
            </w:r>
            <w:r>
              <w:t xml:space="preserve">tak pusťte, tady dokonce jako nemůže projet ani sanitka, takhle </w:t>
            </w:r>
            <w:r w:rsidR="009B1C35">
              <w:t>to </w:t>
            </w:r>
            <w:r>
              <w:t xml:space="preserve">vypadá. </w:t>
            </w:r>
            <w:r w:rsidR="009B1C35">
              <w:t>A </w:t>
            </w:r>
            <w:r>
              <w:t xml:space="preserve">není </w:t>
            </w:r>
            <w:r w:rsidR="009B1C35">
              <w:t>to </w:t>
            </w:r>
            <w:r>
              <w:t xml:space="preserve">jako jenom </w:t>
            </w:r>
            <w:r w:rsidR="009B1C35">
              <w:t>v </w:t>
            </w:r>
            <w:r>
              <w:t xml:space="preserve">pátek </w:t>
            </w:r>
            <w:r w:rsidR="009B1C35">
              <w:t>v 5 </w:t>
            </w:r>
            <w:r>
              <w:t xml:space="preserve">hodin, </w:t>
            </w:r>
            <w:r w:rsidR="009B1C35">
              <w:t>je to </w:t>
            </w:r>
            <w:r>
              <w:t xml:space="preserve">každodenní problém </w:t>
            </w:r>
            <w:r w:rsidR="009B1C35">
              <w:t>už na </w:t>
            </w:r>
            <w:r>
              <w:t xml:space="preserve">Jugoslávských partyzánů, tam dál </w:t>
            </w:r>
            <w:r w:rsidR="009B1C35">
              <w:t>na </w:t>
            </w:r>
            <w:r>
              <w:t xml:space="preserve">Kamýcké </w:t>
            </w:r>
            <w:r w:rsidR="009B1C35">
              <w:t>a </w:t>
            </w:r>
            <w:r>
              <w:t xml:space="preserve">tak, tam </w:t>
            </w:r>
            <w:r w:rsidR="009B1C35">
              <w:t>je to </w:t>
            </w:r>
            <w:r>
              <w:t xml:space="preserve">ještě větší problém. Takže děkuji mnohokrát </w:t>
            </w:r>
            <w:r w:rsidR="009B1C35">
              <w:t>za </w:t>
            </w:r>
            <w:r>
              <w:t xml:space="preserve">informace, nemusím tedy </w:t>
            </w:r>
            <w:r w:rsidR="009B1C35">
              <w:t>o ně </w:t>
            </w:r>
            <w:r>
              <w:t xml:space="preserve">extra žádat, dostanu odpovědi písemně, </w:t>
            </w:r>
            <w:r w:rsidR="009B1C35">
              <w:t>že </w:t>
            </w:r>
            <w:r>
              <w:t>jo? Děkuji.</w:t>
            </w:r>
          </w:p>
          <w:p w14:paraId="6B5EC919" w14:textId="46B87F6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Dostanete odpovědi písemně, teď vám </w:t>
            </w:r>
            <w:r w:rsidR="009B1C35">
              <w:t>to </w:t>
            </w:r>
            <w:r w:rsidR="00F5785F">
              <w:t xml:space="preserve">nedokážeme zodpovědět, tady tyhle </w:t>
            </w:r>
            <w:r w:rsidR="009B1C35">
              <w:t>ty </w:t>
            </w:r>
            <w:r w:rsidR="00F5785F">
              <w:t xml:space="preserve">technické, něco stanovuje TSK, něco možná nebudeme ani sami vědět, něco stanovuje tady státní správa,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to </w:t>
            </w:r>
            <w:r w:rsidR="00F5785F">
              <w:t xml:space="preserve">jsou nějaké staveništní trasy. Takže </w:t>
            </w:r>
            <w:r w:rsidR="009B1C35">
              <w:t>ve </w:t>
            </w:r>
            <w:r w:rsidR="00F5785F">
              <w:t xml:space="preserve">chvíli, pokud budou, nevím, jestli ještě </w:t>
            </w:r>
            <w:r w:rsidR="009B1C35">
              <w:t>je ta </w:t>
            </w:r>
            <w:r w:rsidR="00F5785F">
              <w:t xml:space="preserve">správná doba </w:t>
            </w:r>
            <w:r w:rsidR="009B1C35">
              <w:t>na </w:t>
            </w:r>
            <w:r w:rsidR="00F5785F">
              <w:t>to, a</w:t>
            </w:r>
            <w:r w:rsidR="00F45A87">
              <w:t>bychom</w:t>
            </w:r>
            <w:r w:rsidR="00F5785F">
              <w:t xml:space="preserve"> tuhle </w:t>
            </w:r>
            <w:r w:rsidR="009B1C35">
              <w:t>tu </w:t>
            </w:r>
            <w:r w:rsidR="00F5785F">
              <w:t xml:space="preserve">informaci měli, ale budeme </w:t>
            </w:r>
            <w:r w:rsidR="009B1C35">
              <w:t>se </w:t>
            </w:r>
            <w:r w:rsidR="00F5785F">
              <w:t xml:space="preserve">vám snažit odpovědět, </w:t>
            </w:r>
            <w:r w:rsidR="009B1C35">
              <w:t>co </w:t>
            </w:r>
            <w:r w:rsidR="00F5785F">
              <w:t xml:space="preserve">aktuálně víme. Pokud vím, tak nedávno vlastně ten záměr, </w:t>
            </w:r>
            <w:r w:rsidR="009B1C35">
              <w:t>už to </w:t>
            </w:r>
            <w:r w:rsidR="00F45A87">
              <w:t>tedy</w:t>
            </w:r>
            <w:r w:rsidR="00F5785F">
              <w:t xml:space="preserve"> pro, myslím, </w:t>
            </w:r>
            <w:r w:rsidR="009B1C35">
              <w:t>že </w:t>
            </w:r>
            <w:r w:rsidR="00F5785F">
              <w:t xml:space="preserve">vzdělání všech zastupitelů </w:t>
            </w:r>
            <w:r w:rsidR="009B1C35">
              <w:t>už to </w:t>
            </w:r>
            <w:r w:rsidR="00F5785F">
              <w:t xml:space="preserve">nemá ani FINEP, ale </w:t>
            </w:r>
            <w:r w:rsidR="009B1C35">
              <w:t>je to </w:t>
            </w:r>
            <w:r w:rsidR="00F5785F">
              <w:t xml:space="preserve">společnost FLams, bylo </w:t>
            </w:r>
            <w:r w:rsidR="009B1C35">
              <w:t>to </w:t>
            </w:r>
            <w:r w:rsidR="00F5785F">
              <w:t xml:space="preserve">nedávno projednáváno na... což </w:t>
            </w:r>
            <w:r w:rsidR="009B1C35">
              <w:t>je </w:t>
            </w:r>
            <w:r w:rsidR="00F5785F">
              <w:t xml:space="preserve">nějaký oddělek </w:t>
            </w:r>
            <w:r w:rsidR="009B1C35">
              <w:t>od </w:t>
            </w:r>
            <w:r w:rsidR="00F5785F">
              <w:t xml:space="preserve">FINEPu,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ten záměr byl teďka nedávno představen </w:t>
            </w:r>
            <w:r w:rsidR="009B1C35">
              <w:t>na </w:t>
            </w:r>
            <w:r w:rsidR="00F5785F">
              <w:t xml:space="preserve">komisi pro územní rozvoj, kde jsem pochopil, </w:t>
            </w:r>
            <w:r w:rsidR="009B1C35">
              <w:t>že </w:t>
            </w:r>
            <w:r w:rsidR="00F5785F">
              <w:t xml:space="preserve">probíhala velmi jako dělná diskuze, ten záměr </w:t>
            </w:r>
            <w:r w:rsidR="009B1C35">
              <w:t>7 </w:t>
            </w:r>
            <w:r w:rsidR="00F5785F">
              <w:t xml:space="preserve">členů podpořilo, </w:t>
            </w:r>
            <w:r w:rsidR="009B1C35">
              <w:t>vy </w:t>
            </w:r>
            <w:r w:rsidR="00F5785F">
              <w:t xml:space="preserve">jste </w:t>
            </w:r>
            <w:r w:rsidR="009B1C35">
              <w:t>se </w:t>
            </w:r>
            <w:r w:rsidR="00F5785F">
              <w:t xml:space="preserve">zdržela ohledně toho, rozumím, </w:t>
            </w:r>
            <w:r w:rsidR="009B1C35">
              <w:t>z </w:t>
            </w:r>
            <w:r w:rsidR="00F5785F">
              <w:t xml:space="preserve">důvodu </w:t>
            </w:r>
            <w:r w:rsidR="009B1C35">
              <w:t>té </w:t>
            </w:r>
            <w:r w:rsidR="00F5785F">
              <w:t xml:space="preserve">dopravy, </w:t>
            </w:r>
            <w:r w:rsidR="009B1C35">
              <w:t>je to </w:t>
            </w:r>
            <w:r w:rsidR="00F5785F">
              <w:t xml:space="preserve">tam </w:t>
            </w:r>
            <w:r w:rsidR="009B1C35">
              <w:t>i v </w:t>
            </w:r>
            <w:r w:rsidR="00F5785F">
              <w:t xml:space="preserve">tom zápise, pokud </w:t>
            </w:r>
            <w:r w:rsidR="009B1C35">
              <w:t>si </w:t>
            </w:r>
            <w:r w:rsidR="00F5785F">
              <w:t xml:space="preserve">dobře vzpomínám, popsáno, ale jsem rád, </w:t>
            </w:r>
            <w:r w:rsidR="009B1C35">
              <w:t>že to </w:t>
            </w:r>
            <w:r w:rsidR="00F5785F">
              <w:t xml:space="preserve">jde cestou, která, řekl bych, většinově komise územního rozvoje podporuje. Ale </w:t>
            </w:r>
            <w:r w:rsidR="009B1C35">
              <w:t>co se </w:t>
            </w:r>
            <w:r w:rsidR="00F5785F">
              <w:t xml:space="preserve">týká těch technických záležitostí, tak budeme </w:t>
            </w:r>
            <w:r w:rsidR="009B1C35">
              <w:t>se je </w:t>
            </w:r>
            <w:r w:rsidR="00F5785F">
              <w:t>snažit vyřešit. Poprosím ještě pana Ondřeje Matěje Hrubeše.</w:t>
            </w:r>
          </w:p>
          <w:p w14:paraId="2E55AF75" w14:textId="1303AD3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Dobrý den. </w:t>
            </w:r>
            <w:r w:rsidR="009B1C35">
              <w:t>Já </w:t>
            </w:r>
            <w:r>
              <w:t xml:space="preserve">mám jenom </w:t>
            </w:r>
            <w:r w:rsidR="009B1C35">
              <w:t>k </w:t>
            </w:r>
            <w:r>
              <w:t xml:space="preserve">tomu poslednímu, </w:t>
            </w:r>
            <w:r w:rsidR="009B1C35">
              <w:t>k </w:t>
            </w:r>
            <w:r>
              <w:t xml:space="preserve">ulici Jugoslávských partyzánů. Máme svolané jednání </w:t>
            </w:r>
            <w:r w:rsidR="009B1C35">
              <w:t>s </w:t>
            </w:r>
            <w:r>
              <w:t xml:space="preserve">panem náměstkem pro dopravu Zdeňkem Hřibem, předsedu Pirátů, schůzku, myslím, příští týden </w:t>
            </w:r>
            <w:r w:rsidR="009B1C35">
              <w:t>na </w:t>
            </w:r>
            <w:r>
              <w:t xml:space="preserve">ulici Jugoslávských partyzánů, protože </w:t>
            </w:r>
            <w:r w:rsidR="009B1C35">
              <w:t>to je </w:t>
            </w:r>
            <w:r>
              <w:t xml:space="preserve">věc, která </w:t>
            </w:r>
            <w:r w:rsidR="009B1C35">
              <w:t>mě </w:t>
            </w:r>
            <w:r>
              <w:t xml:space="preserve">trápí dlouhodobě. </w:t>
            </w:r>
            <w:r w:rsidR="009B1C35">
              <w:t>A my </w:t>
            </w:r>
            <w:r>
              <w:t xml:space="preserve">usilujeme </w:t>
            </w:r>
            <w:r w:rsidR="009B1C35">
              <w:t>o </w:t>
            </w:r>
            <w:r>
              <w:t xml:space="preserve">to, aby byla zprovozněna světelná závora dole </w:t>
            </w:r>
            <w:r w:rsidR="009B1C35">
              <w:t>v </w:t>
            </w:r>
            <w:r>
              <w:t xml:space="preserve">Podbabě, aby auta byly vpouštěny </w:t>
            </w:r>
            <w:r w:rsidR="009B1C35">
              <w:t>do </w:t>
            </w:r>
            <w:r>
              <w:t xml:space="preserve">ulice Jugoslávských partyzánů, tak, aby netvořila </w:t>
            </w:r>
            <w:r w:rsidR="009B1C35">
              <w:t>se </w:t>
            </w:r>
            <w:r>
              <w:t xml:space="preserve">kolona </w:t>
            </w:r>
            <w:r w:rsidR="009B1C35">
              <w:t>v </w:t>
            </w:r>
            <w:r>
              <w:t xml:space="preserve">obytné části, ale dole </w:t>
            </w:r>
            <w:r w:rsidR="009B1C35">
              <w:t>u </w:t>
            </w:r>
            <w:r>
              <w:t xml:space="preserve">Vltavy. Věříme, </w:t>
            </w:r>
            <w:r w:rsidR="009B1C35">
              <w:t>že se </w:t>
            </w:r>
            <w:r>
              <w:t xml:space="preserve">tohle </w:t>
            </w:r>
            <w:r w:rsidR="009B1C35">
              <w:t>to </w:t>
            </w:r>
            <w:r>
              <w:t xml:space="preserve">podaří </w:t>
            </w:r>
            <w:r w:rsidR="009B1C35">
              <w:t>s </w:t>
            </w:r>
            <w:r>
              <w:t>podporou magistrátu udělat.</w:t>
            </w:r>
          </w:p>
          <w:p w14:paraId="2838DA38" w14:textId="2B555B31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Jako další </w:t>
            </w:r>
            <w:r w:rsidR="009B1C35">
              <w:t>je </w:t>
            </w:r>
            <w:r w:rsidR="00F5785F">
              <w:t xml:space="preserve">přihlášený pan architekt Polách,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>interpeluje web Prahy 6. Poprosím, aby pan předseda KITTu byl připraven.</w:t>
            </w:r>
          </w:p>
          <w:p w14:paraId="04983B79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415A4D00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odpoledne. Tato interpelace bude velmi krátká. </w:t>
            </w:r>
            <w:r w:rsidR="009B1C35">
              <w:t>Já </w:t>
            </w:r>
            <w:r>
              <w:t xml:space="preserve">jsem asi napsal, </w:t>
            </w:r>
            <w:r w:rsidR="009B1C35">
              <w:t>že </w:t>
            </w:r>
            <w:r>
              <w:t xml:space="preserve">interpeluji radu městské části, jenom jsem </w:t>
            </w:r>
            <w:r w:rsidR="009B1C35">
              <w:t>se </w:t>
            </w:r>
            <w:r>
              <w:t xml:space="preserve">tak namátkou podíval </w:t>
            </w:r>
            <w:r w:rsidR="009B1C35">
              <w:t>na </w:t>
            </w:r>
            <w:r>
              <w:t xml:space="preserve">web Prahy 6, </w:t>
            </w:r>
            <w:r w:rsidR="009B1C35">
              <w:t>co se </w:t>
            </w:r>
            <w:r>
              <w:t xml:space="preserve">píše ohledně osy Červený vrch </w:t>
            </w:r>
            <w:r w:rsidR="009B1C35">
              <w:t>a </w:t>
            </w:r>
            <w:r>
              <w:t xml:space="preserve">zjistil jsem tam, můžu vás poprosit </w:t>
            </w:r>
            <w:r w:rsidR="009B1C35">
              <w:t>o </w:t>
            </w:r>
            <w:r>
              <w:t xml:space="preserve">ten příspěvek, </w:t>
            </w:r>
            <w:r w:rsidR="009B1C35">
              <w:t>ta </w:t>
            </w:r>
            <w:r>
              <w:t xml:space="preserve">informace tam visí, </w:t>
            </w:r>
            <w:r w:rsidR="009B1C35">
              <w:t>je </w:t>
            </w:r>
            <w:r>
              <w:t xml:space="preserve">relativně zastaralá, protože </w:t>
            </w:r>
            <w:r w:rsidR="009B1C35">
              <w:t>v té </w:t>
            </w:r>
            <w:r>
              <w:t xml:space="preserve">věci dochází </w:t>
            </w:r>
            <w:r w:rsidR="009B1C35">
              <w:t>k </w:t>
            </w:r>
            <w:r>
              <w:t xml:space="preserve">posunu, byla vypsána architektonická soutěž, respektive workshop, myslím si, </w:t>
            </w:r>
            <w:r w:rsidR="009B1C35">
              <w:t>že </w:t>
            </w:r>
            <w:r>
              <w:t xml:space="preserve">nějaké aktualizování </w:t>
            </w:r>
            <w:r w:rsidR="009B1C35">
              <w:t>by se to </w:t>
            </w:r>
            <w:r>
              <w:t xml:space="preserve">zasloužilo, ale upoutalo mě, </w:t>
            </w:r>
            <w:r w:rsidR="009B1C35">
              <w:t>že </w:t>
            </w:r>
            <w:r>
              <w:t xml:space="preserve">vlastně </w:t>
            </w:r>
            <w:r w:rsidR="009B1C35">
              <w:t>u </w:t>
            </w:r>
            <w:r>
              <w:t xml:space="preserve">každého příspěvku </w:t>
            </w:r>
            <w:r w:rsidR="009B1C35">
              <w:t>je </w:t>
            </w:r>
            <w:r>
              <w:t xml:space="preserve">tam napsáno, </w:t>
            </w:r>
            <w:r w:rsidR="009B1C35">
              <w:t>že to </w:t>
            </w:r>
            <w:r>
              <w:t xml:space="preserve">bylo aktualizováno </w:t>
            </w:r>
            <w:r w:rsidR="009B1C35">
              <w:t>a </w:t>
            </w:r>
            <w:r>
              <w:t xml:space="preserve">vlastně </w:t>
            </w:r>
            <w:r w:rsidR="009B1C35">
              <w:t>je </w:t>
            </w:r>
            <w:r>
              <w:t xml:space="preserve">tam přesně ten aktuální čas. Takže když </w:t>
            </w:r>
            <w:r w:rsidR="009B1C35">
              <w:t>se </w:t>
            </w:r>
            <w:r>
              <w:t xml:space="preserve">tam podívám dneska, tak tam bude právě tato vteřina, prostě aktualizace, tak mně vlastně tohle to, </w:t>
            </w:r>
            <w:r w:rsidR="009B1C35">
              <w:t>a </w:t>
            </w:r>
            <w:r>
              <w:t xml:space="preserve">vůbec jako informování </w:t>
            </w:r>
            <w:r w:rsidR="009B1C35">
              <w:t>i ve </w:t>
            </w:r>
            <w:r>
              <w:t xml:space="preserve">vztahu třeba Československé armády připadá </w:t>
            </w:r>
            <w:r w:rsidR="00F45A87">
              <w:t>tedy</w:t>
            </w:r>
            <w:r>
              <w:t xml:space="preserve"> hodně slabé. Tak vlastně </w:t>
            </w:r>
            <w:r w:rsidR="009B1C35">
              <w:t>já </w:t>
            </w:r>
            <w:r>
              <w:t xml:space="preserve">přemýšlím, </w:t>
            </w:r>
            <w:r w:rsidR="009B1C35">
              <w:t>na </w:t>
            </w:r>
            <w:r>
              <w:t xml:space="preserve">koho </w:t>
            </w:r>
            <w:r w:rsidR="009B1C35">
              <w:t>se </w:t>
            </w:r>
            <w:r>
              <w:t xml:space="preserve">mám obracet, protože asi </w:t>
            </w:r>
            <w:r w:rsidR="009B1C35">
              <w:t>na </w:t>
            </w:r>
            <w:r>
              <w:t xml:space="preserve">pana starostu, potažmo </w:t>
            </w:r>
            <w:r w:rsidR="009B1C35">
              <w:t>na </w:t>
            </w:r>
            <w:r>
              <w:t xml:space="preserve">celou radu, protože </w:t>
            </w:r>
            <w:r w:rsidR="009B1C35">
              <w:t>mi </w:t>
            </w:r>
            <w:r>
              <w:t xml:space="preserve">přijde, </w:t>
            </w:r>
            <w:r w:rsidR="009B1C35">
              <w:t>že </w:t>
            </w:r>
            <w:r>
              <w:t xml:space="preserve">jako máme hezký, krásný nový web, ale vlastně </w:t>
            </w:r>
            <w:r w:rsidR="009B1C35">
              <w:t>ta </w:t>
            </w:r>
            <w:r>
              <w:t xml:space="preserve">náplň, ten objem těch informací </w:t>
            </w:r>
            <w:r w:rsidR="009B1C35">
              <w:t>je </w:t>
            </w:r>
            <w:r w:rsidR="00F45A87">
              <w:t>tedy</w:t>
            </w:r>
            <w:r>
              <w:t xml:space="preserve"> velmi špatný. </w:t>
            </w:r>
            <w:r w:rsidR="009B1C35">
              <w:t>A </w:t>
            </w:r>
            <w:r>
              <w:t xml:space="preserve">myslím si, </w:t>
            </w:r>
            <w:r w:rsidR="009B1C35">
              <w:t>že </w:t>
            </w:r>
            <w:r>
              <w:t xml:space="preserve">občany může </w:t>
            </w:r>
            <w:r w:rsidR="009B1C35">
              <w:t>i </w:t>
            </w:r>
            <w:r>
              <w:t xml:space="preserve">mást tady tohle </w:t>
            </w:r>
            <w:r w:rsidR="009B1C35">
              <w:t>to </w:t>
            </w:r>
            <w:r>
              <w:t xml:space="preserve">aktualizováno, tam bych </w:t>
            </w:r>
            <w:r w:rsidR="009B1C35">
              <w:t>si </w:t>
            </w:r>
            <w:r>
              <w:t xml:space="preserve">dovolil </w:t>
            </w:r>
            <w:r w:rsidR="00F45A87">
              <w:t>tedy</w:t>
            </w:r>
            <w:r>
              <w:t xml:space="preserve"> technickou připomínku, dejme </w:t>
            </w:r>
            <w:r w:rsidR="009B1C35">
              <w:t>to </w:t>
            </w:r>
            <w:r>
              <w:t xml:space="preserve">pryč, protože </w:t>
            </w:r>
            <w:r w:rsidR="009B1C35">
              <w:t>k </w:t>
            </w:r>
            <w:r>
              <w:t xml:space="preserve">čemu </w:t>
            </w:r>
            <w:r w:rsidR="009B1C35">
              <w:t>je to </w:t>
            </w:r>
            <w:r>
              <w:t xml:space="preserve">dobré vědět, </w:t>
            </w:r>
            <w:r w:rsidR="009B1C35">
              <w:t>že to </w:t>
            </w:r>
            <w:r>
              <w:t xml:space="preserve">bylo aktualizováno, když </w:t>
            </w:r>
            <w:r w:rsidR="009B1C35">
              <w:t>na to </w:t>
            </w:r>
            <w:r>
              <w:t xml:space="preserve">kliknu. </w:t>
            </w:r>
            <w:r w:rsidR="009B1C35">
              <w:t>Já </w:t>
            </w:r>
            <w:r>
              <w:t xml:space="preserve">bych spíš uvítal nějaký chronologický seznam </w:t>
            </w:r>
            <w:r w:rsidR="009B1C35">
              <w:t>a </w:t>
            </w:r>
            <w:r>
              <w:t xml:space="preserve">poslední aktualizaci těch údajů těch informací, nikoliv toho, </w:t>
            </w:r>
            <w:r w:rsidR="009B1C35">
              <w:t>že se mi to </w:t>
            </w:r>
            <w:r>
              <w:t xml:space="preserve">technicky načetlo, </w:t>
            </w:r>
            <w:r w:rsidR="009B1C35">
              <w:t>ta </w:t>
            </w:r>
            <w:r>
              <w:t xml:space="preserve">stránka </w:t>
            </w:r>
            <w:r w:rsidR="009B1C35">
              <w:t>ve </w:t>
            </w:r>
            <w:r>
              <w:t xml:space="preserve">vteřině, kdy </w:t>
            </w:r>
            <w:r w:rsidR="009B1C35">
              <w:t>na ní </w:t>
            </w:r>
            <w:r>
              <w:t xml:space="preserve">koukám. </w:t>
            </w:r>
          </w:p>
          <w:p w14:paraId="28187175" w14:textId="3E2E6DD8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Když, poprosím další slide, </w:t>
            </w:r>
            <w:r w:rsidR="009B1C35">
              <w:t>už </w:t>
            </w:r>
            <w:r>
              <w:t xml:space="preserve">poslední, </w:t>
            </w:r>
            <w:r w:rsidR="009B1C35">
              <w:t>já </w:t>
            </w:r>
            <w:r>
              <w:t xml:space="preserve">jsem </w:t>
            </w:r>
            <w:r w:rsidR="009B1C35">
              <w:t>to už </w:t>
            </w:r>
            <w:r>
              <w:t xml:space="preserve">tady kdysi zmiňoval, dnes musíme chodit daleko, toto jsou webové stránky městské části Praha-Suchdol. </w:t>
            </w:r>
            <w:r w:rsidR="009B1C35">
              <w:t>Já je </w:t>
            </w:r>
            <w:r>
              <w:t xml:space="preserve">dávám opět </w:t>
            </w:r>
            <w:r w:rsidR="009B1C35">
              <w:t>za </w:t>
            </w:r>
            <w:r>
              <w:t xml:space="preserve">příklad dobré praxe, měli bychom </w:t>
            </w:r>
            <w:r w:rsidR="009B1C35">
              <w:t>se od </w:t>
            </w:r>
            <w:r>
              <w:t xml:space="preserve">nich učit. Podívejte se, </w:t>
            </w:r>
            <w:r w:rsidR="009B1C35">
              <w:t>že </w:t>
            </w:r>
            <w:r>
              <w:t xml:space="preserve">oni </w:t>
            </w:r>
            <w:r w:rsidR="009B1C35">
              <w:t>ke </w:t>
            </w:r>
            <w:r>
              <w:t xml:space="preserve">každému důležitému záměru, který </w:t>
            </w:r>
            <w:r w:rsidR="009B1C35">
              <w:t>se </w:t>
            </w:r>
            <w:r>
              <w:t xml:space="preserve">jich týká, tak vedou časovou osu vlastně </w:t>
            </w:r>
            <w:r w:rsidR="009B1C35">
              <w:t>s </w:t>
            </w:r>
            <w:r>
              <w:t xml:space="preserve">historickým chronologickým řazením, cokoliv </w:t>
            </w:r>
            <w:r w:rsidR="009B1C35">
              <w:t>se </w:t>
            </w:r>
            <w:r>
              <w:t xml:space="preserve">stane nového, tak prostě tam napíšou aktuální informaci, aktuální odkaz, </w:t>
            </w:r>
            <w:r w:rsidR="009B1C35">
              <w:t>co se </w:t>
            </w:r>
            <w:r>
              <w:t xml:space="preserve">dělo. </w:t>
            </w:r>
            <w:r w:rsidR="009B1C35">
              <w:t>A </w:t>
            </w:r>
            <w:r>
              <w:t xml:space="preserve">když </w:t>
            </w:r>
            <w:r w:rsidR="009B1C35">
              <w:t>se </w:t>
            </w:r>
            <w:r>
              <w:t xml:space="preserve">konkrétně občan zajímá třeba </w:t>
            </w:r>
            <w:r w:rsidR="009B1C35">
              <w:t>o </w:t>
            </w:r>
            <w:r>
              <w:t xml:space="preserve">tom, </w:t>
            </w:r>
            <w:r w:rsidR="009B1C35">
              <w:t>co se </w:t>
            </w:r>
            <w:r>
              <w:t xml:space="preserve">děje </w:t>
            </w:r>
            <w:r w:rsidR="009B1C35">
              <w:t>ve </w:t>
            </w:r>
            <w:r>
              <w:t xml:space="preserve">výstavbě tramvajové, nebo </w:t>
            </w:r>
            <w:r w:rsidR="009B1C35">
              <w:t>v </w:t>
            </w:r>
            <w:r>
              <w:t xml:space="preserve">přípravě tramvajové trati </w:t>
            </w:r>
            <w:r w:rsidR="009B1C35">
              <w:t>do </w:t>
            </w:r>
            <w:r>
              <w:t>Suchdo</w:t>
            </w:r>
            <w:r w:rsidR="005C073A">
              <w:t>l</w:t>
            </w:r>
            <w:r>
              <w:t xml:space="preserve">a, tak </w:t>
            </w:r>
            <w:r w:rsidR="009B1C35">
              <w:t>to </w:t>
            </w:r>
            <w:r>
              <w:t xml:space="preserve">prostě vidíte podle roku, </w:t>
            </w:r>
            <w:r w:rsidR="009B1C35">
              <w:t>ve </w:t>
            </w:r>
            <w:r>
              <w:t xml:space="preserve">kterém </w:t>
            </w:r>
            <w:r w:rsidR="009B1C35">
              <w:t>se to </w:t>
            </w:r>
            <w:r>
              <w:t xml:space="preserve">stalo, vidíte tam </w:t>
            </w:r>
            <w:r w:rsidR="009B1C35">
              <w:t>tu </w:t>
            </w:r>
            <w:r>
              <w:t xml:space="preserve">podobu, </w:t>
            </w:r>
            <w:r w:rsidR="009B1C35">
              <w:t>a to si </w:t>
            </w:r>
            <w:r>
              <w:t xml:space="preserve">myslím, </w:t>
            </w:r>
            <w:r w:rsidR="009B1C35">
              <w:t>že je </w:t>
            </w:r>
            <w:r>
              <w:t xml:space="preserve">správný vzor pro nás, jak bychom </w:t>
            </w:r>
            <w:r w:rsidR="009B1C35">
              <w:t>to </w:t>
            </w:r>
            <w:r>
              <w:t xml:space="preserve">měli dělat, nikoliv napsat, </w:t>
            </w:r>
            <w:r w:rsidR="009B1C35">
              <w:t>že </w:t>
            </w:r>
            <w:r>
              <w:t xml:space="preserve">jsme </w:t>
            </w:r>
            <w:r w:rsidR="009B1C35">
              <w:t>to </w:t>
            </w:r>
            <w:r>
              <w:t xml:space="preserve">tenkrát zadali </w:t>
            </w:r>
            <w:r w:rsidR="009B1C35">
              <w:t>a že to se </w:t>
            </w:r>
            <w:r>
              <w:t xml:space="preserve">řeší, </w:t>
            </w:r>
            <w:r w:rsidR="009B1C35">
              <w:t>to je k </w:t>
            </w:r>
            <w:r>
              <w:t xml:space="preserve">ničemu. Tak vlastně </w:t>
            </w:r>
            <w:r w:rsidR="009B1C35">
              <w:t>to je </w:t>
            </w:r>
            <w:r>
              <w:t xml:space="preserve">celá moje interpelace. Znovu apeluji </w:t>
            </w:r>
            <w:r w:rsidR="009B1C35">
              <w:t>na </w:t>
            </w:r>
            <w:r>
              <w:t xml:space="preserve">strukturovanost </w:t>
            </w:r>
            <w:r w:rsidR="009B1C35">
              <w:t>a </w:t>
            </w:r>
            <w:r>
              <w:t xml:space="preserve">naplněnost informací </w:t>
            </w:r>
            <w:r w:rsidR="009B1C35">
              <w:t>o </w:t>
            </w:r>
            <w:r>
              <w:t xml:space="preserve">těch důležitých záměrech. </w:t>
            </w:r>
            <w:r w:rsidR="009B1C35">
              <w:t>A </w:t>
            </w:r>
            <w:r>
              <w:t xml:space="preserve">netýká </w:t>
            </w:r>
            <w:r w:rsidR="009B1C35">
              <w:t>se </w:t>
            </w:r>
            <w:r>
              <w:t xml:space="preserve">to, netýká </w:t>
            </w:r>
            <w:r w:rsidR="009B1C35">
              <w:t>se to </w:t>
            </w:r>
            <w:r>
              <w:t xml:space="preserve">jenom těch velkých, ale </w:t>
            </w:r>
            <w:r w:rsidR="009B1C35">
              <w:t>i </w:t>
            </w:r>
            <w:r>
              <w:t xml:space="preserve">malých. </w:t>
            </w:r>
            <w:r w:rsidR="009B1C35">
              <w:t>A </w:t>
            </w:r>
            <w:r>
              <w:t xml:space="preserve">prosím, aby </w:t>
            </w:r>
            <w:r w:rsidR="009B1C35">
              <w:t>to </w:t>
            </w:r>
            <w:r>
              <w:t xml:space="preserve">někdo uchopil konečně, protože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>někdo neposlouchá. Děkuju.</w:t>
            </w:r>
          </w:p>
          <w:p w14:paraId="1C5E0328" w14:textId="77777777" w:rsidR="009F389E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mně </w:t>
            </w:r>
            <w:r w:rsidR="00F45A87">
              <w:t>tedy</w:t>
            </w:r>
            <w:r w:rsidR="00F5785F">
              <w:t xml:space="preserve">, když jsem </w:t>
            </w:r>
            <w:r w:rsidR="009B1C35">
              <w:t>si to </w:t>
            </w:r>
            <w:r w:rsidR="00F5785F">
              <w:t xml:space="preserve">otevřel teďka, tak </w:t>
            </w:r>
            <w:r w:rsidR="009B1C35">
              <w:t>mi to </w:t>
            </w:r>
            <w:r w:rsidR="00F5785F">
              <w:t xml:space="preserve">napsalo - aktualizováno včera </w:t>
            </w:r>
            <w:r w:rsidR="009B1C35">
              <w:t>ve </w:t>
            </w:r>
            <w:r w:rsidR="00F5785F">
              <w:t xml:space="preserve">22:30:8, tak myslím, </w:t>
            </w:r>
            <w:r w:rsidR="009B1C35">
              <w:t>že to </w:t>
            </w:r>
            <w:r w:rsidR="00F5785F">
              <w:t xml:space="preserve">není systémový čas, ale </w:t>
            </w:r>
            <w:r w:rsidR="009B1C35">
              <w:t>je to </w:t>
            </w:r>
            <w:r w:rsidR="00F5785F">
              <w:t xml:space="preserve">něco kouzelného, </w:t>
            </w:r>
            <w:r w:rsidR="009B1C35">
              <w:t>já </w:t>
            </w:r>
            <w:r w:rsidR="00F5785F">
              <w:t xml:space="preserve">jsem </w:t>
            </w:r>
            <w:r w:rsidR="009B1C35">
              <w:t>si </w:t>
            </w:r>
            <w:r w:rsidR="00F5785F">
              <w:t xml:space="preserve">toho zatím nevšiml. Poprosím tedy buďto, </w:t>
            </w:r>
            <w:r w:rsidR="009B1C35">
              <w:t>ať je to </w:t>
            </w:r>
            <w:r w:rsidR="00F5785F">
              <w:t xml:space="preserve">narovnáno skutečně </w:t>
            </w:r>
            <w:r w:rsidR="009B1C35">
              <w:t>v </w:t>
            </w:r>
            <w:r w:rsidR="00F5785F">
              <w:t xml:space="preserve">době, kdy dochází jako </w:t>
            </w:r>
            <w:r w:rsidR="009B1C35">
              <w:t>k </w:t>
            </w:r>
            <w:r w:rsidR="00F5785F">
              <w:t xml:space="preserve">technickému zásahu nebo </w:t>
            </w:r>
            <w:r w:rsidR="009B1C35">
              <w:t>v </w:t>
            </w:r>
            <w:r w:rsidR="00F5785F">
              <w:t xml:space="preserve">případě, </w:t>
            </w:r>
            <w:r w:rsidR="009B1C35">
              <w:t>ať je to </w:t>
            </w:r>
            <w:r w:rsidR="00F5785F">
              <w:t xml:space="preserve">odstraněno, </w:t>
            </w:r>
            <w:r w:rsidR="009B1C35">
              <w:t>to </w:t>
            </w:r>
            <w:r w:rsidR="00F5785F">
              <w:t xml:space="preserve">jenom poprosím zase přímý pokyn Vladimíru Šuvarinovi. </w:t>
            </w:r>
            <w:r w:rsidR="009B1C35">
              <w:t>A </w:t>
            </w:r>
            <w:r w:rsidR="00F5785F">
              <w:t xml:space="preserve">současně rozumím. </w:t>
            </w:r>
            <w:r w:rsidR="009B1C35">
              <w:t>Já v </w:t>
            </w:r>
            <w:r w:rsidR="00F5785F">
              <w:t xml:space="preserve">rámci vlastně režimu tady </w:t>
            </w:r>
            <w:r w:rsidR="009B1C35">
              <w:t>té </w:t>
            </w:r>
            <w:r w:rsidR="00F5785F">
              <w:t xml:space="preserve">interpelace oslovím pana tajemníka, vlastně </w:t>
            </w:r>
            <w:r w:rsidR="009B1C35">
              <w:t>na </w:t>
            </w:r>
            <w:r w:rsidR="00F5785F">
              <w:t xml:space="preserve">úřadě </w:t>
            </w:r>
            <w:r w:rsidR="009B1C35">
              <w:t>je to </w:t>
            </w:r>
            <w:r w:rsidR="00F5785F">
              <w:t xml:space="preserve">tak, </w:t>
            </w:r>
            <w:r w:rsidR="009B1C35">
              <w:t>že </w:t>
            </w:r>
            <w:r w:rsidR="00F5785F">
              <w:t xml:space="preserve">odpovědnost </w:t>
            </w:r>
            <w:r w:rsidR="009B1C35">
              <w:t>za </w:t>
            </w:r>
            <w:r w:rsidR="00F5785F">
              <w:t xml:space="preserve">aktualizaci jednotlivých částí </w:t>
            </w:r>
            <w:r w:rsidR="009B1C35">
              <w:t>má na </w:t>
            </w:r>
            <w:r w:rsidR="00F5785F">
              <w:t xml:space="preserve">starosti každý vedoucí odboru </w:t>
            </w:r>
            <w:r w:rsidR="009B1C35">
              <w:t>a že </w:t>
            </w:r>
            <w:r w:rsidR="00F5785F">
              <w:t xml:space="preserve">musí mít vlastně </w:t>
            </w:r>
            <w:r w:rsidR="009B1C35">
              <w:t>ty </w:t>
            </w:r>
            <w:r w:rsidR="00F5785F">
              <w:t xml:space="preserve">svoje sekce aktualizované. </w:t>
            </w:r>
            <w:r w:rsidR="009B1C35">
              <w:t>Za mě </w:t>
            </w:r>
            <w:r w:rsidR="00F5785F">
              <w:t xml:space="preserve">myslím, </w:t>
            </w:r>
            <w:r w:rsidR="009B1C35">
              <w:t>že to </w:t>
            </w:r>
            <w:r w:rsidR="00F5785F">
              <w:t xml:space="preserve">není úplně dotaženo. Musím </w:t>
            </w:r>
            <w:r w:rsidR="00F45A87">
              <w:t>tedy</w:t>
            </w:r>
            <w:r w:rsidR="00F5785F">
              <w:t xml:space="preserve"> lehce </w:t>
            </w:r>
            <w:r w:rsidR="009B1C35">
              <w:t>to </w:t>
            </w:r>
            <w:r w:rsidR="00F5785F">
              <w:t xml:space="preserve">srovnání </w:t>
            </w:r>
            <w:r w:rsidR="009B1C35">
              <w:t>se </w:t>
            </w:r>
            <w:r w:rsidR="00F5785F">
              <w:t xml:space="preserve">Suchdolem, rozumím, </w:t>
            </w:r>
            <w:r w:rsidR="009B1C35">
              <w:t>že </w:t>
            </w:r>
            <w:r w:rsidR="00F5785F">
              <w:t xml:space="preserve">tam </w:t>
            </w:r>
            <w:r w:rsidR="009B1C35">
              <w:t>je to </w:t>
            </w:r>
            <w:r w:rsidR="00F5785F">
              <w:t xml:space="preserve">jakoby </w:t>
            </w:r>
            <w:r w:rsidR="009B1C35">
              <w:t>je </w:t>
            </w:r>
            <w:r w:rsidR="00F5785F">
              <w:t xml:space="preserve">možná poctivěji, ale ten vlastně rozsah těch činností, který </w:t>
            </w:r>
            <w:r w:rsidR="009B1C35">
              <w:t>je na </w:t>
            </w:r>
            <w:r w:rsidR="00F5785F">
              <w:t xml:space="preserve">Suchdole, </w:t>
            </w:r>
            <w:r w:rsidR="009B1C35">
              <w:t>je </w:t>
            </w:r>
            <w:r w:rsidR="00F5785F">
              <w:t xml:space="preserve">vyloženě jako užší, ten rozsah městské části </w:t>
            </w:r>
            <w:r w:rsidR="009B1C35">
              <w:t>co do </w:t>
            </w:r>
            <w:r w:rsidR="00F5785F">
              <w:t xml:space="preserve">metrů čtverečních, </w:t>
            </w:r>
            <w:r w:rsidR="009B1C35">
              <w:t>co do </w:t>
            </w:r>
            <w:r w:rsidR="00F5785F">
              <w:t xml:space="preserve">aktivit, které tady probíhají. </w:t>
            </w:r>
            <w:r w:rsidR="009B1C35">
              <w:t>Za </w:t>
            </w:r>
            <w:r w:rsidR="00F5785F">
              <w:t xml:space="preserve">sebe bych ale chtěl, aby </w:t>
            </w:r>
            <w:r w:rsidR="009B1C35">
              <w:t>to </w:t>
            </w:r>
            <w:r w:rsidR="00F5785F">
              <w:t xml:space="preserve">bylo samozřejmě </w:t>
            </w:r>
            <w:r w:rsidR="009B1C35">
              <w:t>na </w:t>
            </w:r>
            <w:r w:rsidR="00F5785F">
              <w:t xml:space="preserve">daleko vyšší úrovni, než </w:t>
            </w:r>
            <w:r w:rsidR="009B1C35">
              <w:t>je </w:t>
            </w:r>
            <w:r w:rsidR="00F5785F">
              <w:t xml:space="preserve">městská část Suchdol </w:t>
            </w:r>
            <w:r w:rsidR="009B1C35">
              <w:t>a </w:t>
            </w:r>
            <w:r w:rsidR="00F5785F">
              <w:t xml:space="preserve">měli </w:t>
            </w:r>
            <w:r w:rsidR="00F45A87">
              <w:t>bychom</w:t>
            </w:r>
            <w:r w:rsidR="00F5785F">
              <w:t xml:space="preserve"> </w:t>
            </w:r>
            <w:r w:rsidR="009B1C35">
              <w:t>se </w:t>
            </w:r>
            <w:r w:rsidR="00F5785F">
              <w:t xml:space="preserve">tomu intenzivně věnovat. </w:t>
            </w:r>
          </w:p>
          <w:p w14:paraId="4CC56A8C" w14:textId="2A0EFF1F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Takže </w:t>
            </w:r>
            <w:r w:rsidR="009B1C35">
              <w:t>za mě ta </w:t>
            </w:r>
            <w:r>
              <w:t xml:space="preserve">interpelace padá </w:t>
            </w:r>
            <w:r w:rsidR="009B1C35">
              <w:t>na </w:t>
            </w:r>
            <w:r>
              <w:t xml:space="preserve">úrodnou půdu. </w:t>
            </w:r>
            <w:r w:rsidR="009B1C35">
              <w:t>A </w:t>
            </w:r>
            <w:r>
              <w:t xml:space="preserve">vyvolám jednání </w:t>
            </w:r>
            <w:r w:rsidR="009B1C35">
              <w:t>s </w:t>
            </w:r>
            <w:r>
              <w:t xml:space="preserve">panem tajemníkem tak, aby vnitřní pokyny, které tady jsou, byly naplňovány </w:t>
            </w:r>
            <w:r w:rsidR="009B1C35">
              <w:t>a </w:t>
            </w:r>
            <w:r>
              <w:t xml:space="preserve">tak, aby informace </w:t>
            </w:r>
            <w:r w:rsidR="009B1C35">
              <w:t>na </w:t>
            </w:r>
            <w:r>
              <w:t xml:space="preserve">webu byly aktuální, ideálně </w:t>
            </w:r>
            <w:r w:rsidR="009B1C35">
              <w:t>v </w:t>
            </w:r>
            <w:r>
              <w:t xml:space="preserve">nějaké podobě, které jste říkal, aby byla patrná časová osa. </w:t>
            </w:r>
            <w:r w:rsidR="009B1C35">
              <w:t>My se </w:t>
            </w:r>
            <w:r>
              <w:t xml:space="preserve">tady snažíme, </w:t>
            </w:r>
            <w:r w:rsidR="009B1C35">
              <w:t>to je </w:t>
            </w:r>
            <w:r>
              <w:t xml:space="preserve">asi </w:t>
            </w:r>
            <w:r w:rsidR="009B1C35">
              <w:t>na </w:t>
            </w:r>
            <w:r>
              <w:t xml:space="preserve">delší dobu, zavést Wikipedii, která </w:t>
            </w:r>
            <w:r w:rsidR="009B1C35">
              <w:t>by </w:t>
            </w:r>
            <w:r>
              <w:t xml:space="preserve">sloužila zaměstnancům pro zaznamenávání vlastně těch jednotlivých věcí </w:t>
            </w:r>
            <w:r w:rsidR="009B1C35">
              <w:t>v </w:t>
            </w:r>
            <w:r>
              <w:t xml:space="preserve">rámci těch, spíše jako poznámkový blok, včetně odkazů </w:t>
            </w:r>
            <w:r w:rsidR="009B1C35">
              <w:t>na </w:t>
            </w:r>
            <w:r>
              <w:t xml:space="preserve">všechny dokumenty, usnesení zastupitelstva </w:t>
            </w:r>
            <w:r w:rsidR="009B1C35">
              <w:t>a </w:t>
            </w:r>
            <w:r>
              <w:t xml:space="preserve">tak dále, které </w:t>
            </w:r>
            <w:r w:rsidR="00F45A87">
              <w:t>bychom</w:t>
            </w:r>
            <w:r>
              <w:t xml:space="preserve"> chtěli potom </w:t>
            </w:r>
            <w:r w:rsidR="009B1C35">
              <w:t>v </w:t>
            </w:r>
            <w:r>
              <w:t xml:space="preserve">nějaké fázi předělávat </w:t>
            </w:r>
            <w:r w:rsidR="009B1C35">
              <w:t>a </w:t>
            </w:r>
            <w:r>
              <w:t xml:space="preserve">otáčet vlastně právě, nebo používat jako referenci pro aktualizaci těch jednotlivých částí webových stránek, takže </w:t>
            </w:r>
            <w:r w:rsidR="009B1C35">
              <w:lastRenderedPageBreak/>
              <w:t>to je </w:t>
            </w:r>
            <w:r>
              <w:t xml:space="preserve">zase nějaký projekt </w:t>
            </w:r>
            <w:r w:rsidR="009B1C35">
              <w:t>do </w:t>
            </w:r>
            <w:r>
              <w:t xml:space="preserve">budoucna. Ale pro </w:t>
            </w:r>
            <w:r w:rsidR="009B1C35">
              <w:t>mě </w:t>
            </w:r>
            <w:r w:rsidR="00F45A87">
              <w:t>tedy</w:t>
            </w:r>
            <w:r>
              <w:t xml:space="preserve"> teďka </w:t>
            </w:r>
            <w:r w:rsidR="009B1C35">
              <w:t>je </w:t>
            </w:r>
            <w:r>
              <w:t xml:space="preserve">vlastně zásadní to, </w:t>
            </w:r>
            <w:r w:rsidR="009B1C35">
              <w:t>co </w:t>
            </w:r>
            <w:r>
              <w:t xml:space="preserve">říkáte, </w:t>
            </w:r>
            <w:r w:rsidR="009B1C35">
              <w:t>že </w:t>
            </w:r>
            <w:r>
              <w:t xml:space="preserve">vlastně nedochází </w:t>
            </w:r>
            <w:r w:rsidR="009B1C35">
              <w:t>k </w:t>
            </w:r>
            <w:r>
              <w:t xml:space="preserve">naplňování </w:t>
            </w:r>
            <w:r w:rsidR="009B1C35">
              <w:t>a že to </w:t>
            </w:r>
            <w:r>
              <w:t xml:space="preserve">takto vnímáte, nedochází </w:t>
            </w:r>
            <w:r w:rsidR="009B1C35">
              <w:t>k </w:t>
            </w:r>
            <w:r>
              <w:t xml:space="preserve">naplňování toho vnitřního pokynu, kdy odbory mají udržovat vlastně aktuální </w:t>
            </w:r>
            <w:r w:rsidR="009B1C35">
              <w:t>ty </w:t>
            </w:r>
            <w:r>
              <w:t xml:space="preserve">jejich jednotlivé sekce. </w:t>
            </w:r>
            <w:r w:rsidR="009B1C35">
              <w:t>A </w:t>
            </w:r>
            <w:r>
              <w:t xml:space="preserve">děkuju </w:t>
            </w:r>
            <w:r w:rsidR="009B1C35">
              <w:t>za tu </w:t>
            </w:r>
            <w:r>
              <w:t>připomínku. Můžeš minutu. Můžete, pane architekte, máte minutu.</w:t>
            </w:r>
          </w:p>
          <w:p w14:paraId="4C955CEB" w14:textId="3093664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Předseda nejsem. </w:t>
            </w:r>
            <w:r w:rsidR="009B1C35">
              <w:t>Já to </w:t>
            </w:r>
            <w:r>
              <w:t xml:space="preserve">chápu, </w:t>
            </w:r>
            <w:r w:rsidR="009B1C35">
              <w:t>že to </w:t>
            </w:r>
            <w:r>
              <w:t xml:space="preserve">vzbudilo vášně, srovnávat městskou část Praha </w:t>
            </w:r>
            <w:r w:rsidR="009B1C35">
              <w:t>6 s </w:t>
            </w:r>
            <w:r>
              <w:t xml:space="preserve">městskou částí Suchdol, rozumím tomu, ale nezlobte se, ale musíme před nimi smeknout </w:t>
            </w:r>
            <w:r w:rsidR="009B1C35">
              <w:t>v </w:t>
            </w:r>
            <w:r>
              <w:t xml:space="preserve">tomhle tom, </w:t>
            </w:r>
            <w:r w:rsidR="009B1C35">
              <w:t>to </w:t>
            </w:r>
            <w:r>
              <w:t xml:space="preserve">není pravda, </w:t>
            </w:r>
            <w:r w:rsidR="009B1C35">
              <w:t>že </w:t>
            </w:r>
            <w:r>
              <w:t xml:space="preserve">tam řeší toho míň, ano, řeší toho samozřejmě podstatně méně než my, ale </w:t>
            </w:r>
            <w:r w:rsidR="009B1C35">
              <w:t>co je na </w:t>
            </w:r>
            <w:r>
              <w:t xml:space="preserve">tom složitého dát chronologicky, vždyť </w:t>
            </w:r>
            <w:r w:rsidR="009B1C35">
              <w:t>to </w:t>
            </w:r>
            <w:r>
              <w:t xml:space="preserve">jsou statický stránky, </w:t>
            </w:r>
            <w:r w:rsidR="009B1C35">
              <w:t>to </w:t>
            </w:r>
            <w:r>
              <w:t xml:space="preserve">jsou statický stránky, který </w:t>
            </w:r>
            <w:r w:rsidR="009B1C35">
              <w:t>se </w:t>
            </w:r>
            <w:r>
              <w:t xml:space="preserve">naplňujou vždycky, když </w:t>
            </w:r>
            <w:r w:rsidR="009B1C35">
              <w:t>se </w:t>
            </w:r>
            <w:r>
              <w:t xml:space="preserve">něco stane, tak </w:t>
            </w:r>
            <w:r w:rsidR="009B1C35">
              <w:t>to </w:t>
            </w:r>
            <w:r>
              <w:t xml:space="preserve">tam prostě připíšu. </w:t>
            </w:r>
            <w:r w:rsidR="009B1C35">
              <w:t>A </w:t>
            </w:r>
            <w:r>
              <w:t xml:space="preserve">tohle </w:t>
            </w:r>
            <w:r w:rsidR="009B1C35">
              <w:t>to </w:t>
            </w:r>
            <w:r>
              <w:t xml:space="preserve">prostě, když </w:t>
            </w:r>
            <w:r w:rsidR="009B1C35">
              <w:t>se </w:t>
            </w:r>
            <w:r>
              <w:t xml:space="preserve">řešila aktualizace webu, tak jsem </w:t>
            </w:r>
            <w:r w:rsidR="009B1C35">
              <w:t>to </w:t>
            </w:r>
            <w:r>
              <w:t xml:space="preserve">dával </w:t>
            </w:r>
            <w:r w:rsidR="009B1C35">
              <w:t>k </w:t>
            </w:r>
            <w:r>
              <w:t xml:space="preserve">dobru, nikdo </w:t>
            </w:r>
            <w:r w:rsidR="009B1C35">
              <w:t>to </w:t>
            </w:r>
            <w:r>
              <w:t xml:space="preserve">nechce reflektovat. Podívejte </w:t>
            </w:r>
            <w:r w:rsidR="009B1C35">
              <w:t>se na </w:t>
            </w:r>
            <w:r>
              <w:t xml:space="preserve">to, jak </w:t>
            </w:r>
            <w:r w:rsidR="009B1C35">
              <w:t>my </w:t>
            </w:r>
            <w:r>
              <w:t xml:space="preserve">informujeme </w:t>
            </w:r>
            <w:r w:rsidR="009B1C35">
              <w:t>o </w:t>
            </w:r>
            <w:r>
              <w:t xml:space="preserve">těch věcech, </w:t>
            </w:r>
            <w:r w:rsidR="009B1C35">
              <w:t>my </w:t>
            </w:r>
            <w:r>
              <w:t xml:space="preserve">tam napíšeme jeden článek </w:t>
            </w:r>
            <w:r w:rsidR="009B1C35">
              <w:t>a </w:t>
            </w:r>
            <w:r>
              <w:t xml:space="preserve">tím </w:t>
            </w:r>
            <w:r w:rsidR="009B1C35">
              <w:t>to </w:t>
            </w:r>
            <w:r>
              <w:t xml:space="preserve">pro nás prostě skončí. </w:t>
            </w:r>
          </w:p>
          <w:p w14:paraId="191A77F8" w14:textId="11DC233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ještě </w:t>
            </w:r>
            <w:r w:rsidR="009B1C35">
              <w:t>by </w:t>
            </w:r>
            <w:r w:rsidR="00F5785F">
              <w:t xml:space="preserve">chtěl reagovat pan Šuvarina. Dávám </w:t>
            </w:r>
            <w:r w:rsidR="009B1C35">
              <w:t>mu </w:t>
            </w:r>
            <w:r w:rsidR="00F5785F">
              <w:t xml:space="preserve">prostor </w:t>
            </w:r>
            <w:r w:rsidR="009B1C35">
              <w:t>a </w:t>
            </w:r>
            <w:r w:rsidR="00F5785F">
              <w:t>připraví se...</w:t>
            </w:r>
          </w:p>
          <w:p w14:paraId="27791B58" w14:textId="4452227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Vladimír Šuvarina,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děkuju, Martine, </w:t>
            </w:r>
            <w:r w:rsidR="009B1C35">
              <w:t>za </w:t>
            </w:r>
            <w:r>
              <w:t>ten příklad</w:t>
            </w:r>
            <w:r w:rsidR="005C073A">
              <w:t xml:space="preserve"> </w:t>
            </w:r>
            <w:commentRangeStart w:id="15"/>
            <w:r w:rsidR="005C073A">
              <w:t>/nesrozumitelné/.</w:t>
            </w:r>
            <w:r>
              <w:t xml:space="preserve"> </w:t>
            </w:r>
            <w:commentRangeEnd w:id="15"/>
            <w:r w:rsidR="005C073A">
              <w:rPr>
                <w:rStyle w:val="Odkaznakoment"/>
                <w:rFonts w:cs="Mangal"/>
              </w:rPr>
              <w:commentReference w:id="15"/>
            </w:r>
            <w:r w:rsidR="005C073A">
              <w:t>J</w:t>
            </w:r>
            <w:r w:rsidR="009B1C35">
              <w:t>á se </w:t>
            </w:r>
            <w:r>
              <w:t xml:space="preserve">nebudu vyjadřovat </w:t>
            </w:r>
            <w:r w:rsidR="009B1C35">
              <w:t>k </w:t>
            </w:r>
            <w:r>
              <w:t xml:space="preserve">tomu obsahu, protože </w:t>
            </w:r>
            <w:r w:rsidR="009B1C35">
              <w:t>to mi </w:t>
            </w:r>
            <w:r>
              <w:t xml:space="preserve">nepřísluší, </w:t>
            </w:r>
            <w:r w:rsidR="009B1C35">
              <w:t>od </w:t>
            </w:r>
            <w:r>
              <w:t xml:space="preserve">toho tady máme ostatně pana tajemníka </w:t>
            </w:r>
            <w:r w:rsidR="009B1C35">
              <w:t>a </w:t>
            </w:r>
            <w:r>
              <w:t xml:space="preserve">kolegy </w:t>
            </w:r>
            <w:r w:rsidR="009B1C35">
              <w:t>z </w:t>
            </w:r>
            <w:r>
              <w:t xml:space="preserve">OÚR. </w:t>
            </w:r>
            <w:r w:rsidR="009B1C35">
              <w:t>Já </w:t>
            </w:r>
            <w:r>
              <w:t xml:space="preserve">bych jenom rád upozornil, </w:t>
            </w:r>
            <w:r w:rsidR="009B1C35">
              <w:t>že </w:t>
            </w:r>
            <w:r>
              <w:t xml:space="preserve">technicky web Prahy-Suchdolu </w:t>
            </w:r>
            <w:r w:rsidR="009B1C35">
              <w:t>je </w:t>
            </w:r>
            <w:r>
              <w:t xml:space="preserve">něco, </w:t>
            </w:r>
            <w:r w:rsidR="009B1C35">
              <w:t>co </w:t>
            </w:r>
            <w:r>
              <w:t xml:space="preserve">rozhodně není </w:t>
            </w:r>
            <w:commentRangeStart w:id="16"/>
            <w:r w:rsidR="005C073A">
              <w:t>/nesrozumitelné/</w:t>
            </w:r>
            <w:r>
              <w:t xml:space="preserve">, </w:t>
            </w:r>
            <w:commentRangeEnd w:id="16"/>
            <w:r w:rsidR="005C073A">
              <w:rPr>
                <w:rStyle w:val="Odkaznakoment"/>
                <w:rFonts w:cs="Mangal"/>
              </w:rPr>
              <w:commentReference w:id="16"/>
            </w:r>
            <w:r>
              <w:t xml:space="preserve">mám </w:t>
            </w:r>
            <w:r w:rsidR="009B1C35">
              <w:t>na to </w:t>
            </w:r>
            <w:r>
              <w:t xml:space="preserve">několik různých metrik, který jsem </w:t>
            </w:r>
            <w:r w:rsidR="009B1C35">
              <w:t>si </w:t>
            </w:r>
            <w:r>
              <w:t xml:space="preserve">teďka pustil, náš web </w:t>
            </w:r>
            <w:r w:rsidR="009B1C35">
              <w:t>je na </w:t>
            </w:r>
            <w:r>
              <w:t xml:space="preserve">tom </w:t>
            </w:r>
            <w:r w:rsidR="009B1C35">
              <w:t>o </w:t>
            </w:r>
            <w:r>
              <w:t>parník napřed, tak obsahově možná ano, ale technicky určitě ne. Děkuju.</w:t>
            </w:r>
          </w:p>
          <w:p w14:paraId="6C1AC5EC" w14:textId="2DE040A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to </w:t>
            </w:r>
            <w:r w:rsidR="00F5785F">
              <w:t xml:space="preserve">myslím, </w:t>
            </w:r>
            <w:r w:rsidR="009B1C35">
              <w:t>že je </w:t>
            </w:r>
            <w:r w:rsidR="00F5785F">
              <w:t xml:space="preserve">ale právě to, </w:t>
            </w:r>
            <w:r w:rsidR="009B1C35">
              <w:t>co </w:t>
            </w:r>
            <w:r w:rsidR="00F5785F">
              <w:t xml:space="preserve">Martin Polách připomínkoval, </w:t>
            </w:r>
            <w:r w:rsidR="009B1C35">
              <w:t>že </w:t>
            </w:r>
            <w:r w:rsidR="00F5785F">
              <w:t xml:space="preserve">máme hezký web, ale </w:t>
            </w:r>
            <w:r w:rsidR="009B1C35">
              <w:t>že </w:t>
            </w:r>
            <w:r w:rsidR="00F5785F">
              <w:t xml:space="preserve">tam nemáme relevantní informace, takže toto pojďme držet. </w:t>
            </w:r>
            <w:r w:rsidR="009B1C35">
              <w:t>A já se </w:t>
            </w:r>
            <w:r w:rsidR="00F5785F">
              <w:t xml:space="preserve">obrátím </w:t>
            </w:r>
            <w:r w:rsidR="009B1C35">
              <w:t>na </w:t>
            </w:r>
            <w:r w:rsidR="00F5785F">
              <w:t xml:space="preserve">pana tajemníka </w:t>
            </w:r>
            <w:r w:rsidR="009B1C35">
              <w:t>a </w:t>
            </w:r>
            <w:r w:rsidR="00F5785F">
              <w:t xml:space="preserve">budu vám potom, pane zastupiteli, referovat. Přihlášená </w:t>
            </w:r>
            <w:r w:rsidR="009B1C35">
              <w:t>je </w:t>
            </w:r>
            <w:r w:rsidR="00F5785F">
              <w:t xml:space="preserve">paní inženýrka, zastupitelka Tichá, </w:t>
            </w:r>
            <w:r w:rsidR="009B1C35">
              <w:t>má </w:t>
            </w:r>
            <w:r w:rsidR="00F5785F">
              <w:t>dvě interpelace, první Macharovo náměstí, interpelujeme.</w:t>
            </w:r>
          </w:p>
          <w:p w14:paraId="319C2532" w14:textId="0A676B3D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slovo. Prosím obrázky, </w:t>
            </w:r>
            <w:r w:rsidR="009B1C35">
              <w:t>to </w:t>
            </w:r>
            <w:r>
              <w:t xml:space="preserve">Macharovo. Dobře. Děkuju. Zde bych ráda, vážené zastupitelstvo, vážený pane starosto, zde bych ráda požádala vás, zda bychom mohli </w:t>
            </w:r>
            <w:r w:rsidR="009B1C35">
              <w:t>na </w:t>
            </w:r>
            <w:r>
              <w:t xml:space="preserve">některé... zda bychom mohli </w:t>
            </w:r>
            <w:r w:rsidR="009B1C35">
              <w:t>na </w:t>
            </w:r>
            <w:r>
              <w:t xml:space="preserve">některém </w:t>
            </w:r>
            <w:r w:rsidR="009B1C35">
              <w:t>ze </w:t>
            </w:r>
            <w:r>
              <w:t xml:space="preserve">zasedání zastupitelstva diskutovat právě </w:t>
            </w:r>
            <w:r w:rsidR="009B1C35">
              <w:t>o </w:t>
            </w:r>
            <w:r>
              <w:t xml:space="preserve">podmínkách pachtu pozemků </w:t>
            </w:r>
            <w:r w:rsidR="009B1C35">
              <w:t>na </w:t>
            </w:r>
            <w:r>
              <w:t xml:space="preserve">Macharově náměstí, protože </w:t>
            </w:r>
            <w:r w:rsidR="009B1C35">
              <w:t>je </w:t>
            </w:r>
            <w:r>
              <w:t xml:space="preserve">to, </w:t>
            </w:r>
            <w:r w:rsidR="009B1C35">
              <w:t>je to </w:t>
            </w:r>
            <w:r>
              <w:t xml:space="preserve">určitě důležité téma. Městská část Praha </w:t>
            </w:r>
            <w:r w:rsidR="009B1C35">
              <w:t>6 </w:t>
            </w:r>
            <w:r>
              <w:t xml:space="preserve">zveřejnila 11. 3. záměr propachtovat </w:t>
            </w:r>
            <w:r w:rsidR="009B1C35">
              <w:t>ty </w:t>
            </w:r>
            <w:r>
              <w:t xml:space="preserve">tři pozemky, nevím, jestli mám číst </w:t>
            </w:r>
            <w:r w:rsidR="009B1C35">
              <w:t>ta </w:t>
            </w:r>
            <w:r>
              <w:t xml:space="preserve">čísla přesná, ale dobře, p. č. 1322, </w:t>
            </w:r>
            <w:r w:rsidR="009B1C35">
              <w:t>2 </w:t>
            </w:r>
            <w:r>
              <w:t xml:space="preserve">034 m² </w:t>
            </w:r>
            <w:r w:rsidR="009B1C35">
              <w:t>a na </w:t>
            </w:r>
            <w:r>
              <w:t xml:space="preserve">tomhle parcelním čísle jsou vlastně </w:t>
            </w:r>
            <w:r w:rsidR="009B1C35">
              <w:t>ty </w:t>
            </w:r>
            <w:r>
              <w:t xml:space="preserve">tři kurty tenisové, p. č. 1323/1, stojí tam ten nový objekt, který městská část zainvestovala </w:t>
            </w:r>
            <w:r w:rsidR="009B1C35">
              <w:t>a </w:t>
            </w:r>
            <w:r>
              <w:t xml:space="preserve">postavila 139 m². </w:t>
            </w:r>
            <w:r w:rsidR="009B1C35">
              <w:t>A </w:t>
            </w:r>
            <w:r>
              <w:t xml:space="preserve">p. č. 1323, 39 m² </w:t>
            </w:r>
            <w:r w:rsidR="009B1C35">
              <w:t>a </w:t>
            </w:r>
            <w:r>
              <w:t xml:space="preserve">tam </w:t>
            </w:r>
            <w:r w:rsidR="009B1C35">
              <w:t>je </w:t>
            </w:r>
            <w:r>
              <w:t xml:space="preserve">trafostanice. </w:t>
            </w:r>
            <w:r w:rsidR="009B1C35">
              <w:t>Je to </w:t>
            </w:r>
            <w:r>
              <w:t xml:space="preserve">všechno samozřejmě </w:t>
            </w:r>
            <w:r w:rsidR="009B1C35">
              <w:t>v </w:t>
            </w:r>
            <w:r>
              <w:t xml:space="preserve">katastrálním území Střešovice, včetně veškerých věcí, který jsou jejich součástí, </w:t>
            </w:r>
            <w:r w:rsidR="009B1C35">
              <w:t>či se na </w:t>
            </w:r>
            <w:r>
              <w:t xml:space="preserve">pozemcích nacházejí </w:t>
            </w:r>
            <w:r w:rsidR="009B1C35">
              <w:t>a </w:t>
            </w:r>
            <w:r>
              <w:t xml:space="preserve">tvoří areál zde umístěného sportoviště </w:t>
            </w:r>
            <w:r w:rsidR="009B1C35">
              <w:t>ve </w:t>
            </w:r>
            <w:r>
              <w:t xml:space="preserve">prospěch spolku Tělovýchovná jednota Tatran Střešovice, zapsaného spolku </w:t>
            </w:r>
            <w:r w:rsidR="009B1C35">
              <w:t>se </w:t>
            </w:r>
            <w:r>
              <w:t xml:space="preserve">sídlem Sibeliova </w:t>
            </w:r>
            <w:r w:rsidR="009B1C35">
              <w:t>a </w:t>
            </w:r>
            <w:r>
              <w:t xml:space="preserve">Střešovice, </w:t>
            </w:r>
            <w:r w:rsidR="009B1C35">
              <w:t>a to na </w:t>
            </w:r>
            <w:r>
              <w:t xml:space="preserve">dobu určitou </w:t>
            </w:r>
            <w:r w:rsidR="009B1C35">
              <w:t>10 </w:t>
            </w:r>
            <w:r>
              <w:t xml:space="preserve">let </w:t>
            </w:r>
            <w:r w:rsidR="009B1C35">
              <w:t>za </w:t>
            </w:r>
            <w:r>
              <w:t>pachtovné 4 388 </w:t>
            </w:r>
            <w:r w:rsidR="009B1C35">
              <w:t>Kč za </w:t>
            </w:r>
            <w:r>
              <w:t xml:space="preserve">měsíc bez DPH. </w:t>
            </w:r>
            <w:r w:rsidR="009B1C35">
              <w:t>U </w:t>
            </w:r>
            <w:r>
              <w:t xml:space="preserve">těch dvou pozemků, </w:t>
            </w:r>
            <w:r w:rsidR="009B1C35">
              <w:t>u </w:t>
            </w:r>
            <w:r>
              <w:t xml:space="preserve">těch menších, tedy dohromady </w:t>
            </w:r>
            <w:r w:rsidR="009B1C35">
              <w:t>je to </w:t>
            </w:r>
            <w:r>
              <w:t>139+</w:t>
            </w:r>
            <w:r w:rsidR="009B1C35">
              <w:t>39 </w:t>
            </w:r>
            <w:r>
              <w:t xml:space="preserve">178 m² </w:t>
            </w:r>
            <w:r w:rsidR="009B1C35">
              <w:t>a za </w:t>
            </w:r>
            <w:r>
              <w:t xml:space="preserve">jednu korunu českou bez DPH </w:t>
            </w:r>
            <w:r w:rsidR="009B1C35">
              <w:t>u </w:t>
            </w:r>
            <w:r>
              <w:t xml:space="preserve">pozemku 1322, těch </w:t>
            </w:r>
            <w:r w:rsidR="009B1C35">
              <w:t>2 </w:t>
            </w:r>
            <w:r>
              <w:t xml:space="preserve">034 m². Vlastně ten záměr podle vyjádření OSM, </w:t>
            </w:r>
            <w:r w:rsidR="009B1C35">
              <w:t>v </w:t>
            </w:r>
            <w:r>
              <w:t xml:space="preserve">současné době, tak ten záměr byl stažen, protože </w:t>
            </w:r>
            <w:r w:rsidR="009B1C35">
              <w:t>tu </w:t>
            </w:r>
            <w:r>
              <w:t xml:space="preserve">pachtovní smlouvu nelze uzavřít, </w:t>
            </w:r>
            <w:r w:rsidR="009B1C35">
              <w:t>a to z </w:t>
            </w:r>
            <w:r>
              <w:t xml:space="preserve">důvodu problematiky majetkoprávních vztahů </w:t>
            </w:r>
            <w:r w:rsidR="009B1C35">
              <w:t>a </w:t>
            </w:r>
            <w:r>
              <w:t xml:space="preserve">tak dále, které </w:t>
            </w:r>
            <w:r w:rsidR="009B1C35">
              <w:t>se </w:t>
            </w:r>
            <w:r>
              <w:t xml:space="preserve">týkají trafostanice. Takže bude znovu vyvěšen </w:t>
            </w:r>
            <w:r w:rsidR="009B1C35">
              <w:t>a po </w:t>
            </w:r>
            <w:r>
              <w:t xml:space="preserve">jejich vyvěšení bude </w:t>
            </w:r>
            <w:r w:rsidR="009B1C35">
              <w:t>na </w:t>
            </w:r>
            <w:r>
              <w:t xml:space="preserve">úřední desce zveřejněn nový záměr </w:t>
            </w:r>
            <w:r w:rsidR="009B1C35">
              <w:t>a </w:t>
            </w:r>
            <w:r>
              <w:t xml:space="preserve">pak teprve zase lze, mohou občané připomínkovat případně. Tady </w:t>
            </w:r>
            <w:r w:rsidR="009B1C35">
              <w:t>to </w:t>
            </w:r>
            <w:r>
              <w:t xml:space="preserve">klubové zázemí, </w:t>
            </w:r>
            <w:r w:rsidR="009B1C35">
              <w:t>to </w:t>
            </w:r>
            <w:r>
              <w:t xml:space="preserve">jsem </w:t>
            </w:r>
            <w:r w:rsidR="00F45A87">
              <w:t>tedy</w:t>
            </w:r>
            <w:r>
              <w:t xml:space="preserve"> úplně dobře nevyfotila, </w:t>
            </w:r>
            <w:r w:rsidR="009B1C35">
              <w:t>že </w:t>
            </w:r>
            <w:r>
              <w:t xml:space="preserve">nevidíte celou budovu, ale </w:t>
            </w:r>
            <w:r w:rsidR="009B1C35">
              <w:t>to </w:t>
            </w:r>
            <w:r>
              <w:t xml:space="preserve">nevadí, určitě </w:t>
            </w:r>
            <w:r w:rsidR="009B1C35">
              <w:t>ji </w:t>
            </w:r>
            <w:r>
              <w:t xml:space="preserve">znáte, </w:t>
            </w:r>
            <w:r w:rsidR="009B1C35">
              <w:t>s </w:t>
            </w:r>
            <w:r>
              <w:t xml:space="preserve">občerstvením, </w:t>
            </w:r>
            <w:r w:rsidR="009B1C35">
              <w:t>ta </w:t>
            </w:r>
            <w:r>
              <w:t xml:space="preserve">vysoutěžená cena byla asi 42 000 000 </w:t>
            </w:r>
            <w:r>
              <w:lastRenderedPageBreak/>
              <w:t xml:space="preserve">bez DPH. Investice městské části tedy </w:t>
            </w:r>
            <w:r w:rsidR="009B1C35">
              <w:t>na </w:t>
            </w:r>
            <w:r>
              <w:t>m² činí tady 300 000 </w:t>
            </w:r>
            <w:r w:rsidR="009B1C35">
              <w:t>Kč na tu </w:t>
            </w:r>
            <w:r>
              <w:t xml:space="preserve">realizaci jenom, </w:t>
            </w:r>
            <w:r w:rsidR="009B1C35">
              <w:t>já </w:t>
            </w:r>
            <w:r>
              <w:t xml:space="preserve">neznám </w:t>
            </w:r>
            <w:r w:rsidR="009B1C35">
              <w:t>ty </w:t>
            </w:r>
            <w:r>
              <w:t xml:space="preserve">čísla, kolik stál projekt, kolik stály, nemám všechna čísla pohromadě. </w:t>
            </w:r>
            <w:r w:rsidR="009B1C35">
              <w:t>A </w:t>
            </w:r>
            <w:r>
              <w:t xml:space="preserve">připravované pachtovné </w:t>
            </w:r>
            <w:r w:rsidR="009B1C35">
              <w:t>by </w:t>
            </w:r>
            <w:r>
              <w:t>činilo 32 Kč, 31,</w:t>
            </w:r>
            <w:r w:rsidR="009B1C35">
              <w:t>60 za </w:t>
            </w:r>
            <w:r>
              <w:t xml:space="preserve">m² měsíčně, ale nezapočítala jsem tam </w:t>
            </w:r>
            <w:r w:rsidR="009B1C35">
              <w:t>tu </w:t>
            </w:r>
            <w:r>
              <w:t xml:space="preserve">trafostanici, takže možná </w:t>
            </w:r>
            <w:r w:rsidR="009B1C35">
              <w:t>to </w:t>
            </w:r>
            <w:r>
              <w:t xml:space="preserve">bude </w:t>
            </w:r>
            <w:r w:rsidR="009B1C35">
              <w:t>o </w:t>
            </w:r>
            <w:r>
              <w:t xml:space="preserve">trošku méně. Tak </w:t>
            </w:r>
            <w:r w:rsidR="009B1C35">
              <w:t>to je </w:t>
            </w:r>
            <w:r>
              <w:t xml:space="preserve">tahle věc, která nejenom mně, ale občanům leží </w:t>
            </w:r>
            <w:r w:rsidR="009B1C35">
              <w:t>na </w:t>
            </w:r>
            <w:r>
              <w:t xml:space="preserve">srdci. Pak </w:t>
            </w:r>
            <w:r w:rsidR="009B1C35">
              <w:t>je </w:t>
            </w:r>
            <w:r>
              <w:t xml:space="preserve">tady záměr pachtu tenisové kurty, jak jsem </w:t>
            </w:r>
            <w:r w:rsidR="009B1C35">
              <w:t>o </w:t>
            </w:r>
            <w:r>
              <w:t xml:space="preserve">nich mluvila, </w:t>
            </w:r>
            <w:r w:rsidR="009B1C35">
              <w:t>to je to </w:t>
            </w:r>
            <w:r>
              <w:t xml:space="preserve">p. č. 1322, </w:t>
            </w:r>
            <w:r w:rsidR="009B1C35">
              <w:t>2 </w:t>
            </w:r>
            <w:r>
              <w:t xml:space="preserve">034 m², tam </w:t>
            </w:r>
            <w:r w:rsidR="009B1C35">
              <w:t>už </w:t>
            </w:r>
            <w:r>
              <w:t xml:space="preserve">teďka </w:t>
            </w:r>
            <w:r w:rsidR="009B1C35">
              <w:t>na </w:t>
            </w:r>
            <w:r>
              <w:t xml:space="preserve">tom jednom kurtu </w:t>
            </w:r>
            <w:r w:rsidR="009B1C35">
              <w:t>je LŽ </w:t>
            </w:r>
            <w:commentRangeStart w:id="17"/>
            <w:r w:rsidR="000A0744">
              <w:t xml:space="preserve">/nesrozumitelné/ </w:t>
            </w:r>
            <w:commentRangeEnd w:id="17"/>
            <w:r w:rsidR="000A0744">
              <w:rPr>
                <w:rStyle w:val="Odkaznakoment"/>
                <w:rFonts w:cs="Mangal"/>
              </w:rPr>
              <w:commentReference w:id="17"/>
            </w:r>
            <w:r>
              <w:t xml:space="preserve">pétanque probíhá </w:t>
            </w:r>
            <w:r w:rsidR="009B1C35">
              <w:t>a </w:t>
            </w:r>
            <w:r>
              <w:t xml:space="preserve">pak tam jsou </w:t>
            </w:r>
            <w:r w:rsidR="009B1C35">
              <w:t>ty </w:t>
            </w:r>
            <w:r>
              <w:t xml:space="preserve">dva </w:t>
            </w:r>
            <w:r w:rsidR="009B1C35">
              <w:t>ty </w:t>
            </w:r>
            <w:r>
              <w:t xml:space="preserve">tenisové kurty </w:t>
            </w:r>
            <w:r w:rsidR="009B1C35">
              <w:t>a </w:t>
            </w:r>
            <w:r>
              <w:t xml:space="preserve">další dva tenisové </w:t>
            </w:r>
            <w:r w:rsidR="009B1C35">
              <w:t>na </w:t>
            </w:r>
            <w:r>
              <w:t xml:space="preserve">tenis </w:t>
            </w:r>
            <w:r w:rsidR="00F45A87">
              <w:t>tedy</w:t>
            </w:r>
            <w:r>
              <w:t xml:space="preserve">. Tady </w:t>
            </w:r>
            <w:r w:rsidR="009B1C35">
              <w:t>je to </w:t>
            </w:r>
            <w:r>
              <w:t xml:space="preserve">teprve předpokládaná investice, tam </w:t>
            </w:r>
            <w:r w:rsidR="009B1C35">
              <w:t>to </w:t>
            </w:r>
            <w:r>
              <w:t xml:space="preserve">ještě není hotové. </w:t>
            </w:r>
            <w:r w:rsidR="009B1C35">
              <w:t>A </w:t>
            </w:r>
            <w:r>
              <w:t xml:space="preserve">záměr pachtu zde </w:t>
            </w:r>
            <w:r w:rsidR="009B1C35">
              <w:t>je </w:t>
            </w:r>
            <w:r>
              <w:t>1 </w:t>
            </w:r>
            <w:r w:rsidR="009B1C35">
              <w:t>Kč </w:t>
            </w:r>
            <w:r>
              <w:t xml:space="preserve">ročně, předpokládaná investice 30 000 000 </w:t>
            </w:r>
            <w:r w:rsidR="009B1C35">
              <w:t>a </w:t>
            </w:r>
            <w:r>
              <w:t>1 </w:t>
            </w:r>
            <w:r w:rsidR="009B1C35">
              <w:t>Kč </w:t>
            </w:r>
            <w:r>
              <w:t xml:space="preserve">ročně, symbolické pachtovné </w:t>
            </w:r>
            <w:r w:rsidR="009B1C35">
              <w:t>s </w:t>
            </w:r>
            <w:r>
              <w:t xml:space="preserve">inflační doložkou.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třeba dneska </w:t>
            </w:r>
            <w:r w:rsidR="009B1C35">
              <w:t>je </w:t>
            </w:r>
            <w:r>
              <w:t xml:space="preserve">inflace </w:t>
            </w:r>
            <w:r w:rsidR="009B1C35">
              <w:t>v </w:t>
            </w:r>
            <w:r>
              <w:t xml:space="preserve">březnu, nevím, 2,7, </w:t>
            </w:r>
            <w:r w:rsidR="009B1C35">
              <w:t>v </w:t>
            </w:r>
            <w:r>
              <w:t xml:space="preserve">březnu byla, teď </w:t>
            </w:r>
            <w:r w:rsidR="009B1C35">
              <w:t>už je </w:t>
            </w:r>
            <w:r>
              <w:t xml:space="preserve">duben, byla 2,7,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>bychom dostali nebo městská část 1,027 </w:t>
            </w:r>
            <w:r w:rsidR="009B1C35">
              <w:t>Kč k </w:t>
            </w:r>
            <w:r>
              <w:t xml:space="preserve">tomu zhodnocení, </w:t>
            </w:r>
            <w:r w:rsidR="009B1C35">
              <w:t>to je </w:t>
            </w:r>
            <w:r>
              <w:t xml:space="preserve">moc pěkný, </w:t>
            </w:r>
            <w:r w:rsidR="009B1C35">
              <w:t>to je </w:t>
            </w:r>
            <w:r>
              <w:t xml:space="preserve">trošku, řekla bych, úsměvné. </w:t>
            </w:r>
          </w:p>
          <w:p w14:paraId="32EE535F" w14:textId="77777777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Takže tady </w:t>
            </w:r>
            <w:r w:rsidR="009B1C35">
              <w:t>to už </w:t>
            </w:r>
            <w:r>
              <w:t xml:space="preserve">jsem řekla. Ráda bych tady další obrázek, prosím. </w:t>
            </w:r>
            <w:r w:rsidR="009B1C35">
              <w:t>To </w:t>
            </w:r>
            <w:r>
              <w:t xml:space="preserve">srovnání pachtu </w:t>
            </w:r>
            <w:r w:rsidR="009B1C35">
              <w:t>a </w:t>
            </w:r>
            <w:r>
              <w:t xml:space="preserve">nájmu domu </w:t>
            </w:r>
            <w:r w:rsidR="009B1C35">
              <w:t>v </w:t>
            </w:r>
            <w:r>
              <w:t xml:space="preserve">Praze. </w:t>
            </w:r>
            <w:r w:rsidR="009B1C35">
              <w:t>Já </w:t>
            </w:r>
            <w:r>
              <w:t xml:space="preserve">jsem </w:t>
            </w:r>
            <w:r w:rsidR="009B1C35">
              <w:t>si </w:t>
            </w:r>
            <w:r>
              <w:t xml:space="preserve">jenom našla, kolik tak stojí, </w:t>
            </w:r>
            <w:r w:rsidR="009B1C35">
              <w:t>ne </w:t>
            </w:r>
            <w:r>
              <w:t xml:space="preserve">dům, ale mně šlo </w:t>
            </w:r>
            <w:r w:rsidR="009B1C35">
              <w:t>o to </w:t>
            </w:r>
            <w:r>
              <w:t xml:space="preserve">najít byt, ale ten jsem bohužel nenašla, podobných metrů čtverečních, jako </w:t>
            </w:r>
            <w:r w:rsidR="009B1C35">
              <w:t>je </w:t>
            </w:r>
            <w:r>
              <w:t>tenhle ten objekt, tak ten objekt 139 m², ten pacht bude 52 656 </w:t>
            </w:r>
            <w:r w:rsidR="009B1C35">
              <w:t>Kč </w:t>
            </w:r>
            <w:r>
              <w:t xml:space="preserve">ročně </w:t>
            </w:r>
            <w:r w:rsidR="009B1C35">
              <w:t>a </w:t>
            </w:r>
            <w:r>
              <w:t xml:space="preserve">přitom </w:t>
            </w:r>
            <w:r w:rsidR="009B1C35">
              <w:t>za </w:t>
            </w:r>
            <w:r>
              <w:t xml:space="preserve">byt </w:t>
            </w:r>
            <w:r w:rsidR="009B1C35">
              <w:t>v </w:t>
            </w:r>
            <w:r>
              <w:t xml:space="preserve">takovém domě nebo </w:t>
            </w:r>
            <w:r w:rsidR="009B1C35">
              <w:t>za </w:t>
            </w:r>
            <w:r>
              <w:t xml:space="preserve">dům </w:t>
            </w:r>
            <w:r w:rsidR="009B1C35">
              <w:t>je to </w:t>
            </w:r>
            <w:r>
              <w:t>48 000 </w:t>
            </w:r>
            <w:r w:rsidR="009B1C35">
              <w:t>Kč </w:t>
            </w:r>
            <w:r>
              <w:t xml:space="preserve">měsíčně, </w:t>
            </w:r>
            <w:r w:rsidR="009B1C35">
              <w:t>to </w:t>
            </w:r>
            <w:r>
              <w:t xml:space="preserve">znamená </w:t>
            </w:r>
            <w:r w:rsidR="009B1C35">
              <w:t>za </w:t>
            </w:r>
            <w:r>
              <w:t xml:space="preserve">rok nějakých téměř 600 000 Kč, </w:t>
            </w:r>
            <w:r w:rsidR="009B1C35">
              <w:t>a to </w:t>
            </w:r>
            <w:r>
              <w:t xml:space="preserve">ještě </w:t>
            </w:r>
            <w:r w:rsidR="00F45A87">
              <w:t>tedy</w:t>
            </w:r>
            <w:r>
              <w:t xml:space="preserve"> jsem našla jenom dům </w:t>
            </w:r>
            <w:r w:rsidR="009B1C35">
              <w:t>v </w:t>
            </w:r>
            <w:r>
              <w:t xml:space="preserve">Kolovratech. </w:t>
            </w:r>
          </w:p>
          <w:p w14:paraId="5A27EF76" w14:textId="07F73D10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Takže chtěla jsem požádat, zda bychom </w:t>
            </w:r>
            <w:r w:rsidR="009B1C35">
              <w:t>se </w:t>
            </w:r>
            <w:r>
              <w:t xml:space="preserve">tím mohli zabývat </w:t>
            </w:r>
            <w:r w:rsidR="009B1C35">
              <w:t>a </w:t>
            </w:r>
            <w:r>
              <w:t xml:space="preserve">diskutovat </w:t>
            </w:r>
            <w:r w:rsidR="009B1C35">
              <w:t>na </w:t>
            </w:r>
            <w:r>
              <w:t xml:space="preserve">toto téma, protože otázkou je, proč vlastně městská část uzavírá pachtovní smlouvu, </w:t>
            </w:r>
            <w:r w:rsidR="009B1C35">
              <w:t>a to </w:t>
            </w:r>
            <w:r>
              <w:t xml:space="preserve">dokonce </w:t>
            </w:r>
            <w:r w:rsidR="009B1C35">
              <w:t>na 10 </w:t>
            </w:r>
            <w:r>
              <w:t xml:space="preserve">let </w:t>
            </w:r>
            <w:r w:rsidR="009B1C35">
              <w:t>a </w:t>
            </w:r>
            <w:r>
              <w:t xml:space="preserve">nikoliv nájemní. Zásadní rozdíl </w:t>
            </w:r>
            <w:r w:rsidR="009B1C35">
              <w:t>je v </w:t>
            </w:r>
            <w:r>
              <w:t xml:space="preserve">tom, </w:t>
            </w:r>
            <w:r w:rsidR="009B1C35">
              <w:t>že </w:t>
            </w:r>
            <w:r>
              <w:t xml:space="preserve">ten pacht umožňuje pachtýři generovat </w:t>
            </w:r>
            <w:r w:rsidR="009B1C35">
              <w:t>z </w:t>
            </w:r>
            <w:r>
              <w:t xml:space="preserve">propachtovaného majetku zisk, zatímco nájemné nikoliv. Zde </w:t>
            </w:r>
            <w:r w:rsidR="009B1C35">
              <w:t>si </w:t>
            </w:r>
            <w:r>
              <w:t xml:space="preserve">tedy příjem </w:t>
            </w:r>
            <w:r w:rsidR="009B1C35">
              <w:t>z </w:t>
            </w:r>
            <w:r>
              <w:t xml:space="preserve">kurtů </w:t>
            </w:r>
            <w:r w:rsidR="009B1C35">
              <w:t>a </w:t>
            </w:r>
            <w:r>
              <w:t xml:space="preserve">klubového zázemí, kam investovala městská část Praha 6, nebo </w:t>
            </w:r>
            <w:r w:rsidR="009B1C35">
              <w:t>má </w:t>
            </w:r>
            <w:r>
              <w:t xml:space="preserve">investovat celkem asi 70 000 000, </w:t>
            </w:r>
            <w:r w:rsidR="009B1C35">
              <w:t>co do </w:t>
            </w:r>
            <w:r>
              <w:t xml:space="preserve">realizace, když počítám 30 000 000 </w:t>
            </w:r>
            <w:r w:rsidR="009B1C35">
              <w:t>za ty </w:t>
            </w:r>
            <w:r>
              <w:t xml:space="preserve">kurty, tak vlastně příjem </w:t>
            </w:r>
            <w:r w:rsidR="009B1C35">
              <w:t>z </w:t>
            </w:r>
            <w:r>
              <w:t xml:space="preserve">těch kurtů </w:t>
            </w:r>
            <w:r w:rsidR="009B1C35">
              <w:t>a </w:t>
            </w:r>
            <w:r>
              <w:t xml:space="preserve">klubového zázemí </w:t>
            </w:r>
            <w:r w:rsidR="009B1C35">
              <w:t>si </w:t>
            </w:r>
            <w:r>
              <w:t xml:space="preserve">buď ponechá </w:t>
            </w:r>
            <w:r w:rsidR="009B1C35">
              <w:t>TJ </w:t>
            </w:r>
            <w:r>
              <w:t xml:space="preserve">Tatran Střešovice nebo třetí osoby, takže </w:t>
            </w:r>
            <w:r w:rsidR="009B1C35">
              <w:t>to </w:t>
            </w:r>
            <w:r>
              <w:t xml:space="preserve">není úplně </w:t>
            </w:r>
            <w:r w:rsidR="009B1C35">
              <w:t>v </w:t>
            </w:r>
            <w:r>
              <w:t xml:space="preserve">pořádku. Navíc vlastně nemá žádnou kontrolu městská část </w:t>
            </w:r>
            <w:r w:rsidR="009B1C35">
              <w:t>po 10 </w:t>
            </w:r>
            <w:r>
              <w:t xml:space="preserve">let nad těmi kurty </w:t>
            </w:r>
            <w:r w:rsidR="009B1C35">
              <w:t>a </w:t>
            </w:r>
            <w:r>
              <w:t xml:space="preserve">nad tím objektem. Celý ten model funguje tak, </w:t>
            </w:r>
            <w:r w:rsidR="009B1C35">
              <w:t>že </w:t>
            </w:r>
            <w:r>
              <w:t xml:space="preserve">městská část investuje desítky milionů </w:t>
            </w:r>
            <w:r w:rsidR="009B1C35">
              <w:t>do </w:t>
            </w:r>
            <w:r>
              <w:t xml:space="preserve">rekonstrukce sportoviště </w:t>
            </w:r>
            <w:r w:rsidR="009B1C35">
              <w:t>i </w:t>
            </w:r>
            <w:r w:rsidR="00F45A87">
              <w:t>tedy</w:t>
            </w:r>
            <w:r>
              <w:t xml:space="preserve"> toho klubového zázemí </w:t>
            </w:r>
            <w:r w:rsidR="009B1C35">
              <w:t>a </w:t>
            </w:r>
            <w:r>
              <w:t xml:space="preserve">pak </w:t>
            </w:r>
            <w:r w:rsidR="009B1C35">
              <w:t>to za </w:t>
            </w:r>
            <w:r>
              <w:t xml:space="preserve">symbolické pachtovné postoupí </w:t>
            </w:r>
            <w:r w:rsidR="009B1C35">
              <w:t>TJ </w:t>
            </w:r>
            <w:r>
              <w:t xml:space="preserve">Tatranu Střešovice, který následně </w:t>
            </w:r>
            <w:r w:rsidR="009B1C35">
              <w:t>s </w:t>
            </w:r>
            <w:r>
              <w:t xml:space="preserve">tím souhlasem městské části uzavírá nájemní smlouvy </w:t>
            </w:r>
            <w:r w:rsidR="009B1C35">
              <w:t>s </w:t>
            </w:r>
            <w:r>
              <w:t xml:space="preserve">třetí osobou nebo </w:t>
            </w:r>
            <w:r w:rsidR="009B1C35">
              <w:t>už </w:t>
            </w:r>
            <w:r>
              <w:t xml:space="preserve">uzavřel </w:t>
            </w:r>
            <w:r w:rsidR="009B1C35">
              <w:t>a ty v </w:t>
            </w:r>
            <w:r>
              <w:t xml:space="preserve">areálu tenisových kurtů jako mohou komerčně podnikat </w:t>
            </w:r>
            <w:r w:rsidR="009B1C35">
              <w:t>a </w:t>
            </w:r>
            <w:r>
              <w:t xml:space="preserve">generovat zisk. </w:t>
            </w:r>
            <w:r w:rsidR="009B1C35">
              <w:t>To si </w:t>
            </w:r>
            <w:r>
              <w:t xml:space="preserve">myslím, </w:t>
            </w:r>
            <w:r w:rsidR="009B1C35">
              <w:t>že </w:t>
            </w:r>
            <w:r>
              <w:t xml:space="preserve">jako dobrý hospodář, </w:t>
            </w:r>
            <w:r w:rsidR="009B1C35">
              <w:t>že </w:t>
            </w:r>
            <w:r>
              <w:t xml:space="preserve">tohle </w:t>
            </w:r>
            <w:r w:rsidR="009B1C35">
              <w:t>to </w:t>
            </w:r>
            <w:r>
              <w:t xml:space="preserve">opravdu není </w:t>
            </w:r>
            <w:r w:rsidR="009B1C35">
              <w:t>v </w:t>
            </w:r>
            <w:r>
              <w:t>pořádku.</w:t>
            </w:r>
          </w:p>
          <w:p w14:paraId="491A5E1B" w14:textId="4FA05B5F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Už </w:t>
            </w:r>
            <w:r w:rsidR="00F5785F">
              <w:t xml:space="preserve">přesahujete </w:t>
            </w:r>
            <w:r w:rsidR="009B1C35">
              <w:t>5 </w:t>
            </w:r>
            <w:r w:rsidR="00F5785F">
              <w:t>minut, tak jestli můžeme...</w:t>
            </w:r>
          </w:p>
          <w:p w14:paraId="1398FC4A" w14:textId="24EE0AA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Ano, děkuji. Takže mám tam ještě </w:t>
            </w:r>
            <w:r w:rsidR="009B1C35">
              <w:t>tu </w:t>
            </w:r>
            <w:r>
              <w:t>další...</w:t>
            </w:r>
          </w:p>
          <w:p w14:paraId="6F136B7C" w14:textId="37F3DB0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já </w:t>
            </w:r>
            <w:r w:rsidR="00F5785F">
              <w:t>vám...</w:t>
            </w:r>
          </w:p>
          <w:p w14:paraId="570F749F" w14:textId="39FAEA6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Teď bych jenom sdělila navrhované, ano, promiňte.</w:t>
            </w:r>
          </w:p>
          <w:p w14:paraId="06F9EC47" w14:textId="421E526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Já </w:t>
            </w:r>
            <w:r w:rsidR="00F5785F">
              <w:t xml:space="preserve">jsem chtěl reagovat, ale můžete klidně navrhovat, sdělovat </w:t>
            </w:r>
            <w:r w:rsidR="009B1C35">
              <w:t>v </w:t>
            </w:r>
            <w:r w:rsidR="00F5785F">
              <w:t>další interpelaci.</w:t>
            </w:r>
          </w:p>
          <w:p w14:paraId="3CEA2494" w14:textId="7AB9FDB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Jako </w:t>
            </w:r>
            <w:r w:rsidR="009B1C35">
              <w:t>to </w:t>
            </w:r>
            <w:r>
              <w:t>sice...</w:t>
            </w:r>
          </w:p>
          <w:p w14:paraId="7D8A11DC" w14:textId="3F9D9572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Jako dvě interpelace </w:t>
            </w:r>
            <w:r w:rsidR="009B1C35">
              <w:t>na </w:t>
            </w:r>
            <w:r w:rsidR="00F5785F">
              <w:t>stejný téma.</w:t>
            </w:r>
          </w:p>
          <w:p w14:paraId="34DC2BCB" w14:textId="3B24DFD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Ano, ano.</w:t>
            </w:r>
          </w:p>
          <w:p w14:paraId="7D88E2C9" w14:textId="6D874D4F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Dobrý, tak </w:t>
            </w:r>
            <w:r w:rsidR="009B1C35">
              <w:t>to </w:t>
            </w:r>
            <w:r w:rsidR="00F5785F">
              <w:t xml:space="preserve">máte ještě </w:t>
            </w:r>
            <w:r w:rsidR="009F389E">
              <w:t xml:space="preserve">tři </w:t>
            </w:r>
            <w:r w:rsidR="00F5785F">
              <w:t>minuty.</w:t>
            </w:r>
          </w:p>
          <w:p w14:paraId="57C38A0C" w14:textId="77777777" w:rsidR="009F389E" w:rsidRDefault="009F389E">
            <w:pPr>
              <w:pStyle w:val="BodyTextbase-text"/>
              <w:spacing w:before="240" w:after="0"/>
              <w:ind w:firstLine="800"/>
              <w:jc w:val="both"/>
            </w:pPr>
          </w:p>
          <w:p w14:paraId="07712346" w14:textId="79557F5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Jo</w:t>
            </w:r>
            <w:r w:rsidR="009F389E">
              <w:t>,</w:t>
            </w:r>
            <w:r w:rsidR="009B1C35">
              <w:t> jo</w:t>
            </w:r>
            <w:r w:rsidR="009F389E">
              <w:t>,</w:t>
            </w:r>
            <w:r w:rsidR="009B1C35">
              <w:t> </w:t>
            </w:r>
            <w:r>
              <w:t xml:space="preserve">jo, děkuju. Takže navrhovaná úprava podmínek pachtu </w:t>
            </w:r>
            <w:r w:rsidR="009B1C35">
              <w:t>v </w:t>
            </w:r>
            <w:r>
              <w:t xml:space="preserve">těch pozemků </w:t>
            </w:r>
            <w:r w:rsidR="009B1C35">
              <w:t>na </w:t>
            </w:r>
            <w:r>
              <w:t xml:space="preserve">Macharově náměstí, aby tedy odpovídala zásadě řádného hospodaření </w:t>
            </w:r>
            <w:r w:rsidR="009B1C35">
              <w:t>o </w:t>
            </w:r>
            <w:r>
              <w:t xml:space="preserve">hlavním městě. </w:t>
            </w:r>
            <w:r w:rsidR="009B1C35">
              <w:t>Za </w:t>
            </w:r>
            <w:r>
              <w:t xml:space="preserve">druhé, odpovídala ceně obvyklé </w:t>
            </w:r>
            <w:r w:rsidR="009B1C35">
              <w:t>v </w:t>
            </w:r>
            <w:r>
              <w:t xml:space="preserve">místě </w:t>
            </w:r>
            <w:r w:rsidR="009B1C35">
              <w:t>a </w:t>
            </w:r>
            <w:r>
              <w:t xml:space="preserve">čase, aby obsahovala opatření zajišťující veřejný přínos sportoviště, vyloučila možnost nepřiměřeného soukromého obohacení pachtýře </w:t>
            </w:r>
            <w:r w:rsidR="009B1C35">
              <w:t>či </w:t>
            </w:r>
            <w:r>
              <w:t xml:space="preserve">třetích osob. </w:t>
            </w:r>
            <w:r w:rsidR="009B1C35">
              <w:t>Za </w:t>
            </w:r>
            <w:r>
              <w:t xml:space="preserve">páté, aby pozemky přednostně sloužily místním občanům </w:t>
            </w:r>
            <w:r w:rsidR="009B1C35">
              <w:t>a </w:t>
            </w:r>
            <w:r>
              <w:t xml:space="preserve">sportovní veřejnosti. </w:t>
            </w:r>
            <w:r w:rsidR="009B1C35">
              <w:t>A </w:t>
            </w:r>
            <w:r>
              <w:t xml:space="preserve">dále zapracovat </w:t>
            </w:r>
            <w:r w:rsidR="009B1C35">
              <w:t>do </w:t>
            </w:r>
            <w:r>
              <w:t xml:space="preserve">pachtovní smlouvy ten závazný poměr využití tenisových kurtů sportovní veřejností </w:t>
            </w:r>
            <w:r w:rsidR="009B1C35">
              <w:t>a </w:t>
            </w:r>
            <w:r>
              <w:t xml:space="preserve">klubem. </w:t>
            </w:r>
            <w:r w:rsidR="009B1C35">
              <w:t>A </w:t>
            </w:r>
            <w:r>
              <w:t xml:space="preserve">aby městská část Praha </w:t>
            </w:r>
            <w:r w:rsidR="009B1C35">
              <w:t>6 </w:t>
            </w:r>
            <w:r>
              <w:t xml:space="preserve">mohla připomínkovat </w:t>
            </w:r>
            <w:r w:rsidR="009B1C35">
              <w:t>a </w:t>
            </w:r>
            <w:r>
              <w:t xml:space="preserve">případně regulovat případné změny, jak jsem říkala, při tom využití tenisového areálu, včetně vlastně toho klubového zázemí </w:t>
            </w:r>
            <w:r w:rsidR="009B1C35">
              <w:t>s </w:t>
            </w:r>
            <w:r>
              <w:t xml:space="preserve">ohledem </w:t>
            </w:r>
            <w:r w:rsidR="009B1C35">
              <w:t>na </w:t>
            </w:r>
            <w:r>
              <w:t xml:space="preserve">místní rezidenty. </w:t>
            </w:r>
            <w:r w:rsidR="009B1C35">
              <w:t>A to už mi </w:t>
            </w:r>
            <w:r>
              <w:t>takhle stačí, pane starosto, děkuji.</w:t>
            </w:r>
          </w:p>
          <w:p w14:paraId="07DA7821" w14:textId="77777777" w:rsidR="009F389E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Super, děkuju moc. Jestli necháte ještě rozsvícené ty... No, asi není potřeba. </w:t>
            </w:r>
            <w:r w:rsidR="009B1C35">
              <w:t>Já </w:t>
            </w:r>
            <w:r w:rsidR="00F5785F">
              <w:t xml:space="preserve">zkusím rychle zodpovědět některé věci. </w:t>
            </w:r>
            <w:r w:rsidR="009B1C35">
              <w:t>My </w:t>
            </w:r>
            <w:r w:rsidR="00F5785F">
              <w:t xml:space="preserve">jsme vlastně </w:t>
            </w:r>
            <w:r w:rsidR="009B1C35">
              <w:t>v </w:t>
            </w:r>
            <w:r w:rsidR="00F5785F">
              <w:t xml:space="preserve">minulém volebním období představovali celý ten komplex kroků, který bude proveden,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jednu </w:t>
            </w:r>
            <w:r w:rsidR="009B1C35">
              <w:t>z </w:t>
            </w:r>
            <w:r w:rsidR="00F5785F">
              <w:t xml:space="preserve">věcí, kterou jsme představili, </w:t>
            </w:r>
            <w:r w:rsidR="009B1C35">
              <w:t>je i </w:t>
            </w:r>
            <w:r w:rsidR="00F5785F">
              <w:t xml:space="preserve">vlastně darovací smlouva, kde nám Tatran Střešovice vlastně daroval </w:t>
            </w:r>
            <w:r w:rsidR="009B1C35">
              <w:t>ty </w:t>
            </w:r>
            <w:r w:rsidR="00F5785F">
              <w:t xml:space="preserve">povrchy, </w:t>
            </w:r>
            <w:r w:rsidR="009B1C35">
              <w:t>ty </w:t>
            </w:r>
            <w:r w:rsidR="00F5785F">
              <w:t xml:space="preserve">kurty společně vlastně </w:t>
            </w:r>
            <w:r w:rsidR="009B1C35">
              <w:t>s </w:t>
            </w:r>
            <w:r w:rsidR="00F5785F">
              <w:t xml:space="preserve">tou nemovitostí, </w:t>
            </w:r>
            <w:r w:rsidR="009B1C35">
              <w:t>s </w:t>
            </w:r>
            <w:r w:rsidR="00F5785F">
              <w:t>tou stavbou, kterou jsme následně zbourali, tak a</w:t>
            </w:r>
            <w:r w:rsidR="00F45A87">
              <w:t>bychom</w:t>
            </w:r>
            <w:r w:rsidR="00F5785F">
              <w:t xml:space="preserve"> tam mohli vystavět stavbu novou, </w:t>
            </w:r>
            <w:r w:rsidR="009B1C35">
              <w:t>a to </w:t>
            </w:r>
            <w:r w:rsidR="00F5785F">
              <w:t xml:space="preserve">místo zkultivovat </w:t>
            </w:r>
            <w:r w:rsidR="009B1C35">
              <w:t>na </w:t>
            </w:r>
            <w:r w:rsidR="00F5785F">
              <w:t xml:space="preserve">úrovni Zahradního města Ořechovka naproti centrálnímu objektu. Toliko všechno víme. </w:t>
            </w:r>
          </w:p>
          <w:p w14:paraId="5A36656E" w14:textId="77777777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Tehdy vlastně prozíravě, tehdy </w:t>
            </w:r>
            <w:r w:rsidR="009B1C35">
              <w:t>z </w:t>
            </w:r>
            <w:r>
              <w:t xml:space="preserve">opozice Petr Palacký </w:t>
            </w:r>
            <w:r w:rsidR="009B1C35">
              <w:t>se </w:t>
            </w:r>
            <w:r>
              <w:t xml:space="preserve">zvedl </w:t>
            </w:r>
            <w:r w:rsidR="009B1C35">
              <w:t>a </w:t>
            </w:r>
            <w:r>
              <w:t xml:space="preserve">řekl, řekněte nám základní parametry toho, jak bude vypadat </w:t>
            </w:r>
            <w:r w:rsidR="009B1C35">
              <w:t>ta </w:t>
            </w:r>
            <w:r>
              <w:t xml:space="preserve">smlouva, kterou následně potom budete schvalovat </w:t>
            </w:r>
            <w:r w:rsidR="009B1C35">
              <w:t>v </w:t>
            </w:r>
            <w:r>
              <w:t xml:space="preserve">radě. </w:t>
            </w:r>
            <w:r w:rsidR="009B1C35">
              <w:t>Vy </w:t>
            </w:r>
            <w:r>
              <w:t xml:space="preserve">jste </w:t>
            </w:r>
            <w:r w:rsidR="009B1C35">
              <w:t>u </w:t>
            </w:r>
            <w:r>
              <w:t xml:space="preserve">toho byla </w:t>
            </w:r>
            <w:r w:rsidR="009B1C35">
              <w:t>a </w:t>
            </w:r>
            <w:r>
              <w:t xml:space="preserve">tam vlastně </w:t>
            </w:r>
            <w:r w:rsidR="009B1C35">
              <w:t>já </w:t>
            </w:r>
            <w:r>
              <w:t xml:space="preserve">jsem představoval základní parametry, tak </w:t>
            </w:r>
            <w:r w:rsidR="009B1C35">
              <w:t>já se </w:t>
            </w:r>
            <w:r>
              <w:t xml:space="preserve">vrátím zpátky zhruba </w:t>
            </w:r>
            <w:r w:rsidR="009B1C35">
              <w:t>6 </w:t>
            </w:r>
            <w:r>
              <w:t xml:space="preserve">let </w:t>
            </w:r>
            <w:r w:rsidR="009B1C35">
              <w:t>a </w:t>
            </w:r>
            <w:r>
              <w:t xml:space="preserve">znovu </w:t>
            </w:r>
            <w:r w:rsidR="009B1C35">
              <w:t>je </w:t>
            </w:r>
            <w:r>
              <w:t xml:space="preserve">zopakuju. </w:t>
            </w:r>
            <w:r w:rsidR="009B1C35">
              <w:t>Co se </w:t>
            </w:r>
            <w:r>
              <w:t xml:space="preserve">týká, máme uzavřenou, podle </w:t>
            </w:r>
            <w:r w:rsidR="009B1C35">
              <w:t>té </w:t>
            </w:r>
            <w:r>
              <w:t xml:space="preserve">smlouvy </w:t>
            </w:r>
            <w:r w:rsidR="009B1C35">
              <w:t>o </w:t>
            </w:r>
            <w:r>
              <w:t xml:space="preserve">smlouvě budoucí nájemní nebo pachtovní, nejsem </w:t>
            </w:r>
            <w:r w:rsidR="009B1C35">
              <w:t>si </w:t>
            </w:r>
            <w:r>
              <w:t xml:space="preserve">jist,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vlastně celé </w:t>
            </w:r>
            <w:r w:rsidR="009B1C35">
              <w:t>se to </w:t>
            </w:r>
            <w:r>
              <w:t xml:space="preserve">dělí </w:t>
            </w:r>
            <w:r w:rsidR="009B1C35">
              <w:t>na tu </w:t>
            </w:r>
            <w:r>
              <w:t xml:space="preserve">dobu, kdy jsou dokončeny </w:t>
            </w:r>
            <w:r w:rsidR="009B1C35">
              <w:t>ty </w:t>
            </w:r>
            <w:r>
              <w:t xml:space="preserve">kurty </w:t>
            </w:r>
            <w:r w:rsidR="009B1C35">
              <w:t>a </w:t>
            </w:r>
            <w:r>
              <w:t xml:space="preserve">kdy ještě dokončeny nejsou, jejich rekonstrukce. Samozřejmě </w:t>
            </w:r>
            <w:r w:rsidR="009B1C35">
              <w:t>ty </w:t>
            </w:r>
            <w:r>
              <w:t xml:space="preserve">částky jsou potom odlišné </w:t>
            </w:r>
            <w:r w:rsidR="009B1C35">
              <w:t>a je to </w:t>
            </w:r>
            <w:r>
              <w:t xml:space="preserve">napsáno </w:t>
            </w:r>
            <w:r w:rsidR="009B1C35">
              <w:t>v té </w:t>
            </w:r>
            <w:r>
              <w:t xml:space="preserve">smlouvě, </w:t>
            </w:r>
            <w:r w:rsidR="009B1C35">
              <w:t>ve </w:t>
            </w:r>
            <w:r>
              <w:t xml:space="preserve">chvíli, kdy dojde </w:t>
            </w:r>
            <w:r w:rsidR="009B1C35">
              <w:t>k </w:t>
            </w:r>
            <w:r>
              <w:t xml:space="preserve">rekonstrukci těch kurtů, </w:t>
            </w:r>
            <w:r w:rsidR="009B1C35">
              <w:t>do té </w:t>
            </w:r>
            <w:r>
              <w:t xml:space="preserve">doby </w:t>
            </w:r>
            <w:r w:rsidR="009B1C35">
              <w:t>se </w:t>
            </w:r>
            <w:r>
              <w:t xml:space="preserve">fakticky jede </w:t>
            </w:r>
            <w:r w:rsidR="009B1C35">
              <w:t>v </w:t>
            </w:r>
            <w:r>
              <w:t xml:space="preserve">takovém provizorním režimu, </w:t>
            </w:r>
            <w:r w:rsidR="009B1C35">
              <w:t>s </w:t>
            </w:r>
            <w:r>
              <w:t xml:space="preserve">tím, </w:t>
            </w:r>
            <w:r w:rsidR="009B1C35">
              <w:t>že to </w:t>
            </w:r>
            <w:r>
              <w:t xml:space="preserve">občerstvení, tak tam bude stanovena cena, která </w:t>
            </w:r>
            <w:r w:rsidR="009B1C35">
              <w:t>je v </w:t>
            </w:r>
            <w:r>
              <w:t xml:space="preserve">čase </w:t>
            </w:r>
            <w:r w:rsidR="009B1C35">
              <w:t>a </w:t>
            </w:r>
            <w:r>
              <w:t xml:space="preserve">místě obvyklá, </w:t>
            </w:r>
            <w:r w:rsidR="009B1C35">
              <w:t>to </w:t>
            </w:r>
            <w:r>
              <w:t xml:space="preserve">znamená, vlastně </w:t>
            </w:r>
            <w:r w:rsidR="009B1C35">
              <w:t>to je </w:t>
            </w:r>
            <w:r>
              <w:t xml:space="preserve">srovnání, podle </w:t>
            </w:r>
            <w:r w:rsidR="009B1C35">
              <w:t>mě </w:t>
            </w:r>
            <w:r>
              <w:t xml:space="preserve">tam byl posudek, ale srovnání </w:t>
            </w:r>
            <w:r w:rsidR="009B1C35">
              <w:t>i s </w:t>
            </w:r>
            <w:r>
              <w:t xml:space="preserve">těmi ostatními objekty, které tam jsou, </w:t>
            </w:r>
            <w:r w:rsidR="009B1C35">
              <w:t>za </w:t>
            </w:r>
            <w:r>
              <w:t xml:space="preserve">kolik </w:t>
            </w:r>
            <w:r w:rsidR="009B1C35">
              <w:t>v </w:t>
            </w:r>
            <w:r>
              <w:t xml:space="preserve">místě </w:t>
            </w:r>
            <w:r w:rsidR="009B1C35">
              <w:t>na </w:t>
            </w:r>
            <w:r>
              <w:t xml:space="preserve">Ořechovce, </w:t>
            </w:r>
            <w:r w:rsidR="009B1C35">
              <w:t>ty </w:t>
            </w:r>
            <w:r>
              <w:t xml:space="preserve">obchody, které jsou naproti, Bistro Ořechovka, </w:t>
            </w:r>
            <w:r w:rsidR="009B1C35">
              <w:t>a </w:t>
            </w:r>
            <w:r>
              <w:t xml:space="preserve">tak dále, </w:t>
            </w:r>
            <w:r w:rsidR="009B1C35">
              <w:t>za co se </w:t>
            </w:r>
            <w:r>
              <w:t xml:space="preserve">pronajímají. </w:t>
            </w:r>
          </w:p>
          <w:p w14:paraId="1A62D76C" w14:textId="21A1E0B6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současně zase </w:t>
            </w:r>
            <w:r>
              <w:t>u </w:t>
            </w:r>
            <w:r w:rsidR="00F5785F">
              <w:t xml:space="preserve">sportoviště, tak jako </w:t>
            </w:r>
            <w:r>
              <w:t>u </w:t>
            </w:r>
            <w:r w:rsidR="00F5785F">
              <w:t xml:space="preserve">ostatních sportovišť, protože </w:t>
            </w:r>
            <w:r>
              <w:t>se </w:t>
            </w:r>
            <w:r w:rsidR="00F5785F">
              <w:t xml:space="preserve">předpokládá, </w:t>
            </w:r>
            <w:r>
              <w:t>že </w:t>
            </w:r>
            <w:r w:rsidR="00F5785F">
              <w:t xml:space="preserve">bude sloužit </w:t>
            </w:r>
            <w:r>
              <w:t>ke </w:t>
            </w:r>
            <w:r w:rsidR="00F5785F">
              <w:t xml:space="preserve">sportovnímu využití </w:t>
            </w:r>
            <w:r>
              <w:t>na </w:t>
            </w:r>
            <w:r w:rsidR="00F5785F">
              <w:t xml:space="preserve">Praze 6, tam </w:t>
            </w:r>
            <w:r>
              <w:t>ta </w:t>
            </w:r>
            <w:r w:rsidR="00F5785F">
              <w:t xml:space="preserve">cena </w:t>
            </w:r>
            <w:r>
              <w:t>je </w:t>
            </w:r>
            <w:r w:rsidR="00F5785F">
              <w:t xml:space="preserve">potom stanovena nižší. Samozřejmě rád </w:t>
            </w:r>
            <w:r>
              <w:t>s </w:t>
            </w:r>
            <w:r w:rsidR="00F5785F">
              <w:t xml:space="preserve">vámi osobně </w:t>
            </w:r>
            <w:r>
              <w:t>tu </w:t>
            </w:r>
            <w:r w:rsidR="00F5785F">
              <w:t xml:space="preserve">smlouvu projdu, podívám </w:t>
            </w:r>
            <w:r>
              <w:t>se na </w:t>
            </w:r>
            <w:r w:rsidR="00F5785F">
              <w:t xml:space="preserve">ní, proč </w:t>
            </w:r>
            <w:r>
              <w:t>je to </w:t>
            </w:r>
            <w:r w:rsidR="00F5785F">
              <w:t xml:space="preserve">pacht, </w:t>
            </w:r>
            <w:r>
              <w:t>já </w:t>
            </w:r>
            <w:r w:rsidR="00F5785F">
              <w:t xml:space="preserve">myslím, </w:t>
            </w:r>
            <w:r>
              <w:t>že to </w:t>
            </w:r>
            <w:r w:rsidR="00F5785F">
              <w:t xml:space="preserve">vychází </w:t>
            </w:r>
            <w:r>
              <w:t>z </w:t>
            </w:r>
            <w:r w:rsidR="00F5785F">
              <w:t xml:space="preserve">občanského zákoníku, </w:t>
            </w:r>
            <w:r>
              <w:t>že </w:t>
            </w:r>
            <w:r w:rsidR="00F5785F">
              <w:t xml:space="preserve">vlastně pro tady tenhle ten instituce pacht používá, </w:t>
            </w:r>
            <w:r>
              <w:t>to </w:t>
            </w:r>
            <w:r w:rsidR="00F5785F">
              <w:t xml:space="preserve">když tak potom může doplnit nebo </w:t>
            </w:r>
            <w:r>
              <w:t>do </w:t>
            </w:r>
            <w:r w:rsidR="00F5785F">
              <w:t xml:space="preserve">interpelace doplníme </w:t>
            </w:r>
            <w:r>
              <w:t>od </w:t>
            </w:r>
            <w:r w:rsidR="00F5785F">
              <w:t xml:space="preserve">našich odborníků, právníků </w:t>
            </w:r>
            <w:r>
              <w:t>a </w:t>
            </w:r>
            <w:r w:rsidR="00F5785F">
              <w:t xml:space="preserve">Odboru správy majetku. Poslední věc asi určím, kromě toho, </w:t>
            </w:r>
            <w:r>
              <w:t>že do </w:t>
            </w:r>
            <w:r w:rsidR="00F5785F">
              <w:t xml:space="preserve">budoucna samozřejmě </w:t>
            </w:r>
            <w:r>
              <w:t>to </w:t>
            </w:r>
            <w:r w:rsidR="00F5785F">
              <w:t xml:space="preserve">nebude koruna, ale jedná </w:t>
            </w:r>
            <w:r>
              <w:t>se o tu </w:t>
            </w:r>
            <w:r w:rsidR="00F5785F">
              <w:t xml:space="preserve">cenu budoucí investice, zatímco tam </w:t>
            </w:r>
            <w:r>
              <w:t>tu </w:t>
            </w:r>
            <w:r w:rsidR="00F5785F">
              <w:t xml:space="preserve">cenu jste měla správně, tak vždycky hovoříme </w:t>
            </w:r>
            <w:r>
              <w:t>o 13 </w:t>
            </w:r>
            <w:r w:rsidR="00F5785F">
              <w:t xml:space="preserve">milionech, </w:t>
            </w:r>
            <w:r>
              <w:t>ne o </w:t>
            </w:r>
            <w:r w:rsidR="00F5785F">
              <w:t xml:space="preserve">30, přestože </w:t>
            </w:r>
            <w:r>
              <w:t>to je </w:t>
            </w:r>
            <w:r w:rsidR="00F5785F">
              <w:t xml:space="preserve">takové číslo, které </w:t>
            </w:r>
            <w:r>
              <w:t>se </w:t>
            </w:r>
            <w:r w:rsidR="00F5785F">
              <w:t xml:space="preserve">zdá jakoby podobné </w:t>
            </w:r>
            <w:r>
              <w:t>13 </w:t>
            </w:r>
            <w:r w:rsidR="00F5785F">
              <w:t xml:space="preserve">nebo 30, </w:t>
            </w:r>
            <w:r>
              <w:t>že to je </w:t>
            </w:r>
            <w:r w:rsidR="00F5785F">
              <w:t xml:space="preserve">jenom o, řekl bych, výslovnosti, tak jenom </w:t>
            </w:r>
            <w:r>
              <w:t>ať to </w:t>
            </w:r>
            <w:r w:rsidR="00F5785F">
              <w:t xml:space="preserve">nezapadne </w:t>
            </w:r>
            <w:r>
              <w:t>v </w:t>
            </w:r>
            <w:r w:rsidR="00F5785F">
              <w:t xml:space="preserve">kontextu, </w:t>
            </w:r>
            <w:r>
              <w:t>ta </w:t>
            </w:r>
            <w:r w:rsidR="00F5785F">
              <w:t xml:space="preserve">plánovaná úprava těch kurtů, včetně všeho, </w:t>
            </w:r>
            <w:r>
              <w:t>co </w:t>
            </w:r>
            <w:r w:rsidR="00F5785F">
              <w:t xml:space="preserve">tam </w:t>
            </w:r>
            <w:r>
              <w:t>má </w:t>
            </w:r>
            <w:r w:rsidR="00F5785F">
              <w:t xml:space="preserve">být </w:t>
            </w:r>
            <w:r>
              <w:t>je </w:t>
            </w:r>
            <w:r w:rsidR="00F5785F">
              <w:t xml:space="preserve">naplánována </w:t>
            </w:r>
            <w:r>
              <w:t>na </w:t>
            </w:r>
            <w:r w:rsidR="00F5785F">
              <w:t xml:space="preserve">13 000 000 bez DPH, </w:t>
            </w:r>
            <w:r>
              <w:t>ne </w:t>
            </w:r>
            <w:r w:rsidR="00F5785F">
              <w:t xml:space="preserve">30 000 000 bez DPH, tak </w:t>
            </w:r>
            <w:r>
              <w:t>to </w:t>
            </w:r>
            <w:r w:rsidR="00F5785F">
              <w:t xml:space="preserve">jenom oprava. </w:t>
            </w:r>
            <w:r>
              <w:t>Na ty </w:t>
            </w:r>
            <w:r w:rsidR="00F5785F">
              <w:t xml:space="preserve">jednotlivé otázky, které tam pokládáte, </w:t>
            </w:r>
            <w:r>
              <w:t>se </w:t>
            </w:r>
            <w:r w:rsidR="00F5785F">
              <w:t xml:space="preserve">budeme snažit odpovědět, </w:t>
            </w:r>
            <w:r>
              <w:t>že </w:t>
            </w:r>
            <w:r w:rsidR="00F5785F">
              <w:t xml:space="preserve">interpretujete mě, ale spadá </w:t>
            </w:r>
            <w:r>
              <w:t>to </w:t>
            </w:r>
            <w:r w:rsidR="00F5785F">
              <w:t xml:space="preserve">pod pověřence pro významné investice, pana Lálu, tak nevím, jestli </w:t>
            </w:r>
            <w:r>
              <w:t>já </w:t>
            </w:r>
            <w:r w:rsidR="00F5785F">
              <w:t xml:space="preserve">nebo pan Lála </w:t>
            </w:r>
            <w:r>
              <w:t>se </w:t>
            </w:r>
            <w:r w:rsidR="00F5785F">
              <w:t xml:space="preserve">budeme snažit odpovědět </w:t>
            </w:r>
            <w:r>
              <w:t>na ty </w:t>
            </w:r>
            <w:r w:rsidR="00F5785F">
              <w:t>konkrétní otázky, které tam máte.</w:t>
            </w:r>
          </w:p>
          <w:p w14:paraId="5CEF1D67" w14:textId="6A642E9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Děkuju vám.</w:t>
            </w:r>
          </w:p>
          <w:p w14:paraId="5C47EA15" w14:textId="57B20E52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Děkuju.</w:t>
            </w:r>
          </w:p>
          <w:p w14:paraId="4DEC1686" w14:textId="1F19028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Můžu ještě zareagovat?</w:t>
            </w:r>
          </w:p>
          <w:p w14:paraId="7528E5EC" w14:textId="6ADB2FA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Můžete </w:t>
            </w:r>
            <w:r w:rsidR="009B1C35">
              <w:t>na to </w:t>
            </w:r>
            <w:r w:rsidR="00F5785F">
              <w:t>reagovat.</w:t>
            </w:r>
          </w:p>
          <w:p w14:paraId="3D09875F" w14:textId="729C641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Myslel jste tím, </w:t>
            </w:r>
            <w:r w:rsidR="009B1C35">
              <w:t>že ta </w:t>
            </w:r>
            <w:r>
              <w:t xml:space="preserve">cena, jednak </w:t>
            </w:r>
            <w:r w:rsidR="00F45A87">
              <w:t>tedy</w:t>
            </w:r>
            <w:r>
              <w:t xml:space="preserve"> nebudu tady, protože </w:t>
            </w:r>
            <w:r w:rsidR="009B1C35">
              <w:t>na to </w:t>
            </w:r>
            <w:r>
              <w:t xml:space="preserve">nejsem připravená, ale nebudu zpochybňovat to, </w:t>
            </w:r>
            <w:r w:rsidR="009B1C35">
              <w:t>že </w:t>
            </w:r>
            <w:r>
              <w:t xml:space="preserve">Tatran Střešovice, </w:t>
            </w:r>
            <w:r w:rsidR="009B1C35">
              <w:t>co se </w:t>
            </w:r>
            <w:r>
              <w:t xml:space="preserve">týkalo </w:t>
            </w:r>
            <w:r w:rsidR="009B1C35">
              <w:t>té </w:t>
            </w:r>
            <w:r>
              <w:t xml:space="preserve">ubytovny nebo toho objektu, který tam byl </w:t>
            </w:r>
            <w:r w:rsidR="009B1C35">
              <w:t>v </w:t>
            </w:r>
            <w:r>
              <w:t xml:space="preserve">minulosti, tak vlastně </w:t>
            </w:r>
            <w:r w:rsidR="009B1C35">
              <w:t>na to </w:t>
            </w:r>
            <w:r>
              <w:t xml:space="preserve">neměla žádný, nebylo </w:t>
            </w:r>
            <w:r w:rsidR="009B1C35">
              <w:t>to </w:t>
            </w:r>
            <w:r>
              <w:t xml:space="preserve">nikdy zapsáno </w:t>
            </w:r>
            <w:r w:rsidR="009B1C35">
              <w:t>v </w:t>
            </w:r>
            <w:r>
              <w:t xml:space="preserve">katastru, takže tudíž </w:t>
            </w:r>
            <w:r w:rsidR="009B1C35">
              <w:t>i na </w:t>
            </w:r>
            <w:r>
              <w:t xml:space="preserve">magistrátu hlavního města </w:t>
            </w:r>
            <w:r w:rsidR="009B1C35">
              <w:t>mi </w:t>
            </w:r>
            <w:r>
              <w:t xml:space="preserve">řekli, </w:t>
            </w:r>
            <w:r w:rsidR="009B1C35">
              <w:t>že </w:t>
            </w:r>
            <w:r>
              <w:t xml:space="preserve">vlastně </w:t>
            </w:r>
            <w:r w:rsidR="009B1C35">
              <w:t>ta </w:t>
            </w:r>
            <w:r>
              <w:t xml:space="preserve">budova neexistuje. Takže jako, </w:t>
            </w:r>
            <w:r w:rsidR="009B1C35">
              <w:t>já </w:t>
            </w:r>
            <w:r>
              <w:t xml:space="preserve">vím, </w:t>
            </w:r>
            <w:r w:rsidR="009B1C35">
              <w:t>že </w:t>
            </w:r>
            <w:r>
              <w:t xml:space="preserve">pak dali nějaké čestné prohlášení, ale </w:t>
            </w:r>
            <w:r w:rsidR="009B1C35">
              <w:t>to </w:t>
            </w:r>
            <w:r>
              <w:t xml:space="preserve">jako, ale </w:t>
            </w:r>
            <w:r w:rsidR="009B1C35">
              <w:t>to je </w:t>
            </w:r>
            <w:r>
              <w:t xml:space="preserve">taková Ale </w:t>
            </w:r>
            <w:r w:rsidR="009B1C35">
              <w:t>já </w:t>
            </w:r>
            <w:r>
              <w:t xml:space="preserve">bych </w:t>
            </w:r>
            <w:r w:rsidR="009B1C35">
              <w:t>se </w:t>
            </w:r>
            <w:r>
              <w:t xml:space="preserve">spíš chtěla zeptat, </w:t>
            </w:r>
            <w:r w:rsidR="009B1C35">
              <w:t>vy </w:t>
            </w:r>
            <w:r>
              <w:t xml:space="preserve">jste myslel jako, </w:t>
            </w:r>
            <w:r w:rsidR="009B1C35">
              <w:t>že </w:t>
            </w:r>
            <w:r>
              <w:t>ten záměr pachtu těch 4 388 </w:t>
            </w:r>
            <w:r w:rsidR="009B1C35">
              <w:t>Kč </w:t>
            </w:r>
            <w:r>
              <w:t xml:space="preserve">měsíčně, </w:t>
            </w:r>
            <w:r w:rsidR="009B1C35">
              <w:t>že </w:t>
            </w:r>
            <w:r>
              <w:t xml:space="preserve">jako </w:t>
            </w:r>
            <w:r w:rsidR="009B1C35">
              <w:t>to je v </w:t>
            </w:r>
            <w:r>
              <w:t xml:space="preserve">pořádku, </w:t>
            </w:r>
            <w:r w:rsidR="009B1C35">
              <w:t>že to </w:t>
            </w:r>
            <w:r>
              <w:t xml:space="preserve">postačuje </w:t>
            </w:r>
            <w:r w:rsidR="009B1C35">
              <w:t>na </w:t>
            </w:r>
            <w:r>
              <w:t xml:space="preserve">objekt, který stál 42 000 000, nebo jenom jeho realizace, </w:t>
            </w:r>
            <w:r w:rsidR="009B1C35">
              <w:t>a je </w:t>
            </w:r>
            <w:r>
              <w:t xml:space="preserve">velký 139 m². </w:t>
            </w:r>
            <w:r w:rsidR="009B1C35">
              <w:t>Já </w:t>
            </w:r>
            <w:r>
              <w:t>jsem úplně nepochopila vaši odpověď.</w:t>
            </w:r>
          </w:p>
          <w:p w14:paraId="319B0C13" w14:textId="09D10B60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Vezmeme </w:t>
            </w:r>
            <w:r w:rsidR="009B1C35">
              <w:t>si to </w:t>
            </w:r>
            <w:r w:rsidR="00F5785F">
              <w:t xml:space="preserve">asi potom bokem. </w:t>
            </w:r>
            <w:r w:rsidR="009B1C35">
              <w:t>Já </w:t>
            </w:r>
            <w:r w:rsidR="00F5785F">
              <w:t xml:space="preserve">vám zkusím ukázat </w:t>
            </w:r>
            <w:r w:rsidR="009B1C35">
              <w:t>tu </w:t>
            </w:r>
            <w:r w:rsidR="00F5785F">
              <w:t xml:space="preserve">smlouvu </w:t>
            </w:r>
            <w:r w:rsidR="009B1C35">
              <w:t>a </w:t>
            </w:r>
            <w:r w:rsidR="00F5785F">
              <w:t xml:space="preserve">vysvětlit vlastně, </w:t>
            </w:r>
            <w:r w:rsidR="009B1C35">
              <w:t>co je </w:t>
            </w:r>
            <w:r w:rsidR="00F5785F">
              <w:t xml:space="preserve">před rekonstrukcí sportoviště, </w:t>
            </w:r>
            <w:r w:rsidR="009B1C35">
              <w:t>co je po </w:t>
            </w:r>
            <w:r w:rsidR="00F5785F">
              <w:t xml:space="preserve">rekonstrukci sportoviště </w:t>
            </w:r>
            <w:r w:rsidR="009B1C35">
              <w:t>a co se co </w:t>
            </w:r>
            <w:r w:rsidR="00F5785F">
              <w:t xml:space="preserve">vyhlašuje. Takže </w:t>
            </w:r>
            <w:r w:rsidR="009B1C35">
              <w:t>za mě </w:t>
            </w:r>
            <w:r w:rsidR="00F5785F">
              <w:t xml:space="preserve">odpověď vám pošleme </w:t>
            </w:r>
            <w:r w:rsidR="009B1C35">
              <w:t>a </w:t>
            </w:r>
            <w:r w:rsidR="00F5785F">
              <w:t>rádi vám ukážeme...</w:t>
            </w:r>
          </w:p>
          <w:p w14:paraId="242AF019" w14:textId="0E5ECBD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Ale </w:t>
            </w:r>
            <w:r w:rsidR="009B1C35">
              <w:t>já </w:t>
            </w:r>
            <w:r>
              <w:t xml:space="preserve">teď mluvím </w:t>
            </w:r>
            <w:r w:rsidR="009B1C35">
              <w:t>o </w:t>
            </w:r>
            <w:r>
              <w:t xml:space="preserve">tom zázemí. Vůbec jsem vás nepochopila </w:t>
            </w:r>
            <w:r w:rsidR="00F45A87">
              <w:t>tedy</w:t>
            </w:r>
            <w:r>
              <w:t>.</w:t>
            </w:r>
          </w:p>
          <w:p w14:paraId="1E49B598" w14:textId="54E5D52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To </w:t>
            </w:r>
            <w:r w:rsidR="00F5785F">
              <w:t xml:space="preserve">musíme asi dát </w:t>
            </w:r>
            <w:r w:rsidR="009B1C35">
              <w:t>na </w:t>
            </w:r>
            <w:r w:rsidR="00F5785F">
              <w:t xml:space="preserve">papír, </w:t>
            </w:r>
            <w:r w:rsidR="009B1C35">
              <w:t>ať </w:t>
            </w:r>
            <w:r w:rsidR="00F5785F">
              <w:t>jste...</w:t>
            </w:r>
          </w:p>
          <w:p w14:paraId="0CC838C7" w14:textId="48CC06D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>písemnou odpověď.</w:t>
            </w:r>
          </w:p>
          <w:p w14:paraId="7836D260" w14:textId="6C5CE0A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Díky. Tak další </w:t>
            </w:r>
            <w:r w:rsidR="009B1C35">
              <w:t>je </w:t>
            </w:r>
            <w:r w:rsidR="00F5785F">
              <w:t xml:space="preserve">přihlášený pan Polách, revitalizace Československé armády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 xml:space="preserve">paní Tichá, rekonstrukce </w:t>
            </w:r>
            <w:r w:rsidR="009B1C35">
              <w:t>a </w:t>
            </w:r>
            <w:r w:rsidR="00F5785F">
              <w:t xml:space="preserve">výstavba </w:t>
            </w:r>
            <w:r w:rsidR="009B1C35">
              <w:t>na </w:t>
            </w:r>
            <w:r w:rsidR="00F5785F">
              <w:t>Praze 6.</w:t>
            </w:r>
          </w:p>
          <w:p w14:paraId="2A8377F2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ještě jednou dobré odpoledne, dámy </w:t>
            </w:r>
            <w:r w:rsidR="009B1C35">
              <w:t>a </w:t>
            </w:r>
            <w:r>
              <w:t xml:space="preserve">pánové. </w:t>
            </w:r>
            <w:r w:rsidR="009B1C35">
              <w:t>Já </w:t>
            </w:r>
            <w:r>
              <w:t xml:space="preserve">bych </w:t>
            </w:r>
            <w:r w:rsidR="009B1C35">
              <w:t>si </w:t>
            </w:r>
            <w:r>
              <w:t xml:space="preserve">dovolil navázat </w:t>
            </w:r>
            <w:r w:rsidR="009B1C35">
              <w:t>na </w:t>
            </w:r>
            <w:r>
              <w:t xml:space="preserve">ranní návrh doplnění programu, který </w:t>
            </w:r>
            <w:r w:rsidR="009B1C35">
              <w:t>se </w:t>
            </w:r>
            <w:r>
              <w:t xml:space="preserve">minul účinkem. To, </w:t>
            </w:r>
            <w:r w:rsidR="009B1C35">
              <w:t>že </w:t>
            </w:r>
            <w:r>
              <w:t xml:space="preserve">pan pověřenec Lála hlasoval proti jako jediný </w:t>
            </w:r>
            <w:r w:rsidR="009B1C35">
              <w:t>ze </w:t>
            </w:r>
            <w:r>
              <w:t xml:space="preserve">zastupitelstva, myslím si, </w:t>
            </w:r>
            <w:r w:rsidR="009B1C35">
              <w:t>že je </w:t>
            </w:r>
            <w:r>
              <w:t xml:space="preserve">signifikantní, protože </w:t>
            </w:r>
            <w:r w:rsidR="009B1C35">
              <w:t>v </w:t>
            </w:r>
            <w:r>
              <w:t xml:space="preserve">tuto chvíli diskutovat </w:t>
            </w:r>
            <w:r w:rsidR="009B1C35">
              <w:t>o </w:t>
            </w:r>
            <w:r>
              <w:t xml:space="preserve">něčem, </w:t>
            </w:r>
            <w:r w:rsidR="009B1C35">
              <w:t>co se </w:t>
            </w:r>
            <w:r>
              <w:t xml:space="preserve">připravuje pro stavební povolení, </w:t>
            </w:r>
            <w:r w:rsidR="009B1C35">
              <w:t>je </w:t>
            </w:r>
            <w:r>
              <w:t xml:space="preserve">trošku pozdě. Prosím </w:t>
            </w:r>
            <w:r w:rsidR="009B1C35">
              <w:t>o tu </w:t>
            </w:r>
            <w:r>
              <w:t xml:space="preserve">prezentaci, jestli mohu. </w:t>
            </w:r>
            <w:r w:rsidR="009B1C35">
              <w:t>To </w:t>
            </w:r>
            <w:r>
              <w:t xml:space="preserve">bylo </w:t>
            </w:r>
            <w:r w:rsidR="009B1C35">
              <w:t>k </w:t>
            </w:r>
            <w:r>
              <w:t xml:space="preserve">programu. </w:t>
            </w:r>
            <w:r w:rsidR="009B1C35">
              <w:t>Já </w:t>
            </w:r>
            <w:r>
              <w:t xml:space="preserve">vlastně jsem si, </w:t>
            </w:r>
            <w:r w:rsidR="009B1C35">
              <w:t>já v </w:t>
            </w:r>
            <w:r>
              <w:t xml:space="preserve">tuto chvíli interpeluji pana Lálu, interpeluji pana Bartáka, interpeluji pana Kužílka, nikoliv pana radního Hrubeše, který </w:t>
            </w:r>
            <w:r w:rsidR="009B1C35">
              <w:t>si </w:t>
            </w:r>
            <w:r>
              <w:t xml:space="preserve">myslím, </w:t>
            </w:r>
            <w:r w:rsidR="009B1C35">
              <w:t>že je </w:t>
            </w:r>
            <w:r>
              <w:t xml:space="preserve">hybatelem tady tohohle toho záměru. Znovu zopakuji, </w:t>
            </w:r>
            <w:r w:rsidR="009B1C35">
              <w:t>že </w:t>
            </w:r>
            <w:r>
              <w:t xml:space="preserve">vlastně </w:t>
            </w:r>
            <w:r w:rsidR="009B1C35">
              <w:t>to </w:t>
            </w:r>
            <w:r>
              <w:t xml:space="preserve">podporujeme, </w:t>
            </w:r>
            <w:r w:rsidR="009B1C35">
              <w:t>že </w:t>
            </w:r>
            <w:r>
              <w:t xml:space="preserve">revitalizace Československý armády, </w:t>
            </w:r>
            <w:r w:rsidR="009B1C35">
              <w:t>že to je </w:t>
            </w:r>
            <w:r>
              <w:t xml:space="preserve">super záměr, zúžení </w:t>
            </w:r>
            <w:r w:rsidR="009B1C35">
              <w:t>do </w:t>
            </w:r>
            <w:r>
              <w:t xml:space="preserve">dvou pruhů, jsem jednoznačně pro. Bohužel, prosím, další slide, ještě vás poprosím. Tak toto. </w:t>
            </w:r>
          </w:p>
          <w:p w14:paraId="5B4F3933" w14:textId="77777777" w:rsidR="009F389E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Co </w:t>
            </w:r>
            <w:r w:rsidR="00F5785F">
              <w:t xml:space="preserve">nám vadí, </w:t>
            </w:r>
            <w:r>
              <w:t>co mi </w:t>
            </w:r>
            <w:r w:rsidR="00F5785F">
              <w:t xml:space="preserve">vadí konkrétně. </w:t>
            </w:r>
            <w:r>
              <w:t>Za </w:t>
            </w:r>
            <w:r w:rsidR="00F5785F">
              <w:t xml:space="preserve">prvé, nebo prosím </w:t>
            </w:r>
            <w:r>
              <w:t>o </w:t>
            </w:r>
            <w:r w:rsidR="00F5785F">
              <w:t xml:space="preserve">odpověď </w:t>
            </w:r>
            <w:r>
              <w:t>na </w:t>
            </w:r>
            <w:r w:rsidR="00F5785F">
              <w:t xml:space="preserve">tuto interpelaci </w:t>
            </w:r>
            <w:r>
              <w:t>od </w:t>
            </w:r>
            <w:r w:rsidR="00F5785F">
              <w:t xml:space="preserve">pana Lály, jak bude řešit chybějící koncepční vyjádření IPRu </w:t>
            </w:r>
            <w:r>
              <w:t>a </w:t>
            </w:r>
            <w:r w:rsidR="00F5785F">
              <w:t xml:space="preserve">kdy </w:t>
            </w:r>
            <w:r>
              <w:t>ho </w:t>
            </w:r>
            <w:r w:rsidR="00F5785F">
              <w:t xml:space="preserve">získáme </w:t>
            </w:r>
            <w:r>
              <w:t>a </w:t>
            </w:r>
            <w:r w:rsidR="00F5785F">
              <w:t xml:space="preserve">proč </w:t>
            </w:r>
            <w:r>
              <w:t>ho </w:t>
            </w:r>
            <w:r w:rsidR="00F5785F">
              <w:t xml:space="preserve">nemáme? Proč </w:t>
            </w:r>
            <w:r>
              <w:t>se </w:t>
            </w:r>
            <w:r w:rsidR="00F5785F">
              <w:t xml:space="preserve">projektuje něco, </w:t>
            </w:r>
            <w:r>
              <w:t>co </w:t>
            </w:r>
            <w:r w:rsidR="00F5785F">
              <w:t xml:space="preserve">podle rady Magistrátu hlavního města Prahy musíme mít </w:t>
            </w:r>
            <w:r>
              <w:t>a </w:t>
            </w:r>
            <w:r w:rsidR="00F5785F">
              <w:t xml:space="preserve">nemáme. </w:t>
            </w:r>
            <w:r>
              <w:t>Od </w:t>
            </w:r>
            <w:r w:rsidR="00F5785F">
              <w:t xml:space="preserve">pana Kužílka bych rád slyšel odpověď, dlouho jsme tady vždycky poslouchali, </w:t>
            </w:r>
            <w:r>
              <w:t>že je </w:t>
            </w:r>
            <w:r w:rsidR="00F5785F">
              <w:t xml:space="preserve">potřeba zavádět systémovou participaci </w:t>
            </w:r>
            <w:r>
              <w:t>na ty </w:t>
            </w:r>
            <w:r w:rsidR="00F5785F">
              <w:t xml:space="preserve">důležité projekty </w:t>
            </w:r>
            <w:r>
              <w:t>a </w:t>
            </w:r>
            <w:r w:rsidR="00F5785F">
              <w:t xml:space="preserve">přijde mi, </w:t>
            </w:r>
            <w:r>
              <w:t>že </w:t>
            </w:r>
            <w:r w:rsidR="00F5785F">
              <w:t xml:space="preserve">tohle </w:t>
            </w:r>
            <w:r>
              <w:t>to </w:t>
            </w:r>
            <w:r w:rsidR="00F5785F">
              <w:t xml:space="preserve">vlastně, </w:t>
            </w:r>
            <w:r>
              <w:t>že se </w:t>
            </w:r>
            <w:r w:rsidR="00F5785F">
              <w:t xml:space="preserve">jedná </w:t>
            </w:r>
            <w:r>
              <w:t>o </w:t>
            </w:r>
            <w:r w:rsidR="00F5785F">
              <w:t xml:space="preserve">největší rekonstrukci ulice </w:t>
            </w:r>
            <w:r>
              <w:t>za </w:t>
            </w:r>
            <w:r w:rsidR="00F5785F">
              <w:t xml:space="preserve">dlouhé období, Bělohorská </w:t>
            </w:r>
            <w:r>
              <w:t>v </w:t>
            </w:r>
            <w:r w:rsidR="00F5785F">
              <w:t xml:space="preserve">nedohlednu, Dejvická </w:t>
            </w:r>
            <w:r>
              <w:t>je </w:t>
            </w:r>
            <w:r w:rsidR="00F5785F">
              <w:t xml:space="preserve">úplně jako </w:t>
            </w:r>
            <w:r>
              <w:t>v </w:t>
            </w:r>
            <w:r w:rsidR="00F5785F">
              <w:t xml:space="preserve">trapu, žádný delší úsek ulice, </w:t>
            </w:r>
            <w:r>
              <w:t>co já </w:t>
            </w:r>
            <w:r w:rsidR="00F5785F">
              <w:t xml:space="preserve">vím, možná </w:t>
            </w:r>
            <w:r>
              <w:t>mě </w:t>
            </w:r>
            <w:r w:rsidR="00F5785F">
              <w:t xml:space="preserve">opravte, prosím, tak tohle </w:t>
            </w:r>
            <w:r>
              <w:t>to </w:t>
            </w:r>
            <w:r w:rsidR="00F5785F">
              <w:t xml:space="preserve">bude největší rekonstrukce veřejného prostoru široko daleko. </w:t>
            </w:r>
            <w:r>
              <w:t>A </w:t>
            </w:r>
            <w:r w:rsidR="00F5785F">
              <w:t xml:space="preserve">jak </w:t>
            </w:r>
            <w:r>
              <w:t>je </w:t>
            </w:r>
            <w:r w:rsidR="00F5785F">
              <w:t xml:space="preserve">možné, </w:t>
            </w:r>
            <w:r>
              <w:t>že se </w:t>
            </w:r>
            <w:r w:rsidR="00F5785F">
              <w:t xml:space="preserve">toto neparticipovalo, </w:t>
            </w:r>
            <w:r>
              <w:t>že to </w:t>
            </w:r>
            <w:r w:rsidR="00F5785F">
              <w:t xml:space="preserve">neprošlo nějakým veřejným projednáváním? </w:t>
            </w:r>
            <w:r>
              <w:t>Na to </w:t>
            </w:r>
            <w:r w:rsidR="00F5785F">
              <w:t xml:space="preserve">prosím odpověď. </w:t>
            </w:r>
            <w:r>
              <w:t>Od </w:t>
            </w:r>
            <w:r w:rsidR="00F5785F">
              <w:t xml:space="preserve">pana Bartáka, který </w:t>
            </w:r>
            <w:r>
              <w:t>je </w:t>
            </w:r>
            <w:r w:rsidR="00F5785F">
              <w:t xml:space="preserve">pověřencem pro veřejný prostor, který </w:t>
            </w:r>
            <w:r>
              <w:t>mi v </w:t>
            </w:r>
            <w:r w:rsidR="00F5785F">
              <w:t xml:space="preserve">zázemí řekl, </w:t>
            </w:r>
            <w:r>
              <w:t>že o </w:t>
            </w:r>
            <w:r w:rsidR="00F5785F">
              <w:t xml:space="preserve">tom vůbec nic neví </w:t>
            </w:r>
            <w:r>
              <w:t>a že se ho to </w:t>
            </w:r>
            <w:r w:rsidR="00F5785F">
              <w:t xml:space="preserve">netýká, dokud tam nejsou lavičky, tak musím říct, </w:t>
            </w:r>
            <w:r>
              <w:t>že </w:t>
            </w:r>
            <w:r w:rsidR="00F45A87">
              <w:t>tedy</w:t>
            </w:r>
            <w:r w:rsidR="00F5785F">
              <w:t xml:space="preserve"> </w:t>
            </w:r>
            <w:r>
              <w:t>to mě </w:t>
            </w:r>
            <w:r w:rsidR="00F5785F">
              <w:t xml:space="preserve">šokovalo, </w:t>
            </w:r>
            <w:r>
              <w:t>to mě </w:t>
            </w:r>
            <w:r w:rsidR="00F5785F">
              <w:t xml:space="preserve">opravdu jako šokovalo. Pane kolego, </w:t>
            </w:r>
            <w:r>
              <w:t>na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jste uvolněný pro veřejný prostor, prosím, neodpovídejte </w:t>
            </w:r>
            <w:r>
              <w:lastRenderedPageBreak/>
              <w:t>mi </w:t>
            </w:r>
            <w:r w:rsidR="00F5785F">
              <w:t xml:space="preserve">teďko, ne, děkuju. </w:t>
            </w:r>
            <w:r>
              <w:t>A </w:t>
            </w:r>
            <w:r w:rsidR="00F5785F">
              <w:t xml:space="preserve">vlastně jenom jakoby, když </w:t>
            </w:r>
            <w:r>
              <w:t>se </w:t>
            </w:r>
            <w:r w:rsidR="00F5785F">
              <w:t xml:space="preserve">podíváte </w:t>
            </w:r>
            <w:r>
              <w:t>na </w:t>
            </w:r>
            <w:r w:rsidR="00F5785F">
              <w:t xml:space="preserve">tenhle výřez, tak ten projekt </w:t>
            </w:r>
            <w:r>
              <w:t>je </w:t>
            </w:r>
            <w:r w:rsidR="00F5785F">
              <w:t xml:space="preserve">samozřejmě </w:t>
            </w:r>
            <w:r>
              <w:t>od </w:t>
            </w:r>
            <w:r w:rsidR="00F5785F">
              <w:t xml:space="preserve">pana inženýra Míky, </w:t>
            </w:r>
            <w:r>
              <w:t>je </w:t>
            </w:r>
            <w:r w:rsidR="00F5785F">
              <w:t xml:space="preserve">kvalitní, určitě </w:t>
            </w:r>
            <w:r>
              <w:t>po </w:t>
            </w:r>
            <w:r w:rsidR="00F5785F">
              <w:t xml:space="preserve">dopravní stránce </w:t>
            </w:r>
            <w:r>
              <w:t>v </w:t>
            </w:r>
            <w:r w:rsidR="00F5785F">
              <w:t xml:space="preserve">pořádku, ale absolutně rezignoval </w:t>
            </w:r>
            <w:r>
              <w:t>na </w:t>
            </w:r>
            <w:r w:rsidR="00F5785F">
              <w:t xml:space="preserve">nějaký veřejný prostor, </w:t>
            </w:r>
            <w:r>
              <w:t>na </w:t>
            </w:r>
            <w:r w:rsidR="00F5785F">
              <w:t xml:space="preserve">nějakou kvalitu těch prostranství, nezlobte se, </w:t>
            </w:r>
            <w:r>
              <w:t>na mě </w:t>
            </w:r>
            <w:r w:rsidR="00F5785F">
              <w:t xml:space="preserve">tam chybí jakýkoliv vstup architekta, </w:t>
            </w:r>
            <w:r>
              <w:t>to </w:t>
            </w:r>
            <w:r w:rsidR="00F5785F">
              <w:t xml:space="preserve">neříkám, protože jsem architekt, </w:t>
            </w:r>
            <w:r>
              <w:t>to </w:t>
            </w:r>
            <w:r w:rsidR="00F5785F">
              <w:t xml:space="preserve">prostě tak vůbec není. </w:t>
            </w:r>
            <w:r>
              <w:t>To </w:t>
            </w:r>
            <w:r w:rsidR="00F5785F">
              <w:t xml:space="preserve">jsou prostě prázdné chodníkové plochy vydlážděné žulou, </w:t>
            </w:r>
            <w:r>
              <w:t>je to </w:t>
            </w:r>
            <w:r w:rsidR="00F5785F">
              <w:t xml:space="preserve">všechno krásné, jsou tam správně rádiusy všech odbočení, ale podívejte </w:t>
            </w:r>
            <w:r>
              <w:t>se </w:t>
            </w:r>
            <w:r w:rsidR="00F5785F">
              <w:t xml:space="preserve">třeba </w:t>
            </w:r>
            <w:r>
              <w:t>na </w:t>
            </w:r>
            <w:r w:rsidR="00F5785F">
              <w:t xml:space="preserve">polohu těch čtyř stromů před radnicí, </w:t>
            </w:r>
            <w:r>
              <w:t>ty </w:t>
            </w:r>
            <w:r w:rsidR="00F5785F">
              <w:t xml:space="preserve">jsou prostě šejdrem, </w:t>
            </w:r>
            <w:r>
              <w:t>ty </w:t>
            </w:r>
            <w:r w:rsidR="00F5785F">
              <w:t xml:space="preserve">nejsou ani osově symetrické budovy. </w:t>
            </w:r>
            <w:r>
              <w:t>A co </w:t>
            </w:r>
            <w:r w:rsidR="00F5785F">
              <w:t xml:space="preserve">máme </w:t>
            </w:r>
            <w:r>
              <w:t>na </w:t>
            </w:r>
            <w:r w:rsidR="00F5785F">
              <w:t xml:space="preserve">ose? Máme tam trošku nakřivo autobusovou zastávku. </w:t>
            </w:r>
          </w:p>
          <w:p w14:paraId="6A31B3E5" w14:textId="2D135FCE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Nezlobte </w:t>
            </w:r>
            <w:r w:rsidR="009B1C35">
              <w:t>se na </w:t>
            </w:r>
            <w:r>
              <w:t xml:space="preserve">mě, ale tohle </w:t>
            </w:r>
            <w:r w:rsidR="009B1C35">
              <w:t>to je </w:t>
            </w:r>
            <w:r>
              <w:t xml:space="preserve">prostě promarněná šance, jak tady trošku pozvednout veřejný prostor, nehledě </w:t>
            </w:r>
            <w:r w:rsidR="009B1C35">
              <w:t>na </w:t>
            </w:r>
            <w:r>
              <w:t xml:space="preserve">to, </w:t>
            </w:r>
            <w:r w:rsidR="009B1C35">
              <w:t>že </w:t>
            </w:r>
            <w:r>
              <w:t xml:space="preserve">absolutně </w:t>
            </w:r>
            <w:r w:rsidR="00F45A87">
              <w:t>tedy</w:t>
            </w:r>
            <w:r>
              <w:t xml:space="preserve"> </w:t>
            </w:r>
            <w:r w:rsidR="009B1C35">
              <w:t>to </w:t>
            </w:r>
            <w:r>
              <w:t xml:space="preserve">míjí nějaký předprostor těch dvou škol. Náměstí Svobody </w:t>
            </w:r>
            <w:r w:rsidR="009B1C35">
              <w:t>je z </w:t>
            </w:r>
            <w:r>
              <w:t xml:space="preserve">poloviny lemováno chodníkem, takže </w:t>
            </w:r>
            <w:r w:rsidR="009B1C35">
              <w:t>z </w:t>
            </w:r>
            <w:r>
              <w:t xml:space="preserve">KITTu sem budou běhat samozřejmě okolo školy </w:t>
            </w:r>
            <w:r w:rsidR="009B1C35">
              <w:t>a </w:t>
            </w:r>
            <w:r>
              <w:t xml:space="preserve">pak </w:t>
            </w:r>
            <w:r w:rsidR="009B1C35">
              <w:t>se </w:t>
            </w:r>
            <w:r>
              <w:t xml:space="preserve">budou vracet přes přechod </w:t>
            </w:r>
            <w:r w:rsidR="009B1C35">
              <w:t>z </w:t>
            </w:r>
            <w:r>
              <w:t xml:space="preserve">Terronský, jako strašně promarněná příležitost, proto jsem chtěl, abychom </w:t>
            </w:r>
            <w:r w:rsidR="009B1C35">
              <w:t>se o </w:t>
            </w:r>
            <w:r>
              <w:t xml:space="preserve">tom trochu začali bavit, nevím, </w:t>
            </w:r>
            <w:r w:rsidR="009B1C35">
              <w:t>v </w:t>
            </w:r>
            <w:r>
              <w:t xml:space="preserve">jakém </w:t>
            </w:r>
            <w:r w:rsidR="009B1C35">
              <w:t>je to </w:t>
            </w:r>
            <w:r>
              <w:t xml:space="preserve">stadiu. Možná </w:t>
            </w:r>
            <w:r w:rsidR="009B1C35">
              <w:t>už je </w:t>
            </w:r>
            <w:r>
              <w:t xml:space="preserve">pozdě, jo, ale přijde mi, </w:t>
            </w:r>
            <w:r w:rsidR="009B1C35">
              <w:t>že </w:t>
            </w:r>
            <w:r w:rsidR="00F45A87">
              <w:t>tedy</w:t>
            </w:r>
            <w:r>
              <w:t xml:space="preserve">, </w:t>
            </w:r>
            <w:r w:rsidR="009B1C35">
              <w:t>že by se to </w:t>
            </w:r>
            <w:r>
              <w:t xml:space="preserve">mělo vrátit </w:t>
            </w:r>
            <w:r w:rsidR="009B1C35">
              <w:t>na </w:t>
            </w:r>
            <w:r>
              <w:t xml:space="preserve">program zastupitelstva. Naše zástupkyně </w:t>
            </w:r>
            <w:r w:rsidR="009B1C35">
              <w:t>v </w:t>
            </w:r>
            <w:r>
              <w:t xml:space="preserve">dopravní komisi byla odbytá, </w:t>
            </w:r>
            <w:r w:rsidR="009B1C35">
              <w:t>že </w:t>
            </w:r>
            <w:r>
              <w:t xml:space="preserve">tohle </w:t>
            </w:r>
            <w:r w:rsidR="009B1C35">
              <w:t>to už </w:t>
            </w:r>
            <w:r>
              <w:t xml:space="preserve">prostě jako nebudeme řešit, protože </w:t>
            </w:r>
            <w:r w:rsidR="009B1C35">
              <w:t>to už je </w:t>
            </w:r>
            <w:r>
              <w:t xml:space="preserve">dávno rozhodnutý. Mně </w:t>
            </w:r>
            <w:r w:rsidR="009B1C35">
              <w:t>to </w:t>
            </w:r>
            <w:r w:rsidR="00F45A87">
              <w:t>tedy</w:t>
            </w:r>
            <w:r>
              <w:t xml:space="preserve"> přijde strašně špatně. Takže prosím </w:t>
            </w:r>
            <w:r w:rsidR="009B1C35">
              <w:t>o ty </w:t>
            </w:r>
            <w:r>
              <w:t xml:space="preserve">odpovědi, </w:t>
            </w:r>
            <w:r w:rsidR="009B1C35">
              <w:t>o </w:t>
            </w:r>
            <w:r>
              <w:t xml:space="preserve">které jsem žádal. </w:t>
            </w:r>
            <w:r w:rsidR="009B1C35">
              <w:t>Já </w:t>
            </w:r>
            <w:r>
              <w:t xml:space="preserve">tam </w:t>
            </w:r>
            <w:r w:rsidR="009B1C35">
              <w:t>na </w:t>
            </w:r>
            <w:r>
              <w:t xml:space="preserve">první pohled vidím, </w:t>
            </w:r>
            <w:r w:rsidR="009B1C35">
              <w:t>dá se </w:t>
            </w:r>
            <w:r>
              <w:t xml:space="preserve">odbočit </w:t>
            </w:r>
            <w:r w:rsidR="009B1C35">
              <w:t>z </w:t>
            </w:r>
            <w:r>
              <w:t xml:space="preserve">Československé armády </w:t>
            </w:r>
            <w:r w:rsidR="009B1C35">
              <w:t>do </w:t>
            </w:r>
            <w:r>
              <w:t xml:space="preserve">Terronské nebo ne? Takhle </w:t>
            </w:r>
            <w:r w:rsidR="009B1C35">
              <w:t>mi to </w:t>
            </w:r>
            <w:r>
              <w:t xml:space="preserve">přijde, </w:t>
            </w:r>
            <w:r w:rsidR="009B1C35">
              <w:t>že </w:t>
            </w:r>
            <w:r>
              <w:t xml:space="preserve">nikoliv. </w:t>
            </w:r>
            <w:r w:rsidR="009B1C35">
              <w:t>Dá se po </w:t>
            </w:r>
            <w:r>
              <w:t xml:space="preserve">tom zúžení otáčet vlastně </w:t>
            </w:r>
            <w:r w:rsidR="009B1C35">
              <w:t>do </w:t>
            </w:r>
            <w:r>
              <w:t xml:space="preserve">protisměru tak, jak </w:t>
            </w:r>
            <w:r w:rsidR="009B1C35">
              <w:t>to </w:t>
            </w:r>
            <w:r>
              <w:t xml:space="preserve">dělají dneska všechna auta, která nemůžou odbočit </w:t>
            </w:r>
            <w:r w:rsidR="009B1C35">
              <w:t>do </w:t>
            </w:r>
            <w:r>
              <w:t xml:space="preserve">Terronské, ale dobře jde to, </w:t>
            </w:r>
            <w:r w:rsidR="009B1C35">
              <w:t>je to na </w:t>
            </w:r>
            <w:r>
              <w:t xml:space="preserve">hraně, otočím tam </w:t>
            </w:r>
            <w:r w:rsidR="009B1C35">
              <w:t>to </w:t>
            </w:r>
            <w:r>
              <w:t xml:space="preserve">auto, ale jsou tam dva pruhy, teďko tam bude pruh </w:t>
            </w:r>
            <w:r w:rsidR="009B1C35">
              <w:t>a </w:t>
            </w:r>
            <w:r>
              <w:t xml:space="preserve">cyklopruh. Tak </w:t>
            </w:r>
            <w:r w:rsidR="009B1C35">
              <w:t>už </w:t>
            </w:r>
            <w:r>
              <w:t xml:space="preserve">nevím, jestli </w:t>
            </w:r>
            <w:r w:rsidR="009B1C35">
              <w:t>mi to </w:t>
            </w:r>
            <w:r>
              <w:t xml:space="preserve">vyjde, </w:t>
            </w:r>
            <w:r w:rsidR="009B1C35">
              <w:t>to </w:t>
            </w:r>
            <w:r>
              <w:t xml:space="preserve">bude, </w:t>
            </w:r>
            <w:r w:rsidR="009B1C35">
              <w:t>to </w:t>
            </w:r>
            <w:r>
              <w:t xml:space="preserve">bude, prostě </w:t>
            </w:r>
            <w:r w:rsidR="009B1C35">
              <w:t>to </w:t>
            </w:r>
            <w:r>
              <w:t xml:space="preserve">budou nějaké problémy </w:t>
            </w:r>
            <w:r w:rsidR="009B1C35">
              <w:t>a </w:t>
            </w:r>
            <w:r>
              <w:t xml:space="preserve">další. Tak děkuju </w:t>
            </w:r>
            <w:r w:rsidR="009B1C35">
              <w:t>za </w:t>
            </w:r>
            <w:r>
              <w:t>odpovědi.</w:t>
            </w:r>
          </w:p>
          <w:p w14:paraId="0FCF3E52" w14:textId="455E76E5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Super. Tak Oldřich Kužílek </w:t>
            </w:r>
            <w:r w:rsidR="009B1C35">
              <w:t>se </w:t>
            </w:r>
            <w:r w:rsidR="00F5785F">
              <w:t xml:space="preserve">hlásil, </w:t>
            </w:r>
            <w:r w:rsidR="009B1C35">
              <w:t>že </w:t>
            </w:r>
            <w:r w:rsidR="00F5785F">
              <w:t xml:space="preserve">chce odpovídat, protože byl vyzván </w:t>
            </w:r>
            <w:r w:rsidR="009B1C35">
              <w:t>k </w:t>
            </w:r>
            <w:r w:rsidR="00F5785F">
              <w:t xml:space="preserve">odpovědi. Jak jsem pochopil, tak jsou </w:t>
            </w:r>
            <w:r w:rsidR="009B1C35">
              <w:t>to </w:t>
            </w:r>
            <w:r w:rsidR="00F5785F">
              <w:t xml:space="preserve">jak obecné otázky </w:t>
            </w:r>
            <w:r w:rsidR="009B1C35">
              <w:t>k </w:t>
            </w:r>
            <w:r w:rsidR="00F5785F">
              <w:t xml:space="preserve">tomu projednávání, tak </w:t>
            </w:r>
            <w:r w:rsidR="009B1C35">
              <w:t>i </w:t>
            </w:r>
            <w:r w:rsidR="00F5785F">
              <w:t xml:space="preserve">otázky potom </w:t>
            </w:r>
            <w:r w:rsidR="009B1C35">
              <w:t>k </w:t>
            </w:r>
            <w:r w:rsidR="00F5785F">
              <w:t>těm technickým záležitostem. Takže Jiří Lála jako první.</w:t>
            </w:r>
          </w:p>
          <w:p w14:paraId="2C1979CF" w14:textId="38C9EF0D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Jiří Lála,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jenom </w:t>
            </w:r>
            <w:r w:rsidR="00F45A87">
              <w:t>tedy</w:t>
            </w:r>
            <w:r>
              <w:t xml:space="preserve"> </w:t>
            </w:r>
            <w:r w:rsidR="009B1C35">
              <w:t>v </w:t>
            </w:r>
            <w:r>
              <w:t xml:space="preserve">rychlosti. </w:t>
            </w:r>
            <w:r w:rsidR="009B1C35">
              <w:t>Mě na </w:t>
            </w:r>
            <w:r>
              <w:t xml:space="preserve">začátku Martin Polách celkem potěšil, </w:t>
            </w:r>
            <w:r w:rsidR="009B1C35">
              <w:t>že </w:t>
            </w:r>
            <w:r>
              <w:t xml:space="preserve">řekl, </w:t>
            </w:r>
            <w:r w:rsidR="009B1C35">
              <w:t>že </w:t>
            </w:r>
            <w:r>
              <w:t xml:space="preserve">něco při tom projednávání programu, </w:t>
            </w:r>
            <w:r w:rsidR="009B1C35">
              <w:t>že </w:t>
            </w:r>
            <w:r w:rsidR="00F45A87">
              <w:t>tedy</w:t>
            </w:r>
            <w:r>
              <w:t xml:space="preserve">, </w:t>
            </w:r>
            <w:r w:rsidR="009B1C35">
              <w:t>že </w:t>
            </w:r>
            <w:r>
              <w:t xml:space="preserve">něco sviští. </w:t>
            </w:r>
            <w:r w:rsidR="009B1C35">
              <w:t>Já </w:t>
            </w:r>
            <w:r>
              <w:t xml:space="preserve">jsem rád, </w:t>
            </w:r>
            <w:r w:rsidR="009B1C35">
              <w:t>že to </w:t>
            </w:r>
            <w:r>
              <w:t xml:space="preserve">sviští, protože jsem právě nechtěl, aby </w:t>
            </w:r>
            <w:r w:rsidR="009B1C35">
              <w:t>to </w:t>
            </w:r>
            <w:r>
              <w:t xml:space="preserve">skončilo tak, jak třeba Bělohorská nebo Dejvická, prostě musím šít trošku </w:t>
            </w:r>
            <w:r w:rsidR="009B1C35">
              <w:t>i do </w:t>
            </w:r>
            <w:r>
              <w:t xml:space="preserve">vlastních řad nebo </w:t>
            </w:r>
            <w:r w:rsidR="009B1C35">
              <w:t>do </w:t>
            </w:r>
            <w:r>
              <w:t xml:space="preserve">řad </w:t>
            </w:r>
            <w:r w:rsidR="00F45A87">
              <w:t>tedy</w:t>
            </w:r>
            <w:r>
              <w:t xml:space="preserve"> magistrátu, </w:t>
            </w:r>
            <w:r w:rsidR="009B1C35">
              <w:t>to je </w:t>
            </w:r>
            <w:r w:rsidR="00F45A87">
              <w:t>tedy</w:t>
            </w:r>
            <w:r>
              <w:t xml:space="preserve"> první věc. Druhá věc, </w:t>
            </w:r>
            <w:r w:rsidR="009B1C35">
              <w:t>že si </w:t>
            </w:r>
            <w:r>
              <w:t xml:space="preserve">myslím, </w:t>
            </w:r>
            <w:r w:rsidR="009B1C35">
              <w:t>že </w:t>
            </w:r>
            <w:r>
              <w:t xml:space="preserve">jsme hodně daleko, proto jsem hlasoval </w:t>
            </w:r>
            <w:r w:rsidR="00F45A87">
              <w:t>tedy</w:t>
            </w:r>
            <w:r>
              <w:t xml:space="preserve"> proti, protože </w:t>
            </w:r>
            <w:r w:rsidR="009B1C35">
              <w:t>my </w:t>
            </w:r>
            <w:r>
              <w:t xml:space="preserve">fakt přišlo, </w:t>
            </w:r>
            <w:r w:rsidR="009B1C35">
              <w:t>že </w:t>
            </w:r>
            <w:r>
              <w:t xml:space="preserve">teď tedy něco řešíme </w:t>
            </w:r>
            <w:r w:rsidR="009B1C35">
              <w:t>s </w:t>
            </w:r>
            <w:r>
              <w:t xml:space="preserve">křížkem </w:t>
            </w:r>
            <w:r w:rsidR="009B1C35">
              <w:t>po </w:t>
            </w:r>
            <w:r>
              <w:t xml:space="preserve">funuse </w:t>
            </w:r>
            <w:r w:rsidR="009B1C35">
              <w:t>a </w:t>
            </w:r>
            <w:r>
              <w:t xml:space="preserve">opravdu nemůžeme </w:t>
            </w:r>
            <w:r w:rsidR="009B1C35">
              <w:t>na </w:t>
            </w:r>
            <w:r>
              <w:t xml:space="preserve">začátku </w:t>
            </w:r>
            <w:r w:rsidR="005C073A">
              <w:t>každého</w:t>
            </w:r>
            <w:r>
              <w:t xml:space="preserve"> volebního období začínat </w:t>
            </w:r>
            <w:r w:rsidR="009B1C35">
              <w:t>od </w:t>
            </w:r>
            <w:r>
              <w:t xml:space="preserve">začátku. </w:t>
            </w:r>
            <w:r w:rsidR="009B1C35">
              <w:t>A </w:t>
            </w:r>
            <w:r>
              <w:t xml:space="preserve">tuhle </w:t>
            </w:r>
            <w:r w:rsidR="009B1C35">
              <w:t>tu </w:t>
            </w:r>
            <w:r>
              <w:t xml:space="preserve">věc, nevěděl jsem vlastně, proč jsem interpelován já, protože </w:t>
            </w:r>
            <w:r w:rsidR="009B1C35">
              <w:t>já </w:t>
            </w:r>
            <w:r>
              <w:t xml:space="preserve">jsem </w:t>
            </w:r>
            <w:r w:rsidR="009B1C35">
              <w:t>až </w:t>
            </w:r>
            <w:r>
              <w:t xml:space="preserve">ten vlastní realizátor </w:t>
            </w:r>
            <w:r w:rsidR="009B1C35">
              <w:t>a ne </w:t>
            </w:r>
            <w:r>
              <w:t xml:space="preserve">ten, kdo </w:t>
            </w:r>
            <w:r w:rsidR="009B1C35">
              <w:t>to </w:t>
            </w:r>
            <w:r>
              <w:t xml:space="preserve">vlastně zadával, což vlastně bylo řečeno správně, </w:t>
            </w:r>
            <w:r w:rsidR="009B1C35">
              <w:t>že to </w:t>
            </w:r>
            <w:r>
              <w:t xml:space="preserve">zadání přišlo </w:t>
            </w:r>
            <w:r w:rsidR="009B1C35">
              <w:t>od </w:t>
            </w:r>
            <w:r>
              <w:t xml:space="preserve">Odboru dopravy </w:t>
            </w:r>
            <w:r w:rsidR="009B1C35">
              <w:t>a </w:t>
            </w:r>
            <w:r>
              <w:t xml:space="preserve">pak jsem </w:t>
            </w:r>
            <w:r w:rsidR="009B1C35">
              <w:t>si </w:t>
            </w:r>
            <w:r>
              <w:t xml:space="preserve">říkal, asi jsem </w:t>
            </w:r>
            <w:r w:rsidR="009B1C35">
              <w:t>to </w:t>
            </w:r>
            <w:r>
              <w:t xml:space="preserve">interpeloval proto, </w:t>
            </w:r>
            <w:r w:rsidR="009B1C35">
              <w:t>že </w:t>
            </w:r>
            <w:r>
              <w:t xml:space="preserve">jsem </w:t>
            </w:r>
            <w:r w:rsidR="009B1C35">
              <w:t>to </w:t>
            </w:r>
            <w:r>
              <w:t xml:space="preserve">začínal </w:t>
            </w:r>
            <w:r w:rsidR="009B1C35">
              <w:t>už v </w:t>
            </w:r>
            <w:r>
              <w:t xml:space="preserve">minulém volebním období. </w:t>
            </w:r>
          </w:p>
          <w:p w14:paraId="1C96995F" w14:textId="645B76EE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minulém období jsme vlastně </w:t>
            </w:r>
            <w:r>
              <w:t>to </w:t>
            </w:r>
            <w:r w:rsidR="00F5785F">
              <w:t xml:space="preserve">řešili </w:t>
            </w:r>
            <w:r>
              <w:t>s </w:t>
            </w:r>
            <w:r w:rsidR="00F5785F">
              <w:t xml:space="preserve">magistrátem, aby vůbec mohlo dojít </w:t>
            </w:r>
            <w:r>
              <w:t>k </w:t>
            </w:r>
            <w:r w:rsidR="00F5785F">
              <w:t xml:space="preserve">zúžení toho profilu, řešili jsme </w:t>
            </w:r>
            <w:r>
              <w:t>to na </w:t>
            </w:r>
            <w:r w:rsidR="00F5785F">
              <w:t xml:space="preserve">tamním Odboru dopravy, řešili jsme </w:t>
            </w:r>
            <w:r>
              <w:t>to </w:t>
            </w:r>
            <w:r w:rsidR="00F5785F">
              <w:t xml:space="preserve">na, prošlo </w:t>
            </w:r>
            <w:r>
              <w:t>to </w:t>
            </w:r>
            <w:r w:rsidR="00F5785F">
              <w:t xml:space="preserve">komisí dopravní </w:t>
            </w:r>
            <w:r>
              <w:t>v </w:t>
            </w:r>
            <w:r w:rsidR="00F5785F">
              <w:t xml:space="preserve">minulém volebním období, čili </w:t>
            </w:r>
            <w:r>
              <w:t>mi </w:t>
            </w:r>
            <w:r w:rsidR="00F5785F">
              <w:t xml:space="preserve">připadalo, </w:t>
            </w:r>
            <w:r>
              <w:t>že </w:t>
            </w:r>
            <w:r w:rsidR="00F5785F">
              <w:t xml:space="preserve">tady </w:t>
            </w:r>
            <w:r>
              <w:t>to už je za </w:t>
            </w:r>
            <w:r w:rsidR="00F5785F">
              <w:t xml:space="preserve">námi, </w:t>
            </w:r>
            <w:r>
              <w:t>v </w:t>
            </w:r>
            <w:r w:rsidR="00F5785F">
              <w:t xml:space="preserve">tomto volebním období, tedy odbor pod vedením Ondřeje Matěje Hrubeše zadal </w:t>
            </w:r>
            <w:r>
              <w:t>tu </w:t>
            </w:r>
            <w:r w:rsidR="00F5785F">
              <w:t xml:space="preserve">výše zmíněnou studii, která tady byla promítaná. Myslím si, </w:t>
            </w:r>
            <w:r>
              <w:t>že v </w:t>
            </w:r>
            <w:r w:rsidR="00F5785F">
              <w:t xml:space="preserve">současné době </w:t>
            </w:r>
            <w:r>
              <w:t>ta </w:t>
            </w:r>
            <w:r w:rsidR="00F5785F">
              <w:t xml:space="preserve">studie </w:t>
            </w:r>
            <w:r>
              <w:t>už je </w:t>
            </w:r>
            <w:r w:rsidR="00F5785F">
              <w:t xml:space="preserve">překonaná, protože </w:t>
            </w:r>
            <w:r>
              <w:t>k ní </w:t>
            </w:r>
            <w:r w:rsidR="00F5785F">
              <w:t xml:space="preserve">bylo značné množství připomínek </w:t>
            </w:r>
            <w:r>
              <w:t>a </w:t>
            </w:r>
            <w:r w:rsidR="00F5785F">
              <w:t xml:space="preserve">právě </w:t>
            </w:r>
            <w:r>
              <w:t>i z </w:t>
            </w:r>
            <w:r w:rsidR="00F5785F">
              <w:t xml:space="preserve">IPRu, který jsme tam potom, které nyní vlastně zapracováváme. Ano, diskutujeme </w:t>
            </w:r>
            <w:r>
              <w:t>o </w:t>
            </w:r>
            <w:r w:rsidR="00F5785F">
              <w:t xml:space="preserve">tom, ale </w:t>
            </w:r>
            <w:r>
              <w:t>je to </w:t>
            </w:r>
            <w:r w:rsidR="00F5785F">
              <w:t xml:space="preserve">téměř dopravní tepna. Jsme tam </w:t>
            </w:r>
            <w:r>
              <w:t>v </w:t>
            </w:r>
            <w:r w:rsidR="00F5785F">
              <w:t xml:space="preserve">nějakém uličním profilu, který </w:t>
            </w:r>
            <w:r>
              <w:t>je </w:t>
            </w:r>
            <w:r w:rsidR="00F5785F">
              <w:t xml:space="preserve">definován, ten </w:t>
            </w:r>
            <w:r>
              <w:t>už </w:t>
            </w:r>
            <w:r w:rsidR="00F5785F">
              <w:t xml:space="preserve">prostě jakoby </w:t>
            </w:r>
            <w:r>
              <w:t>si </w:t>
            </w:r>
            <w:r w:rsidR="00F5785F">
              <w:t xml:space="preserve">nemůžeme předefinovat </w:t>
            </w:r>
            <w:r w:rsidR="005C073A">
              <w:t>těmi domy</w:t>
            </w:r>
            <w:r w:rsidR="00F5785F">
              <w:t xml:space="preserve"> nehneme, nehneme inženýrskýma sítěma. </w:t>
            </w:r>
            <w:r>
              <w:t>A </w:t>
            </w:r>
            <w:r w:rsidR="00F5785F">
              <w:t xml:space="preserve">vlastně </w:t>
            </w:r>
            <w:r>
              <w:t>ty </w:t>
            </w:r>
            <w:r w:rsidR="00F5785F">
              <w:t xml:space="preserve">diskuze probíhají </w:t>
            </w:r>
            <w:r>
              <w:t>na </w:t>
            </w:r>
            <w:r w:rsidR="00F5785F">
              <w:t xml:space="preserve">úrovni těch dotčených orgánů dneska, které </w:t>
            </w:r>
            <w:r>
              <w:t>si </w:t>
            </w:r>
            <w:r w:rsidR="00F5785F">
              <w:t xml:space="preserve">dost často jsou protichůdné, jsou tam rozpory </w:t>
            </w:r>
            <w:r>
              <w:t>s </w:t>
            </w:r>
            <w:r w:rsidR="00F5785F">
              <w:t xml:space="preserve">památkáři, </w:t>
            </w:r>
            <w:r>
              <w:t>s </w:t>
            </w:r>
            <w:r w:rsidR="00F5785F">
              <w:t xml:space="preserve">policií, </w:t>
            </w:r>
            <w:r>
              <w:t>s </w:t>
            </w:r>
            <w:r w:rsidR="00F5785F">
              <w:t xml:space="preserve">výše zmíněným tedy IPRem, </w:t>
            </w:r>
            <w:r>
              <w:t>a to je </w:t>
            </w:r>
            <w:r w:rsidR="00F5785F">
              <w:t xml:space="preserve">asi </w:t>
            </w:r>
            <w:r w:rsidR="00F45A87">
              <w:t>tedy</w:t>
            </w:r>
            <w:r w:rsidR="00F5785F">
              <w:t xml:space="preserve"> </w:t>
            </w:r>
            <w:r>
              <w:t>za mě </w:t>
            </w:r>
            <w:r w:rsidR="00F5785F">
              <w:t xml:space="preserve">všechno. Můžeme </w:t>
            </w:r>
            <w:r>
              <w:t>si o </w:t>
            </w:r>
            <w:r w:rsidR="00F5785F">
              <w:t xml:space="preserve">tom popovídat, ale myslím si, </w:t>
            </w:r>
            <w:r>
              <w:t>že je to </w:t>
            </w:r>
            <w:r w:rsidR="00F5785F">
              <w:t xml:space="preserve">tak daleko, </w:t>
            </w:r>
            <w:r>
              <w:t>že </w:t>
            </w:r>
            <w:r w:rsidR="00F5785F">
              <w:t xml:space="preserve">myslím si, </w:t>
            </w:r>
            <w:r>
              <w:t>že to </w:t>
            </w:r>
            <w:r w:rsidR="00F5785F">
              <w:t xml:space="preserve">není úplně, jako </w:t>
            </w:r>
            <w:r>
              <w:t>že </w:t>
            </w:r>
            <w:r w:rsidR="00F5785F">
              <w:t xml:space="preserve">bychom </w:t>
            </w:r>
            <w:r>
              <w:t>to </w:t>
            </w:r>
            <w:r w:rsidR="00F5785F">
              <w:t xml:space="preserve">pořád měli probírat </w:t>
            </w:r>
            <w:r>
              <w:t>na </w:t>
            </w:r>
            <w:r w:rsidR="00F5785F">
              <w:t xml:space="preserve">zastupitelstvu, protože </w:t>
            </w:r>
            <w:r>
              <w:t>to </w:t>
            </w:r>
            <w:r w:rsidR="00F5785F">
              <w:t xml:space="preserve">bychom </w:t>
            </w:r>
            <w:r>
              <w:t>se </w:t>
            </w:r>
            <w:r w:rsidR="00F5785F">
              <w:t xml:space="preserve">prostě nikam jako </w:t>
            </w:r>
            <w:r w:rsidR="00F5785F">
              <w:lastRenderedPageBreak/>
              <w:t xml:space="preserve">neposunuli, </w:t>
            </w:r>
            <w:r>
              <w:t>se </w:t>
            </w:r>
            <w:r w:rsidR="00F5785F">
              <w:t xml:space="preserve">jako omlouvám. </w:t>
            </w:r>
            <w:r>
              <w:t>A </w:t>
            </w:r>
            <w:r w:rsidR="00F5785F">
              <w:t>když tak potom podrobnosti můžu potom dát písemně.</w:t>
            </w:r>
          </w:p>
          <w:p w14:paraId="58869339" w14:textId="058F7F0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Děkuji moc. Oldřich Kužílek.</w:t>
            </w:r>
          </w:p>
          <w:p w14:paraId="2EDC3B84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Oldřich Kužílek,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bych </w:t>
            </w:r>
            <w:r w:rsidR="009B1C35">
              <w:t>si </w:t>
            </w:r>
            <w:r>
              <w:t xml:space="preserve">dovolil kolegovi Martinovi </w:t>
            </w:r>
            <w:r w:rsidR="009B1C35">
              <w:t>za </w:t>
            </w:r>
            <w:r>
              <w:t xml:space="preserve">svoji gesci, </w:t>
            </w:r>
            <w:r w:rsidR="009B1C35">
              <w:t>to je </w:t>
            </w:r>
            <w:r>
              <w:t xml:space="preserve">správná otázka samozřejmě, ale ona mizí </w:t>
            </w:r>
            <w:r w:rsidR="009B1C35">
              <w:t>v </w:t>
            </w:r>
            <w:r>
              <w:t xml:space="preserve">dějinách. Systémová participace </w:t>
            </w:r>
            <w:r w:rsidR="009B1C35">
              <w:t>je </w:t>
            </w:r>
            <w:r>
              <w:t xml:space="preserve">něco, </w:t>
            </w:r>
            <w:r w:rsidR="009B1C35">
              <w:t>o </w:t>
            </w:r>
            <w:r>
              <w:t xml:space="preserve">čem hovořím třetí volební období, ale teprve </w:t>
            </w:r>
            <w:r w:rsidR="009B1C35">
              <w:t>v </w:t>
            </w:r>
            <w:r>
              <w:t xml:space="preserve">tomto volebním období dostává </w:t>
            </w:r>
            <w:r w:rsidR="009B1C35">
              <w:t>ta </w:t>
            </w:r>
            <w:r>
              <w:t xml:space="preserve">věc příležitost </w:t>
            </w:r>
            <w:r w:rsidR="009B1C35">
              <w:t>k </w:t>
            </w:r>
            <w:r>
              <w:t xml:space="preserve">realizaci, čili jestliže </w:t>
            </w:r>
            <w:r w:rsidR="009B1C35">
              <w:t>je </w:t>
            </w:r>
            <w:r>
              <w:t xml:space="preserve">zde věc, která </w:t>
            </w:r>
            <w:r w:rsidR="009B1C35">
              <w:t>se </w:t>
            </w:r>
            <w:r>
              <w:t xml:space="preserve">táhne </w:t>
            </w:r>
            <w:r w:rsidR="009B1C35">
              <w:t>z </w:t>
            </w:r>
            <w:r>
              <w:t xml:space="preserve">minulého volebního období, tak nebyla zachytitelná touto zatím </w:t>
            </w:r>
            <w:r w:rsidR="00F45A87">
              <w:t>tedy</w:t>
            </w:r>
            <w:r>
              <w:t xml:space="preserve"> teoretickou metodou. </w:t>
            </w:r>
            <w:r w:rsidR="009B1C35">
              <w:t>Ta </w:t>
            </w:r>
            <w:r>
              <w:t xml:space="preserve">teoretická metoda </w:t>
            </w:r>
            <w:r w:rsidR="009B1C35">
              <w:t>v </w:t>
            </w:r>
            <w:r>
              <w:t xml:space="preserve">tuto chvíli spočívá </w:t>
            </w:r>
            <w:r w:rsidR="009B1C35">
              <w:t>v </w:t>
            </w:r>
            <w:r>
              <w:t xml:space="preserve">tom, </w:t>
            </w:r>
            <w:r w:rsidR="009B1C35">
              <w:t>že </w:t>
            </w:r>
            <w:r>
              <w:t xml:space="preserve">veškeré plánování jakéhokoliv projektu, </w:t>
            </w:r>
            <w:r w:rsidR="009B1C35">
              <w:t>do </w:t>
            </w:r>
            <w:r>
              <w:t xml:space="preserve">kterého </w:t>
            </w:r>
            <w:r w:rsidR="009B1C35">
              <w:t>se </w:t>
            </w:r>
            <w:r>
              <w:t xml:space="preserve">zapojí městská část, </w:t>
            </w:r>
            <w:r w:rsidR="009B1C35">
              <w:t>je </w:t>
            </w:r>
            <w:r>
              <w:t xml:space="preserve">někde takovým způsobem evidováno, </w:t>
            </w:r>
            <w:r w:rsidR="009B1C35">
              <w:t>že se </w:t>
            </w:r>
            <w:r>
              <w:t xml:space="preserve">nemůže vyhnout otázce participační, </w:t>
            </w:r>
            <w:r w:rsidR="009B1C35">
              <w:t>to je </w:t>
            </w:r>
            <w:r>
              <w:t xml:space="preserve">smysl toho, čemu </w:t>
            </w:r>
            <w:r w:rsidR="009B1C35">
              <w:t>já </w:t>
            </w:r>
            <w:r>
              <w:t xml:space="preserve">říkám systémová participace. </w:t>
            </w:r>
            <w:r w:rsidR="009B1C35">
              <w:t>To </w:t>
            </w:r>
            <w:r>
              <w:t xml:space="preserve">jsem chtěl nastartovat tohle volební období hned </w:t>
            </w:r>
            <w:r w:rsidR="009B1C35">
              <w:t>na </w:t>
            </w:r>
            <w:r>
              <w:t xml:space="preserve">začátku, jenomže zcela logicky došlo </w:t>
            </w:r>
            <w:r w:rsidR="009B1C35">
              <w:t>k </w:t>
            </w:r>
            <w:r>
              <w:t xml:space="preserve">tomu, </w:t>
            </w:r>
            <w:r w:rsidR="009B1C35">
              <w:t>že se </w:t>
            </w:r>
            <w:r>
              <w:t xml:space="preserve">nejdříve dělá ještě systémovější opatření projektového řízení radnice vůbec. </w:t>
            </w:r>
            <w:r w:rsidR="009B1C35">
              <w:t>Je to </w:t>
            </w:r>
            <w:r w:rsidR="00F45A87">
              <w:t>tedy</w:t>
            </w:r>
            <w:r>
              <w:t xml:space="preserve"> strategické řízení, kde </w:t>
            </w:r>
            <w:r w:rsidR="009B1C35">
              <w:t>je </w:t>
            </w:r>
            <w:r>
              <w:t xml:space="preserve">ten mechanismus teďka dozrálý </w:t>
            </w:r>
            <w:r w:rsidR="009B1C35">
              <w:t>do </w:t>
            </w:r>
            <w:r>
              <w:t xml:space="preserve">nějaké fáze </w:t>
            </w:r>
            <w:r w:rsidR="009B1C35">
              <w:t>a ta </w:t>
            </w:r>
            <w:r>
              <w:t xml:space="preserve">participační část </w:t>
            </w:r>
            <w:r w:rsidR="009B1C35">
              <w:t>je k </w:t>
            </w:r>
            <w:r>
              <w:t xml:space="preserve">tomu připojována jako zezadu,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každý projekt bude, </w:t>
            </w:r>
            <w:r w:rsidR="009B1C35">
              <w:t>a už </w:t>
            </w:r>
            <w:r>
              <w:t xml:space="preserve">vlastně </w:t>
            </w:r>
            <w:r w:rsidR="009B1C35">
              <w:t>je v </w:t>
            </w:r>
            <w:r>
              <w:t xml:space="preserve">této evidenci, která </w:t>
            </w:r>
            <w:r w:rsidR="009B1C35">
              <w:t>je </w:t>
            </w:r>
            <w:r>
              <w:t xml:space="preserve">někde </w:t>
            </w:r>
            <w:r w:rsidR="009B1C35">
              <w:t>v </w:t>
            </w:r>
            <w:r>
              <w:t xml:space="preserve">připravené podobě, představte </w:t>
            </w:r>
            <w:r w:rsidR="009B1C35">
              <w:t>si </w:t>
            </w:r>
            <w:r>
              <w:t xml:space="preserve">nějakou excelovskou tabulku, byť </w:t>
            </w:r>
            <w:r w:rsidR="009B1C35">
              <w:t>to </w:t>
            </w:r>
            <w:r>
              <w:t xml:space="preserve">bude mít potom lepší vyjádření, </w:t>
            </w:r>
            <w:r w:rsidR="009B1C35">
              <w:t>a </w:t>
            </w:r>
            <w:r>
              <w:t xml:space="preserve">tam budou také tyhle </w:t>
            </w:r>
            <w:r w:rsidR="009B1C35">
              <w:t>ty </w:t>
            </w:r>
            <w:r>
              <w:t xml:space="preserve">požadavky </w:t>
            </w:r>
            <w:r w:rsidR="009B1C35">
              <w:t>a </w:t>
            </w:r>
            <w:r>
              <w:t xml:space="preserve">vlastně </w:t>
            </w:r>
            <w:r w:rsidR="009B1C35">
              <w:t>v </w:t>
            </w:r>
            <w:r>
              <w:t xml:space="preserve">organizačním řádu bude vynuceno, </w:t>
            </w:r>
            <w:r w:rsidR="009B1C35">
              <w:t>že </w:t>
            </w:r>
            <w:r>
              <w:t xml:space="preserve">jakýkoliv projekt bude muset projít tou otázkou participovat, ano </w:t>
            </w:r>
            <w:r w:rsidR="009F389E">
              <w:t>–</w:t>
            </w:r>
            <w:r>
              <w:t xml:space="preserve"> ne, </w:t>
            </w:r>
            <w:r w:rsidR="009B1C35">
              <w:t>k </w:t>
            </w:r>
            <w:r>
              <w:t xml:space="preserve">tomu jsou parametry, samozřejmě </w:t>
            </w:r>
            <w:r w:rsidR="009B1C35">
              <w:t>k </w:t>
            </w:r>
            <w:r>
              <w:t xml:space="preserve">tomu </w:t>
            </w:r>
            <w:r w:rsidR="009B1C35">
              <w:t>je </w:t>
            </w:r>
            <w:r>
              <w:t xml:space="preserve">odborná literatura, jak </w:t>
            </w:r>
            <w:r w:rsidR="009B1C35">
              <w:t>se </w:t>
            </w:r>
            <w:r>
              <w:t xml:space="preserve">taková věc vyhodnotí </w:t>
            </w:r>
            <w:r w:rsidR="009B1C35">
              <w:t>a </w:t>
            </w:r>
            <w:r>
              <w:t xml:space="preserve">tak dále. </w:t>
            </w:r>
          </w:p>
          <w:p w14:paraId="3DCAD703" w14:textId="2D9100E6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tam pak jako vznikne </w:t>
            </w:r>
            <w:r>
              <w:t>ta </w:t>
            </w:r>
            <w:r w:rsidR="00F5785F">
              <w:t xml:space="preserve">odpovědnost, jak to, </w:t>
            </w:r>
            <w:r>
              <w:t>že </w:t>
            </w:r>
            <w:r w:rsidR="00F5785F">
              <w:t xml:space="preserve">neparticipuje, ale </w:t>
            </w:r>
            <w:r>
              <w:t>do té </w:t>
            </w:r>
            <w:r w:rsidR="00F5785F">
              <w:t xml:space="preserve">doby každý, kdo tady </w:t>
            </w:r>
            <w:r>
              <w:t>na té </w:t>
            </w:r>
            <w:r w:rsidR="00F5785F">
              <w:t xml:space="preserve">radnici </w:t>
            </w:r>
            <w:r>
              <w:t>má </w:t>
            </w:r>
            <w:r w:rsidR="00F5785F">
              <w:t xml:space="preserve">gesci participace, tak nemá podobnou situaci jako třeba milý Zdeněk Hlinský, kdy kdokoliv něco řekne, tak </w:t>
            </w:r>
            <w:r>
              <w:t>se </w:t>
            </w:r>
            <w:r w:rsidR="00F5785F">
              <w:t xml:space="preserve">zeptá </w:t>
            </w:r>
            <w:r>
              <w:t>a </w:t>
            </w:r>
            <w:r w:rsidR="00F5785F">
              <w:t xml:space="preserve">schválil </w:t>
            </w:r>
            <w:r>
              <w:t>ti to </w:t>
            </w:r>
            <w:r w:rsidR="00F5785F">
              <w:t xml:space="preserve">přes peníze, máš </w:t>
            </w:r>
            <w:r>
              <w:t>na to </w:t>
            </w:r>
            <w:r w:rsidR="00F5785F">
              <w:t xml:space="preserve">peníze, takováhle role tady jako není toho, kdo </w:t>
            </w:r>
            <w:r>
              <w:t>má tu </w:t>
            </w:r>
            <w:r w:rsidR="00F5785F">
              <w:t xml:space="preserve">participaci, naše odborné oddělení participace </w:t>
            </w:r>
            <w:r>
              <w:t>v </w:t>
            </w:r>
            <w:r w:rsidR="00F5785F">
              <w:t xml:space="preserve">tuhle </w:t>
            </w:r>
            <w:r>
              <w:t>tu </w:t>
            </w:r>
            <w:r w:rsidR="00F5785F">
              <w:t xml:space="preserve">chvíli </w:t>
            </w:r>
            <w:r>
              <w:t>je k </w:t>
            </w:r>
            <w:r w:rsidR="00F5785F">
              <w:t xml:space="preserve">dispozici všem, kteří </w:t>
            </w:r>
            <w:r>
              <w:t>se </w:t>
            </w:r>
            <w:r w:rsidR="00F5785F">
              <w:t xml:space="preserve">rozhodnou participovat něco </w:t>
            </w:r>
            <w:r>
              <w:t>a </w:t>
            </w:r>
            <w:r w:rsidR="00F5785F">
              <w:t xml:space="preserve">samo </w:t>
            </w:r>
            <w:r>
              <w:t>se </w:t>
            </w:r>
            <w:r w:rsidR="00F5785F">
              <w:t xml:space="preserve">pokouší některé věci také participovat, ale nemá </w:t>
            </w:r>
            <w:r>
              <w:t>v </w:t>
            </w:r>
            <w:r w:rsidR="00F5785F">
              <w:t xml:space="preserve">žádné moci zachytávat zejména nějaké </w:t>
            </w:r>
            <w:r>
              <w:t>z </w:t>
            </w:r>
            <w:r w:rsidR="00F5785F">
              <w:t xml:space="preserve">dějin </w:t>
            </w:r>
            <w:r>
              <w:t>se </w:t>
            </w:r>
            <w:r w:rsidR="00F5785F">
              <w:t xml:space="preserve">táhnoucí události, jestli byly včas zachyceny </w:t>
            </w:r>
            <w:r>
              <w:t>a </w:t>
            </w:r>
            <w:r w:rsidR="00F5785F">
              <w:t xml:space="preserve">jestli </w:t>
            </w:r>
            <w:r>
              <w:t>se </w:t>
            </w:r>
            <w:r w:rsidR="00F45A87">
              <w:t>tedy</w:t>
            </w:r>
            <w:r w:rsidR="00F5785F">
              <w:t xml:space="preserve"> podřídily participaci. Kdybychom mluvili </w:t>
            </w:r>
            <w:r>
              <w:t>na </w:t>
            </w:r>
            <w:r w:rsidR="00F5785F">
              <w:t xml:space="preserve">teoretické konferenci </w:t>
            </w:r>
            <w:r>
              <w:t>a </w:t>
            </w:r>
            <w:r w:rsidR="00F5785F">
              <w:t xml:space="preserve">měl bych otázku, měl takovýto projekt takovéto rekonstrukce někdy </w:t>
            </w:r>
            <w:r>
              <w:t>v </w:t>
            </w:r>
            <w:r w:rsidR="00F5785F">
              <w:t xml:space="preserve">dějinách být zachycen </w:t>
            </w:r>
            <w:r>
              <w:t>a </w:t>
            </w:r>
            <w:r w:rsidR="00F5785F">
              <w:t xml:space="preserve">provést participace? Samozřejmě měl, ano, ale </w:t>
            </w:r>
            <w:r>
              <w:t>k </w:t>
            </w:r>
            <w:r w:rsidR="00F5785F">
              <w:t xml:space="preserve">tomu </w:t>
            </w:r>
            <w:r>
              <w:t>já </w:t>
            </w:r>
            <w:r w:rsidR="00F5785F">
              <w:t xml:space="preserve">teďka nic jiného nejsem schopen říci. Tak snad jsem </w:t>
            </w:r>
            <w:r w:rsidR="00F45A87">
              <w:t>tedy</w:t>
            </w:r>
            <w:r w:rsidR="00F5785F">
              <w:t xml:space="preserve"> zodpověděl </w:t>
            </w:r>
            <w:r>
              <w:t>na tu </w:t>
            </w:r>
            <w:r w:rsidR="00F5785F">
              <w:t>otázku tak, jak byla položena. Děkuju.</w:t>
            </w:r>
          </w:p>
          <w:p w14:paraId="29A757BF" w14:textId="0DC8512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Děkuji. Ještě Štěpán Barták, vystoupí. Štěpáne.</w:t>
            </w:r>
          </w:p>
          <w:p w14:paraId="13DE0312" w14:textId="4405894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Štěpán Barták,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se </w:t>
            </w:r>
            <w:r>
              <w:t xml:space="preserve">vám, pane kolego, omlouvám, </w:t>
            </w:r>
            <w:r w:rsidR="009B1C35">
              <w:t>že </w:t>
            </w:r>
            <w:r>
              <w:t xml:space="preserve">jsem vás tak rozdráždil </w:t>
            </w:r>
            <w:r w:rsidR="009B1C35">
              <w:t>v </w:t>
            </w:r>
            <w:r>
              <w:t xml:space="preserve">tom zázemí. Nebojte se, </w:t>
            </w:r>
            <w:r w:rsidR="009B1C35">
              <w:t>já o </w:t>
            </w:r>
            <w:r>
              <w:t xml:space="preserve">tom samozřejmě všechno vím </w:t>
            </w:r>
            <w:r w:rsidR="009B1C35">
              <w:t>a </w:t>
            </w:r>
            <w:r>
              <w:t xml:space="preserve">kolegové </w:t>
            </w:r>
            <w:r w:rsidR="009B1C35">
              <w:t>to se </w:t>
            </w:r>
            <w:r>
              <w:t xml:space="preserve">mnou poctivě probírají. Jde spíš </w:t>
            </w:r>
            <w:r w:rsidR="009B1C35">
              <w:t>o </w:t>
            </w:r>
            <w:r>
              <w:t xml:space="preserve">to, </w:t>
            </w:r>
            <w:r w:rsidR="009B1C35">
              <w:t>že vy </w:t>
            </w:r>
            <w:r>
              <w:t xml:space="preserve">jste sám řekl, </w:t>
            </w:r>
            <w:r w:rsidR="009B1C35">
              <w:t>že to </w:t>
            </w:r>
            <w:r>
              <w:t xml:space="preserve">vidíte jako kladnou věc </w:t>
            </w:r>
            <w:r w:rsidR="009B1C35">
              <w:t>a já </w:t>
            </w:r>
            <w:r>
              <w:t xml:space="preserve">taky, protože jenom ten výčet, budeme mít cyklopruhy, možnosti restauračních zahrádek, zachováváme prostor pro pěší, parkovací místa zachováváme, </w:t>
            </w:r>
            <w:r w:rsidR="009B1C35">
              <w:t>je </w:t>
            </w:r>
            <w:r>
              <w:t xml:space="preserve">tam nárůst zeleně. </w:t>
            </w:r>
            <w:r w:rsidR="009B1C35">
              <w:t>Já </w:t>
            </w:r>
            <w:r>
              <w:t xml:space="preserve">tam </w:t>
            </w:r>
            <w:r w:rsidR="009B1C35">
              <w:t>v </w:t>
            </w:r>
            <w:r>
              <w:t xml:space="preserve">podstatě nevidím žádné minusy. Jestli vám nesedí stromy před radnicí. </w:t>
            </w:r>
            <w:r w:rsidR="009B1C35">
              <w:t>Já </w:t>
            </w:r>
            <w:r>
              <w:t xml:space="preserve">tady nemůžu souhlasit, jako ten posun znám oproti fasádě </w:t>
            </w:r>
            <w:r w:rsidR="009B1C35">
              <w:t>a </w:t>
            </w:r>
            <w:r>
              <w:t xml:space="preserve">nevidím </w:t>
            </w:r>
            <w:r w:rsidR="009B1C35">
              <w:t>v </w:t>
            </w:r>
            <w:r>
              <w:t xml:space="preserve">tom tak velkou potíž. Notabene myslím si, </w:t>
            </w:r>
            <w:r w:rsidR="009B1C35">
              <w:t>že u </w:t>
            </w:r>
            <w:r>
              <w:t xml:space="preserve">tak složitých věcí všechno tohle </w:t>
            </w:r>
            <w:r w:rsidR="009B1C35">
              <w:t>to </w:t>
            </w:r>
            <w:r>
              <w:t xml:space="preserve">umisťování podléhá sítím </w:t>
            </w:r>
            <w:r w:rsidR="009B1C35">
              <w:t>a </w:t>
            </w:r>
            <w:r>
              <w:t xml:space="preserve">opravdu </w:t>
            </w:r>
            <w:r w:rsidR="009B1C35">
              <w:t>z </w:t>
            </w:r>
            <w:r>
              <w:t xml:space="preserve">pozice někoho, kdo rád bude </w:t>
            </w:r>
            <w:r w:rsidR="009B1C35">
              <w:t>v </w:t>
            </w:r>
            <w:r>
              <w:t xml:space="preserve">ten první moment řešit mobiliářové otázky, bych nerad jako kolegům zasahoval </w:t>
            </w:r>
            <w:r w:rsidR="009B1C35">
              <w:t>do </w:t>
            </w:r>
            <w:r>
              <w:t xml:space="preserve">těch složitějších souvislostí, které jsou </w:t>
            </w:r>
            <w:r w:rsidR="009B1C35">
              <w:t>i v </w:t>
            </w:r>
            <w:r>
              <w:t xml:space="preserve">malých projektech </w:t>
            </w:r>
            <w:r w:rsidR="009B1C35">
              <w:t>k </w:t>
            </w:r>
            <w:r>
              <w:t xml:space="preserve">zbláznění, </w:t>
            </w:r>
            <w:r w:rsidR="009B1C35">
              <w:t>s </w:t>
            </w:r>
            <w:r>
              <w:t>prominutím.</w:t>
            </w:r>
          </w:p>
          <w:p w14:paraId="4728845C" w14:textId="0E43B77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Jestli můžu, </w:t>
            </w:r>
            <w:r w:rsidR="009B1C35">
              <w:t>já </w:t>
            </w:r>
            <w:r w:rsidR="00F5785F">
              <w:t xml:space="preserve">ještě krátce zareaguju. Poslední věc, jenom drobnost, </w:t>
            </w:r>
            <w:r w:rsidR="009B1C35">
              <w:t>my </w:t>
            </w:r>
            <w:r w:rsidR="00F5785F">
              <w:t xml:space="preserve">samozřejmě </w:t>
            </w:r>
            <w:r w:rsidR="009B1C35">
              <w:t>v </w:t>
            </w:r>
            <w:r w:rsidR="00F5785F">
              <w:t xml:space="preserve">tuhle </w:t>
            </w:r>
            <w:r w:rsidR="009B1C35">
              <w:t>tu </w:t>
            </w:r>
            <w:r w:rsidR="00F5785F">
              <w:t xml:space="preserve">chvíli, přestože neproběhla systémová participace, tak </w:t>
            </w:r>
            <w:r w:rsidR="009B1C35">
              <w:t>to </w:t>
            </w:r>
            <w:r w:rsidR="00F5785F">
              <w:t xml:space="preserve">pravidelně vznášíme vůči veřejnosti. Stalo </w:t>
            </w:r>
            <w:r w:rsidR="009B1C35">
              <w:t>se </w:t>
            </w:r>
            <w:r w:rsidR="00F5785F">
              <w:t xml:space="preserve">tak </w:t>
            </w:r>
            <w:r w:rsidR="009B1C35">
              <w:t>na </w:t>
            </w:r>
            <w:r w:rsidR="00F5785F">
              <w:t xml:space="preserve">obou dvou jednáních, mítincích. Bavíme se, kdy jsme </w:t>
            </w:r>
            <w:r w:rsidR="009B1C35">
              <w:t>to </w:t>
            </w:r>
            <w:r w:rsidR="00F5785F">
              <w:t xml:space="preserve">uvedli jako téma, minimálně </w:t>
            </w:r>
            <w:r w:rsidR="009B1C35">
              <w:t>na </w:t>
            </w:r>
            <w:r w:rsidR="00F5785F">
              <w:t xml:space="preserve">tom posledním zcela určitě, kde jsme vlastně </w:t>
            </w:r>
            <w:r w:rsidR="009B1C35">
              <w:t>o </w:t>
            </w:r>
            <w:r w:rsidR="00F5785F">
              <w:t xml:space="preserve">tom hovořili, </w:t>
            </w:r>
            <w:r w:rsidR="009B1C35">
              <w:t>to </w:t>
            </w:r>
            <w:r w:rsidR="00F5785F">
              <w:t xml:space="preserve">znamená, snažíme se, aby </w:t>
            </w:r>
            <w:r w:rsidR="009B1C35">
              <w:t>to </w:t>
            </w:r>
            <w:r w:rsidR="00F5785F">
              <w:t xml:space="preserve">vešlo </w:t>
            </w:r>
            <w:r w:rsidR="009B1C35">
              <w:t>v </w:t>
            </w:r>
            <w:r w:rsidR="00F5785F">
              <w:t xml:space="preserve">patrnost, jak jste říkal, </w:t>
            </w:r>
            <w:r w:rsidR="009B1C35">
              <w:t>je to na </w:t>
            </w:r>
            <w:r w:rsidR="00F5785F">
              <w:t xml:space="preserve">webových stránkách. </w:t>
            </w:r>
            <w:r w:rsidR="009B1C35">
              <w:t>V </w:t>
            </w:r>
            <w:r w:rsidR="00F5785F">
              <w:t xml:space="preserve">současné </w:t>
            </w:r>
            <w:r w:rsidR="00F5785F">
              <w:lastRenderedPageBreak/>
              <w:t xml:space="preserve">době jedná </w:t>
            </w:r>
            <w:r w:rsidR="009B1C35">
              <w:t>se </w:t>
            </w:r>
            <w:r w:rsidR="00F5785F">
              <w:t xml:space="preserve">opravdu </w:t>
            </w:r>
            <w:r w:rsidR="009B1C35">
              <w:t>o </w:t>
            </w:r>
            <w:r w:rsidR="00F5785F">
              <w:t xml:space="preserve">podstatné ulice, myslím, </w:t>
            </w:r>
            <w:r w:rsidR="009B1C35">
              <w:t>že to </w:t>
            </w:r>
            <w:r w:rsidR="00F5785F">
              <w:t xml:space="preserve">významně změní, znění </w:t>
            </w:r>
            <w:r w:rsidR="009B1C35">
              <w:t>tu </w:t>
            </w:r>
            <w:r w:rsidR="00F5785F">
              <w:t xml:space="preserve">situaci, ale tady zatím vnitřně </w:t>
            </w:r>
            <w:r w:rsidR="009B1C35">
              <w:t>to </w:t>
            </w:r>
            <w:r w:rsidR="00F5785F">
              <w:t xml:space="preserve">považujeme </w:t>
            </w:r>
            <w:r w:rsidR="009B1C35">
              <w:t>za </w:t>
            </w:r>
            <w:r w:rsidR="00F5785F">
              <w:t xml:space="preserve">velmi jako pozitivní změnu. </w:t>
            </w:r>
            <w:r w:rsidR="009B1C35">
              <w:t>Vy </w:t>
            </w:r>
            <w:r w:rsidR="00F5785F">
              <w:t xml:space="preserve">jste </w:t>
            </w:r>
            <w:r w:rsidR="009B1C35">
              <w:t>se </w:t>
            </w:r>
            <w:r w:rsidR="00F5785F">
              <w:t xml:space="preserve">tak podobně vyjadřoval </w:t>
            </w:r>
            <w:r w:rsidR="009B1C35">
              <w:t>i na </w:t>
            </w:r>
            <w:r w:rsidR="00F5785F">
              <w:t xml:space="preserve">začátku toho, </w:t>
            </w:r>
            <w:r w:rsidR="009B1C35">
              <w:t>v </w:t>
            </w:r>
            <w:r w:rsidR="00F5785F">
              <w:t xml:space="preserve">tom čase, </w:t>
            </w:r>
            <w:r w:rsidR="009B1C35">
              <w:t>že se to </w:t>
            </w:r>
            <w:r w:rsidR="00F5785F">
              <w:t xml:space="preserve">táhne </w:t>
            </w:r>
            <w:r w:rsidR="009B1C35">
              <w:t>už z </w:t>
            </w:r>
            <w:r w:rsidR="00F5785F">
              <w:t xml:space="preserve">minulého volebního období, tak </w:t>
            </w:r>
            <w:r w:rsidR="009B1C35">
              <w:t>to </w:t>
            </w:r>
            <w:r w:rsidR="00F5785F">
              <w:t xml:space="preserve">tady vysvětloval, </w:t>
            </w:r>
            <w:r w:rsidR="009B1C35">
              <w:t>to </w:t>
            </w:r>
            <w:r w:rsidR="00F5785F">
              <w:t>tady vysvětloval pan Kužílek.</w:t>
            </w:r>
          </w:p>
          <w:p w14:paraId="786A8773" w14:textId="280B364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Děkuju. Dovolím </w:t>
            </w:r>
            <w:r w:rsidR="009B1C35">
              <w:t>si </w:t>
            </w:r>
            <w:r w:rsidR="00F45A87">
              <w:t>tedy</w:t>
            </w:r>
            <w:r>
              <w:t xml:space="preserve"> </w:t>
            </w:r>
            <w:r w:rsidR="009B1C35">
              <w:t>tu </w:t>
            </w:r>
            <w:r>
              <w:t xml:space="preserve">reakci poslední. Oldo, přeju ti, </w:t>
            </w:r>
            <w:r w:rsidR="009B1C35">
              <w:t>ať to v </w:t>
            </w:r>
            <w:r>
              <w:t xml:space="preserve">tom příštím čtvrtém volebním období </w:t>
            </w:r>
            <w:r w:rsidR="00F45A87">
              <w:t>tedy</w:t>
            </w:r>
            <w:r>
              <w:t xml:space="preserve"> dotáhneš, </w:t>
            </w:r>
            <w:r w:rsidR="009B1C35">
              <w:t>ať se </w:t>
            </w:r>
            <w:r>
              <w:t xml:space="preserve">to, </w:t>
            </w:r>
            <w:r w:rsidR="009B1C35">
              <w:t>ať se to </w:t>
            </w:r>
            <w:r>
              <w:t xml:space="preserve">začne aplikovat. Škoda, </w:t>
            </w:r>
            <w:r w:rsidR="009B1C35">
              <w:t>že si </w:t>
            </w:r>
            <w:r w:rsidR="00F45A87">
              <w:t>tedy</w:t>
            </w:r>
            <w:r>
              <w:t xml:space="preserve">, byl jsi </w:t>
            </w:r>
            <w:r w:rsidR="009B1C35">
              <w:t>u </w:t>
            </w:r>
            <w:r>
              <w:t xml:space="preserve">toho, </w:t>
            </w:r>
            <w:r w:rsidR="009B1C35">
              <w:t>i </w:t>
            </w:r>
            <w:r>
              <w:t xml:space="preserve">když všichni říkáte, </w:t>
            </w:r>
            <w:r w:rsidR="009B1C35">
              <w:t>je to z </w:t>
            </w:r>
            <w:r>
              <w:t xml:space="preserve">historie, prostě dějiny, nevěděli jsme </w:t>
            </w:r>
            <w:r w:rsidR="009B1C35">
              <w:t>a </w:t>
            </w:r>
            <w:r>
              <w:t xml:space="preserve">byli jste </w:t>
            </w:r>
            <w:r w:rsidR="009B1C35">
              <w:t>u </w:t>
            </w:r>
            <w:r>
              <w:t xml:space="preserve">toho, škoda, </w:t>
            </w:r>
            <w:r w:rsidR="009B1C35">
              <w:t>že </w:t>
            </w:r>
            <w:r>
              <w:t xml:space="preserve">jste </w:t>
            </w:r>
            <w:r w:rsidR="009B1C35">
              <w:t>to </w:t>
            </w:r>
            <w:r>
              <w:t xml:space="preserve">nepocítili manuálně. Škoda. Jirko Lálo, tvoje odpověď </w:t>
            </w:r>
            <w:r w:rsidR="009B1C35">
              <w:t>mě </w:t>
            </w:r>
            <w:r>
              <w:t xml:space="preserve">samozřejmě, </w:t>
            </w:r>
            <w:r w:rsidR="009B1C35">
              <w:t>tu </w:t>
            </w:r>
            <w:r>
              <w:t xml:space="preserve">jsem očekával přesně </w:t>
            </w:r>
            <w:r w:rsidR="009B1C35">
              <w:t>ve </w:t>
            </w:r>
            <w:r>
              <w:t xml:space="preserve">stylu, </w:t>
            </w:r>
            <w:r w:rsidR="009B1C35">
              <w:t>to už </w:t>
            </w:r>
            <w:r>
              <w:t xml:space="preserve">jsme ale dávno rozhodli, </w:t>
            </w:r>
            <w:r w:rsidR="009B1C35">
              <w:t>s </w:t>
            </w:r>
            <w:r>
              <w:t xml:space="preserve">tím </w:t>
            </w:r>
            <w:r w:rsidR="009B1C35">
              <w:t>už se </w:t>
            </w:r>
            <w:r>
              <w:t xml:space="preserve">nedá nic dělat. Tak </w:t>
            </w:r>
            <w:r w:rsidR="009B1C35">
              <w:t>to je </w:t>
            </w:r>
            <w:r>
              <w:t xml:space="preserve">přesně ono, prostě </w:t>
            </w:r>
            <w:r w:rsidR="009B1C35">
              <w:t>na </w:t>
            </w:r>
            <w:r>
              <w:t xml:space="preserve">začátku jste nepřipustili žádnou diskuzi, prostě tak tam není, takže chápu to, </w:t>
            </w:r>
            <w:r w:rsidR="009B1C35">
              <w:t>je to </w:t>
            </w:r>
            <w:r>
              <w:t xml:space="preserve">váš styl, prostě něco vymyslet </w:t>
            </w:r>
            <w:r w:rsidR="009B1C35">
              <w:t>s </w:t>
            </w:r>
            <w:r>
              <w:t>projektan</w:t>
            </w:r>
            <w:r w:rsidR="005C073A">
              <w:t>ty</w:t>
            </w:r>
            <w:r>
              <w:t xml:space="preserve">, rychle </w:t>
            </w:r>
            <w:r w:rsidR="009B1C35">
              <w:t>to </w:t>
            </w:r>
            <w:r>
              <w:t xml:space="preserve">povolit </w:t>
            </w:r>
            <w:r w:rsidR="009B1C35">
              <w:t>a co </w:t>
            </w:r>
            <w:r>
              <w:t xml:space="preserve">nejrychleji zrealizovat, rozumím tomu, </w:t>
            </w:r>
            <w:r w:rsidR="009B1C35">
              <w:t>je to </w:t>
            </w:r>
            <w:r>
              <w:t xml:space="preserve">váš přístup, neberu vám to, bude </w:t>
            </w:r>
            <w:r w:rsidR="009B1C35">
              <w:t>to </w:t>
            </w:r>
            <w:r>
              <w:t xml:space="preserve">vaše vizitka. </w:t>
            </w:r>
            <w:r w:rsidR="009B1C35">
              <w:t>A </w:t>
            </w:r>
            <w:r>
              <w:t xml:space="preserve">pan Barták. Pane kolego, jestli vnímáte veřejný prostor jako mobiliář </w:t>
            </w:r>
            <w:r w:rsidR="009B1C35">
              <w:t>a </w:t>
            </w:r>
            <w:r>
              <w:t xml:space="preserve">lavičky, tak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 xml:space="preserve">jste </w:t>
            </w:r>
            <w:r w:rsidR="009B1C35">
              <w:t>to </w:t>
            </w:r>
            <w:r>
              <w:t>nepochopil moc. Děkuju.</w:t>
            </w:r>
          </w:p>
          <w:p w14:paraId="29DB324D" w14:textId="579A903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Jiří Lála,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Můžu ještě?</w:t>
            </w:r>
          </w:p>
          <w:p w14:paraId="592580A0" w14:textId="794448F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Tak ještě poslední reakce pan Lála.</w:t>
            </w:r>
          </w:p>
          <w:p w14:paraId="0EC44D00" w14:textId="4B1A04E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Jiří Lála,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prostě </w:t>
            </w:r>
            <w:r w:rsidR="009B1C35">
              <w:t>si </w:t>
            </w:r>
            <w:r>
              <w:t xml:space="preserve">myslím, </w:t>
            </w:r>
            <w:r w:rsidR="009B1C35">
              <w:t>že to </w:t>
            </w:r>
            <w:r>
              <w:t xml:space="preserve">je... </w:t>
            </w:r>
            <w:r w:rsidR="009B1C35">
              <w:t>to </w:t>
            </w:r>
            <w:r>
              <w:t xml:space="preserve">gró </w:t>
            </w:r>
            <w:r w:rsidR="009B1C35">
              <w:t>t</w:t>
            </w:r>
            <w:r w:rsidR="005C073A">
              <w:t>é</w:t>
            </w:r>
            <w:r w:rsidR="009B1C35">
              <w:t> m</w:t>
            </w:r>
            <w:r w:rsidR="005C073A">
              <w:t xml:space="preserve">é </w:t>
            </w:r>
            <w:r>
              <w:t xml:space="preserve">odpovědi nechtělo být, jako </w:t>
            </w:r>
            <w:r w:rsidR="009B1C35">
              <w:t>že </w:t>
            </w:r>
            <w:r>
              <w:t xml:space="preserve">jsme něco rozhodli sami </w:t>
            </w:r>
            <w:r w:rsidR="009B1C35">
              <w:t>a </w:t>
            </w:r>
            <w:r>
              <w:t xml:space="preserve">teď </w:t>
            </w:r>
            <w:r w:rsidR="009B1C35">
              <w:t>už </w:t>
            </w:r>
            <w:r>
              <w:t xml:space="preserve">nám </w:t>
            </w:r>
            <w:r w:rsidR="009B1C35">
              <w:t>do </w:t>
            </w:r>
            <w:r>
              <w:t xml:space="preserve">toho nemluvte, ale prostě </w:t>
            </w:r>
            <w:r w:rsidR="009B1C35">
              <w:t>my </w:t>
            </w:r>
            <w:r>
              <w:t xml:space="preserve">jsme </w:t>
            </w:r>
            <w:r w:rsidR="009B1C35">
              <w:t>to </w:t>
            </w:r>
            <w:r>
              <w:t>před těm</w:t>
            </w:r>
            <w:r w:rsidR="005C073A">
              <w:t>i</w:t>
            </w:r>
            <w:r>
              <w:t xml:space="preserve"> </w:t>
            </w:r>
            <w:r w:rsidR="005C073A">
              <w:t>čtyřmi</w:t>
            </w:r>
            <w:r w:rsidR="009B1C35">
              <w:t> </w:t>
            </w:r>
            <w:r w:rsidR="005C073A">
              <w:t>lety</w:t>
            </w:r>
            <w:r>
              <w:t xml:space="preserve"> jsme </w:t>
            </w:r>
            <w:r w:rsidR="009B1C35">
              <w:t>to </w:t>
            </w:r>
            <w:r>
              <w:t xml:space="preserve">prostě řešili, ale přece konzultovat </w:t>
            </w:r>
            <w:r w:rsidR="009B1C35">
              <w:t>se to </w:t>
            </w:r>
            <w:r>
              <w:t xml:space="preserve">může jenom </w:t>
            </w:r>
            <w:r w:rsidR="009B1C35">
              <w:t>do </w:t>
            </w:r>
            <w:r>
              <w:t xml:space="preserve">určitý jakoby chvíle, </w:t>
            </w:r>
            <w:r w:rsidR="009B1C35">
              <w:t>v </w:t>
            </w:r>
            <w:r>
              <w:t xml:space="preserve">nějaký širší jakoby skupině, ale fakt nemám problém, přijď, ten výrobní výbor, kde </w:t>
            </w:r>
            <w:r w:rsidR="009B1C35">
              <w:t>se </w:t>
            </w:r>
            <w:r>
              <w:t xml:space="preserve">sejdou všechny </w:t>
            </w:r>
            <w:r w:rsidR="009B1C35">
              <w:t>ty </w:t>
            </w:r>
            <w:r>
              <w:t xml:space="preserve">dotčený orgány </w:t>
            </w:r>
            <w:r w:rsidR="009B1C35">
              <w:t>a </w:t>
            </w:r>
            <w:r>
              <w:t xml:space="preserve">jestli tam najdeš nějaký manipulační prostor, kde ještě jsme </w:t>
            </w:r>
            <w:r w:rsidR="009B1C35">
              <w:t>se </w:t>
            </w:r>
            <w:r>
              <w:t xml:space="preserve">jakoby mohli hnout, tak fakt jakoby </w:t>
            </w:r>
            <w:r w:rsidR="009B1C35">
              <w:t>ti </w:t>
            </w:r>
            <w:r>
              <w:t xml:space="preserve">zatleskám, </w:t>
            </w:r>
            <w:r w:rsidR="009B1C35">
              <w:t>to je </w:t>
            </w:r>
            <w:r>
              <w:t xml:space="preserve">jakoby jako jedna věc. </w:t>
            </w:r>
            <w:r w:rsidR="009B1C35">
              <w:t>A </w:t>
            </w:r>
            <w:r>
              <w:t xml:space="preserve">druhá, </w:t>
            </w:r>
            <w:r w:rsidR="009B1C35">
              <w:t>že já </w:t>
            </w:r>
            <w:r>
              <w:t xml:space="preserve">jsem </w:t>
            </w:r>
            <w:r w:rsidR="009B1C35">
              <w:t>tu </w:t>
            </w:r>
            <w:r>
              <w:t xml:space="preserve">revitalizaci </w:t>
            </w:r>
            <w:r w:rsidR="005C073A">
              <w:t>té</w:t>
            </w:r>
            <w:r w:rsidR="009B1C35">
              <w:t> </w:t>
            </w:r>
            <w:r>
              <w:t xml:space="preserve">Československý armády měl </w:t>
            </w:r>
            <w:r w:rsidR="009B1C35">
              <w:t>v </w:t>
            </w:r>
            <w:r>
              <w:t xml:space="preserve">každý </w:t>
            </w:r>
            <w:r w:rsidR="005C073A">
              <w:t>té</w:t>
            </w:r>
            <w:r w:rsidR="009B1C35">
              <w:t> </w:t>
            </w:r>
            <w:r w:rsidR="005C073A">
              <w:t>své</w:t>
            </w:r>
            <w:r>
              <w:t xml:space="preserve"> roční zprávě </w:t>
            </w:r>
            <w:r w:rsidR="009B1C35">
              <w:t>o té mé </w:t>
            </w:r>
            <w:r>
              <w:t xml:space="preserve">činnosti </w:t>
            </w:r>
            <w:r w:rsidR="009B1C35">
              <w:t>a </w:t>
            </w:r>
            <w:r>
              <w:t xml:space="preserve">nikdy </w:t>
            </w:r>
            <w:r w:rsidR="009B1C35">
              <w:t>se na to </w:t>
            </w:r>
            <w:r>
              <w:t xml:space="preserve">nikdo nezeptal. </w:t>
            </w:r>
            <w:r w:rsidR="009B1C35">
              <w:t>To je </w:t>
            </w:r>
            <w:r>
              <w:t>všecko.</w:t>
            </w:r>
          </w:p>
          <w:p w14:paraId="1BCAA86F" w14:textId="1EBCC94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Tak. Děkuji moc.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jako další </w:t>
            </w:r>
            <w:r w:rsidR="009B1C35">
              <w:t>je </w:t>
            </w:r>
            <w:r w:rsidR="00F5785F">
              <w:t xml:space="preserve">přihlášená paní Tichá. Rekonstrukce </w:t>
            </w:r>
            <w:r w:rsidR="009B1C35">
              <w:t>a </w:t>
            </w:r>
            <w:r w:rsidR="00F5785F">
              <w:t xml:space="preserve">výstava </w:t>
            </w:r>
            <w:r w:rsidR="009B1C35">
              <w:t>na </w:t>
            </w:r>
            <w:r w:rsidR="00F5785F">
              <w:t xml:space="preserve">Praze 6. Interpelovaný </w:t>
            </w:r>
            <w:r w:rsidR="009B1C35">
              <w:t>je </w:t>
            </w:r>
            <w:r w:rsidR="00F5785F">
              <w:t xml:space="preserve">pan Kožený </w:t>
            </w:r>
            <w:r w:rsidR="009B1C35">
              <w:t>a </w:t>
            </w:r>
            <w:r w:rsidR="00F5785F">
              <w:t xml:space="preserve">Stárek. Připraví </w:t>
            </w:r>
            <w:r w:rsidR="009B1C35">
              <w:t>se </w:t>
            </w:r>
            <w:r w:rsidR="00F5785F">
              <w:t>potom pan Tomáš Mandlík.</w:t>
            </w:r>
          </w:p>
          <w:p w14:paraId="48AC5CFA" w14:textId="2CAA090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</w:t>
            </w:r>
            <w:r>
              <w:t xml:space="preserve">není možný. Děkuji </w:t>
            </w:r>
            <w:r w:rsidR="009B1C35">
              <w:t>za </w:t>
            </w:r>
            <w:r>
              <w:t xml:space="preserve">slovo, děkuji </w:t>
            </w:r>
            <w:r w:rsidR="009B1C35">
              <w:t>za </w:t>
            </w:r>
            <w:r>
              <w:t xml:space="preserve">slovo. Takže teď </w:t>
            </w:r>
            <w:r w:rsidR="009B1C35">
              <w:t>se </w:t>
            </w:r>
            <w:r>
              <w:t xml:space="preserve">ponoříme </w:t>
            </w:r>
            <w:r w:rsidR="009B1C35">
              <w:t>do </w:t>
            </w:r>
            <w:r>
              <w:t xml:space="preserve">naší krásný Prahy 6. Nejdřív bych, </w:t>
            </w:r>
            <w:r w:rsidR="00F45A87">
              <w:t>tedy</w:t>
            </w:r>
            <w:r>
              <w:t xml:space="preserve"> nejdřív, tohle </w:t>
            </w:r>
            <w:r w:rsidR="009B1C35">
              <w:t>je </w:t>
            </w:r>
            <w:r>
              <w:t xml:space="preserve">jako taková první část, Hanspaulka, tam vzhledem </w:t>
            </w:r>
            <w:r w:rsidR="009B1C35">
              <w:t>k </w:t>
            </w:r>
            <w:r>
              <w:t xml:space="preserve">tomu </w:t>
            </w:r>
            <w:r w:rsidR="009B1C35">
              <w:t>i </w:t>
            </w:r>
            <w:r w:rsidR="00F45A87">
              <w:t>tedy</w:t>
            </w:r>
            <w:r>
              <w:t xml:space="preserve">, </w:t>
            </w:r>
            <w:r w:rsidR="009B1C35">
              <w:t>že </w:t>
            </w:r>
            <w:r>
              <w:t xml:space="preserve">jsem členem spolku pro Hanspaulku. Hanspaulka, půvabná vilová čtvrť </w:t>
            </w:r>
            <w:r w:rsidR="009B1C35">
              <w:t>v </w:t>
            </w:r>
            <w:r>
              <w:t xml:space="preserve">pražských Dejvicích, </w:t>
            </w:r>
            <w:r w:rsidR="009B1C35">
              <w:t>je </w:t>
            </w:r>
            <w:r>
              <w:t xml:space="preserve">místem </w:t>
            </w:r>
            <w:r w:rsidR="009B1C35">
              <w:t>s </w:t>
            </w:r>
            <w:r>
              <w:t xml:space="preserve">bohatou historií sahající </w:t>
            </w:r>
            <w:r w:rsidR="009B1C35">
              <w:t>až do </w:t>
            </w:r>
            <w:r>
              <w:t xml:space="preserve">středověku. </w:t>
            </w:r>
            <w:r w:rsidR="009B1C35">
              <w:t>Ve </w:t>
            </w:r>
            <w:r>
              <w:t xml:space="preserve">14. století zde </w:t>
            </w:r>
            <w:r w:rsidR="009B1C35">
              <w:t>za </w:t>
            </w:r>
            <w:r>
              <w:t xml:space="preserve">vlády Karla IV. kvetly vinice, které později nahradily usedlosti </w:t>
            </w:r>
            <w:r w:rsidR="009B1C35">
              <w:t>a </w:t>
            </w:r>
            <w:r>
              <w:t xml:space="preserve">zámečky. </w:t>
            </w:r>
            <w:r w:rsidR="009B1C35">
              <w:t>V </w:t>
            </w:r>
            <w:r>
              <w:t xml:space="preserve">18. století </w:t>
            </w:r>
            <w:r w:rsidR="009B1C35">
              <w:t>si </w:t>
            </w:r>
            <w:r>
              <w:t xml:space="preserve">zde inspektor arcibiskupských statků Hans Paul Hippmann nechal postavit barokně rokokový zámeček, </w:t>
            </w:r>
            <w:r w:rsidR="009B1C35">
              <w:t>po </w:t>
            </w:r>
            <w:r>
              <w:t xml:space="preserve">němž čtvrť získala své jméno. </w:t>
            </w:r>
            <w:r w:rsidR="009B1C35">
              <w:t>Ve </w:t>
            </w:r>
            <w:r>
              <w:t xml:space="preserve">20. století </w:t>
            </w:r>
            <w:r w:rsidR="009B1C35">
              <w:t>se </w:t>
            </w:r>
            <w:r>
              <w:t xml:space="preserve">Hanspaulka stala vyhledávanou rezidenční oblastí známou svou architekturou </w:t>
            </w:r>
            <w:r w:rsidR="009B1C35">
              <w:t>a </w:t>
            </w:r>
            <w:r>
              <w:t xml:space="preserve">zelení, ale </w:t>
            </w:r>
            <w:r w:rsidR="009B1C35">
              <w:t>v </w:t>
            </w:r>
            <w:r>
              <w:t xml:space="preserve">posledních letech však čelí Hanspaulka výzvám spojeným </w:t>
            </w:r>
            <w:r w:rsidR="009B1C35">
              <w:t>s </w:t>
            </w:r>
            <w:r>
              <w:t xml:space="preserve">novou výstavbou, která nerespektuje historický charakter čtvrti, například výstavba masivního betonového domu </w:t>
            </w:r>
            <w:r w:rsidR="009B1C35">
              <w:t>v </w:t>
            </w:r>
            <w:r>
              <w:t xml:space="preserve">ulici Natanaelka, </w:t>
            </w:r>
            <w:r w:rsidR="009B1C35">
              <w:t>ta </w:t>
            </w:r>
            <w:r>
              <w:t xml:space="preserve">vyvolala mezi obyvateli obavy </w:t>
            </w:r>
            <w:r w:rsidR="009B1C35">
              <w:t>z </w:t>
            </w:r>
            <w:r>
              <w:t xml:space="preserve">narušení tradičního rázu celé </w:t>
            </w:r>
            <w:r w:rsidR="009B1C35">
              <w:t>té </w:t>
            </w:r>
            <w:r>
              <w:t xml:space="preserve">oblasti. Trošku vypadá, jestli jste </w:t>
            </w:r>
            <w:r w:rsidR="009B1C35">
              <w:t>se </w:t>
            </w:r>
            <w:r>
              <w:t xml:space="preserve">tam byli podívat, jako betonový bunkr. Podobně kontroverzní bylo nebo </w:t>
            </w:r>
            <w:r w:rsidR="009B1C35">
              <w:t>je </w:t>
            </w:r>
            <w:r>
              <w:t xml:space="preserve">ještě </w:t>
            </w:r>
            <w:r w:rsidR="009B1C35">
              <w:t>i </w:t>
            </w:r>
            <w:r>
              <w:t xml:space="preserve">plánované Baba centrum, taky takový betonový koloseum. </w:t>
            </w:r>
            <w:r w:rsidR="009B1C35">
              <w:t>Na </w:t>
            </w:r>
            <w:r>
              <w:t xml:space="preserve">místě bývalého supermarketu Albert </w:t>
            </w:r>
            <w:r w:rsidR="009B1C35">
              <w:t>a </w:t>
            </w:r>
            <w:r>
              <w:t xml:space="preserve">oblíbené kavárny, které </w:t>
            </w:r>
            <w:r w:rsidR="009B1C35">
              <w:t>by </w:t>
            </w:r>
            <w:r>
              <w:t xml:space="preserve">mohlo výrazně změnit atmosféru Hanspaulky. Prosím další obrázek, jenom, abyste viděli </w:t>
            </w:r>
            <w:r w:rsidR="009B1C35">
              <w:t>tu </w:t>
            </w:r>
            <w:r>
              <w:t xml:space="preserve">vilu, jak </w:t>
            </w:r>
            <w:r w:rsidR="009B1C35">
              <w:t>je </w:t>
            </w:r>
            <w:r>
              <w:t xml:space="preserve">krásná, ještě teď </w:t>
            </w:r>
            <w:r w:rsidR="009B1C35">
              <w:t>už </w:t>
            </w:r>
            <w:r>
              <w:t xml:space="preserve">asi doznala dalších změn, navzdory protestům místních obyvatel </w:t>
            </w:r>
            <w:r w:rsidR="009B1C35">
              <w:t>a </w:t>
            </w:r>
            <w:r>
              <w:t xml:space="preserve">několika veřejným setkáním </w:t>
            </w:r>
            <w:r w:rsidR="009B1C35">
              <w:t>s </w:t>
            </w:r>
            <w:r>
              <w:t xml:space="preserve">vedením městské </w:t>
            </w:r>
            <w:r>
              <w:lastRenderedPageBreak/>
              <w:t xml:space="preserve">části zatím nedošlo </w:t>
            </w:r>
            <w:r w:rsidR="009B1C35">
              <w:t>k </w:t>
            </w:r>
            <w:r>
              <w:t xml:space="preserve">nalezení konsenzu. Jenom občané Hanspaulky doufají, </w:t>
            </w:r>
            <w:r w:rsidR="009B1C35">
              <w:t>že </w:t>
            </w:r>
            <w:r w:rsidR="00F45A87">
              <w:t>tedy</w:t>
            </w:r>
            <w:r>
              <w:t xml:space="preserve">, </w:t>
            </w:r>
            <w:r w:rsidR="009B1C35">
              <w:t>že </w:t>
            </w:r>
            <w:r>
              <w:t xml:space="preserve">vlastně Baba centrum, </w:t>
            </w:r>
            <w:r w:rsidR="009B1C35">
              <w:t>že </w:t>
            </w:r>
            <w:r>
              <w:t xml:space="preserve">nebude, nebo </w:t>
            </w:r>
            <w:r w:rsidR="009B1C35">
              <w:t>že </w:t>
            </w:r>
            <w:r>
              <w:t xml:space="preserve">snad </w:t>
            </w:r>
            <w:r w:rsidR="009B1C35">
              <w:t>se </w:t>
            </w:r>
            <w:r>
              <w:t xml:space="preserve">jako </w:t>
            </w:r>
            <w:r w:rsidR="009B1C35">
              <w:t>už </w:t>
            </w:r>
            <w:r>
              <w:t xml:space="preserve">pozastaví </w:t>
            </w:r>
            <w:r w:rsidR="009B1C35">
              <w:t>ta </w:t>
            </w:r>
            <w:r>
              <w:t xml:space="preserve">myšlenka </w:t>
            </w:r>
            <w:r w:rsidR="009B1C35">
              <w:t>ho </w:t>
            </w:r>
            <w:r>
              <w:t xml:space="preserve">postavit. Série těchto stavebních zásahů upozorňuje </w:t>
            </w:r>
            <w:r w:rsidR="009B1C35">
              <w:t>na </w:t>
            </w:r>
            <w:r>
              <w:t xml:space="preserve">potřebu pečlivého plánování </w:t>
            </w:r>
            <w:r w:rsidR="009B1C35">
              <w:t>a </w:t>
            </w:r>
            <w:r>
              <w:t xml:space="preserve">respektování historického dědictví Hanspaulky. </w:t>
            </w:r>
            <w:r w:rsidR="009B1C35">
              <w:t>A </w:t>
            </w:r>
            <w:r>
              <w:t xml:space="preserve">tady bych chtěla upozornit, </w:t>
            </w:r>
            <w:r w:rsidR="009B1C35">
              <w:t>že </w:t>
            </w:r>
            <w:r>
              <w:t xml:space="preserve">opravdu </w:t>
            </w:r>
            <w:r w:rsidR="009B1C35">
              <w:t>je </w:t>
            </w:r>
            <w:r>
              <w:t xml:space="preserve">důležité, aby budoucí rozvoj </w:t>
            </w:r>
            <w:r w:rsidR="009B1C35">
              <w:t>té </w:t>
            </w:r>
            <w:r>
              <w:t xml:space="preserve">čtvrti probíhala, ten rozvoj probíhal </w:t>
            </w:r>
            <w:r w:rsidR="009B1C35">
              <w:t>v </w:t>
            </w:r>
            <w:r>
              <w:t xml:space="preserve">souladu </w:t>
            </w:r>
            <w:r w:rsidR="009B1C35">
              <w:t>s </w:t>
            </w:r>
            <w:r>
              <w:t xml:space="preserve">jejím unikátním charakterem </w:t>
            </w:r>
            <w:r w:rsidR="009B1C35">
              <w:t>a </w:t>
            </w:r>
            <w:r>
              <w:t xml:space="preserve">přáním jejich obyvatel. Můžete ještě další obrázek, myslím, </w:t>
            </w:r>
            <w:r w:rsidR="009B1C35">
              <w:t>že to už je </w:t>
            </w:r>
            <w:r>
              <w:t xml:space="preserve">poslední, takže běžte </w:t>
            </w:r>
            <w:r w:rsidR="009B1C35">
              <w:t>se </w:t>
            </w:r>
            <w:r>
              <w:t xml:space="preserve">tam podívat, moc krásné. Teď budu trošku ironická. </w:t>
            </w:r>
            <w:r w:rsidR="009B1C35">
              <w:t>A </w:t>
            </w:r>
            <w:r>
              <w:t xml:space="preserve">mrzí mě, </w:t>
            </w:r>
            <w:r w:rsidR="009B1C35">
              <w:t>že </w:t>
            </w:r>
            <w:r>
              <w:t xml:space="preserve">městská část Praha 6, jako ne, </w:t>
            </w:r>
            <w:r w:rsidR="009B1C35">
              <w:t>že by </w:t>
            </w:r>
            <w:r>
              <w:t xml:space="preserve">tomu úplně tleskala, ale nebrání </w:t>
            </w:r>
            <w:r w:rsidR="009B1C35">
              <w:t>se </w:t>
            </w:r>
            <w:r>
              <w:t xml:space="preserve">tomu, nějakým způsobem nezasahuje </w:t>
            </w:r>
            <w:r w:rsidR="009B1C35">
              <w:t>a </w:t>
            </w:r>
            <w:r>
              <w:t xml:space="preserve">dovolí postavit takovéto objekty </w:t>
            </w:r>
            <w:r w:rsidR="009B1C35">
              <w:t>v </w:t>
            </w:r>
            <w:r>
              <w:t>tak významné části Prahy 6. Děkuju.</w:t>
            </w:r>
          </w:p>
          <w:p w14:paraId="1777B492" w14:textId="326A2102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jestli můžu krátce zareagovat. Myslím, </w:t>
            </w:r>
            <w:r w:rsidR="009B1C35">
              <w:t>že už na </w:t>
            </w:r>
            <w:r w:rsidR="00F5785F">
              <w:t xml:space="preserve">minulém zastupitelstvu jste vznášela podobnou interpelaci stran toho centra Baba,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vám pan místostarosta odpovídal, </w:t>
            </w:r>
            <w:r w:rsidR="009B1C35">
              <w:t>že </w:t>
            </w:r>
            <w:r w:rsidR="00F5785F">
              <w:t xml:space="preserve">jsme tady přijali usnesení, byla jste </w:t>
            </w:r>
            <w:r w:rsidR="009B1C35">
              <w:t>u </w:t>
            </w:r>
            <w:r w:rsidR="00F5785F">
              <w:t xml:space="preserve">toho, když jsme řekli, </w:t>
            </w:r>
            <w:r w:rsidR="009B1C35">
              <w:t>že se v </w:t>
            </w:r>
            <w:r w:rsidR="00F5785F">
              <w:t xml:space="preserve">tom dál pokračovat nebude, </w:t>
            </w:r>
            <w:r w:rsidR="009B1C35">
              <w:t>v </w:t>
            </w:r>
            <w:r w:rsidR="00F5785F">
              <w:t xml:space="preserve">tomhle tom záměru, tak </w:t>
            </w:r>
            <w:r w:rsidR="009B1C35">
              <w:t>to </w:t>
            </w:r>
            <w:r w:rsidR="00F5785F">
              <w:t xml:space="preserve">jste sama viděla </w:t>
            </w:r>
            <w:r w:rsidR="009B1C35">
              <w:t>a </w:t>
            </w:r>
            <w:r w:rsidR="00F5785F">
              <w:t xml:space="preserve">říkala jste </w:t>
            </w:r>
            <w:r w:rsidR="009B1C35">
              <w:t>i </w:t>
            </w:r>
            <w:r w:rsidR="00F5785F">
              <w:t xml:space="preserve">minule, </w:t>
            </w:r>
            <w:r w:rsidR="009B1C35">
              <w:t>že </w:t>
            </w:r>
            <w:r w:rsidR="00F5785F">
              <w:t xml:space="preserve">jste ráda, tak </w:t>
            </w:r>
            <w:r w:rsidR="009B1C35">
              <w:t>já </w:t>
            </w:r>
            <w:r w:rsidR="00F5785F">
              <w:t xml:space="preserve">jsem rád, </w:t>
            </w:r>
            <w:r w:rsidR="009B1C35">
              <w:t>že </w:t>
            </w:r>
            <w:r w:rsidR="00F5785F">
              <w:t xml:space="preserve">vás můžeme uspokojovat </w:t>
            </w:r>
            <w:r w:rsidR="009B1C35">
              <w:t>na </w:t>
            </w:r>
            <w:r w:rsidR="00F5785F">
              <w:t xml:space="preserve">každém jednání zastupitelstva tímto způsobem, možná </w:t>
            </w:r>
            <w:r w:rsidR="009B1C35">
              <w:t>v </w:t>
            </w:r>
            <w:r w:rsidR="00F5785F">
              <w:t xml:space="preserve">tom můžeme pokračovat </w:t>
            </w:r>
            <w:r w:rsidR="009B1C35">
              <w:t>i </w:t>
            </w:r>
            <w:r w:rsidR="00F5785F">
              <w:t xml:space="preserve">nadále, </w:t>
            </w:r>
            <w:r w:rsidR="009B1C35">
              <w:t>a </w:t>
            </w:r>
            <w:r w:rsidR="00F5785F">
              <w:t xml:space="preserve">vlastně současně, </w:t>
            </w:r>
            <w:r w:rsidR="009B1C35">
              <w:t>já </w:t>
            </w:r>
            <w:r w:rsidR="00F45A87">
              <w:t>tedy</w:t>
            </w:r>
            <w:r w:rsidR="00F5785F">
              <w:t xml:space="preserve"> nejsem nějaký zásadní jako obhájce toho baráku, </w:t>
            </w:r>
            <w:r w:rsidR="005C073A">
              <w:t>té</w:t>
            </w:r>
            <w:r w:rsidR="009B1C35">
              <w:t> </w:t>
            </w:r>
            <w:r w:rsidR="00F5785F">
              <w:t xml:space="preserve">Natanaelky, ale každopádně počkejme </w:t>
            </w:r>
            <w:r w:rsidR="009B1C35">
              <w:t>s </w:t>
            </w:r>
            <w:r w:rsidR="00F5785F">
              <w:t xml:space="preserve">tím soudem, </w:t>
            </w:r>
            <w:r w:rsidR="009B1C35">
              <w:t>až </w:t>
            </w:r>
            <w:r w:rsidR="00F5785F">
              <w:t xml:space="preserve">nebudete fotit stavbu, </w:t>
            </w:r>
            <w:r w:rsidR="009B1C35">
              <w:t>v </w:t>
            </w:r>
            <w:r w:rsidR="00F5785F">
              <w:t xml:space="preserve">době, kdy tam ještě třeba nebyla střecha, kdy vlastně není fasáda hotová </w:t>
            </w:r>
            <w:r w:rsidR="009B1C35">
              <w:t>a </w:t>
            </w:r>
            <w:r w:rsidR="00F5785F">
              <w:t xml:space="preserve">další, tak </w:t>
            </w:r>
            <w:r w:rsidR="009B1C35">
              <w:t>si </w:t>
            </w:r>
            <w:r w:rsidR="00F5785F">
              <w:t xml:space="preserve">myslím, </w:t>
            </w:r>
            <w:r w:rsidR="009B1C35">
              <w:t>že to </w:t>
            </w:r>
            <w:r w:rsidR="00F5785F">
              <w:t xml:space="preserve">je, jako kdybyste začala malovat obraz, připravili jste </w:t>
            </w:r>
            <w:r w:rsidR="009B1C35">
              <w:t>si </w:t>
            </w:r>
            <w:r w:rsidR="00F5785F">
              <w:t xml:space="preserve">podklad </w:t>
            </w:r>
            <w:r w:rsidR="009B1C35">
              <w:t>a </w:t>
            </w:r>
            <w:r w:rsidR="00F5785F">
              <w:t xml:space="preserve">přišli </w:t>
            </w:r>
            <w:r w:rsidR="009B1C35">
              <w:t>se </w:t>
            </w:r>
            <w:r w:rsidR="00F5785F">
              <w:t xml:space="preserve">vám kunsthistorici vysmát, jak </w:t>
            </w:r>
            <w:r w:rsidR="009B1C35">
              <w:t>je to </w:t>
            </w:r>
            <w:r w:rsidR="00F5785F">
              <w:t xml:space="preserve">strašný, </w:t>
            </w:r>
            <w:r w:rsidR="009B1C35">
              <w:t>co to </w:t>
            </w:r>
            <w:r w:rsidR="00F5785F">
              <w:t xml:space="preserve">vlastně kreslíte </w:t>
            </w:r>
            <w:r w:rsidR="009B1C35">
              <w:t>a vy </w:t>
            </w:r>
            <w:r w:rsidR="00F5785F">
              <w:t xml:space="preserve">jste byla teprve </w:t>
            </w:r>
            <w:r w:rsidR="009B1C35">
              <w:t>v </w:t>
            </w:r>
            <w:r w:rsidR="00F5785F">
              <w:t xml:space="preserve">polovině. </w:t>
            </w:r>
            <w:r w:rsidR="009B1C35">
              <w:t>Já si </w:t>
            </w:r>
            <w:r w:rsidR="00F5785F">
              <w:t xml:space="preserve">myslím, </w:t>
            </w:r>
            <w:r w:rsidR="009B1C35">
              <w:t>že </w:t>
            </w:r>
            <w:r w:rsidR="00F5785F">
              <w:t xml:space="preserve">třeba </w:t>
            </w:r>
            <w:r w:rsidR="009B1C35">
              <w:t>to </w:t>
            </w:r>
            <w:r w:rsidR="00F5785F">
              <w:t xml:space="preserve">bude škaredý, třeba může být, může být, ale pojďme </w:t>
            </w:r>
            <w:r w:rsidR="009B1C35">
              <w:t>to </w:t>
            </w:r>
            <w:r w:rsidR="00F5785F">
              <w:t xml:space="preserve">zhodnotit </w:t>
            </w:r>
            <w:r w:rsidR="009B1C35">
              <w:t>a </w:t>
            </w:r>
            <w:r w:rsidR="00F5785F">
              <w:t xml:space="preserve">přineste, </w:t>
            </w:r>
            <w:r w:rsidR="009B1C35">
              <w:t>až </w:t>
            </w:r>
            <w:r w:rsidR="00F5785F">
              <w:t xml:space="preserve">bude objekt zkolaudován, </w:t>
            </w:r>
            <w:r w:rsidR="009B1C35">
              <w:t>až </w:t>
            </w:r>
            <w:r w:rsidR="00F5785F">
              <w:t xml:space="preserve">bude výsledek, tak přijďme </w:t>
            </w:r>
            <w:r w:rsidR="009B1C35">
              <w:t>a </w:t>
            </w:r>
            <w:r w:rsidR="00F5785F">
              <w:t xml:space="preserve">pojďme </w:t>
            </w:r>
            <w:r w:rsidR="009B1C35">
              <w:t>se o </w:t>
            </w:r>
            <w:r w:rsidR="00F5785F">
              <w:t xml:space="preserve">tom pobavit. </w:t>
            </w:r>
            <w:r w:rsidR="009B1C35">
              <w:t>A já </w:t>
            </w:r>
            <w:r w:rsidR="00F5785F">
              <w:t xml:space="preserve">vám řeknu, jestli </w:t>
            </w:r>
            <w:r w:rsidR="009B1C35">
              <w:t>se mi to </w:t>
            </w:r>
            <w:r w:rsidR="00F5785F">
              <w:t xml:space="preserve">líbí nebo ne. </w:t>
            </w:r>
            <w:r w:rsidR="009B1C35">
              <w:t>K </w:t>
            </w:r>
            <w:r w:rsidR="00F5785F">
              <w:t xml:space="preserve">dílu, které </w:t>
            </w:r>
            <w:r w:rsidR="009B1C35">
              <w:t>je </w:t>
            </w:r>
            <w:r w:rsidR="00F5785F">
              <w:t xml:space="preserve">třeba </w:t>
            </w:r>
            <w:r w:rsidR="009B1C35">
              <w:t>z </w:t>
            </w:r>
            <w:r w:rsidR="00F5785F">
              <w:t xml:space="preserve">75 % hotové, tak </w:t>
            </w:r>
            <w:r w:rsidR="009B1C35">
              <w:t>já se </w:t>
            </w:r>
            <w:r w:rsidR="00F5785F">
              <w:t xml:space="preserve">nehodlám tady ani </w:t>
            </w:r>
            <w:r w:rsidR="009B1C35">
              <w:t>z </w:t>
            </w:r>
            <w:r w:rsidR="00F5785F">
              <w:t xml:space="preserve">pohledu, řekl bych, nějakého vnímání toho, jestli </w:t>
            </w:r>
            <w:r w:rsidR="009B1C35">
              <w:t>je </w:t>
            </w:r>
            <w:r w:rsidR="00F5785F">
              <w:t xml:space="preserve">hezké, škaredé, tak </w:t>
            </w:r>
            <w:r w:rsidR="009B1C35">
              <w:t>se </w:t>
            </w:r>
            <w:r w:rsidR="00F5785F">
              <w:t xml:space="preserve">vůbec vyjadřovat. Myslím, </w:t>
            </w:r>
            <w:r w:rsidR="009B1C35">
              <w:t>že to </w:t>
            </w:r>
            <w:r w:rsidR="00F5785F">
              <w:t xml:space="preserve">vůbec nepřísluší. To, jako kdybyste chemikovi </w:t>
            </w:r>
            <w:r w:rsidR="009B1C35">
              <w:t>to </w:t>
            </w:r>
            <w:r w:rsidR="00F5785F">
              <w:t xml:space="preserve">hodnotila </w:t>
            </w:r>
            <w:r w:rsidR="009B1C35">
              <w:t>v </w:t>
            </w:r>
            <w:r w:rsidR="00F5785F">
              <w:t xml:space="preserve">průběhu experimentu, než </w:t>
            </w:r>
            <w:r w:rsidR="009B1C35">
              <w:t>ho ho </w:t>
            </w:r>
            <w:r w:rsidR="00F5785F">
              <w:t>dokončí.</w:t>
            </w:r>
          </w:p>
          <w:p w14:paraId="6656FF08" w14:textId="554CC4A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jenom krátce zareaguju, pane starosto, tam jde </w:t>
            </w:r>
            <w:r w:rsidR="009B1C35">
              <w:t>i o tu </w:t>
            </w:r>
            <w:r>
              <w:t xml:space="preserve">ohromnou hmotu, prostě </w:t>
            </w:r>
            <w:r w:rsidR="009B1C35">
              <w:t>to je </w:t>
            </w:r>
            <w:r>
              <w:t xml:space="preserve">tak ohromná hmota, která zasahuje </w:t>
            </w:r>
            <w:r w:rsidR="009B1C35">
              <w:t>až do </w:t>
            </w:r>
            <w:r>
              <w:t xml:space="preserve">lesa. </w:t>
            </w:r>
            <w:r w:rsidR="009B1C35">
              <w:t>Já </w:t>
            </w:r>
            <w:r>
              <w:t xml:space="preserve">bych chtěla vědět, jestli, když možná, když </w:t>
            </w:r>
            <w:r w:rsidR="009B1C35">
              <w:t>by se </w:t>
            </w:r>
            <w:r>
              <w:t xml:space="preserve">dalo nějak zkontrolovat, jestli opravdu tam jsou dodrženy všechny postupy, protože opravdu </w:t>
            </w:r>
            <w:r w:rsidR="009B1C35">
              <w:t>to je </w:t>
            </w:r>
            <w:r>
              <w:t xml:space="preserve">ohromné. </w:t>
            </w:r>
            <w:r w:rsidR="009B1C35">
              <w:t>Já </w:t>
            </w:r>
            <w:r>
              <w:t xml:space="preserve">nevím, jestli jste </w:t>
            </w:r>
            <w:r w:rsidR="009B1C35">
              <w:t>to </w:t>
            </w:r>
            <w:r>
              <w:t xml:space="preserve">viděl. </w:t>
            </w:r>
            <w:r w:rsidR="009B1C35">
              <w:t>Já </w:t>
            </w:r>
            <w:r>
              <w:t xml:space="preserve">zatím nehodnotím, jak </w:t>
            </w:r>
            <w:r w:rsidR="009B1C35">
              <w:t>to </w:t>
            </w:r>
            <w:r>
              <w:t xml:space="preserve">vypadá, ten vzhled, ale </w:t>
            </w:r>
            <w:r w:rsidR="009B1C35">
              <w:t>tu </w:t>
            </w:r>
            <w:r>
              <w:t xml:space="preserve">velikost, </w:t>
            </w:r>
            <w:r w:rsidR="009B1C35">
              <w:t>to </w:t>
            </w:r>
            <w:r>
              <w:t xml:space="preserve">prostě opravdu </w:t>
            </w:r>
            <w:r w:rsidR="009B1C35">
              <w:t>je ze </w:t>
            </w:r>
            <w:r>
              <w:t>všech stran. Děkuju.</w:t>
            </w:r>
          </w:p>
          <w:p w14:paraId="3282C660" w14:textId="4F691F09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To se </w:t>
            </w:r>
            <w:r w:rsidR="00F5785F">
              <w:t xml:space="preserve">vám omlouvám. </w:t>
            </w:r>
            <w:r w:rsidR="009B1C35">
              <w:t>Já </w:t>
            </w:r>
            <w:r w:rsidR="00F5785F">
              <w:t xml:space="preserve">jsem </w:t>
            </w:r>
            <w:r w:rsidR="009B1C35">
              <w:t>z </w:t>
            </w:r>
            <w:r w:rsidR="00F5785F">
              <w:t xml:space="preserve">toho vyjádření, které jste říkala, pochopil, </w:t>
            </w:r>
            <w:r w:rsidR="009B1C35">
              <w:t>že se </w:t>
            </w:r>
            <w:r w:rsidR="00F5785F">
              <w:t xml:space="preserve">vám </w:t>
            </w:r>
            <w:r w:rsidR="009B1C35">
              <w:t>to </w:t>
            </w:r>
            <w:r w:rsidR="00F5785F">
              <w:t xml:space="preserve">nelíbí jako vzhledově. Každopádně </w:t>
            </w:r>
            <w:r w:rsidR="009B1C35">
              <w:t>já </w:t>
            </w:r>
            <w:r w:rsidR="00F5785F">
              <w:t xml:space="preserve">nemám možnost jakkoliv zasahovat do, ani nesmím, ani bych neměl, ani nemůžu </w:t>
            </w:r>
            <w:r w:rsidR="009B1C35">
              <w:t>do </w:t>
            </w:r>
            <w:r w:rsidR="00F5785F">
              <w:t xml:space="preserve">státní správy, </w:t>
            </w:r>
            <w:r w:rsidR="009B1C35">
              <w:t>do </w:t>
            </w:r>
            <w:r w:rsidR="00F5785F">
              <w:t xml:space="preserve">Stavebního úřadu, ale požádám pana tajemníka, </w:t>
            </w:r>
            <w:r w:rsidR="009B1C35">
              <w:t>ať </w:t>
            </w:r>
            <w:r w:rsidR="00F5785F">
              <w:t xml:space="preserve">ověří, </w:t>
            </w:r>
            <w:r w:rsidR="009B1C35">
              <w:t>že </w:t>
            </w:r>
            <w:r w:rsidR="00F5785F">
              <w:t xml:space="preserve">vlastně tady </w:t>
            </w:r>
            <w:r w:rsidR="009B1C35">
              <w:t>ta </w:t>
            </w:r>
            <w:r w:rsidR="00F5785F">
              <w:t xml:space="preserve">stavba </w:t>
            </w:r>
            <w:r w:rsidR="009B1C35">
              <w:t>je </w:t>
            </w:r>
            <w:r w:rsidR="00F5785F">
              <w:t xml:space="preserve">pod kontrolu, stejně jako všechny ostatní </w:t>
            </w:r>
            <w:r w:rsidR="009B1C35">
              <w:t>na </w:t>
            </w:r>
            <w:r w:rsidR="00F5785F">
              <w:t xml:space="preserve">Praze 6. </w:t>
            </w:r>
            <w:r w:rsidR="009B1C35">
              <w:t>Já </w:t>
            </w:r>
            <w:r w:rsidR="00F5785F">
              <w:t xml:space="preserve">myslím, </w:t>
            </w:r>
            <w:r w:rsidR="009B1C35">
              <w:t>že </w:t>
            </w:r>
            <w:r w:rsidR="00F5785F">
              <w:t xml:space="preserve">jo, protože tam jsou kontrolní dny </w:t>
            </w:r>
            <w:r w:rsidR="009B1C35">
              <w:t>a </w:t>
            </w:r>
            <w:r w:rsidR="00F5785F">
              <w:t xml:space="preserve">současně dochází </w:t>
            </w:r>
            <w:r w:rsidR="009B1C35">
              <w:t>k </w:t>
            </w:r>
            <w:r w:rsidR="00F5785F">
              <w:t xml:space="preserve">tomu, </w:t>
            </w:r>
            <w:r w:rsidR="009B1C35">
              <w:t>že </w:t>
            </w:r>
            <w:r w:rsidR="00F5785F">
              <w:t xml:space="preserve">tam pravidelně odbor výstavby chodí </w:t>
            </w:r>
            <w:r w:rsidR="009B1C35">
              <w:t>a </w:t>
            </w:r>
            <w:r w:rsidR="00F5785F">
              <w:t xml:space="preserve">kontroluje, zdali </w:t>
            </w:r>
            <w:r w:rsidR="009B1C35">
              <w:t>to je </w:t>
            </w:r>
            <w:r w:rsidR="00F5785F">
              <w:t xml:space="preserve">podle stavební dokumentace předložené. Děkuju moc. Tomáš Mandlík, Pošta </w:t>
            </w:r>
            <w:r w:rsidR="009B1C35">
              <w:t>na </w:t>
            </w:r>
            <w:r w:rsidR="00F5785F">
              <w:t xml:space="preserve">dědině, interpeluje mě, ale </w:t>
            </w:r>
            <w:r w:rsidR="009B1C35">
              <w:t>k </w:t>
            </w:r>
            <w:r w:rsidR="00F5785F">
              <w:t xml:space="preserve">odpovědi </w:t>
            </w:r>
            <w:r w:rsidR="009B1C35">
              <w:t>se </w:t>
            </w:r>
            <w:r w:rsidR="00F5785F">
              <w:t xml:space="preserve">teoreticky připraví pan Hlinský, který </w:t>
            </w:r>
            <w:r w:rsidR="009B1C35">
              <w:t>to má na </w:t>
            </w:r>
            <w:r w:rsidR="00F5785F">
              <w:t xml:space="preserve">starosti </w:t>
            </w:r>
            <w:r w:rsidR="009B1C35">
              <w:t>a </w:t>
            </w:r>
            <w:r w:rsidR="00F5785F">
              <w:t>potom dvě interpelace paní Hubáčkové.</w:t>
            </w:r>
          </w:p>
          <w:p w14:paraId="5E011D00" w14:textId="784AB34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Tomáš Mandlík,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Dobré odpoledne, pane starosto, dámy </w:t>
            </w:r>
            <w:r w:rsidR="009B1C35">
              <w:t>a </w:t>
            </w:r>
            <w:r>
              <w:t xml:space="preserve">pánové. </w:t>
            </w:r>
            <w:r w:rsidR="009B1C35">
              <w:t>My už </w:t>
            </w:r>
            <w:r>
              <w:t xml:space="preserve">asi rok máme </w:t>
            </w:r>
            <w:r w:rsidR="009B1C35">
              <w:t>na </w:t>
            </w:r>
            <w:r>
              <w:t xml:space="preserve">dědině Poštu Partner. Pamatuju si, </w:t>
            </w:r>
            <w:r w:rsidR="009B1C35">
              <w:t>že </w:t>
            </w:r>
            <w:r>
              <w:t xml:space="preserve">před tím rokem nám byla slíbena nějaká analýza </w:t>
            </w:r>
            <w:r w:rsidR="009B1C35">
              <w:t>po </w:t>
            </w:r>
            <w:r>
              <w:t>roce provozu, a</w:t>
            </w:r>
            <w:r w:rsidR="00F45A87">
              <w:t>bychom</w:t>
            </w:r>
            <w:r>
              <w:t xml:space="preserve"> vlastně </w:t>
            </w:r>
            <w:r w:rsidR="00F45A87">
              <w:t>tedy</w:t>
            </w:r>
            <w:r>
              <w:t xml:space="preserve"> věděli, jak moc smysluplná akce </w:t>
            </w:r>
            <w:r w:rsidR="009B1C35">
              <w:t>to </w:t>
            </w:r>
            <w:r>
              <w:t xml:space="preserve">byla. Tak bych </w:t>
            </w:r>
            <w:r w:rsidR="009B1C35">
              <w:t>se </w:t>
            </w:r>
            <w:r>
              <w:t xml:space="preserve">chtěl zeptat, jestli </w:t>
            </w:r>
            <w:r w:rsidR="009B1C35">
              <w:t>ta </w:t>
            </w:r>
            <w:r>
              <w:t xml:space="preserve">analýza </w:t>
            </w:r>
            <w:r w:rsidR="00F45A87">
              <w:t>tedy</w:t>
            </w:r>
            <w:r>
              <w:t xml:space="preserve"> existuje, jestli </w:t>
            </w:r>
            <w:r w:rsidR="009B1C35">
              <w:t>jí </w:t>
            </w:r>
            <w:r>
              <w:t>dostaneme. Děkuji.</w:t>
            </w:r>
          </w:p>
          <w:p w14:paraId="6BC277D1" w14:textId="6C506D5F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Děkuji </w:t>
            </w:r>
            <w:r w:rsidR="009B1C35">
              <w:t>za </w:t>
            </w:r>
            <w:r w:rsidR="00F5785F">
              <w:t>stručnou otázku. Poprosím pana Hlinského.</w:t>
            </w:r>
          </w:p>
          <w:p w14:paraId="1E7B7F92" w14:textId="2135F2A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Zdeněk Hlinský,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Dobrý den. Ano, analýza existuje, samozřejmě pošlu, máme </w:t>
            </w:r>
            <w:r w:rsidR="009B1C35">
              <w:t>jí </w:t>
            </w:r>
            <w:r>
              <w:t>hotovou. Děkuji.</w:t>
            </w:r>
          </w:p>
          <w:p w14:paraId="02D9B439" w14:textId="73344A3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Stejně stručná odpověď </w:t>
            </w:r>
            <w:r w:rsidR="009B1C35">
              <w:t>a </w:t>
            </w:r>
            <w:r w:rsidR="00F5785F">
              <w:t xml:space="preserve">stručná otázka. Děkuji moc. </w:t>
            </w:r>
            <w:r w:rsidR="009B1C35">
              <w:t>A </w:t>
            </w:r>
            <w:r w:rsidR="00F5785F">
              <w:t xml:space="preserve">poslední dvě interpelace, paní Hubáčková, případ zfackování dítěte seniorkou </w:t>
            </w:r>
            <w:r w:rsidR="009B1C35">
              <w:t>na </w:t>
            </w:r>
            <w:r w:rsidR="00F5785F">
              <w:t xml:space="preserve">Praze 6. </w:t>
            </w:r>
            <w:r w:rsidR="009B1C35">
              <w:t>A </w:t>
            </w:r>
            <w:r w:rsidR="00F5785F">
              <w:t>potom náplň jednání KVVN.</w:t>
            </w:r>
          </w:p>
          <w:p w14:paraId="74E39A50" w14:textId="6F1C1BE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jenom, abych </w:t>
            </w:r>
            <w:r w:rsidR="009B1C35">
              <w:t>to </w:t>
            </w:r>
            <w:r>
              <w:t xml:space="preserve">uvedla </w:t>
            </w:r>
            <w:r w:rsidR="009B1C35">
              <w:t>na </w:t>
            </w:r>
            <w:r>
              <w:t xml:space="preserve">pravou míru, nevěděla jsem, jak jinak </w:t>
            </w:r>
            <w:r w:rsidR="009B1C35">
              <w:t>to </w:t>
            </w:r>
            <w:r>
              <w:t xml:space="preserve">označit, ale rozhodně nehodlám tady někoho obviňovat </w:t>
            </w:r>
            <w:r w:rsidR="009B1C35">
              <w:t>z </w:t>
            </w:r>
            <w:r>
              <w:t xml:space="preserve">toho, </w:t>
            </w:r>
            <w:r w:rsidR="009B1C35">
              <w:t>co se </w:t>
            </w:r>
            <w:r>
              <w:t xml:space="preserve">stalo. Možná jste </w:t>
            </w:r>
            <w:r w:rsidR="009B1C35">
              <w:t>si </w:t>
            </w:r>
            <w:r>
              <w:t xml:space="preserve">toho všimli, byl </w:t>
            </w:r>
            <w:r w:rsidR="009B1C35">
              <w:t>to </w:t>
            </w:r>
            <w:r>
              <w:t xml:space="preserve">takový trošku bulvární titulek, ale skutečnost byla opravdu taková, </w:t>
            </w:r>
            <w:r w:rsidR="009B1C35">
              <w:t>že </w:t>
            </w:r>
            <w:r>
              <w:t xml:space="preserve">nějaká desetiletá dívka vběhla </w:t>
            </w:r>
            <w:r w:rsidR="009B1C35">
              <w:t>do </w:t>
            </w:r>
            <w:r>
              <w:t xml:space="preserve">cesty seniorce, která </w:t>
            </w:r>
            <w:r w:rsidR="009B1C35">
              <w:t>jí </w:t>
            </w:r>
            <w:r>
              <w:t xml:space="preserve">vlepila pohlavek </w:t>
            </w:r>
            <w:r w:rsidR="009B1C35">
              <w:t>a </w:t>
            </w:r>
            <w:r>
              <w:t xml:space="preserve">pro </w:t>
            </w:r>
            <w:r w:rsidR="009B1C35">
              <w:t>tu </w:t>
            </w:r>
            <w:r>
              <w:t xml:space="preserve">holčičku, která zřejmě není </w:t>
            </w:r>
            <w:r w:rsidR="009B1C35">
              <w:t>na </w:t>
            </w:r>
            <w:r>
              <w:t xml:space="preserve">fackování zvyklá, </w:t>
            </w:r>
            <w:r w:rsidR="009B1C35">
              <w:t>to </w:t>
            </w:r>
            <w:r>
              <w:t xml:space="preserve">byl </w:t>
            </w:r>
            <w:r w:rsidR="005C073A">
              <w:t>obrovský</w:t>
            </w:r>
            <w:r>
              <w:t xml:space="preserve"> šok. </w:t>
            </w:r>
            <w:r w:rsidR="009B1C35">
              <w:t>A </w:t>
            </w:r>
            <w:r>
              <w:t xml:space="preserve">následovala sankce </w:t>
            </w:r>
            <w:r w:rsidR="009B1C35">
              <w:t>ve </w:t>
            </w:r>
            <w:r>
              <w:t>výši 500 </w:t>
            </w:r>
            <w:r w:rsidR="009B1C35">
              <w:t>Kč </w:t>
            </w:r>
            <w:r>
              <w:t xml:space="preserve">pokuty. </w:t>
            </w:r>
            <w:r w:rsidR="009B1C35">
              <w:t>A </w:t>
            </w:r>
            <w:r>
              <w:t xml:space="preserve">ještě </w:t>
            </w:r>
            <w:r w:rsidR="009B1C35">
              <w:t>se </w:t>
            </w:r>
            <w:r>
              <w:t xml:space="preserve">někdo vyjádřil, jakože </w:t>
            </w:r>
            <w:r w:rsidR="009B1C35">
              <w:t>to </w:t>
            </w:r>
            <w:r>
              <w:t xml:space="preserve">bylo vlastně </w:t>
            </w:r>
            <w:r w:rsidR="009B1C35">
              <w:t>v </w:t>
            </w:r>
            <w:r>
              <w:t xml:space="preserve">pořádku, </w:t>
            </w:r>
            <w:r w:rsidR="009B1C35">
              <w:t>to už </w:t>
            </w:r>
            <w:r>
              <w:t xml:space="preserve">jako vím jenom </w:t>
            </w:r>
            <w:r w:rsidR="009B1C35">
              <w:t>ze </w:t>
            </w:r>
            <w:r>
              <w:t xml:space="preserve">článku. Takže </w:t>
            </w:r>
            <w:r w:rsidR="009B1C35">
              <w:t>o co my v </w:t>
            </w:r>
            <w:r>
              <w:t xml:space="preserve">tuhle chvíli jde, </w:t>
            </w:r>
            <w:r w:rsidR="009B1C35">
              <w:t>je </w:t>
            </w:r>
            <w:r>
              <w:t xml:space="preserve">poprosit vás všechny, kteří </w:t>
            </w:r>
            <w:r w:rsidR="009B1C35">
              <w:t>si </w:t>
            </w:r>
            <w:r>
              <w:t xml:space="preserve">myslíte, </w:t>
            </w:r>
            <w:r w:rsidR="009B1C35">
              <w:t>že </w:t>
            </w:r>
            <w:r>
              <w:t xml:space="preserve">takovýhle jednání není </w:t>
            </w:r>
            <w:r w:rsidR="009B1C35">
              <w:t>v </w:t>
            </w:r>
            <w:r>
              <w:t xml:space="preserve">pořádku, abyste apelovali </w:t>
            </w:r>
            <w:r w:rsidR="009B1C35">
              <w:t>na </w:t>
            </w:r>
            <w:r>
              <w:t xml:space="preserve">vaše poslance, aby zařadili bod novelizace Občanského zákoníku, který vlastně prohlašuje, </w:t>
            </w:r>
            <w:r w:rsidR="009B1C35">
              <w:t>že </w:t>
            </w:r>
            <w:r>
              <w:t xml:space="preserve">fyzické trestání dětí není </w:t>
            </w:r>
            <w:r w:rsidR="009B1C35">
              <w:t>v </w:t>
            </w:r>
            <w:r>
              <w:t xml:space="preserve">pořádku. </w:t>
            </w:r>
            <w:r w:rsidR="009B1C35">
              <w:t>Je to </w:t>
            </w:r>
            <w:r>
              <w:t xml:space="preserve">vlastně novelizace, </w:t>
            </w:r>
            <w:r w:rsidR="009B1C35">
              <w:t>na </w:t>
            </w:r>
            <w:r>
              <w:t xml:space="preserve">který </w:t>
            </w:r>
            <w:r w:rsidR="009B1C35">
              <w:t>je </w:t>
            </w:r>
            <w:r>
              <w:t xml:space="preserve">všeobecná shoda, vlastně jediný, </w:t>
            </w:r>
            <w:r w:rsidR="009B1C35">
              <w:t>o co </w:t>
            </w:r>
            <w:r>
              <w:t xml:space="preserve">jde, </w:t>
            </w:r>
            <w:r w:rsidR="009B1C35">
              <w:t>je </w:t>
            </w:r>
            <w:r>
              <w:t xml:space="preserve">dostat </w:t>
            </w:r>
            <w:r w:rsidR="009B1C35">
              <w:t>to na </w:t>
            </w:r>
            <w:r>
              <w:t xml:space="preserve">třetí čtení, protože čas </w:t>
            </w:r>
            <w:r w:rsidR="009B1C35">
              <w:t>se </w:t>
            </w:r>
            <w:r>
              <w:t xml:space="preserve">krátí </w:t>
            </w:r>
            <w:r w:rsidR="009B1C35">
              <w:t>a </w:t>
            </w:r>
            <w:r>
              <w:t xml:space="preserve">jestliže sněmovna skončí </w:t>
            </w:r>
            <w:r w:rsidR="009B1C35">
              <w:t>a </w:t>
            </w:r>
            <w:r>
              <w:t xml:space="preserve">neprojedná to, tak může celá práce začít znovu. </w:t>
            </w:r>
            <w:r w:rsidR="009B1C35">
              <w:t>V </w:t>
            </w:r>
            <w:r>
              <w:t xml:space="preserve">tuhle chvíli jsme poslední vlastně země </w:t>
            </w:r>
            <w:r w:rsidR="009B1C35">
              <w:t>ve </w:t>
            </w:r>
            <w:r>
              <w:t xml:space="preserve">středoevropském prostoru, která </w:t>
            </w:r>
            <w:r w:rsidR="009B1C35">
              <w:t>má ve </w:t>
            </w:r>
            <w:r>
              <w:t xml:space="preserve">svém Občanským zákoníku napsáno, </w:t>
            </w:r>
            <w:r w:rsidR="009B1C35">
              <w:t>že </w:t>
            </w:r>
            <w:r>
              <w:t xml:space="preserve">pouze nepřiměřené fyzické trestání dětí </w:t>
            </w:r>
            <w:r w:rsidR="009B1C35">
              <w:t>je </w:t>
            </w:r>
            <w:r>
              <w:t xml:space="preserve">nepřípustné, což ale přiměřenost </w:t>
            </w:r>
            <w:r w:rsidR="009B1C35">
              <w:t>si </w:t>
            </w:r>
            <w:r>
              <w:t xml:space="preserve">každý představuje jinak podle toho, </w:t>
            </w:r>
            <w:r w:rsidR="009B1C35">
              <w:t>co </w:t>
            </w:r>
            <w:r>
              <w:t xml:space="preserve">sám zažil </w:t>
            </w:r>
            <w:r w:rsidR="009B1C35">
              <w:t>v </w:t>
            </w:r>
            <w:r>
              <w:t xml:space="preserve">dětství. Tak vás chci jenom </w:t>
            </w:r>
            <w:r w:rsidR="009B1C35">
              <w:t>o </w:t>
            </w:r>
            <w:r>
              <w:t xml:space="preserve">tohle poprosit, abyste </w:t>
            </w:r>
            <w:r w:rsidR="009B1C35">
              <w:t>se </w:t>
            </w:r>
            <w:r>
              <w:t xml:space="preserve">zeptali vašich poslanců, proč třeba při posledním hlasování </w:t>
            </w:r>
            <w:r w:rsidR="009B1C35">
              <w:t>o </w:t>
            </w:r>
            <w:r>
              <w:t xml:space="preserve">předřazení tohohle zákona nebyli pro, vlastně hlasovali pro jenom </w:t>
            </w:r>
            <w:r w:rsidR="009B1C35">
              <w:t>3 </w:t>
            </w:r>
            <w:r>
              <w:t xml:space="preserve">poslanci, naše </w:t>
            </w:r>
            <w:r w:rsidR="009B1C35">
              <w:t>2 </w:t>
            </w:r>
            <w:r>
              <w:t xml:space="preserve">poslankyně </w:t>
            </w:r>
            <w:r w:rsidR="009B1C35">
              <w:t>a </w:t>
            </w:r>
            <w:r>
              <w:t xml:space="preserve">paní Decroix </w:t>
            </w:r>
            <w:r w:rsidR="009B1C35">
              <w:t>z </w:t>
            </w:r>
            <w:r>
              <w:t xml:space="preserve">ODS. Tak, prosím, zeptejte </w:t>
            </w:r>
            <w:r w:rsidR="009B1C35">
              <w:t>se </w:t>
            </w:r>
            <w:r>
              <w:t xml:space="preserve">jich </w:t>
            </w:r>
            <w:r w:rsidR="009B1C35">
              <w:t>na to a </w:t>
            </w:r>
            <w:r>
              <w:t xml:space="preserve">poproste je, aby </w:t>
            </w:r>
            <w:r w:rsidR="009B1C35">
              <w:t>to </w:t>
            </w:r>
            <w:r>
              <w:t xml:space="preserve">tam zařadili. Zítra máme Mezinárodní den boje proti fyzickému trestání dětí, tak </w:t>
            </w:r>
            <w:r w:rsidR="009B1C35">
              <w:t>by to </w:t>
            </w:r>
            <w:r>
              <w:t xml:space="preserve">byl takový hezký dárek. Takže </w:t>
            </w:r>
            <w:r w:rsidR="009B1C35">
              <w:t>to je </w:t>
            </w:r>
            <w:r>
              <w:t xml:space="preserve">všecko </w:t>
            </w:r>
            <w:r w:rsidR="009B1C35">
              <w:t>k té </w:t>
            </w:r>
            <w:r>
              <w:t>první interpelaci.</w:t>
            </w:r>
          </w:p>
          <w:p w14:paraId="5AA3E454" w14:textId="6126773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Jestli můžu jenom krátce zareagovat, asi není potřeba, a</w:t>
            </w:r>
            <w:r w:rsidR="00F45A87">
              <w:t>bychom</w:t>
            </w:r>
            <w:r w:rsidR="00F5785F">
              <w:t xml:space="preserve"> vystupovali, protože </w:t>
            </w:r>
            <w:r w:rsidR="009B1C35">
              <w:t>to </w:t>
            </w:r>
            <w:r w:rsidR="00F5785F">
              <w:t xml:space="preserve">byl apel spíše </w:t>
            </w:r>
            <w:r w:rsidR="009B1C35">
              <w:t>na </w:t>
            </w:r>
            <w:r w:rsidR="00F5785F">
              <w:t xml:space="preserve">poslance než </w:t>
            </w:r>
            <w:r w:rsidR="009B1C35">
              <w:t>na </w:t>
            </w:r>
            <w:r w:rsidR="00F5785F">
              <w:t xml:space="preserve">Radu městské části. Budeme </w:t>
            </w:r>
            <w:r w:rsidR="009B1C35">
              <w:t>se </w:t>
            </w:r>
            <w:r w:rsidR="00F5785F">
              <w:t xml:space="preserve">snažit, však </w:t>
            </w:r>
            <w:r w:rsidR="009B1C35">
              <w:t>se </w:t>
            </w:r>
            <w:r w:rsidR="00F5785F">
              <w:t xml:space="preserve">dohodneme, jestli odpovídat písemně nebo ne. Ale </w:t>
            </w:r>
            <w:r w:rsidR="009B1C35">
              <w:t>za </w:t>
            </w:r>
            <w:r w:rsidR="00F5785F">
              <w:t xml:space="preserve">sebe musím říct, </w:t>
            </w:r>
            <w:r w:rsidR="009B1C35">
              <w:t>že </w:t>
            </w:r>
            <w:r w:rsidR="00F5785F">
              <w:t xml:space="preserve">samozřejmě jakékoliv násilí, zejména </w:t>
            </w:r>
            <w:r w:rsidR="009B1C35">
              <w:t>na </w:t>
            </w:r>
            <w:r w:rsidR="00F5785F">
              <w:t xml:space="preserve">dětech, </w:t>
            </w:r>
            <w:r w:rsidR="009B1C35">
              <w:t>v </w:t>
            </w:r>
            <w:r w:rsidR="00F5785F">
              <w:t xml:space="preserve">rodinách, nebo jakkoliv </w:t>
            </w:r>
            <w:r w:rsidR="009B1C35">
              <w:t>je </w:t>
            </w:r>
            <w:r w:rsidR="00F5785F">
              <w:t xml:space="preserve">odsouzeníhodné </w:t>
            </w:r>
            <w:r w:rsidR="009B1C35">
              <w:t>a </w:t>
            </w:r>
            <w:r w:rsidR="00F5785F">
              <w:t xml:space="preserve">samozřejmě nemůžeme </w:t>
            </w:r>
            <w:r w:rsidR="009B1C35">
              <w:t>ho </w:t>
            </w:r>
            <w:r w:rsidR="00F5785F">
              <w:t>jakkoliv tolerovat nebo podporovat.</w:t>
            </w:r>
          </w:p>
          <w:p w14:paraId="5C7B3F42" w14:textId="425BAEF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Mně </w:t>
            </w:r>
            <w:r w:rsidR="009B1C35">
              <w:t>to </w:t>
            </w:r>
            <w:r>
              <w:t xml:space="preserve">takhle stačí, určitě nepotřebuju písemnou odpověď. </w:t>
            </w:r>
            <w:r w:rsidR="009B1C35">
              <w:t>A </w:t>
            </w:r>
            <w:r>
              <w:t xml:space="preserve">potom vlastně druhá interpelace, </w:t>
            </w:r>
            <w:r w:rsidR="009B1C35">
              <w:t>já už </w:t>
            </w:r>
            <w:r>
              <w:t xml:space="preserve">jsem vlastně </w:t>
            </w:r>
            <w:r w:rsidR="009B1C35">
              <w:t>o </w:t>
            </w:r>
            <w:r>
              <w:t xml:space="preserve">tom trošku mluvila </w:t>
            </w:r>
            <w:r w:rsidR="009B1C35">
              <w:t>na </w:t>
            </w:r>
            <w:r>
              <w:t xml:space="preserve">začátku, když jsem </w:t>
            </w:r>
            <w:r w:rsidR="009B1C35">
              <w:t>to </w:t>
            </w:r>
            <w:r>
              <w:t xml:space="preserve">navrhovala jako bod, opakovaně </w:t>
            </w:r>
            <w:r w:rsidR="009B1C35">
              <w:t>se </w:t>
            </w:r>
            <w:r>
              <w:t xml:space="preserve">vlastně stává, </w:t>
            </w:r>
            <w:r w:rsidR="009B1C35">
              <w:t>že na </w:t>
            </w:r>
            <w:r>
              <w:t xml:space="preserve">komisi pro výchovu </w:t>
            </w:r>
            <w:r w:rsidR="009B1C35">
              <w:t>a </w:t>
            </w:r>
            <w:r>
              <w:t xml:space="preserve">vzdělávání hlasujeme </w:t>
            </w:r>
            <w:r w:rsidR="009B1C35">
              <w:t>o </w:t>
            </w:r>
            <w:r>
              <w:t xml:space="preserve">opětovném přidělení pokoje </w:t>
            </w:r>
            <w:r w:rsidR="009B1C35">
              <w:t>na </w:t>
            </w:r>
            <w:r>
              <w:t xml:space="preserve">ubytovně učiteli, který tam bydlí </w:t>
            </w:r>
            <w:r w:rsidR="009B1C35">
              <w:t>už 5 </w:t>
            </w:r>
            <w:r>
              <w:t xml:space="preserve">let, bude tam bydlet ještě dalších </w:t>
            </w:r>
            <w:r w:rsidR="009B1C35">
              <w:t>5 </w:t>
            </w:r>
            <w:r>
              <w:t xml:space="preserve">let. </w:t>
            </w:r>
            <w:r w:rsidR="009B1C35">
              <w:t>A </w:t>
            </w:r>
            <w:r>
              <w:t xml:space="preserve">vlastně část odborníků, kteří tam docházejí, ti, </w:t>
            </w:r>
            <w:r w:rsidR="009B1C35">
              <w:t>co </w:t>
            </w:r>
            <w:r>
              <w:t xml:space="preserve">nejsou zastupitelé, tak vlastně </w:t>
            </w:r>
            <w:r w:rsidR="009B1C35">
              <w:t>ve </w:t>
            </w:r>
            <w:r>
              <w:t xml:space="preserve">svém volném čase bez náhrad, vlastně jako </w:t>
            </w:r>
            <w:r w:rsidR="009B1C35">
              <w:t>s </w:t>
            </w:r>
            <w:r>
              <w:t xml:space="preserve">minimální úhradou, </w:t>
            </w:r>
            <w:r w:rsidR="009B1C35">
              <w:t>a </w:t>
            </w:r>
            <w:r>
              <w:t xml:space="preserve">přitom důležitý věci, jako </w:t>
            </w:r>
            <w:r w:rsidR="009B1C35">
              <w:t>je </w:t>
            </w:r>
            <w:r>
              <w:t xml:space="preserve">například hodnocení základních škol nebo další věci, který </w:t>
            </w:r>
            <w:r w:rsidR="009B1C35">
              <w:t>se </w:t>
            </w:r>
            <w:r>
              <w:t xml:space="preserve">prostě tady </w:t>
            </w:r>
            <w:r w:rsidR="009B1C35">
              <w:t>v té </w:t>
            </w:r>
            <w:r>
              <w:t xml:space="preserve">oblasti školství dějou, </w:t>
            </w:r>
            <w:r w:rsidR="009B1C35">
              <w:t>se </w:t>
            </w:r>
            <w:r>
              <w:t xml:space="preserve">vlastně </w:t>
            </w:r>
            <w:r w:rsidR="009B1C35">
              <w:t>na </w:t>
            </w:r>
            <w:r w:rsidR="005C073A">
              <w:t>té</w:t>
            </w:r>
            <w:r w:rsidR="009B1C35">
              <w:t> </w:t>
            </w:r>
            <w:r>
              <w:t xml:space="preserve">komisi vůbec neobjeví </w:t>
            </w:r>
            <w:r w:rsidR="009B1C35">
              <w:t>a my se je </w:t>
            </w:r>
            <w:r>
              <w:t xml:space="preserve">dozvídáme třeba jako úplnou náhodou. Takže jsem chtěla vlastně </w:t>
            </w:r>
            <w:r w:rsidR="009B1C35">
              <w:t>se </w:t>
            </w:r>
            <w:r>
              <w:t xml:space="preserve">zeptat, proč třeba tahle informace </w:t>
            </w:r>
            <w:r w:rsidR="009B1C35">
              <w:t>se </w:t>
            </w:r>
            <w:r>
              <w:t xml:space="preserve">neobjevila, proč jsme </w:t>
            </w:r>
            <w:r w:rsidR="009B1C35">
              <w:t>o </w:t>
            </w:r>
            <w:r>
              <w:t xml:space="preserve">tom nemohli diskutovat, jsme tam vlastně všichni odborníci, někteří víc, někteří míň, ale myslím si, </w:t>
            </w:r>
            <w:r w:rsidR="009B1C35">
              <w:t>že ta </w:t>
            </w:r>
            <w:r>
              <w:t xml:space="preserve">komise </w:t>
            </w:r>
            <w:r w:rsidR="009B1C35">
              <w:t>je </w:t>
            </w:r>
            <w:r>
              <w:t xml:space="preserve">vlastně velmi kvalitní </w:t>
            </w:r>
            <w:r w:rsidR="009B1C35">
              <w:t>a že je </w:t>
            </w:r>
            <w:r>
              <w:t xml:space="preserve">velká škoda, </w:t>
            </w:r>
            <w:r w:rsidR="009B1C35">
              <w:t>že se </w:t>
            </w:r>
            <w:r>
              <w:t xml:space="preserve">tam některý věci prostě neobjeví, místo toho třeba </w:t>
            </w:r>
            <w:r w:rsidR="009B1C35">
              <w:t>se </w:t>
            </w:r>
            <w:r>
              <w:t xml:space="preserve">stane </w:t>
            </w:r>
            <w:r w:rsidR="009B1C35">
              <w:t>i </w:t>
            </w:r>
            <w:r>
              <w:t xml:space="preserve">to, </w:t>
            </w:r>
            <w:r w:rsidR="009B1C35">
              <w:t>že </w:t>
            </w:r>
            <w:r>
              <w:t xml:space="preserve">komise odpadne, protože nemáme </w:t>
            </w:r>
            <w:r w:rsidR="009B1C35">
              <w:t>co </w:t>
            </w:r>
            <w:r>
              <w:t xml:space="preserve">řešit. Tak děkuju. </w:t>
            </w:r>
            <w:r w:rsidR="009B1C35">
              <w:t>A to </w:t>
            </w:r>
            <w:r>
              <w:t>bych prosila písemnou odpověď.</w:t>
            </w:r>
          </w:p>
          <w:p w14:paraId="7F36B185" w14:textId="34295B6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Děkuji. Poprosím ještě </w:t>
            </w:r>
            <w:r w:rsidR="009B1C35">
              <w:t>i </w:t>
            </w:r>
            <w:r w:rsidR="00F5785F">
              <w:t>ústní Marianu Čapkovou.</w:t>
            </w:r>
          </w:p>
          <w:p w14:paraId="704546C1" w14:textId="2F922B2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Mariana Čapková, místostarostka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OSOBĚ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moc. </w:t>
            </w:r>
            <w:r w:rsidR="009B1C35">
              <w:t>Já </w:t>
            </w:r>
            <w:r>
              <w:t xml:space="preserve">bych </w:t>
            </w:r>
            <w:r w:rsidR="009B1C35">
              <w:t>se k </w:t>
            </w:r>
            <w:r>
              <w:t xml:space="preserve">tomu ráda vyjádřila, protože </w:t>
            </w:r>
            <w:r w:rsidR="009B1C35">
              <w:t>tu </w:t>
            </w:r>
            <w:r>
              <w:t xml:space="preserve">komisi vede pan senátor Růžička, </w:t>
            </w:r>
            <w:r w:rsidR="009B1C35">
              <w:t>on </w:t>
            </w:r>
            <w:r>
              <w:t xml:space="preserve">taky </w:t>
            </w:r>
            <w:r w:rsidR="009B1C35">
              <w:t>do </w:t>
            </w:r>
            <w:r>
              <w:t xml:space="preserve">velké míry stanovuje </w:t>
            </w:r>
            <w:r w:rsidR="009B1C35">
              <w:t>tu </w:t>
            </w:r>
            <w:r>
              <w:t xml:space="preserve">agendu. To, </w:t>
            </w:r>
            <w:r w:rsidR="009B1C35">
              <w:t>že </w:t>
            </w:r>
            <w:r>
              <w:t xml:space="preserve">vy, Terezo, navrhujete některé body </w:t>
            </w:r>
            <w:r w:rsidR="009B1C35">
              <w:t>a </w:t>
            </w:r>
            <w:r>
              <w:t xml:space="preserve">neprojdou </w:t>
            </w:r>
            <w:r w:rsidR="009B1C35">
              <w:t>na </w:t>
            </w:r>
            <w:r>
              <w:t xml:space="preserve">program, jako </w:t>
            </w:r>
            <w:r w:rsidR="009B1C35">
              <w:t>se </w:t>
            </w:r>
            <w:r>
              <w:t xml:space="preserve">to, předpokládám, stalo již několikrát, </w:t>
            </w:r>
            <w:r w:rsidR="009B1C35">
              <w:t>to </w:t>
            </w:r>
            <w:r>
              <w:t xml:space="preserve">vnímám jako jistou formu rozhodnutí pana předsedy, </w:t>
            </w:r>
            <w:r w:rsidR="009B1C35">
              <w:t>to </w:t>
            </w:r>
            <w:r>
              <w:t xml:space="preserve">není něco, </w:t>
            </w:r>
            <w:r w:rsidR="009B1C35">
              <w:t>co </w:t>
            </w:r>
            <w:r>
              <w:t xml:space="preserve">bych asi jako nějak určovala já. To, </w:t>
            </w:r>
            <w:r w:rsidR="009B1C35">
              <w:t>že </w:t>
            </w:r>
            <w:r>
              <w:t xml:space="preserve">tam prohlasováváte nebo vyjadřujete </w:t>
            </w:r>
            <w:r w:rsidR="009B1C35">
              <w:t>se k </w:t>
            </w:r>
            <w:r>
              <w:t xml:space="preserve">některým věcem, které jsou dle metodiky úřadu této komisi příslušné, tak </w:t>
            </w:r>
            <w:r w:rsidR="009B1C35">
              <w:t>to </w:t>
            </w:r>
            <w:r>
              <w:t xml:space="preserve">taky neurčuje radní pro školství. To, </w:t>
            </w:r>
            <w:r w:rsidR="009B1C35">
              <w:t>že se </w:t>
            </w:r>
            <w:r>
              <w:t xml:space="preserve">tam řeší komunitní programy škol, úspěšný učitel, vynikající žák, byty, otevřený svět, </w:t>
            </w:r>
            <w:r w:rsidR="009B1C35">
              <w:t>to je </w:t>
            </w:r>
            <w:r>
              <w:t xml:space="preserve">něco, </w:t>
            </w:r>
            <w:r w:rsidR="009B1C35">
              <w:t>co si </w:t>
            </w:r>
            <w:r>
              <w:t xml:space="preserve">stanovil pan předseda </w:t>
            </w:r>
            <w:r w:rsidR="009B1C35">
              <w:t>a </w:t>
            </w:r>
            <w:r>
              <w:t xml:space="preserve">stanovilo </w:t>
            </w:r>
            <w:r w:rsidR="009B1C35">
              <w:t>se </w:t>
            </w:r>
            <w:r>
              <w:t xml:space="preserve">metodicky, </w:t>
            </w:r>
            <w:r w:rsidR="009B1C35">
              <w:t>že se v </w:t>
            </w:r>
            <w:r>
              <w:t xml:space="preserve">komisi bude řešit. Jinak mám pocit, </w:t>
            </w:r>
            <w:r w:rsidR="009B1C35">
              <w:t>že </w:t>
            </w:r>
            <w:r>
              <w:t xml:space="preserve">podněty, které přicházejí </w:t>
            </w:r>
            <w:r w:rsidR="009B1C35">
              <w:t>z </w:t>
            </w:r>
            <w:r>
              <w:t xml:space="preserve">komise, tak jsem vždycky brala </w:t>
            </w:r>
            <w:r w:rsidR="009B1C35">
              <w:t>v </w:t>
            </w:r>
            <w:r>
              <w:t xml:space="preserve">potaz. </w:t>
            </w:r>
            <w:r w:rsidR="009B1C35">
              <w:t>Já od </w:t>
            </w:r>
            <w:r>
              <w:t xml:space="preserve">vás vnímám velkou věc, menstruační osvětu </w:t>
            </w:r>
            <w:r w:rsidR="009B1C35">
              <w:t>na </w:t>
            </w:r>
            <w:r>
              <w:t xml:space="preserve">šestkových školách, </w:t>
            </w:r>
            <w:r w:rsidR="009B1C35">
              <w:t>to je </w:t>
            </w:r>
            <w:r>
              <w:t xml:space="preserve">něco, čím </w:t>
            </w:r>
            <w:r w:rsidR="009B1C35">
              <w:t>se </w:t>
            </w:r>
            <w:r>
              <w:t xml:space="preserve">intenzivně zabývám, takže nevnímám </w:t>
            </w:r>
            <w:r w:rsidR="009B1C35">
              <w:t>to </w:t>
            </w:r>
            <w:r>
              <w:t xml:space="preserve">tak, </w:t>
            </w:r>
            <w:r w:rsidR="009B1C35">
              <w:t>že </w:t>
            </w:r>
            <w:r>
              <w:t xml:space="preserve">bych nebrala </w:t>
            </w:r>
            <w:r w:rsidR="009B1C35">
              <w:t>tu </w:t>
            </w:r>
            <w:r>
              <w:t xml:space="preserve">komisi vážně. To, </w:t>
            </w:r>
            <w:r w:rsidR="009B1C35">
              <w:t>že </w:t>
            </w:r>
            <w:r>
              <w:t xml:space="preserve">tam zatím nebyla úvaha </w:t>
            </w:r>
            <w:r w:rsidR="009B1C35">
              <w:t>k </w:t>
            </w:r>
            <w:r>
              <w:t xml:space="preserve">hodnocení škol, </w:t>
            </w:r>
            <w:r w:rsidR="009B1C35">
              <w:t>to </w:t>
            </w:r>
            <w:r>
              <w:t xml:space="preserve">vám vysvětlím </w:t>
            </w:r>
            <w:r w:rsidR="009B1C35">
              <w:t>v </w:t>
            </w:r>
            <w:r>
              <w:t xml:space="preserve">rámci toho bodu, protože </w:t>
            </w:r>
            <w:r w:rsidR="009B1C35">
              <w:t>já to </w:t>
            </w:r>
            <w:r>
              <w:t xml:space="preserve">ještě nemám </w:t>
            </w:r>
            <w:r w:rsidR="009B1C35">
              <w:t>k </w:t>
            </w:r>
            <w:r>
              <w:t xml:space="preserve">předložení, pracuje </w:t>
            </w:r>
            <w:r w:rsidR="009B1C35">
              <w:t>na </w:t>
            </w:r>
            <w:r>
              <w:t xml:space="preserve">tom pracovní skupina MAPu, jsou </w:t>
            </w:r>
            <w:r w:rsidR="009B1C35">
              <w:t>do </w:t>
            </w:r>
            <w:r>
              <w:t xml:space="preserve">toho zapojeni všichni ředitelé škol, </w:t>
            </w:r>
            <w:r w:rsidR="009B1C35">
              <w:t>a </w:t>
            </w:r>
            <w:r>
              <w:t xml:space="preserve">to, </w:t>
            </w:r>
            <w:r w:rsidR="009B1C35">
              <w:t>že to </w:t>
            </w:r>
            <w:r>
              <w:t xml:space="preserve">zatím není, </w:t>
            </w:r>
            <w:r w:rsidR="009B1C35">
              <w:t>je </w:t>
            </w:r>
            <w:r>
              <w:t xml:space="preserve">dáno také tím, </w:t>
            </w:r>
            <w:r w:rsidR="009B1C35">
              <w:t>že já od </w:t>
            </w:r>
            <w:r>
              <w:t xml:space="preserve">těch kolegů </w:t>
            </w:r>
            <w:r w:rsidR="009B1C35">
              <w:t>z </w:t>
            </w:r>
            <w:r>
              <w:t xml:space="preserve">pracovní skupiny ten výstup nemám </w:t>
            </w:r>
            <w:r w:rsidR="009B1C35">
              <w:t>a </w:t>
            </w:r>
            <w:r>
              <w:t xml:space="preserve">nebudu </w:t>
            </w:r>
            <w:r w:rsidR="009B1C35">
              <w:t>to </w:t>
            </w:r>
            <w:r>
              <w:t xml:space="preserve">předkládat </w:t>
            </w:r>
            <w:r w:rsidR="009B1C35">
              <w:t>ve </w:t>
            </w:r>
            <w:r>
              <w:t xml:space="preserve">chvíli, kdy </w:t>
            </w:r>
            <w:r w:rsidR="009B1C35">
              <w:t>je to </w:t>
            </w:r>
            <w:r>
              <w:t xml:space="preserve">polovičaté. Takže </w:t>
            </w:r>
            <w:r w:rsidR="009B1C35">
              <w:t>ve </w:t>
            </w:r>
            <w:r>
              <w:t xml:space="preserve">chvíli, kdy </w:t>
            </w:r>
            <w:r w:rsidR="009B1C35">
              <w:t>to </w:t>
            </w:r>
            <w:r>
              <w:t xml:space="preserve">mít budu, tak </w:t>
            </w:r>
            <w:r w:rsidR="009B1C35">
              <w:t>to </w:t>
            </w:r>
            <w:r>
              <w:t xml:space="preserve">samozřejmě ráda předložím, ale to, jak vypadá komise pro výchovu </w:t>
            </w:r>
            <w:r w:rsidR="009B1C35">
              <w:t>a </w:t>
            </w:r>
            <w:r>
              <w:t xml:space="preserve">vzdělávání, skutečně záleží </w:t>
            </w:r>
            <w:r w:rsidR="009B1C35">
              <w:t>na </w:t>
            </w:r>
            <w:r>
              <w:t xml:space="preserve">panu předsedovi. </w:t>
            </w:r>
            <w:r w:rsidR="009B1C35">
              <w:t>A </w:t>
            </w:r>
            <w:r>
              <w:t xml:space="preserve">myslím si, </w:t>
            </w:r>
            <w:r w:rsidR="009B1C35">
              <w:t>že </w:t>
            </w:r>
            <w:r>
              <w:t xml:space="preserve">pokud nebývá tady formátem zastupitelstva účast pana senátora, tak pak </w:t>
            </w:r>
            <w:r w:rsidR="009B1C35">
              <w:t>je </w:t>
            </w:r>
            <w:r>
              <w:t xml:space="preserve">spíše dobré </w:t>
            </w:r>
            <w:r w:rsidR="009B1C35">
              <w:t>se </w:t>
            </w:r>
            <w:r>
              <w:t xml:space="preserve">domluvit přímo </w:t>
            </w:r>
            <w:r w:rsidR="009B1C35">
              <w:t>s </w:t>
            </w:r>
            <w:r>
              <w:t xml:space="preserve">ním, jak, </w:t>
            </w:r>
            <w:r w:rsidR="009B1C35">
              <w:t>co </w:t>
            </w:r>
            <w:r>
              <w:t xml:space="preserve">tam třeba případně chybí </w:t>
            </w:r>
            <w:r w:rsidR="009B1C35">
              <w:t>na té </w:t>
            </w:r>
            <w:r>
              <w:t>komisi. Děkuju moc.</w:t>
            </w:r>
          </w:p>
          <w:p w14:paraId="2CB85BAA" w14:textId="08E57AA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Můžu krátce zareagovat?</w:t>
            </w:r>
          </w:p>
          <w:p w14:paraId="37A164D8" w14:textId="04CFFF3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Určitě, zareagujte.</w:t>
            </w:r>
          </w:p>
          <w:p w14:paraId="45A69560" w14:textId="16F71FE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tu </w:t>
            </w:r>
            <w:r>
              <w:t xml:space="preserve">odpověď. </w:t>
            </w:r>
            <w:r w:rsidR="009B1C35">
              <w:t>Já </w:t>
            </w:r>
            <w:r>
              <w:t xml:space="preserve">kvituju </w:t>
            </w:r>
            <w:r w:rsidR="009B1C35">
              <w:t>a </w:t>
            </w:r>
            <w:r>
              <w:t xml:space="preserve">jsem vděčná </w:t>
            </w:r>
            <w:r w:rsidR="009B1C35">
              <w:t>za </w:t>
            </w:r>
            <w:r>
              <w:t xml:space="preserve">to, </w:t>
            </w:r>
            <w:r w:rsidR="009B1C35">
              <w:t>že </w:t>
            </w:r>
            <w:r>
              <w:t xml:space="preserve">když tam </w:t>
            </w:r>
            <w:r w:rsidR="009B1C35">
              <w:t>o </w:t>
            </w:r>
            <w:r>
              <w:t xml:space="preserve">něčem mluvíme, jako </w:t>
            </w:r>
            <w:r w:rsidR="009B1C35">
              <w:t>je </w:t>
            </w:r>
            <w:r>
              <w:t xml:space="preserve">například </w:t>
            </w:r>
            <w:r w:rsidR="009B1C35">
              <w:t>ta </w:t>
            </w:r>
            <w:r>
              <w:t xml:space="preserve">menstruační chudoba nebo jiný věci, takže </w:t>
            </w:r>
            <w:r w:rsidR="009B1C35">
              <w:t>to </w:t>
            </w:r>
            <w:r>
              <w:t xml:space="preserve">potom zohledňujete, </w:t>
            </w:r>
            <w:r w:rsidR="009B1C35">
              <w:t>to je </w:t>
            </w:r>
            <w:r>
              <w:t xml:space="preserve">určitě fajn. Jako </w:t>
            </w:r>
            <w:r w:rsidR="009B1C35">
              <w:t>já </w:t>
            </w:r>
            <w:r>
              <w:t xml:space="preserve">nemůžu navrhovat body, </w:t>
            </w:r>
            <w:r w:rsidR="009B1C35">
              <w:t>já </w:t>
            </w:r>
            <w:r>
              <w:t xml:space="preserve">bych </w:t>
            </w:r>
            <w:r w:rsidR="009B1C35">
              <w:t>to </w:t>
            </w:r>
            <w:r>
              <w:t xml:space="preserve">ráda navrhla, kdybych věděla, </w:t>
            </w:r>
            <w:r w:rsidR="009B1C35">
              <w:t>že se </w:t>
            </w:r>
            <w:r>
              <w:t xml:space="preserve">něco </w:t>
            </w:r>
            <w:r w:rsidR="005C073A">
              <w:t>takového</w:t>
            </w:r>
            <w:r>
              <w:t xml:space="preserve"> připravuje, ale </w:t>
            </w:r>
            <w:r w:rsidR="009B1C35">
              <w:t>já </w:t>
            </w:r>
            <w:r>
              <w:t xml:space="preserve">jsem </w:t>
            </w:r>
            <w:r w:rsidR="009B1C35">
              <w:t>se to </w:t>
            </w:r>
            <w:r>
              <w:t xml:space="preserve">dozvěděla úplnou náhodou prostě </w:t>
            </w:r>
            <w:r w:rsidR="009B1C35">
              <w:t>z </w:t>
            </w:r>
            <w:r>
              <w:t xml:space="preserve">toho, </w:t>
            </w:r>
            <w:r w:rsidR="009B1C35">
              <w:t>že to </w:t>
            </w:r>
            <w:r>
              <w:t xml:space="preserve">budete prezentovat spolkům dřív než komisi, což mně přijde jako vlastně </w:t>
            </w:r>
            <w:r w:rsidR="009B1C35">
              <w:t>ne </w:t>
            </w:r>
            <w:r>
              <w:t xml:space="preserve">úplně dobrý postup, protože </w:t>
            </w:r>
            <w:r w:rsidR="009B1C35">
              <w:t>ti </w:t>
            </w:r>
            <w:r>
              <w:t xml:space="preserve">lidi </w:t>
            </w:r>
            <w:r w:rsidR="009B1C35">
              <w:t>z </w:t>
            </w:r>
            <w:r>
              <w:t xml:space="preserve">těch spolků </w:t>
            </w:r>
            <w:r w:rsidR="009B1C35">
              <w:t>se </w:t>
            </w:r>
            <w:r>
              <w:t xml:space="preserve">nás ptají, </w:t>
            </w:r>
            <w:r w:rsidR="009B1C35">
              <w:t>o </w:t>
            </w:r>
            <w:r>
              <w:t xml:space="preserve">jaký hodnocení jde, </w:t>
            </w:r>
            <w:r w:rsidR="009B1C35">
              <w:t>a já </w:t>
            </w:r>
            <w:r>
              <w:t xml:space="preserve">říkám, </w:t>
            </w:r>
            <w:r w:rsidR="009B1C35">
              <w:t>já o </w:t>
            </w:r>
            <w:r>
              <w:t xml:space="preserve">tom vůbec nevím, vím </w:t>
            </w:r>
            <w:r w:rsidR="009B1C35">
              <w:t>o </w:t>
            </w:r>
            <w:r>
              <w:t xml:space="preserve">tom stejně jako vy, </w:t>
            </w:r>
            <w:r w:rsidR="009B1C35">
              <w:t>i </w:t>
            </w:r>
            <w:r>
              <w:t xml:space="preserve">když jsem </w:t>
            </w:r>
            <w:r w:rsidR="009B1C35">
              <w:t>v té </w:t>
            </w:r>
            <w:r>
              <w:t xml:space="preserve">komisi. </w:t>
            </w:r>
            <w:r w:rsidR="009B1C35">
              <w:t>A </w:t>
            </w:r>
            <w:r>
              <w:t xml:space="preserve">druhá věc je, </w:t>
            </w:r>
            <w:r w:rsidR="009B1C35">
              <w:t>že si </w:t>
            </w:r>
            <w:r>
              <w:t xml:space="preserve">myslím, </w:t>
            </w:r>
            <w:r w:rsidR="009B1C35">
              <w:t>že to je </w:t>
            </w:r>
            <w:r>
              <w:t xml:space="preserve">trošku alibismus, když říkáte, </w:t>
            </w:r>
            <w:r w:rsidR="009B1C35">
              <w:t>že to </w:t>
            </w:r>
            <w:r>
              <w:t xml:space="preserve">záleží </w:t>
            </w:r>
            <w:r w:rsidR="009B1C35">
              <w:t>na </w:t>
            </w:r>
            <w:r>
              <w:t xml:space="preserve">panu předsedovi, protože třeba, když </w:t>
            </w:r>
            <w:r w:rsidR="009B1C35">
              <w:t>je </w:t>
            </w:r>
            <w:r>
              <w:t xml:space="preserve">tam bod, </w:t>
            </w:r>
            <w:r w:rsidR="009B1C35">
              <w:t>na </w:t>
            </w:r>
            <w:r>
              <w:t xml:space="preserve">kterým vám záleží, jako </w:t>
            </w:r>
            <w:r w:rsidR="009B1C35">
              <w:t>je </w:t>
            </w:r>
            <w:r>
              <w:t xml:space="preserve">třeba </w:t>
            </w:r>
            <w:r w:rsidR="009B1C35">
              <w:t>to </w:t>
            </w:r>
            <w:r>
              <w:t xml:space="preserve">zcizení </w:t>
            </w:r>
            <w:r w:rsidR="009B1C35">
              <w:t>a vy se </w:t>
            </w:r>
            <w:r>
              <w:t xml:space="preserve">nemůžete dostavit, tak </w:t>
            </w:r>
            <w:r w:rsidR="009B1C35">
              <w:t>se </w:t>
            </w:r>
            <w:r>
              <w:t xml:space="preserve">ten bod stáhne, takže </w:t>
            </w:r>
            <w:r w:rsidR="009B1C35">
              <w:t>si </w:t>
            </w:r>
            <w:r>
              <w:t xml:space="preserve">myslím, </w:t>
            </w:r>
            <w:r w:rsidR="009B1C35">
              <w:t>že </w:t>
            </w:r>
            <w:r>
              <w:t xml:space="preserve">když byste chtěla předložit tohle to, </w:t>
            </w:r>
            <w:r w:rsidR="009B1C35">
              <w:t>že to </w:t>
            </w:r>
            <w:r>
              <w:t xml:space="preserve">pan předseda, když tam </w:t>
            </w:r>
            <w:r w:rsidR="00F45A87">
              <w:t>tedy</w:t>
            </w:r>
            <w:r>
              <w:t xml:space="preserve"> zrovna zavítá, jako určitě zohlední.</w:t>
            </w:r>
          </w:p>
          <w:p w14:paraId="22BD54BA" w14:textId="670D293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My se </w:t>
            </w:r>
            <w:r w:rsidR="00F5785F">
              <w:t xml:space="preserve">určitě nemáme tady </w:t>
            </w:r>
            <w:r w:rsidR="009B1C35">
              <w:t>v </w:t>
            </w:r>
            <w:r w:rsidR="00F5785F">
              <w:t xml:space="preserve">tomhle tom bodě před čím jako skrývat. Ono hlavně téma, možná </w:t>
            </w:r>
            <w:r w:rsidR="009B1C35">
              <w:t>za to </w:t>
            </w:r>
            <w:r w:rsidR="00F5785F">
              <w:t xml:space="preserve">můžu víc já, než Mariana, ale </w:t>
            </w:r>
            <w:r w:rsidR="009B1C35">
              <w:t>to </w:t>
            </w:r>
            <w:r w:rsidR="00F5785F">
              <w:t xml:space="preserve">téma vlastně otevřeli </w:t>
            </w:r>
            <w:r w:rsidR="009B1C35">
              <w:t>na </w:t>
            </w:r>
            <w:r w:rsidR="00F5785F">
              <w:t xml:space="preserve">jednání spolky, byl </w:t>
            </w:r>
            <w:r w:rsidR="009B1C35">
              <w:t>to </w:t>
            </w:r>
            <w:r w:rsidR="00F5785F">
              <w:t xml:space="preserve">pan Rybář </w:t>
            </w:r>
            <w:r w:rsidR="009B1C35">
              <w:t>z </w:t>
            </w:r>
            <w:r w:rsidR="00F5785F">
              <w:t xml:space="preserve">BUS INFO, který vlastně chtěl </w:t>
            </w:r>
            <w:r w:rsidR="009B1C35">
              <w:t>o </w:t>
            </w:r>
            <w:r w:rsidR="00F5785F">
              <w:t xml:space="preserve">tomhle tom hovořit. </w:t>
            </w:r>
            <w:r w:rsidR="009B1C35">
              <w:t>My </w:t>
            </w:r>
            <w:r w:rsidR="00F5785F">
              <w:t xml:space="preserve">jsme, vlastně tam </w:t>
            </w:r>
            <w:r w:rsidR="009B1C35">
              <w:t>se </w:t>
            </w:r>
            <w:r w:rsidR="00F5785F">
              <w:t xml:space="preserve">formovala </w:t>
            </w:r>
            <w:r w:rsidR="009B1C35">
              <w:t>ta </w:t>
            </w:r>
            <w:r w:rsidR="00F5785F">
              <w:t xml:space="preserve">debata, vlastně </w:t>
            </w:r>
            <w:r w:rsidR="009B1C35">
              <w:t>k </w:t>
            </w:r>
            <w:r w:rsidR="00F5785F">
              <w:t xml:space="preserve">čemu přesně </w:t>
            </w:r>
            <w:r w:rsidR="00F45A87">
              <w:t>bychom</w:t>
            </w:r>
            <w:r w:rsidR="00F5785F">
              <w:t xml:space="preserve"> </w:t>
            </w:r>
            <w:r w:rsidR="009B1C35">
              <w:t>se </w:t>
            </w:r>
            <w:r w:rsidR="00F5785F">
              <w:t xml:space="preserve">měli dostat, jak </w:t>
            </w:r>
            <w:r w:rsidR="009B1C35">
              <w:t>by to </w:t>
            </w:r>
            <w:r w:rsidR="00F5785F">
              <w:t xml:space="preserve">mohlo vypadat, přičemž </w:t>
            </w:r>
            <w:r w:rsidR="009B1C35">
              <w:t>se to </w:t>
            </w:r>
            <w:r w:rsidR="00F5785F">
              <w:t xml:space="preserve">spojilo </w:t>
            </w:r>
            <w:r w:rsidR="009B1C35">
              <w:t>s </w:t>
            </w:r>
            <w:r w:rsidR="00F5785F">
              <w:t xml:space="preserve">tím, že, </w:t>
            </w:r>
            <w:r w:rsidR="009B1C35">
              <w:t>a to se </w:t>
            </w:r>
            <w:r w:rsidR="00F5785F">
              <w:t xml:space="preserve">dozvíme </w:t>
            </w:r>
            <w:r w:rsidR="009B1C35">
              <w:t>v </w:t>
            </w:r>
            <w:r w:rsidR="00F5785F">
              <w:t xml:space="preserve">tom bodu, probíhá vlastně </w:t>
            </w:r>
            <w:r w:rsidR="009B1C35">
              <w:t>ty </w:t>
            </w:r>
            <w:r w:rsidR="00F5785F">
              <w:t xml:space="preserve">MAPy </w:t>
            </w:r>
            <w:r w:rsidR="009B1C35">
              <w:t>a </w:t>
            </w:r>
            <w:r w:rsidR="00F5785F">
              <w:t xml:space="preserve">tam </w:t>
            </w:r>
            <w:r w:rsidR="009B1C35">
              <w:t>se </w:t>
            </w:r>
            <w:r w:rsidR="00F5785F">
              <w:t xml:space="preserve">vlastně zpracovává metodika, jak </w:t>
            </w:r>
            <w:r w:rsidR="009B1C35">
              <w:t>s </w:t>
            </w:r>
            <w:r w:rsidR="00F5785F">
              <w:t>těm</w:t>
            </w:r>
            <w:r w:rsidR="005C073A">
              <w:t>i</w:t>
            </w:r>
            <w:r w:rsidR="00F5785F">
              <w:t xml:space="preserve"> informacem</w:t>
            </w:r>
            <w:r w:rsidR="005C073A">
              <w:t>i</w:t>
            </w:r>
            <w:r w:rsidR="00F5785F">
              <w:t xml:space="preserve">, </w:t>
            </w:r>
            <w:r w:rsidR="009B1C35">
              <w:t>se </w:t>
            </w:r>
            <w:r w:rsidR="00F5785F">
              <w:t>všem</w:t>
            </w:r>
            <w:r w:rsidR="005C073A">
              <w:t>i</w:t>
            </w:r>
            <w:r w:rsidR="00F5785F">
              <w:t xml:space="preserve">, </w:t>
            </w:r>
            <w:r w:rsidR="009B1C35">
              <w:t>s </w:t>
            </w:r>
            <w:r w:rsidR="00F5785F">
              <w:t xml:space="preserve">tou </w:t>
            </w:r>
            <w:r w:rsidR="005C073A">
              <w:t>myriádou</w:t>
            </w:r>
            <w:r w:rsidR="00F5785F">
              <w:t xml:space="preserve"> informací </w:t>
            </w:r>
            <w:r w:rsidR="009B1C35">
              <w:t>o </w:t>
            </w:r>
            <w:r w:rsidR="00F5785F">
              <w:t xml:space="preserve">kvalitě škol, kterou tady máme pracovat, jak </w:t>
            </w:r>
            <w:r w:rsidR="009B1C35">
              <w:t>to </w:t>
            </w:r>
            <w:r w:rsidR="00F5785F">
              <w:t xml:space="preserve">sloučit dohromady. </w:t>
            </w:r>
            <w:r w:rsidR="009B1C35">
              <w:t>A </w:t>
            </w:r>
            <w:r w:rsidR="00F5785F">
              <w:t xml:space="preserve">teď vlastně přichází první nějaký návrh, jak </w:t>
            </w:r>
            <w:r w:rsidR="009B1C35">
              <w:t>to </w:t>
            </w:r>
            <w:r w:rsidR="00F5785F">
              <w:t xml:space="preserve">bude vypadat. </w:t>
            </w:r>
            <w:r w:rsidR="009B1C35">
              <w:t>Já si </w:t>
            </w:r>
            <w:r w:rsidR="00F5785F">
              <w:t xml:space="preserve">myslím, </w:t>
            </w:r>
            <w:r w:rsidR="009B1C35">
              <w:t>že o </w:t>
            </w:r>
            <w:r w:rsidR="00F5785F">
              <w:t xml:space="preserve">tom bude vlastně </w:t>
            </w:r>
            <w:r w:rsidR="009B1C35">
              <w:t>ta </w:t>
            </w:r>
            <w:r w:rsidR="00F5785F">
              <w:t xml:space="preserve">debata </w:t>
            </w:r>
            <w:r w:rsidR="009B1C35">
              <w:t>v </w:t>
            </w:r>
            <w:r w:rsidR="00F5785F">
              <w:t xml:space="preserve">tom bodě, který byl zařazen. Viděla jste, </w:t>
            </w:r>
            <w:r w:rsidR="009B1C35">
              <w:t>že </w:t>
            </w:r>
            <w:r w:rsidR="00F5785F">
              <w:t xml:space="preserve">vlastně dopředu jste nám někomu neřekla, </w:t>
            </w:r>
            <w:r w:rsidR="009B1C35">
              <w:t>že </w:t>
            </w:r>
            <w:r w:rsidR="00F5785F">
              <w:t xml:space="preserve">chcete zařadit bod. </w:t>
            </w:r>
            <w:r w:rsidR="009B1C35">
              <w:t>My </w:t>
            </w:r>
            <w:r w:rsidR="00F5785F">
              <w:t xml:space="preserve">jsme okamžitě, okamžitě jsme </w:t>
            </w:r>
            <w:r w:rsidR="009B1C35">
              <w:t>ho </w:t>
            </w:r>
            <w:r w:rsidR="00F5785F">
              <w:t xml:space="preserve">vlastně přijali, protože </w:t>
            </w:r>
            <w:r w:rsidR="009B1C35">
              <w:t>to je </w:t>
            </w:r>
            <w:r w:rsidR="00F5785F">
              <w:t xml:space="preserve">věc, kterou můžeme jako bez problémů probírat, </w:t>
            </w:r>
            <w:r w:rsidR="009B1C35">
              <w:t>ve </w:t>
            </w:r>
            <w:r w:rsidR="00F5785F">
              <w:t xml:space="preserve">chvíli, kdyby </w:t>
            </w:r>
            <w:r w:rsidR="009B1C35">
              <w:t>to </w:t>
            </w:r>
            <w:r w:rsidR="00F5785F">
              <w:t xml:space="preserve">prošlo nebo proběhla </w:t>
            </w:r>
            <w:r w:rsidR="009B1C35">
              <w:t>by </w:t>
            </w:r>
            <w:r w:rsidR="00F5785F">
              <w:t xml:space="preserve">debata </w:t>
            </w:r>
            <w:r w:rsidR="009B1C35">
              <w:t>a </w:t>
            </w:r>
            <w:r w:rsidR="00F5785F">
              <w:t xml:space="preserve">řekl bych nějakým </w:t>
            </w:r>
            <w:r w:rsidR="009B1C35">
              <w:t>s </w:t>
            </w:r>
            <w:r w:rsidR="00F5785F">
              <w:t xml:space="preserve">ušlechtěním </w:t>
            </w:r>
            <w:r w:rsidR="009B1C35">
              <w:t>na </w:t>
            </w:r>
            <w:r w:rsidR="00F5785F">
              <w:t xml:space="preserve">jednání </w:t>
            </w:r>
            <w:r w:rsidR="009B1C35">
              <w:t>se </w:t>
            </w:r>
            <w:r w:rsidR="00F5785F">
              <w:t xml:space="preserve">spolky, které </w:t>
            </w:r>
            <w:r w:rsidR="009B1C35">
              <w:t>to </w:t>
            </w:r>
            <w:r w:rsidR="00F5785F">
              <w:t xml:space="preserve">vyvolaly </w:t>
            </w:r>
            <w:r w:rsidR="009B1C35">
              <w:t>a </w:t>
            </w:r>
            <w:r w:rsidR="00F5785F">
              <w:t xml:space="preserve">který požadovaly nějakou informaci, tak </w:t>
            </w:r>
            <w:r w:rsidR="009B1C35">
              <w:lastRenderedPageBreak/>
              <w:t>v </w:t>
            </w:r>
            <w:r w:rsidR="00F5785F">
              <w:t xml:space="preserve">takovém případě určitě </w:t>
            </w:r>
            <w:r w:rsidR="009B1C35">
              <w:t>by se to </w:t>
            </w:r>
            <w:r w:rsidR="00F5785F">
              <w:t xml:space="preserve">dostalo </w:t>
            </w:r>
            <w:r w:rsidR="009B1C35">
              <w:t>i na </w:t>
            </w:r>
            <w:r w:rsidR="00F5785F">
              <w:t xml:space="preserve">komisi jako takové, tady rozumím, </w:t>
            </w:r>
            <w:r w:rsidR="009B1C35">
              <w:t>že </w:t>
            </w:r>
            <w:r w:rsidR="00F5785F">
              <w:t xml:space="preserve">napadáte </w:t>
            </w:r>
            <w:r w:rsidR="009B1C35">
              <w:t>to </w:t>
            </w:r>
            <w:r w:rsidR="00F5785F">
              <w:t xml:space="preserve">pořadí, </w:t>
            </w:r>
            <w:r w:rsidR="009B1C35">
              <w:t>že by </w:t>
            </w:r>
            <w:r w:rsidR="00F5785F">
              <w:t xml:space="preserve">bylo lepší, kdyby </w:t>
            </w:r>
            <w:r w:rsidR="009B1C35">
              <w:t>to </w:t>
            </w:r>
            <w:r w:rsidR="00F5785F">
              <w:t xml:space="preserve">bylo jako </w:t>
            </w:r>
            <w:r w:rsidR="009B1C35">
              <w:t>na </w:t>
            </w:r>
            <w:r w:rsidR="00F5785F">
              <w:t xml:space="preserve">komisi, ale, jak říkám, </w:t>
            </w:r>
            <w:r w:rsidR="009B1C35">
              <w:t>v </w:t>
            </w:r>
            <w:r w:rsidR="00F5785F">
              <w:t xml:space="preserve">tuhle </w:t>
            </w:r>
            <w:r w:rsidR="009B1C35">
              <w:t>tu </w:t>
            </w:r>
            <w:r w:rsidR="00F5785F">
              <w:t xml:space="preserve">chvíli, kdyby </w:t>
            </w:r>
            <w:r w:rsidR="009B1C35">
              <w:t>to </w:t>
            </w:r>
            <w:r w:rsidR="00F5785F">
              <w:t xml:space="preserve">komise vyvolala, stejně jako </w:t>
            </w:r>
            <w:r w:rsidR="009B1C35">
              <w:t>to </w:t>
            </w:r>
            <w:r w:rsidR="00F5785F">
              <w:t xml:space="preserve">vyvolaly </w:t>
            </w:r>
            <w:r w:rsidR="009B1C35">
              <w:t>ty </w:t>
            </w:r>
            <w:r w:rsidR="00F5785F">
              <w:t xml:space="preserve">spolky, tak </w:t>
            </w:r>
            <w:r w:rsidR="009B1C35">
              <w:t>by to </w:t>
            </w:r>
            <w:r w:rsidR="00F5785F">
              <w:t xml:space="preserve">asi bylo dřív </w:t>
            </w:r>
            <w:r w:rsidR="009B1C35">
              <w:t>na </w:t>
            </w:r>
            <w:r w:rsidR="00F5785F">
              <w:t xml:space="preserve">komisi, ale tím, </w:t>
            </w:r>
            <w:r w:rsidR="009B1C35">
              <w:t>že to </w:t>
            </w:r>
            <w:r w:rsidR="00F5785F">
              <w:t xml:space="preserve">vyvolaly dřív, tak </w:t>
            </w:r>
            <w:r w:rsidR="009B1C35">
              <w:t>to </w:t>
            </w:r>
            <w:r w:rsidR="00F5785F">
              <w:t xml:space="preserve">probíhá tímhle tím způsobem. </w:t>
            </w:r>
            <w:r w:rsidR="009B1C35">
              <w:t>My </w:t>
            </w:r>
            <w:r w:rsidR="00F5785F">
              <w:t xml:space="preserve">jsme </w:t>
            </w:r>
            <w:r w:rsidR="009B1C35">
              <w:t>si to </w:t>
            </w:r>
            <w:r w:rsidR="00F5785F">
              <w:t xml:space="preserve">chtěli otestovat, jaká bude reakce, tak, aby </w:t>
            </w:r>
            <w:r w:rsidR="009B1C35">
              <w:t>to </w:t>
            </w:r>
            <w:r w:rsidR="00F5785F">
              <w:t xml:space="preserve">nebylo naopak, </w:t>
            </w:r>
            <w:r w:rsidR="009B1C35">
              <w:t>že </w:t>
            </w:r>
            <w:r w:rsidR="00F5785F">
              <w:t xml:space="preserve">nás osočí, </w:t>
            </w:r>
            <w:r w:rsidR="009B1C35">
              <w:t>že </w:t>
            </w:r>
            <w:r w:rsidR="00F5785F">
              <w:t xml:space="preserve">jsme </w:t>
            </w:r>
            <w:r w:rsidR="009B1C35">
              <w:t>si </w:t>
            </w:r>
            <w:r w:rsidR="00F5785F">
              <w:t xml:space="preserve">projednali </w:t>
            </w:r>
            <w:r w:rsidR="009B1C35">
              <w:t>v </w:t>
            </w:r>
            <w:r w:rsidR="00F5785F">
              <w:t xml:space="preserve">koalici něco, </w:t>
            </w:r>
            <w:r w:rsidR="009B1C35">
              <w:t>co </w:t>
            </w:r>
            <w:r w:rsidR="00F5785F">
              <w:t xml:space="preserve">nakonec jsme tím jako smázli, </w:t>
            </w:r>
            <w:r w:rsidR="009B1C35">
              <w:t>že </w:t>
            </w:r>
            <w:r w:rsidR="00F5785F">
              <w:t xml:space="preserve">oni nemohli uplatnit svoje připomínky </w:t>
            </w:r>
            <w:r w:rsidR="009B1C35">
              <w:t>a </w:t>
            </w:r>
            <w:r w:rsidR="00F5785F">
              <w:t xml:space="preserve">tak dále, ale tím, </w:t>
            </w:r>
            <w:r w:rsidR="009B1C35">
              <w:t>že </w:t>
            </w:r>
            <w:r w:rsidR="00F5785F">
              <w:t xml:space="preserve">byli oni iniciátoři, tak jsme </w:t>
            </w:r>
            <w:r w:rsidR="009B1C35">
              <w:t>to </w:t>
            </w:r>
            <w:r w:rsidR="00F5785F">
              <w:t xml:space="preserve">chtěli udělat takhle, tak </w:t>
            </w:r>
            <w:r w:rsidR="009B1C35">
              <w:t>za to </w:t>
            </w:r>
            <w:r w:rsidR="00F5785F">
              <w:t xml:space="preserve">možná </w:t>
            </w:r>
            <w:r w:rsidR="009B1C35">
              <w:t>se </w:t>
            </w:r>
            <w:r w:rsidR="00F5785F">
              <w:t xml:space="preserve">omlouvám já, protože jsem </w:t>
            </w:r>
            <w:r w:rsidR="009B1C35">
              <w:t>to </w:t>
            </w:r>
            <w:r w:rsidR="00F5785F">
              <w:t xml:space="preserve">dal </w:t>
            </w:r>
            <w:r w:rsidR="009B1C35">
              <w:t>do </w:t>
            </w:r>
            <w:r w:rsidR="00F5785F">
              <w:t xml:space="preserve">těch spolků já, protože vlastně tomu setkání předsedám </w:t>
            </w:r>
            <w:r w:rsidR="009B1C35">
              <w:t>a </w:t>
            </w:r>
            <w:r w:rsidR="00F5785F">
              <w:t xml:space="preserve">trávím </w:t>
            </w:r>
            <w:r w:rsidR="009B1C35">
              <w:t>s </w:t>
            </w:r>
            <w:r w:rsidR="00F5785F">
              <w:t xml:space="preserve">nimi vždycky jenom </w:t>
            </w:r>
            <w:r w:rsidR="009B1C35">
              <w:t>za </w:t>
            </w:r>
            <w:r w:rsidR="00F5785F">
              <w:t xml:space="preserve">2, </w:t>
            </w:r>
            <w:r w:rsidR="009B1C35">
              <w:t>za 3 </w:t>
            </w:r>
            <w:r w:rsidR="00F5785F">
              <w:t>měsíce tady 3-</w:t>
            </w:r>
            <w:r w:rsidR="009B1C35">
              <w:t>4 </w:t>
            </w:r>
            <w:r w:rsidR="00F5785F">
              <w:t xml:space="preserve">hodiny vlastně debatami </w:t>
            </w:r>
            <w:r w:rsidR="009B1C35">
              <w:t>na </w:t>
            </w:r>
            <w:r w:rsidR="00F5785F">
              <w:t xml:space="preserve">různá témata, tak </w:t>
            </w:r>
            <w:r w:rsidR="009B1C35">
              <w:t>já </w:t>
            </w:r>
            <w:r w:rsidR="00F5785F">
              <w:t xml:space="preserve">potom poprosím Marianu, </w:t>
            </w:r>
            <w:r w:rsidR="009B1C35">
              <w:t>až to </w:t>
            </w:r>
            <w:r w:rsidR="00F5785F">
              <w:t xml:space="preserve">projednáme </w:t>
            </w:r>
            <w:r w:rsidR="009B1C35">
              <w:t>na </w:t>
            </w:r>
            <w:r w:rsidR="00F5785F">
              <w:t xml:space="preserve">spolcích, jestli </w:t>
            </w:r>
            <w:r w:rsidR="009B1C35">
              <w:t>by </w:t>
            </w:r>
            <w:r w:rsidR="00F5785F">
              <w:t xml:space="preserve">mohla nějak </w:t>
            </w:r>
            <w:r w:rsidR="009B1C35">
              <w:t>se </w:t>
            </w:r>
            <w:r w:rsidR="00F5785F">
              <w:t xml:space="preserve">domluvit </w:t>
            </w:r>
            <w:r w:rsidR="009B1C35">
              <w:t>s </w:t>
            </w:r>
            <w:r w:rsidR="00F5785F">
              <w:t xml:space="preserve">panem, jo, </w:t>
            </w:r>
            <w:r w:rsidR="009B1C35">
              <w:t>a on je </w:t>
            </w:r>
            <w:r w:rsidR="00F5785F">
              <w:t xml:space="preserve">vlastně nominovaný </w:t>
            </w:r>
            <w:r w:rsidR="005C073A">
              <w:t>námi</w:t>
            </w:r>
            <w:r w:rsidR="00F5785F">
              <w:t xml:space="preserve">, tak </w:t>
            </w:r>
            <w:r w:rsidR="009B1C35">
              <w:t>já </w:t>
            </w:r>
            <w:r w:rsidR="00F5785F">
              <w:t xml:space="preserve">zkusím promluvit </w:t>
            </w:r>
            <w:r w:rsidR="009B1C35">
              <w:t>s </w:t>
            </w:r>
            <w:r w:rsidR="00F5785F">
              <w:t xml:space="preserve">panem Růžičkou, jestli </w:t>
            </w:r>
            <w:r w:rsidR="009B1C35">
              <w:t>by to </w:t>
            </w:r>
            <w:r w:rsidR="00F5785F">
              <w:t xml:space="preserve">potom předložil </w:t>
            </w:r>
            <w:r w:rsidR="009B1C35">
              <w:t>na </w:t>
            </w:r>
            <w:r w:rsidR="00F5785F">
              <w:t xml:space="preserve">komisi. Dobře, tak Mariana </w:t>
            </w:r>
            <w:r w:rsidR="009B1C35">
              <w:t>to </w:t>
            </w:r>
            <w:r w:rsidR="00F5785F">
              <w:t xml:space="preserve">zařídí, tak </w:t>
            </w:r>
            <w:r w:rsidR="009B1C35">
              <w:t>to </w:t>
            </w:r>
            <w:r w:rsidR="00F5785F">
              <w:t>jsem moc rád. Děkuju moc. Tím jsme ukončili sérii interpelací.</w:t>
            </w:r>
          </w:p>
          <w:p w14:paraId="546816AC" w14:textId="77777777" w:rsidR="00F81658" w:rsidRDefault="00F5785F">
            <w:pPr>
              <w:pStyle w:val="TableContents"/>
            </w:pPr>
            <w:r>
              <w:t> </w:t>
            </w:r>
          </w:p>
          <w:p w14:paraId="383A99AE" w14:textId="651D3896" w:rsidR="00F81658" w:rsidRDefault="00F5785F">
            <w:pPr>
              <w:pStyle w:val="Heading3agenda-item"/>
              <w:spacing w:before="0" w:after="0"/>
              <w:jc w:val="both"/>
            </w:pPr>
            <w:bookmarkStart w:id="18" w:name="_Toc197349704"/>
            <w:r>
              <w:rPr>
                <w:rStyle w:val="Siln"/>
                <w:b/>
              </w:rPr>
              <w:t xml:space="preserve">10. Z-0710 Zahájení zadávacího řízení </w:t>
            </w:r>
            <w:r w:rsidR="009B1C35">
              <w:rPr>
                <w:rStyle w:val="Siln"/>
                <w:b/>
              </w:rPr>
              <w:t>se </w:t>
            </w:r>
            <w:r>
              <w:rPr>
                <w:rStyle w:val="Siln"/>
                <w:b/>
              </w:rPr>
              <w:t xml:space="preserve">soutěžním dialogem </w:t>
            </w:r>
            <w:r w:rsidR="009B1C35">
              <w:rPr>
                <w:rStyle w:val="Siln"/>
                <w:b/>
              </w:rPr>
              <w:t>za </w:t>
            </w:r>
            <w:r>
              <w:rPr>
                <w:rStyle w:val="Siln"/>
                <w:b/>
              </w:rPr>
              <w:t xml:space="preserve">účelem zadání veřejné zakázky "Kulturní centrum </w:t>
            </w:r>
            <w:r w:rsidR="009B1C35">
              <w:rPr>
                <w:rStyle w:val="Siln"/>
                <w:b/>
              </w:rPr>
              <w:t>MČ </w:t>
            </w:r>
            <w:r>
              <w:rPr>
                <w:rStyle w:val="Siln"/>
                <w:b/>
              </w:rPr>
              <w:t>Praha 6"</w:t>
            </w:r>
            <w:bookmarkEnd w:id="18"/>
          </w:p>
          <w:p w14:paraId="3B266FD8" w14:textId="4CAD128D" w:rsidR="00F81658" w:rsidRDefault="00DF6E6B">
            <w:pPr>
              <w:pStyle w:val="BodyTextbase-text"/>
              <w:spacing w:after="0"/>
              <w:jc w:val="both"/>
            </w:pPr>
            <w:hyperlink r:id="rId20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4C9D7DD2" w14:textId="58C2613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máme </w:t>
            </w:r>
            <w:r w:rsidR="009B1C35">
              <w:t>v </w:t>
            </w:r>
            <w:r w:rsidR="00F5785F">
              <w:t xml:space="preserve">tuto bod č. 5, jedná </w:t>
            </w:r>
            <w:r w:rsidR="009B1C35">
              <w:t>se </w:t>
            </w:r>
            <w:r w:rsidR="00F5785F">
              <w:t xml:space="preserve">Zahájení zadávacího řízení </w:t>
            </w:r>
            <w:r w:rsidR="009B1C35">
              <w:t>se </w:t>
            </w:r>
            <w:r w:rsidR="00F5785F">
              <w:t xml:space="preserve">soutěžním dialogem </w:t>
            </w:r>
            <w:r w:rsidR="009B1C35">
              <w:t>za </w:t>
            </w:r>
            <w:r w:rsidR="00F5785F">
              <w:t xml:space="preserve">účelem zadání veřejné zakázky Kulturní centrum městské části Praha 6. Poprosím Petra Prokopa </w:t>
            </w:r>
            <w:r w:rsidR="009B1C35">
              <w:t>o </w:t>
            </w:r>
            <w:r w:rsidR="00F5785F">
              <w:t xml:space="preserve">představení </w:t>
            </w:r>
            <w:r w:rsidR="009B1C35">
              <w:t>a </w:t>
            </w:r>
            <w:r w:rsidR="00F5785F">
              <w:t>poté máme jednoho přihlášeného občana, tak ten bude vystupovat jako první.</w:t>
            </w:r>
          </w:p>
          <w:p w14:paraId="50F0BEA6" w14:textId="142EAD6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dobrý den ještě jednou, dnes poněkolikáté. Toto považuju </w:t>
            </w:r>
            <w:r w:rsidR="009B1C35">
              <w:t>za </w:t>
            </w:r>
            <w:r>
              <w:t xml:space="preserve">poměrně důležitý bod, který navazuje </w:t>
            </w:r>
            <w:r w:rsidR="009B1C35">
              <w:t>na už </w:t>
            </w:r>
            <w:r>
              <w:t xml:space="preserve">několikaleté diskuze </w:t>
            </w:r>
            <w:r w:rsidR="009B1C35">
              <w:t>o </w:t>
            </w:r>
            <w:r>
              <w:t xml:space="preserve">rozvoji </w:t>
            </w:r>
            <w:r w:rsidR="009B1C35">
              <w:t>a </w:t>
            </w:r>
            <w:r>
              <w:t xml:space="preserve">dostavbě 4. kvadrantu Vítězného náměstí </w:t>
            </w:r>
            <w:r w:rsidR="009B1C35">
              <w:t>a na </w:t>
            </w:r>
            <w:r>
              <w:t xml:space="preserve">umístění nějaké veřejné funkce </w:t>
            </w:r>
            <w:r w:rsidR="009B1C35">
              <w:t>do </w:t>
            </w:r>
            <w:r>
              <w:t xml:space="preserve">tohoto území. Jak velmi dobře víte, proběhla mezinárodní architektonická soutěž, </w:t>
            </w:r>
            <w:r w:rsidR="009B1C35">
              <w:t>ta má </w:t>
            </w:r>
            <w:r>
              <w:t xml:space="preserve">svého vítěze </w:t>
            </w:r>
            <w:r w:rsidR="009B1C35">
              <w:t>a </w:t>
            </w:r>
            <w:r>
              <w:t xml:space="preserve">dominantní investor tohoto projektu, což </w:t>
            </w:r>
            <w:r w:rsidR="009B1C35">
              <w:t>je </w:t>
            </w:r>
            <w:r>
              <w:t xml:space="preserve">společnost, </w:t>
            </w:r>
            <w:r w:rsidR="009B1C35">
              <w:t>že </w:t>
            </w:r>
            <w:r>
              <w:t xml:space="preserve">Fourth Quadrant s. r. o., která sdružuje několik investičních skupin, začala </w:t>
            </w:r>
            <w:r w:rsidR="009B1C35">
              <w:t>s </w:t>
            </w:r>
            <w:r>
              <w:t xml:space="preserve">vítězem této soutěže projektovat </w:t>
            </w:r>
            <w:r w:rsidR="009B1C35">
              <w:t>tu </w:t>
            </w:r>
            <w:r>
              <w:t xml:space="preserve">dostavbu. </w:t>
            </w:r>
            <w:r w:rsidR="009B1C35">
              <w:t>My </w:t>
            </w:r>
            <w:r>
              <w:t xml:space="preserve">vlastně... </w:t>
            </w:r>
            <w:r w:rsidR="009B1C35">
              <w:t>už od </w:t>
            </w:r>
            <w:r>
              <w:t xml:space="preserve">průběhu </w:t>
            </w:r>
            <w:r w:rsidR="009B1C35">
              <w:t>té </w:t>
            </w:r>
            <w:r>
              <w:t xml:space="preserve">soutěže </w:t>
            </w:r>
            <w:r w:rsidR="009B1C35">
              <w:t>se </w:t>
            </w:r>
            <w:r>
              <w:t xml:space="preserve">nám podařilo vložit </w:t>
            </w:r>
            <w:r w:rsidR="009B1C35">
              <w:t>do </w:t>
            </w:r>
            <w:r>
              <w:t xml:space="preserve">zadání </w:t>
            </w:r>
            <w:r w:rsidR="009B1C35">
              <w:t>té </w:t>
            </w:r>
            <w:r>
              <w:t xml:space="preserve">architektonické soutěže vytvoření kulturního centra pro potřeby městské části. </w:t>
            </w:r>
            <w:r w:rsidR="009B1C35">
              <w:t>V </w:t>
            </w:r>
            <w:r>
              <w:t xml:space="preserve">tuto chvíli mimo jiné, krom celé řady dalších aktivit, jsme vysoutěžili také, řekněme, expertní konzultační konsorcium, které nám pomáhá </w:t>
            </w:r>
            <w:r w:rsidR="009B1C35">
              <w:t>s </w:t>
            </w:r>
            <w:r>
              <w:t xml:space="preserve">celým průběhem toho procesu získání kulturního centra. Tím konsorciem, </w:t>
            </w:r>
            <w:r w:rsidR="009B1C35">
              <w:t>v </w:t>
            </w:r>
            <w:r>
              <w:t xml:space="preserve">jeho čele </w:t>
            </w:r>
            <w:r w:rsidR="009B1C35">
              <w:t>je </w:t>
            </w:r>
            <w:r>
              <w:t xml:space="preserve">Česká spořitelna, která zastřešuje nebo dodává </w:t>
            </w:r>
            <w:r w:rsidR="009B1C35">
              <w:t>tu </w:t>
            </w:r>
            <w:r>
              <w:t xml:space="preserve">ekonomickou expertizu. </w:t>
            </w:r>
            <w:r w:rsidR="009B1C35">
              <w:t>A </w:t>
            </w:r>
            <w:r>
              <w:t xml:space="preserve">pak </w:t>
            </w:r>
            <w:r w:rsidR="009B1C35">
              <w:t>je to </w:t>
            </w:r>
            <w:r>
              <w:t xml:space="preserve">Kruták &amp; Partners, advokátní kancelář, </w:t>
            </w:r>
            <w:r w:rsidR="009B1C35">
              <w:t>a </w:t>
            </w:r>
            <w:r>
              <w:t xml:space="preserve">advokátní kancelář </w:t>
            </w:r>
            <w:r w:rsidR="009B1C35">
              <w:t>MT </w:t>
            </w:r>
            <w:r>
              <w:t xml:space="preserve">Legal, kteří </w:t>
            </w:r>
            <w:r w:rsidR="009B1C35">
              <w:t>se </w:t>
            </w:r>
            <w:r>
              <w:t xml:space="preserve">starají </w:t>
            </w:r>
            <w:r w:rsidR="009B1C35">
              <w:t>o to </w:t>
            </w:r>
            <w:r>
              <w:t xml:space="preserve">právní poradenství </w:t>
            </w:r>
            <w:r w:rsidR="009B1C35">
              <w:t>a </w:t>
            </w:r>
            <w:r>
              <w:t xml:space="preserve">poradenství </w:t>
            </w:r>
            <w:r w:rsidR="009B1C35">
              <w:t>v </w:t>
            </w:r>
            <w:r>
              <w:t xml:space="preserve">souvislosti </w:t>
            </w:r>
            <w:r w:rsidR="009B1C35">
              <w:t>s </w:t>
            </w:r>
            <w:r>
              <w:t xml:space="preserve">veřejnými zakázkami, </w:t>
            </w:r>
            <w:r w:rsidR="009B1C35">
              <w:t>a to je </w:t>
            </w:r>
            <w:r>
              <w:t xml:space="preserve">právě moment, který souvisí </w:t>
            </w:r>
            <w:r w:rsidR="009B1C35">
              <w:t>s </w:t>
            </w:r>
            <w:r>
              <w:t xml:space="preserve">tímto bodem. </w:t>
            </w:r>
            <w:r w:rsidR="009B1C35">
              <w:t>My po </w:t>
            </w:r>
            <w:r>
              <w:t xml:space="preserve">nějakých diskuzích jsme vlastně dospěli </w:t>
            </w:r>
            <w:r w:rsidR="009B1C35">
              <w:t>k </w:t>
            </w:r>
            <w:r>
              <w:t xml:space="preserve">této konstrukci, která </w:t>
            </w:r>
            <w:r w:rsidR="009B1C35">
              <w:t>je </w:t>
            </w:r>
            <w:r>
              <w:t xml:space="preserve">vám předkládána, kdy, přestože otevřeně </w:t>
            </w:r>
            <w:r w:rsidR="009B1C35">
              <w:t>a </w:t>
            </w:r>
            <w:r>
              <w:t xml:space="preserve">poměrně dlouho pracujeme </w:t>
            </w:r>
            <w:r w:rsidR="009B1C35">
              <w:t>na </w:t>
            </w:r>
            <w:r>
              <w:t xml:space="preserve">projektu umístění kulturního centra </w:t>
            </w:r>
            <w:r w:rsidR="009B1C35">
              <w:t>do </w:t>
            </w:r>
            <w:r>
              <w:t xml:space="preserve">4. kvadrantu, tak </w:t>
            </w:r>
            <w:r w:rsidR="009B1C35">
              <w:t>z </w:t>
            </w:r>
            <w:r>
              <w:t xml:space="preserve">hlediska zákona </w:t>
            </w:r>
            <w:r w:rsidR="009B1C35">
              <w:t>o </w:t>
            </w:r>
            <w:r>
              <w:t xml:space="preserve">zadávání veřejných zakázek </w:t>
            </w:r>
            <w:r w:rsidR="009B1C35">
              <w:t>je </w:t>
            </w:r>
            <w:r>
              <w:t xml:space="preserve">třeba vlastně dospět, jakožto veřejný zadavatel, dospět transparentně </w:t>
            </w:r>
            <w:r w:rsidR="009B1C35">
              <w:t>k </w:t>
            </w:r>
            <w:r>
              <w:t xml:space="preserve">tomu výběru toho dodavatele </w:t>
            </w:r>
            <w:r w:rsidR="009B1C35">
              <w:t>a </w:t>
            </w:r>
            <w:r>
              <w:t xml:space="preserve">vlastně ověřit, zjednodušeně řečeno, </w:t>
            </w:r>
            <w:r w:rsidR="009B1C35">
              <w:t>na </w:t>
            </w:r>
            <w:r>
              <w:t xml:space="preserve">trhu, zdali </w:t>
            </w:r>
            <w:r w:rsidR="009B1C35">
              <w:t>tu </w:t>
            </w:r>
            <w:r>
              <w:t xml:space="preserve">neexistuje nějaké obdobné stejně kvalitní řešení pro městskou část výhodnější, než umístit </w:t>
            </w:r>
            <w:r w:rsidR="009B1C35">
              <w:t>to </w:t>
            </w:r>
            <w:r>
              <w:t xml:space="preserve">kulturní centrum </w:t>
            </w:r>
            <w:r w:rsidR="009B1C35">
              <w:t>do </w:t>
            </w:r>
            <w:r>
              <w:t xml:space="preserve">4. kvadrantu. Volíme proto formu soutěžního dialogu, což není úplně běžná forma zadávacího řízení </w:t>
            </w:r>
            <w:r w:rsidR="009B1C35">
              <w:t>v </w:t>
            </w:r>
            <w:r>
              <w:t xml:space="preserve">rámci ZZVZ, </w:t>
            </w:r>
            <w:r w:rsidR="009B1C35">
              <w:t>a </w:t>
            </w:r>
            <w:r>
              <w:t xml:space="preserve">právě proto, </w:t>
            </w:r>
            <w:r w:rsidR="009B1C35">
              <w:t>že to je i </w:t>
            </w:r>
            <w:r>
              <w:t xml:space="preserve">specifická situace, tak nám doporučilo právě toto konsorcium zmíněné postupovat touto cestou. Zjednodušeně řečeno, nebudu vás tím příliš zatěžovat, podrobnosti najdete </w:t>
            </w:r>
            <w:r w:rsidR="009B1C35">
              <w:t>v té </w:t>
            </w:r>
            <w:r>
              <w:t xml:space="preserve">poměrně obsáhlé důvodové zprávě </w:t>
            </w:r>
            <w:r w:rsidR="009B1C35">
              <w:t>a v </w:t>
            </w:r>
            <w:r>
              <w:t xml:space="preserve">přílohách. Ale vytyčili jsme nějaký perimetr, který zahrnuje centrum městské části Praha 6, </w:t>
            </w:r>
            <w:r w:rsidR="009B1C35">
              <w:t>to </w:t>
            </w:r>
            <w:r>
              <w:t xml:space="preserve">znamená oblasti stanic metra Dejvická </w:t>
            </w:r>
            <w:r w:rsidR="009B1C35">
              <w:t>a </w:t>
            </w:r>
            <w:r>
              <w:t xml:space="preserve">Hradčanská, kde jsme </w:t>
            </w:r>
            <w:r w:rsidR="009B1C35">
              <w:t>si </w:t>
            </w:r>
            <w:r>
              <w:t xml:space="preserve">vydefinovali, </w:t>
            </w:r>
            <w:r w:rsidR="009B1C35">
              <w:t>že </w:t>
            </w:r>
            <w:r>
              <w:t xml:space="preserve">pro takto jaksi definované kulturní centrum </w:t>
            </w:r>
            <w:r w:rsidR="009B1C35">
              <w:t>s </w:t>
            </w:r>
            <w:r>
              <w:t xml:space="preserve">nějakým nadčtvrťovým významem, které </w:t>
            </w:r>
            <w:r w:rsidR="009B1C35">
              <w:t>má </w:t>
            </w:r>
            <w:r>
              <w:t xml:space="preserve">obsluhovat celou Prahu, nikoliv pouze naši městskou část, tak musí být umístěno </w:t>
            </w:r>
            <w:r w:rsidR="009B1C35">
              <w:t>v </w:t>
            </w:r>
            <w:r>
              <w:t xml:space="preserve">nějaké takovéhle lokalitě, která </w:t>
            </w:r>
            <w:r w:rsidR="009B1C35">
              <w:t>je </w:t>
            </w:r>
            <w:r>
              <w:t xml:space="preserve">dopravně dostupná, která </w:t>
            </w:r>
            <w:r w:rsidR="009B1C35">
              <w:t>je v </w:t>
            </w:r>
            <w:r>
              <w:t xml:space="preserve">blízkosti </w:t>
            </w:r>
            <w:r w:rsidR="009B1C35">
              <w:t>i </w:t>
            </w:r>
            <w:r>
              <w:t xml:space="preserve">samotného centra </w:t>
            </w:r>
            <w:r>
              <w:lastRenderedPageBreak/>
              <w:t xml:space="preserve">metropole, tak proto vlastně </w:t>
            </w:r>
            <w:r w:rsidR="009B1C35">
              <w:t>je </w:t>
            </w:r>
            <w:r>
              <w:t xml:space="preserve">ten perimetr vytyčen tímto způsobem, ten perimetr </w:t>
            </w:r>
            <w:r w:rsidR="009B1C35">
              <w:t>je </w:t>
            </w:r>
            <w:r>
              <w:t xml:space="preserve">tam </w:t>
            </w:r>
            <w:r w:rsidR="009B1C35">
              <w:t>i v </w:t>
            </w:r>
            <w:r>
              <w:t xml:space="preserve">příloze č. 3. </w:t>
            </w:r>
            <w:r w:rsidR="009B1C35">
              <w:t>A </w:t>
            </w:r>
            <w:r>
              <w:t xml:space="preserve">vlastně </w:t>
            </w:r>
            <w:r w:rsidR="009B1C35">
              <w:t>se v </w:t>
            </w:r>
            <w:r>
              <w:t xml:space="preserve">tuto chvíli spuštěním tohoto procesu ptáme trhu, zdali </w:t>
            </w:r>
            <w:r w:rsidR="009B1C35">
              <w:t>tu </w:t>
            </w:r>
            <w:r>
              <w:t xml:space="preserve">kromě </w:t>
            </w:r>
            <w:r w:rsidR="009B1C35">
              <w:t>té </w:t>
            </w:r>
            <w:r>
              <w:t xml:space="preserve">přiznané lokality zadavatele, což </w:t>
            </w:r>
            <w:r w:rsidR="009B1C35">
              <w:t>je </w:t>
            </w:r>
            <w:r>
              <w:t xml:space="preserve">právě ten 4. kvadrant, neexistuje ještě nějaké jiné řešení. Uvidíme, jaké budou reakce. Ten soutěžní dialog probíhá </w:t>
            </w:r>
            <w:r w:rsidR="009B1C35">
              <w:t>v </w:t>
            </w:r>
            <w:r>
              <w:t xml:space="preserve">několika kolech, </w:t>
            </w:r>
            <w:r w:rsidR="009B1C35">
              <w:t>v </w:t>
            </w:r>
            <w:r>
              <w:t xml:space="preserve">tom prvním kole </w:t>
            </w:r>
            <w:r w:rsidR="009B1C35">
              <w:t>je to </w:t>
            </w:r>
            <w:r>
              <w:t xml:space="preserve">vlastně výzva, aby </w:t>
            </w:r>
            <w:r w:rsidR="009B1C35">
              <w:t>se </w:t>
            </w:r>
            <w:r>
              <w:t xml:space="preserve">případní uchazeči přihlásili, </w:t>
            </w:r>
            <w:r w:rsidR="009B1C35">
              <w:t>my </w:t>
            </w:r>
            <w:r>
              <w:t xml:space="preserve">samozřejmě předpokládáme, </w:t>
            </w:r>
            <w:r w:rsidR="009B1C35">
              <w:t>že se do ní </w:t>
            </w:r>
            <w:r>
              <w:t xml:space="preserve">asi pravděpodobně přihlásí právě 4. kvadrant s. r. o., </w:t>
            </w:r>
            <w:r w:rsidR="009B1C35">
              <w:t>to </w:t>
            </w:r>
            <w:r>
              <w:t xml:space="preserve">jest </w:t>
            </w:r>
            <w:r w:rsidR="009B1C35">
              <w:t>ta </w:t>
            </w:r>
            <w:r>
              <w:t xml:space="preserve">společnost, </w:t>
            </w:r>
            <w:r w:rsidR="009B1C35">
              <w:t>s </w:t>
            </w:r>
            <w:r>
              <w:t xml:space="preserve">kterou </w:t>
            </w:r>
            <w:r w:rsidR="009B1C35">
              <w:t>se už </w:t>
            </w:r>
            <w:r>
              <w:t xml:space="preserve">nějakou dobu bavíme </w:t>
            </w:r>
            <w:r w:rsidR="009B1C35">
              <w:t>o </w:t>
            </w:r>
            <w:r>
              <w:t xml:space="preserve">možnosti využít tuhle </w:t>
            </w:r>
            <w:r w:rsidR="009B1C35">
              <w:t>tu </w:t>
            </w:r>
            <w:r>
              <w:t xml:space="preserve">lokalitu pro umístění toho kulturního centra, doplním zejména tedy proto, </w:t>
            </w:r>
            <w:r w:rsidR="009B1C35">
              <w:t>že </w:t>
            </w:r>
            <w:r>
              <w:t xml:space="preserve">tam jsou nějaké majetkové državy, které, jedná </w:t>
            </w:r>
            <w:r w:rsidR="009B1C35">
              <w:t>se o </w:t>
            </w:r>
            <w:r>
              <w:t xml:space="preserve">ten středový pás </w:t>
            </w:r>
            <w:r w:rsidR="009B1C35">
              <w:t>na </w:t>
            </w:r>
            <w:r>
              <w:t xml:space="preserve">Vítězném náměstí </w:t>
            </w:r>
            <w:r w:rsidR="009B1C35">
              <w:t>v </w:t>
            </w:r>
            <w:r>
              <w:t xml:space="preserve">tom 4. kvadrantu, který </w:t>
            </w:r>
            <w:r w:rsidR="009B1C35">
              <w:t>v </w:t>
            </w:r>
            <w:r>
              <w:t xml:space="preserve">tuhle chvíli </w:t>
            </w:r>
            <w:r w:rsidR="009B1C35">
              <w:t>je </w:t>
            </w:r>
            <w:r>
              <w:t xml:space="preserve">tedy hlavního města, ale </w:t>
            </w:r>
            <w:r w:rsidR="009B1C35">
              <w:t>v </w:t>
            </w:r>
            <w:r>
              <w:t xml:space="preserve">dohledné době </w:t>
            </w:r>
            <w:r w:rsidR="009B1C35">
              <w:t>by </w:t>
            </w:r>
            <w:r>
              <w:t xml:space="preserve">měl přejít </w:t>
            </w:r>
            <w:r w:rsidR="009B1C35">
              <w:t>do </w:t>
            </w:r>
            <w:r>
              <w:t xml:space="preserve">naší správy, tak </w:t>
            </w:r>
            <w:r w:rsidR="009B1C35">
              <w:t>to je </w:t>
            </w:r>
            <w:r>
              <w:t xml:space="preserve">ten důvod, proč jsme </w:t>
            </w:r>
            <w:r w:rsidR="009B1C35">
              <w:t>se </w:t>
            </w:r>
            <w:r>
              <w:t xml:space="preserve">rozhodli pracovat </w:t>
            </w:r>
            <w:r w:rsidR="009B1C35">
              <w:t>na </w:t>
            </w:r>
            <w:r>
              <w:t xml:space="preserve">tom umístění tam, ale tážeme se, zdali </w:t>
            </w:r>
            <w:r w:rsidR="009B1C35">
              <w:t>tu </w:t>
            </w:r>
            <w:r>
              <w:t xml:space="preserve">není nějaké jiné řešení. Alternativní cestou </w:t>
            </w:r>
            <w:r w:rsidR="009B1C35">
              <w:t>by </w:t>
            </w:r>
            <w:r>
              <w:t xml:space="preserve">bylo využít jednací řízení bez uveřejnění, které </w:t>
            </w:r>
            <w:r w:rsidR="009B1C35">
              <w:t>je </w:t>
            </w:r>
            <w:r>
              <w:t xml:space="preserve">ale </w:t>
            </w:r>
            <w:r w:rsidR="009B1C35">
              <w:t>z </w:t>
            </w:r>
            <w:r>
              <w:t xml:space="preserve">hlediska případné napadnutelnosti </w:t>
            </w:r>
            <w:r w:rsidR="009B1C35">
              <w:t>a </w:t>
            </w:r>
            <w:r>
              <w:t xml:space="preserve">transparentnosti </w:t>
            </w:r>
            <w:r w:rsidR="009B1C35">
              <w:t>to </w:t>
            </w:r>
            <w:r>
              <w:t xml:space="preserve">nejméně transparentní, </w:t>
            </w:r>
            <w:r w:rsidR="009B1C35">
              <w:t>ta </w:t>
            </w:r>
            <w:r>
              <w:t xml:space="preserve">forma, která </w:t>
            </w:r>
            <w:r w:rsidR="009B1C35">
              <w:t>se </w:t>
            </w:r>
            <w:r>
              <w:t xml:space="preserve">volí jenom </w:t>
            </w:r>
            <w:r w:rsidR="009B1C35">
              <w:t>ve </w:t>
            </w:r>
            <w:r>
              <w:t xml:space="preserve">velmi specifických případech, jako například, když </w:t>
            </w:r>
            <w:r w:rsidR="009B1C35">
              <w:t>po </w:t>
            </w:r>
            <w:r>
              <w:t xml:space="preserve">proběhlé architektonické soutěži, kdy </w:t>
            </w:r>
            <w:r w:rsidR="009B1C35">
              <w:t>se </w:t>
            </w:r>
            <w:r>
              <w:t xml:space="preserve">soutěží dodavatel další fáze projektové dokumentace. Tak tolik asi </w:t>
            </w:r>
            <w:r w:rsidR="009B1C35">
              <w:t>k </w:t>
            </w:r>
            <w:r>
              <w:t xml:space="preserve">tomu. Potom </w:t>
            </w:r>
            <w:r w:rsidR="009B1C35">
              <w:t>v </w:t>
            </w:r>
            <w:r>
              <w:t xml:space="preserve">těch dalších fázích </w:t>
            </w:r>
            <w:r w:rsidR="009B1C35">
              <w:t>ve </w:t>
            </w:r>
            <w:r>
              <w:t xml:space="preserve">chvíli, kdy </w:t>
            </w:r>
            <w:r w:rsidR="00F45A87">
              <w:t>tedy</w:t>
            </w:r>
            <w:r>
              <w:t xml:space="preserve"> </w:t>
            </w:r>
            <w:r w:rsidR="009B1C35">
              <w:t>se </w:t>
            </w:r>
            <w:r>
              <w:t xml:space="preserve">přihlásí </w:t>
            </w:r>
            <w:r w:rsidR="009B1C35">
              <w:t>ti </w:t>
            </w:r>
            <w:r>
              <w:t xml:space="preserve">uchazeči jeden </w:t>
            </w:r>
            <w:r w:rsidR="009B1C35">
              <w:t>až </w:t>
            </w:r>
            <w:r>
              <w:t xml:space="preserve">více, tak </w:t>
            </w:r>
            <w:r w:rsidR="009B1C35">
              <w:t>se s </w:t>
            </w:r>
            <w:r>
              <w:t xml:space="preserve">nimi jedná </w:t>
            </w:r>
            <w:r w:rsidR="009B1C35">
              <w:t>o </w:t>
            </w:r>
            <w:r>
              <w:t xml:space="preserve">tom samotném projektu </w:t>
            </w:r>
            <w:r w:rsidR="009B1C35">
              <w:t>a o té </w:t>
            </w:r>
            <w:r>
              <w:t xml:space="preserve">ceně. </w:t>
            </w:r>
            <w:r w:rsidR="009B1C35">
              <w:t>To </w:t>
            </w:r>
            <w:r>
              <w:t xml:space="preserve">znamená, </w:t>
            </w:r>
            <w:r w:rsidR="009B1C35">
              <w:t>na </w:t>
            </w:r>
            <w:r>
              <w:t xml:space="preserve">konci celého toho procesu, který, harmonogram </w:t>
            </w:r>
            <w:r w:rsidR="009B1C35">
              <w:t>je </w:t>
            </w:r>
            <w:r>
              <w:t xml:space="preserve">tam také vlastně </w:t>
            </w:r>
            <w:r w:rsidR="009B1C35">
              <w:t>v </w:t>
            </w:r>
            <w:r>
              <w:t xml:space="preserve">jedné </w:t>
            </w:r>
            <w:r w:rsidR="009B1C35">
              <w:t>z </w:t>
            </w:r>
            <w:r>
              <w:t xml:space="preserve">těch příloh, ten může trvat </w:t>
            </w:r>
            <w:r w:rsidR="009B1C35">
              <w:t>až </w:t>
            </w:r>
            <w:r>
              <w:t xml:space="preserve">rok zhruba, nebo tři čtvrtě roku </w:t>
            </w:r>
            <w:r w:rsidR="009B1C35">
              <w:t>až </w:t>
            </w:r>
            <w:r>
              <w:t xml:space="preserve">rok, bychom měli dospět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>
              <w:t xml:space="preserve">vybereme dodavatele, který, </w:t>
            </w:r>
            <w:r w:rsidR="009B1C35">
              <w:t>i s </w:t>
            </w:r>
            <w:r>
              <w:t xml:space="preserve">cenou, který nám dodá formou Design–build, </w:t>
            </w:r>
            <w:r w:rsidR="009B1C35">
              <w:t>to </w:t>
            </w:r>
            <w:r>
              <w:t xml:space="preserve">znamená včetně projektování, včetně realizace </w:t>
            </w:r>
            <w:r w:rsidR="009B1C35">
              <w:t>to </w:t>
            </w:r>
            <w:r>
              <w:t xml:space="preserve">kulturní centrum vlastně </w:t>
            </w:r>
            <w:r w:rsidR="009B1C35">
              <w:t>na </w:t>
            </w:r>
            <w:r>
              <w:t xml:space="preserve">klíč. Takže tímto bychom měli dneska formálně spustit ten proces. Není </w:t>
            </w:r>
            <w:r w:rsidR="009B1C35">
              <w:t>to </w:t>
            </w:r>
            <w:r>
              <w:t xml:space="preserve">tak, </w:t>
            </w:r>
            <w:r w:rsidR="009B1C35">
              <w:t>že v </w:t>
            </w:r>
            <w:r>
              <w:t xml:space="preserve">tuhle chvíli schvalujeme, řekněme, pořízení toho kulturního centra, vlastně jenom spouštíme zakázkový proces, </w:t>
            </w:r>
            <w:r w:rsidR="009B1C35">
              <w:t>na </w:t>
            </w:r>
            <w:r>
              <w:t xml:space="preserve">jehož konci bychom tenhle ten krok měli učinit. Tak tolik asi </w:t>
            </w:r>
            <w:r w:rsidR="009B1C35">
              <w:t>to </w:t>
            </w:r>
            <w:r>
              <w:t xml:space="preserve">úvodní slovo. </w:t>
            </w:r>
            <w:r w:rsidR="009B1C35">
              <w:t>My </w:t>
            </w:r>
            <w:r>
              <w:t xml:space="preserve">jsme tady měli ještě naše právě zástupce našeho poradenského konsorcia přítomné celé odpoledne. </w:t>
            </w:r>
            <w:r w:rsidR="009B1C35">
              <w:t>A </w:t>
            </w:r>
            <w:r>
              <w:t xml:space="preserve">vzhledem </w:t>
            </w:r>
            <w:r w:rsidR="009B1C35">
              <w:t>k </w:t>
            </w:r>
            <w:r>
              <w:t xml:space="preserve">tomu, </w:t>
            </w:r>
            <w:r w:rsidR="009B1C35">
              <w:t>že se </w:t>
            </w:r>
            <w:r>
              <w:t xml:space="preserve">nám ten program trošku protáhnul, tak </w:t>
            </w:r>
            <w:r w:rsidR="009B1C35">
              <w:t>už </w:t>
            </w:r>
            <w:r>
              <w:t xml:space="preserve">museli odejít, tak </w:t>
            </w:r>
            <w:r w:rsidR="009B1C35">
              <w:t>tu </w:t>
            </w:r>
            <w:r>
              <w:t xml:space="preserve">expertízu budu muset obstarat já, případně kolegyně Bára Srp </w:t>
            </w:r>
            <w:r w:rsidR="009B1C35">
              <w:t>z </w:t>
            </w:r>
            <w:r>
              <w:t xml:space="preserve">Odboru správy majetku. Ale myslím si, </w:t>
            </w:r>
            <w:r w:rsidR="009B1C35">
              <w:t>že to </w:t>
            </w:r>
            <w:r>
              <w:t xml:space="preserve">zvládneme, </w:t>
            </w:r>
            <w:r w:rsidR="009B1C35">
              <w:t>je to </w:t>
            </w:r>
            <w:r>
              <w:t xml:space="preserve">teďko... poměrně čerstvě jsme </w:t>
            </w:r>
            <w:r w:rsidR="009B1C35">
              <w:t>to </w:t>
            </w:r>
            <w:r>
              <w:t xml:space="preserve">mnohokrát </w:t>
            </w:r>
            <w:r w:rsidR="009B1C35">
              <w:t>s </w:t>
            </w:r>
            <w:r>
              <w:t xml:space="preserve">konsorciem České spořitelny konzultovali. Tak tolik asi </w:t>
            </w:r>
            <w:r w:rsidR="009B1C35">
              <w:t>za </w:t>
            </w:r>
            <w:r>
              <w:t xml:space="preserve">mě. Byl bych moc rád, považuju </w:t>
            </w:r>
            <w:r w:rsidR="009B1C35">
              <w:t>to za </w:t>
            </w:r>
            <w:r>
              <w:t xml:space="preserve">velmi důležitý krok </w:t>
            </w:r>
            <w:r w:rsidR="009B1C35">
              <w:t>z </w:t>
            </w:r>
            <w:r>
              <w:t xml:space="preserve">hlediska rozvoje </w:t>
            </w:r>
            <w:r w:rsidR="009B1C35">
              <w:t>a je to </w:t>
            </w:r>
            <w:r>
              <w:t xml:space="preserve">jedna </w:t>
            </w:r>
            <w:r w:rsidR="009B1C35">
              <w:t>z </w:t>
            </w:r>
            <w:r>
              <w:t xml:space="preserve">těch klíčových investic, tak, jak jsme </w:t>
            </w:r>
            <w:r w:rsidR="009B1C35">
              <w:t>je </w:t>
            </w:r>
            <w:r>
              <w:t xml:space="preserve">projednávali </w:t>
            </w:r>
            <w:r w:rsidR="009B1C35">
              <w:t>v </w:t>
            </w:r>
            <w:r>
              <w:t>únoru. Děkuju.</w:t>
            </w:r>
          </w:p>
          <w:p w14:paraId="3ECECC95" w14:textId="6067580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Dobrá, děkuji moc. Jako první </w:t>
            </w:r>
            <w:r w:rsidR="009B1C35">
              <w:t>je </w:t>
            </w:r>
            <w:r w:rsidR="00F5785F">
              <w:t xml:space="preserve">tedy přihlášen pan doktor Petr Exner. Poprosím </w:t>
            </w:r>
            <w:r w:rsidR="009B1C35">
              <w:t>o </w:t>
            </w:r>
            <w:r w:rsidR="00F5785F">
              <w:t xml:space="preserve">jeho vystoupení. Ano, </w:t>
            </w:r>
            <w:r w:rsidR="009B1C35">
              <w:t>5 </w:t>
            </w:r>
            <w:r w:rsidR="00F5785F">
              <w:t xml:space="preserve">minut </w:t>
            </w:r>
            <w:r w:rsidR="009B1C35">
              <w:t>na </w:t>
            </w:r>
            <w:r w:rsidR="00F5785F">
              <w:t>vystoupení.</w:t>
            </w:r>
          </w:p>
          <w:p w14:paraId="1E8B47A6" w14:textId="002F8ED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Exner</w:t>
            </w:r>
            <w:r>
              <w:rPr>
                <w:rStyle w:val="Siln"/>
              </w:rPr>
              <w:t xml:space="preserve">: </w:t>
            </w:r>
            <w:r>
              <w:t xml:space="preserve">Dobře. Díky, dobrý den. </w:t>
            </w:r>
            <w:r w:rsidR="009B1C35">
              <w:t>Já </w:t>
            </w:r>
            <w:r>
              <w:t xml:space="preserve">jsem tady </w:t>
            </w:r>
            <w:r w:rsidR="009B1C35">
              <w:t>za </w:t>
            </w:r>
            <w:r>
              <w:t xml:space="preserve">občany, ale byl jsem člen komise strategického rozvoje </w:t>
            </w:r>
            <w:r w:rsidR="009B1C35">
              <w:t>v </w:t>
            </w:r>
            <w:r>
              <w:t xml:space="preserve">letech 2014 </w:t>
            </w:r>
            <w:r w:rsidR="009B1C35">
              <w:t>až </w:t>
            </w:r>
            <w:r>
              <w:t xml:space="preserve">2022, seděli jsme tam </w:t>
            </w:r>
            <w:r w:rsidR="009B1C35">
              <w:t>s </w:t>
            </w:r>
            <w:r>
              <w:t xml:space="preserve">Honzou Lacinou </w:t>
            </w:r>
            <w:r w:rsidR="009B1C35">
              <w:t>a s </w:t>
            </w:r>
            <w:r>
              <w:t xml:space="preserve">dalšími, který vás tady poznávám, takže vás rád vidím </w:t>
            </w:r>
            <w:r w:rsidR="009B1C35">
              <w:t>po </w:t>
            </w:r>
            <w:r>
              <w:t xml:space="preserve">delší době. </w:t>
            </w:r>
            <w:r w:rsidR="009B1C35">
              <w:t>Co se </w:t>
            </w:r>
            <w:r>
              <w:t xml:space="preserve">týče toho 4. kvadrantu </w:t>
            </w:r>
            <w:r w:rsidR="009B1C35">
              <w:t>a </w:t>
            </w:r>
            <w:r>
              <w:t xml:space="preserve">tohoto kulturního centra, tak </w:t>
            </w:r>
            <w:r w:rsidR="009B1C35">
              <w:t>já se </w:t>
            </w:r>
            <w:r>
              <w:t xml:space="preserve">domnívám, </w:t>
            </w:r>
            <w:r w:rsidR="009B1C35">
              <w:t>že </w:t>
            </w:r>
            <w:r>
              <w:t xml:space="preserve">takové finanční prostředky Praha </w:t>
            </w:r>
            <w:r w:rsidR="009B1C35">
              <w:t>6 </w:t>
            </w:r>
            <w:r>
              <w:t xml:space="preserve">nemá, aby </w:t>
            </w:r>
            <w:r w:rsidR="009B1C35">
              <w:t>v </w:t>
            </w:r>
            <w:r>
              <w:t xml:space="preserve">tuto chvíli mohla investovat </w:t>
            </w:r>
            <w:r w:rsidR="009B1C35">
              <w:t>do </w:t>
            </w:r>
            <w:r>
              <w:t xml:space="preserve">tak velkého projektu. Proběhl rok 2014, kdy byl, kdy byl </w:t>
            </w:r>
            <w:r w:rsidR="009B1C35">
              <w:t>na </w:t>
            </w:r>
            <w:r>
              <w:t xml:space="preserve">Krymu útok, 2022 útok </w:t>
            </w:r>
            <w:r w:rsidR="009B1C35">
              <w:t>na </w:t>
            </w:r>
            <w:r>
              <w:t xml:space="preserve">Ukrajině </w:t>
            </w:r>
            <w:r w:rsidR="009B1C35">
              <w:t>a </w:t>
            </w:r>
            <w:r>
              <w:t xml:space="preserve">rok 2025 </w:t>
            </w:r>
            <w:r w:rsidR="009B1C35">
              <w:t>se </w:t>
            </w:r>
            <w:r>
              <w:t xml:space="preserve">nějakým způsobem chová Amerika, těžko </w:t>
            </w:r>
            <w:r w:rsidR="009B1C35">
              <w:t>se to </w:t>
            </w:r>
            <w:r>
              <w:t xml:space="preserve">tady spojuje, záležitosti </w:t>
            </w:r>
            <w:r w:rsidR="009B1C35">
              <w:t>s </w:t>
            </w:r>
            <w:r>
              <w:t xml:space="preserve">městskou částí, ale myslím si, </w:t>
            </w:r>
            <w:r w:rsidR="009B1C35">
              <w:t>že </w:t>
            </w:r>
            <w:r>
              <w:t xml:space="preserve">finanční prostředky, </w:t>
            </w:r>
            <w:r w:rsidR="009B1C35">
              <w:t>ke </w:t>
            </w:r>
            <w:r>
              <w:t xml:space="preserve">které jsem slyšel, </w:t>
            </w:r>
            <w:r w:rsidR="009B1C35">
              <w:t>že se do </w:t>
            </w:r>
            <w:r>
              <w:t xml:space="preserve">toho mají dát, což znamená nějaké, tři čtvrtě miliardy jsem slyšel, rámcově stamiliony, </w:t>
            </w:r>
            <w:r w:rsidR="009B1C35">
              <w:t>za mě v </w:t>
            </w:r>
            <w:r>
              <w:t xml:space="preserve">této nepěkné době příliš. Když jsem </w:t>
            </w:r>
            <w:r w:rsidR="009B1C35">
              <w:t>o </w:t>
            </w:r>
            <w:r>
              <w:t xml:space="preserve">tom přemýšlel, </w:t>
            </w:r>
            <w:r w:rsidR="009B1C35">
              <w:t>my </w:t>
            </w:r>
            <w:r>
              <w:t xml:space="preserve">jsme </w:t>
            </w:r>
            <w:r w:rsidR="009B1C35">
              <w:t>na té </w:t>
            </w:r>
            <w:r>
              <w:t xml:space="preserve">komisi kulturu hodně řešili, zase Honza Lacina </w:t>
            </w:r>
            <w:r w:rsidR="009B1C35">
              <w:t>za mě za </w:t>
            </w:r>
            <w:r>
              <w:t xml:space="preserve">těch </w:t>
            </w:r>
            <w:r w:rsidR="009B1C35">
              <w:t>8 </w:t>
            </w:r>
            <w:r>
              <w:t xml:space="preserve">let předvedl hodně věcí, </w:t>
            </w:r>
            <w:r w:rsidR="009B1C35">
              <w:t>co se </w:t>
            </w:r>
            <w:r>
              <w:t xml:space="preserve">povedlo, podporují </w:t>
            </w:r>
            <w:r w:rsidR="009B1C35">
              <w:t>se </w:t>
            </w:r>
            <w:r>
              <w:t xml:space="preserve">divadla, podporují </w:t>
            </w:r>
            <w:r w:rsidR="009B1C35">
              <w:t>se </w:t>
            </w:r>
            <w:r>
              <w:t xml:space="preserve">různé kulturní projekty </w:t>
            </w:r>
            <w:r w:rsidR="009B1C35">
              <w:t>na </w:t>
            </w:r>
            <w:r>
              <w:t xml:space="preserve">Praze 6, ale myslím si, </w:t>
            </w:r>
            <w:r w:rsidR="009B1C35">
              <w:t>že </w:t>
            </w:r>
            <w:r>
              <w:t xml:space="preserve">tahle velká stavba tyhle </w:t>
            </w:r>
            <w:r w:rsidR="009B1C35">
              <w:t>ty </w:t>
            </w:r>
            <w:r>
              <w:t xml:space="preserve">všechny projekty svým způsobem ohrozí, protože pokud tam chcete mít nějaký sál pro </w:t>
            </w:r>
            <w:r w:rsidR="009B1C35">
              <w:t>1 </w:t>
            </w:r>
            <w:r>
              <w:t xml:space="preserve">000 lidí, tak </w:t>
            </w:r>
            <w:r w:rsidR="009B1C35">
              <w:t>si </w:t>
            </w:r>
            <w:r>
              <w:t xml:space="preserve">myslím, </w:t>
            </w:r>
            <w:r w:rsidR="009B1C35">
              <w:t>že to </w:t>
            </w:r>
            <w:r>
              <w:t xml:space="preserve">není záležitost Prahy 6, ale </w:t>
            </w:r>
            <w:r w:rsidR="009B1C35">
              <w:t>je to </w:t>
            </w:r>
            <w:r>
              <w:t xml:space="preserve">záležitost celé Prahy, neřkuli celého státu, protože víme, </w:t>
            </w:r>
            <w:r w:rsidR="009B1C35">
              <w:t>že </w:t>
            </w:r>
            <w:r>
              <w:t xml:space="preserve">existuje palác kultury, jaké tam byly problémy. </w:t>
            </w:r>
            <w:r w:rsidR="009B1C35">
              <w:t>A </w:t>
            </w:r>
            <w:r>
              <w:t xml:space="preserve">víme, </w:t>
            </w:r>
            <w:r w:rsidR="009B1C35">
              <w:t>že se </w:t>
            </w:r>
            <w:r>
              <w:t xml:space="preserve">chystá výstavba České filharmonie. Takže </w:t>
            </w:r>
            <w:r w:rsidR="009B1C35">
              <w:t>za mě si </w:t>
            </w:r>
            <w:r>
              <w:t xml:space="preserve">myslím, </w:t>
            </w:r>
            <w:r w:rsidR="009B1C35">
              <w:t>že </w:t>
            </w:r>
            <w:r>
              <w:t xml:space="preserve">pokud </w:t>
            </w:r>
            <w:r w:rsidR="009B1C35">
              <w:t>by </w:t>
            </w:r>
            <w:r>
              <w:t xml:space="preserve">Praha </w:t>
            </w:r>
            <w:r w:rsidR="009B1C35">
              <w:t>6 </w:t>
            </w:r>
            <w:r>
              <w:t xml:space="preserve">měla investovat stamiliony, tak prostě </w:t>
            </w:r>
            <w:r w:rsidR="009B1C35">
              <w:t>na </w:t>
            </w:r>
            <w:r>
              <w:t xml:space="preserve">toto nejsou peníze. </w:t>
            </w:r>
            <w:r w:rsidR="009B1C35">
              <w:t>A </w:t>
            </w:r>
            <w:r>
              <w:t xml:space="preserve">samozřejmě </w:t>
            </w:r>
            <w:r w:rsidR="009B1C35">
              <w:t>je to </w:t>
            </w:r>
            <w:r>
              <w:t xml:space="preserve">pak další aspekt vytápění, prostě nějaké další měsíční náklady </w:t>
            </w:r>
            <w:r w:rsidR="009B1C35">
              <w:t>na </w:t>
            </w:r>
            <w:r>
              <w:t xml:space="preserve">tuhle </w:t>
            </w:r>
            <w:r w:rsidR="009B1C35">
              <w:lastRenderedPageBreak/>
              <w:t>tu </w:t>
            </w:r>
            <w:r>
              <w:t xml:space="preserve">obrovskou halu. </w:t>
            </w:r>
            <w:r w:rsidR="009B1C35">
              <w:t>To </w:t>
            </w:r>
            <w:r>
              <w:t xml:space="preserve">jsem asi chtěl </w:t>
            </w:r>
            <w:r w:rsidR="009B1C35">
              <w:t>k </w:t>
            </w:r>
            <w:r>
              <w:t xml:space="preserve">tomu říct, </w:t>
            </w:r>
            <w:r w:rsidR="009B1C35">
              <w:t>že si </w:t>
            </w:r>
            <w:r>
              <w:t xml:space="preserve">tedy myslím, </w:t>
            </w:r>
            <w:r w:rsidR="009B1C35">
              <w:t>že </w:t>
            </w:r>
            <w:r>
              <w:t>není prostor, a</w:t>
            </w:r>
            <w:r w:rsidR="00F45A87">
              <w:t>bychom</w:t>
            </w:r>
            <w:r>
              <w:t xml:space="preserve"> </w:t>
            </w:r>
            <w:r w:rsidR="009B1C35">
              <w:t>v </w:t>
            </w:r>
            <w:r>
              <w:t xml:space="preserve">této nehezké době investovali takovéto peníze. Trošku </w:t>
            </w:r>
            <w:r w:rsidR="009B1C35">
              <w:t>mi to </w:t>
            </w:r>
            <w:r>
              <w:t>připadá, jako kdy</w:t>
            </w:r>
            <w:r w:rsidR="00F45A87">
              <w:t>bychom</w:t>
            </w:r>
            <w:r>
              <w:t xml:space="preserve"> </w:t>
            </w:r>
            <w:r w:rsidR="009B1C35">
              <w:t>v </w:t>
            </w:r>
            <w:r>
              <w:t xml:space="preserve">roce 1938 prohlásili, </w:t>
            </w:r>
            <w:r w:rsidR="009B1C35">
              <w:t>že </w:t>
            </w:r>
            <w:r>
              <w:t xml:space="preserve">Matějská bude </w:t>
            </w:r>
            <w:r w:rsidR="009B1C35">
              <w:t>na </w:t>
            </w:r>
            <w:r>
              <w:t xml:space="preserve">Kulaťáku celý rok, </w:t>
            </w:r>
            <w:r w:rsidR="009B1C35">
              <w:t>je </w:t>
            </w:r>
            <w:r>
              <w:t xml:space="preserve">prostě jiná doba </w:t>
            </w:r>
            <w:r w:rsidR="009B1C35">
              <w:t>a je </w:t>
            </w:r>
            <w:r>
              <w:t xml:space="preserve">potřeba šetřit. Většinou </w:t>
            </w:r>
            <w:r w:rsidR="009B1C35">
              <w:t>ta </w:t>
            </w:r>
            <w:r>
              <w:t xml:space="preserve">Česká republika dluží velký peníze </w:t>
            </w:r>
            <w:r w:rsidR="009B1C35">
              <w:t>a za mě ta </w:t>
            </w:r>
            <w:r>
              <w:t xml:space="preserve">tradice, odpovědnost </w:t>
            </w:r>
            <w:r w:rsidR="009B1C35">
              <w:t>a </w:t>
            </w:r>
            <w:r>
              <w:t xml:space="preserve">prosperita </w:t>
            </w:r>
            <w:r w:rsidR="009B1C35">
              <w:t>je o </w:t>
            </w:r>
            <w:r>
              <w:t xml:space="preserve">tom, </w:t>
            </w:r>
            <w:r w:rsidR="009B1C35">
              <w:t>že </w:t>
            </w:r>
            <w:r>
              <w:t xml:space="preserve">kulturu ano, ale teď mají, myslím, přednost nějaké bezpečnostní otázky </w:t>
            </w:r>
            <w:r w:rsidR="009B1C35">
              <w:t>a </w:t>
            </w:r>
            <w:r>
              <w:t xml:space="preserve">školství, bydlení </w:t>
            </w:r>
            <w:r w:rsidR="009B1C35">
              <w:t>a </w:t>
            </w:r>
            <w:r>
              <w:t xml:space="preserve">kultura. Kultuře </w:t>
            </w:r>
            <w:r w:rsidR="009B1C35">
              <w:t>se </w:t>
            </w:r>
            <w:r>
              <w:t xml:space="preserve">tady věnovalo </w:t>
            </w:r>
            <w:r w:rsidR="009B1C35">
              <w:t>na </w:t>
            </w:r>
            <w:r>
              <w:t xml:space="preserve">Praze </w:t>
            </w:r>
            <w:r w:rsidR="009B1C35">
              <w:t>6 </w:t>
            </w:r>
            <w:r>
              <w:t xml:space="preserve">hodně </w:t>
            </w:r>
            <w:r w:rsidR="009B1C35">
              <w:t>a </w:t>
            </w:r>
            <w:r>
              <w:t xml:space="preserve">tohle </w:t>
            </w:r>
            <w:r w:rsidR="009B1C35">
              <w:t>je v </w:t>
            </w:r>
            <w:r>
              <w:t xml:space="preserve">podstatě </w:t>
            </w:r>
            <w:r w:rsidR="009B1C35">
              <w:t>za mě </w:t>
            </w:r>
            <w:r>
              <w:t>příliš. Díky.</w:t>
            </w:r>
          </w:p>
          <w:p w14:paraId="604864C6" w14:textId="40D5D66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poprosím tedy pana radního Lacinu, který </w:t>
            </w:r>
            <w:r w:rsidR="009B1C35">
              <w:t>má na </w:t>
            </w:r>
            <w:r w:rsidR="00F5785F">
              <w:t xml:space="preserve">starosti kulturu, když </w:t>
            </w:r>
            <w:r w:rsidR="009B1C35">
              <w:t>se </w:t>
            </w:r>
            <w:r w:rsidR="00F5785F">
              <w:t xml:space="preserve">řekne, </w:t>
            </w:r>
            <w:r w:rsidR="009B1C35">
              <w:t>že na </w:t>
            </w:r>
            <w:r w:rsidR="00F5785F">
              <w:t xml:space="preserve">kulturu </w:t>
            </w:r>
            <w:r w:rsidR="009B1C35">
              <w:t>je to </w:t>
            </w:r>
            <w:r w:rsidR="00F5785F">
              <w:t>příliš, tak vždycky zareaguje.</w:t>
            </w:r>
          </w:p>
          <w:p w14:paraId="379FF470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samozřejmě, </w:t>
            </w:r>
            <w:r w:rsidR="009B1C35">
              <w:t>s </w:t>
            </w:r>
            <w:r>
              <w:t xml:space="preserve">Petrem jsme tady spolu strávili mnoho </w:t>
            </w:r>
            <w:r w:rsidR="009B1C35">
              <w:t>a </w:t>
            </w:r>
            <w:r>
              <w:t xml:space="preserve">mnoho jsme </w:t>
            </w:r>
            <w:r w:rsidR="009B1C35">
              <w:t>to za ta </w:t>
            </w:r>
            <w:r>
              <w:t xml:space="preserve">léta probrali </w:t>
            </w:r>
            <w:r w:rsidR="009B1C35">
              <w:t>a </w:t>
            </w:r>
            <w:r>
              <w:t xml:space="preserve">probírali, především právě </w:t>
            </w:r>
            <w:r w:rsidR="009B1C35">
              <w:t>v </w:t>
            </w:r>
            <w:r>
              <w:t xml:space="preserve">komisi strategického rozvoje. </w:t>
            </w:r>
            <w:r w:rsidR="009B1C35">
              <w:t>Já </w:t>
            </w:r>
            <w:r>
              <w:t xml:space="preserve">asi pustím </w:t>
            </w:r>
            <w:r w:rsidR="009B1C35">
              <w:t>ke </w:t>
            </w:r>
            <w:r>
              <w:t xml:space="preserve">slovu Petra Prokopa, který teď velmi intenzivně jaksi dotahuje nebo pokračuje </w:t>
            </w:r>
            <w:r w:rsidR="009B1C35">
              <w:t>v </w:t>
            </w:r>
            <w:r>
              <w:t xml:space="preserve">tom projektu, tak bych řekl, </w:t>
            </w:r>
            <w:r w:rsidR="009B1C35">
              <w:t>že </w:t>
            </w:r>
            <w:r>
              <w:t xml:space="preserve">Praha </w:t>
            </w:r>
            <w:r w:rsidR="009B1C35">
              <w:t>6 do </w:t>
            </w:r>
            <w:r>
              <w:t xml:space="preserve">kulturní infrastruktury neinvestovala vůbec nic jako dekády, tam poslední, </w:t>
            </w:r>
            <w:r w:rsidR="009B1C35">
              <w:t>co se </w:t>
            </w:r>
            <w:r>
              <w:t xml:space="preserve">podařilo, byla kdysi stavba Divadla Semafor </w:t>
            </w:r>
            <w:r w:rsidR="009B1C35">
              <w:t>a </w:t>
            </w:r>
            <w:r>
              <w:t xml:space="preserve">rekonstrukce Kina Svornost, </w:t>
            </w:r>
            <w:r w:rsidR="009B1C35">
              <w:t>na </w:t>
            </w:r>
            <w:r>
              <w:t xml:space="preserve">Divadlo Spejbla </w:t>
            </w:r>
            <w:r w:rsidR="009B1C35">
              <w:t>a </w:t>
            </w:r>
            <w:r>
              <w:t xml:space="preserve">Hurvínka, </w:t>
            </w:r>
            <w:r w:rsidR="009B1C35">
              <w:t>to už je </w:t>
            </w:r>
            <w:r>
              <w:t xml:space="preserve">hodně dlouho, prostě tímhle tím směrem nešly skoro žádné prostředky, okolo 20, možná déle let, hodně </w:t>
            </w:r>
            <w:r w:rsidR="009B1C35">
              <w:t>se </w:t>
            </w:r>
            <w:r>
              <w:t xml:space="preserve">investovalo </w:t>
            </w:r>
            <w:r w:rsidR="009B1C35">
              <w:t>do </w:t>
            </w:r>
            <w:r>
              <w:t xml:space="preserve">školství, tam někomu </w:t>
            </w:r>
            <w:r w:rsidR="009B1C35">
              <w:t>ta </w:t>
            </w:r>
            <w:r>
              <w:t xml:space="preserve">miliarda nebo </w:t>
            </w:r>
            <w:r w:rsidR="009B1C35">
              <w:t>i </w:t>
            </w:r>
            <w:r>
              <w:t xml:space="preserve">více nepřijde vůbec zvláštní, myslím samozřejmě </w:t>
            </w:r>
            <w:r w:rsidR="009B1C35">
              <w:t>ne za </w:t>
            </w:r>
            <w:r>
              <w:t xml:space="preserve">jeden rok, ale </w:t>
            </w:r>
            <w:r w:rsidR="009B1C35">
              <w:t>v </w:t>
            </w:r>
            <w:r>
              <w:t xml:space="preserve">toku času. </w:t>
            </w:r>
            <w:r w:rsidR="009B1C35">
              <w:t>A já </w:t>
            </w:r>
            <w:r>
              <w:t xml:space="preserve">musím říct, </w:t>
            </w:r>
            <w:r w:rsidR="009B1C35">
              <w:t>že </w:t>
            </w:r>
            <w:r>
              <w:t xml:space="preserve">jsem velmi hrdý </w:t>
            </w:r>
            <w:r w:rsidR="009B1C35">
              <w:t>na </w:t>
            </w:r>
            <w:r>
              <w:t xml:space="preserve">městskou část Praha 6. </w:t>
            </w:r>
          </w:p>
          <w:p w14:paraId="173B84AC" w14:textId="77777777" w:rsidR="009F389E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prvé, </w:t>
            </w:r>
            <w:r>
              <w:t>že </w:t>
            </w:r>
            <w:r w:rsidR="00F5785F">
              <w:t xml:space="preserve">jsme dotáhli jako jednu </w:t>
            </w:r>
            <w:r>
              <w:t>z </w:t>
            </w:r>
            <w:r w:rsidR="00F5785F">
              <w:t xml:space="preserve">prvních strategií rozvoje právě kulturu </w:t>
            </w:r>
            <w:r>
              <w:t>a že v </w:t>
            </w:r>
            <w:r w:rsidR="00F5785F">
              <w:t xml:space="preserve">závěru tohohle strategického plánu bylo, </w:t>
            </w:r>
            <w:r>
              <w:t>že </w:t>
            </w:r>
            <w:r w:rsidR="00F5785F">
              <w:t xml:space="preserve">máme naprosto poddimenzovanou infrastrukturu </w:t>
            </w:r>
            <w:r>
              <w:t>v </w:t>
            </w:r>
            <w:r w:rsidR="00F5785F">
              <w:t xml:space="preserve">této oblasti </w:t>
            </w:r>
            <w:r>
              <w:t>a že by </w:t>
            </w:r>
            <w:r w:rsidR="00F5785F">
              <w:t xml:space="preserve">stálo skutečně velmi </w:t>
            </w:r>
            <w:r>
              <w:t>za to se na tu </w:t>
            </w:r>
            <w:r w:rsidR="00F5785F">
              <w:t xml:space="preserve">infrastrukturu podívat. </w:t>
            </w:r>
            <w:r>
              <w:t>To je k </w:t>
            </w:r>
            <w:r w:rsidR="00F5785F">
              <w:t xml:space="preserve">dočtení, </w:t>
            </w:r>
            <w:r>
              <w:t>to je </w:t>
            </w:r>
            <w:r w:rsidR="00F5785F">
              <w:t xml:space="preserve">oficiální materiál schválený dramatickou většinou hlasů </w:t>
            </w:r>
            <w:r>
              <w:t>v </w:t>
            </w:r>
            <w:r w:rsidR="00F5785F">
              <w:t xml:space="preserve">zastupitelstvu městské části. </w:t>
            </w:r>
            <w:r>
              <w:t>A </w:t>
            </w:r>
            <w:r w:rsidR="00F5785F">
              <w:t xml:space="preserve">jsem velmi hrdý </w:t>
            </w:r>
            <w:r>
              <w:t>na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tahle </w:t>
            </w:r>
            <w:r>
              <w:t>ta </w:t>
            </w:r>
            <w:r w:rsidR="00F5785F">
              <w:t xml:space="preserve">koalice, která </w:t>
            </w:r>
            <w:r>
              <w:t>v </w:t>
            </w:r>
            <w:r w:rsidR="00F5785F">
              <w:t xml:space="preserve">tuto chvíli řídí Prahu 6, našla shodu </w:t>
            </w:r>
            <w:r>
              <w:t>na </w:t>
            </w:r>
            <w:r w:rsidR="00F5785F">
              <w:t xml:space="preserve">tom, </w:t>
            </w:r>
            <w:r>
              <w:t>že i </w:t>
            </w:r>
            <w:r w:rsidR="00F5785F">
              <w:t xml:space="preserve">pan kolega Stárek </w:t>
            </w:r>
            <w:r>
              <w:t>a </w:t>
            </w:r>
            <w:r w:rsidR="00F5785F">
              <w:t xml:space="preserve">jeho kolegové </w:t>
            </w:r>
            <w:r>
              <w:t>z </w:t>
            </w:r>
            <w:r w:rsidR="00F5785F">
              <w:t xml:space="preserve">ODS dospěli </w:t>
            </w:r>
            <w:r>
              <w:t>k </w:t>
            </w:r>
            <w:r w:rsidR="00F5785F">
              <w:t xml:space="preserve">tomu, </w:t>
            </w:r>
            <w:r>
              <w:t>že to je </w:t>
            </w:r>
            <w:r w:rsidR="00F5785F">
              <w:t xml:space="preserve">něco, </w:t>
            </w:r>
            <w:r>
              <w:t>co </w:t>
            </w:r>
            <w:r w:rsidR="00F5785F">
              <w:t xml:space="preserve">bychom právě </w:t>
            </w:r>
            <w:r>
              <w:t>v </w:t>
            </w:r>
            <w:r w:rsidR="00F5785F">
              <w:t xml:space="preserve">tuhle </w:t>
            </w:r>
            <w:r>
              <w:t>tu </w:t>
            </w:r>
            <w:r w:rsidR="00F5785F">
              <w:t xml:space="preserve">chvíli měli udělat </w:t>
            </w:r>
            <w:r>
              <w:t>a že </w:t>
            </w:r>
            <w:r w:rsidR="00F5785F">
              <w:t xml:space="preserve">vlastně máme tohle </w:t>
            </w:r>
            <w:r>
              <w:t>to </w:t>
            </w:r>
            <w:r w:rsidR="00F5785F">
              <w:t xml:space="preserve">relativně rozmáchlé gesto. </w:t>
            </w:r>
          </w:p>
          <w:p w14:paraId="0E394F43" w14:textId="77777777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To, </w:t>
            </w:r>
            <w:r w:rsidR="009B1C35">
              <w:t>co je na </w:t>
            </w:r>
            <w:r>
              <w:t xml:space="preserve">tom zajímavé, je, </w:t>
            </w:r>
            <w:r w:rsidR="009B1C35">
              <w:t>že </w:t>
            </w:r>
            <w:r>
              <w:t xml:space="preserve">ona </w:t>
            </w:r>
            <w:r w:rsidR="009B1C35">
              <w:t>je to </w:t>
            </w:r>
            <w:r>
              <w:t xml:space="preserve">vlastně veřejná investice </w:t>
            </w:r>
            <w:r w:rsidR="009B1C35">
              <w:t>v </w:t>
            </w:r>
            <w:r>
              <w:t xml:space="preserve">soukromé investici, </w:t>
            </w:r>
            <w:r w:rsidR="009B1C35">
              <w:t>to je </w:t>
            </w:r>
            <w:r>
              <w:t xml:space="preserve">velmi, bych řekl, jako neobvyklý model, který </w:t>
            </w:r>
            <w:r w:rsidR="009B1C35">
              <w:t>se </w:t>
            </w:r>
            <w:r>
              <w:t xml:space="preserve">nám otvírá díky tomu, </w:t>
            </w:r>
            <w:r w:rsidR="009B1C35">
              <w:t>že </w:t>
            </w:r>
            <w:r>
              <w:t xml:space="preserve">hlavní město, potažmo </w:t>
            </w:r>
            <w:r w:rsidR="009B1C35">
              <w:t>my </w:t>
            </w:r>
            <w:r>
              <w:t xml:space="preserve">výhledově budeme vlastnit ten středový pás, kde jsou dneska farmářské trhy </w:t>
            </w:r>
            <w:r w:rsidR="009B1C35">
              <w:t>a </w:t>
            </w:r>
            <w:r>
              <w:t xml:space="preserve">tím pádem můžeme jít </w:t>
            </w:r>
            <w:r w:rsidR="009B1C35">
              <w:t>do </w:t>
            </w:r>
            <w:r>
              <w:t xml:space="preserve">toho, </w:t>
            </w:r>
            <w:r w:rsidR="009B1C35">
              <w:t>že </w:t>
            </w:r>
            <w:r>
              <w:t xml:space="preserve">splatíme městské části Praha 6, řekl bych, tenhle ten stoletý dluh, protože tady vlastně dneska prakticky neexistuje žádný sál, kde </w:t>
            </w:r>
            <w:r w:rsidR="009B1C35">
              <w:t>by se </w:t>
            </w:r>
            <w:r>
              <w:t xml:space="preserve">mohla odehrát nějaká větší událost </w:t>
            </w:r>
            <w:r w:rsidR="009B1C35">
              <w:t>a </w:t>
            </w:r>
            <w:r>
              <w:t xml:space="preserve">tam bych možná ještě trošku opravil to, </w:t>
            </w:r>
            <w:r w:rsidR="009B1C35">
              <w:t>že </w:t>
            </w:r>
            <w:r>
              <w:t xml:space="preserve">Vltavská filharmonie </w:t>
            </w:r>
            <w:r w:rsidR="009B1C35">
              <w:t>je </w:t>
            </w:r>
            <w:r>
              <w:t xml:space="preserve">jiný typ investice, </w:t>
            </w:r>
            <w:r w:rsidR="009B1C35">
              <w:t>je </w:t>
            </w:r>
            <w:r>
              <w:t xml:space="preserve">dramaticky větší, tohle pořád ještě </w:t>
            </w:r>
            <w:r w:rsidR="009B1C35">
              <w:t>má </w:t>
            </w:r>
            <w:r>
              <w:t xml:space="preserve">měřítko městské části, ačkoliv </w:t>
            </w:r>
            <w:r w:rsidR="009B1C35">
              <w:t>my </w:t>
            </w:r>
            <w:r>
              <w:t xml:space="preserve">samozřejmě počítáme </w:t>
            </w:r>
            <w:r w:rsidR="009B1C35">
              <w:t>s </w:t>
            </w:r>
            <w:r>
              <w:t xml:space="preserve">tím, </w:t>
            </w:r>
            <w:r w:rsidR="009B1C35">
              <w:t>že by to </w:t>
            </w:r>
            <w:r>
              <w:t xml:space="preserve">bylo jaksi nadregionálního významu </w:t>
            </w:r>
            <w:r w:rsidR="009B1C35">
              <w:t>v </w:t>
            </w:r>
            <w:r>
              <w:t xml:space="preserve">tom, </w:t>
            </w:r>
            <w:r w:rsidR="009B1C35">
              <w:t>že </w:t>
            </w:r>
            <w:r>
              <w:t xml:space="preserve">skutečně stavíme sál pro celou Prahu, taky počítáme </w:t>
            </w:r>
            <w:r w:rsidR="009B1C35">
              <w:t>s </w:t>
            </w:r>
            <w:r>
              <w:t xml:space="preserve">tím, </w:t>
            </w:r>
            <w:r w:rsidR="009B1C35">
              <w:t>že by </w:t>
            </w:r>
            <w:r>
              <w:t xml:space="preserve">tam těch míst bylo </w:t>
            </w:r>
            <w:r w:rsidR="009B1C35">
              <w:t>1 </w:t>
            </w:r>
            <w:r>
              <w:t xml:space="preserve">400, protože </w:t>
            </w:r>
            <w:r w:rsidR="009B1C35">
              <w:t>to </w:t>
            </w:r>
            <w:r>
              <w:t xml:space="preserve">jsme </w:t>
            </w:r>
            <w:r w:rsidR="009B1C35">
              <w:t>v té </w:t>
            </w:r>
            <w:r>
              <w:t xml:space="preserve">docela dlouhé přípravě konzultovali </w:t>
            </w:r>
            <w:r w:rsidR="009B1C35">
              <w:t>s </w:t>
            </w:r>
            <w:r>
              <w:t xml:space="preserve">řadou lidí, kteří </w:t>
            </w:r>
            <w:r w:rsidR="009B1C35">
              <w:t>se </w:t>
            </w:r>
            <w:r>
              <w:t xml:space="preserve">pražské kultuře věnují </w:t>
            </w:r>
            <w:r w:rsidR="009B1C35">
              <w:t>a </w:t>
            </w:r>
            <w:r>
              <w:t xml:space="preserve">kteří nás upozornili, </w:t>
            </w:r>
            <w:r w:rsidR="009B1C35">
              <w:t>že </w:t>
            </w:r>
            <w:r>
              <w:t xml:space="preserve">právě tady </w:t>
            </w:r>
            <w:r w:rsidR="009B1C35">
              <w:t>je ta </w:t>
            </w:r>
            <w:r>
              <w:t xml:space="preserve">díra </w:t>
            </w:r>
            <w:r w:rsidR="009B1C35">
              <w:t>na </w:t>
            </w:r>
            <w:r>
              <w:t xml:space="preserve">trhu, ten sál pro </w:t>
            </w:r>
            <w:r w:rsidR="009B1C35">
              <w:t>1 </w:t>
            </w:r>
            <w:r>
              <w:t xml:space="preserve">400, </w:t>
            </w:r>
            <w:r w:rsidR="009B1C35">
              <w:t>že </w:t>
            </w:r>
            <w:r>
              <w:t xml:space="preserve">velmi chybí </w:t>
            </w:r>
            <w:r w:rsidR="009B1C35">
              <w:t>v </w:t>
            </w:r>
            <w:r>
              <w:t xml:space="preserve">Praze, buďto </w:t>
            </w:r>
            <w:r w:rsidR="009B1C35">
              <w:t>je to </w:t>
            </w:r>
            <w:r>
              <w:t xml:space="preserve">Forum Karlín, které </w:t>
            </w:r>
            <w:r w:rsidR="009B1C35">
              <w:t>má 20 </w:t>
            </w:r>
            <w:r>
              <w:t xml:space="preserve">000, </w:t>
            </w:r>
            <w:r w:rsidR="009B1C35">
              <w:t>a </w:t>
            </w:r>
            <w:r>
              <w:t xml:space="preserve">pak </w:t>
            </w:r>
            <w:r w:rsidR="009B1C35">
              <w:t>je </w:t>
            </w:r>
            <w:r>
              <w:t xml:space="preserve">zase Lucerna, anebo Archa, která </w:t>
            </w:r>
            <w:r w:rsidR="009B1C35">
              <w:t>je </w:t>
            </w:r>
            <w:r>
              <w:t xml:space="preserve">limitovaná někde </w:t>
            </w:r>
            <w:r w:rsidR="009B1C35">
              <w:t>na té </w:t>
            </w:r>
            <w:r>
              <w:t xml:space="preserve">tisícovce, </w:t>
            </w:r>
            <w:r w:rsidR="009B1C35">
              <w:t>má </w:t>
            </w:r>
            <w:r>
              <w:t xml:space="preserve">tam být ještě jeden menší sál, </w:t>
            </w:r>
            <w:r w:rsidR="009B1C35">
              <w:t>má to </w:t>
            </w:r>
            <w:r>
              <w:t xml:space="preserve">být samozřejmě celé </w:t>
            </w:r>
            <w:r w:rsidR="009B1C35">
              <w:t>to </w:t>
            </w:r>
            <w:r>
              <w:t xml:space="preserve">zázemí kavárny </w:t>
            </w:r>
            <w:r w:rsidR="009B1C35">
              <w:t>a </w:t>
            </w:r>
            <w:r>
              <w:t xml:space="preserve">tak dále, asi </w:t>
            </w:r>
            <w:r w:rsidR="009B1C35">
              <w:t>o </w:t>
            </w:r>
            <w:r>
              <w:t xml:space="preserve">tom </w:t>
            </w:r>
            <w:r w:rsidR="009B1C35">
              <w:t>je </w:t>
            </w:r>
            <w:r>
              <w:t xml:space="preserve">připraven mluvit Petr Prokop, protože ten tomu věnuje poslední </w:t>
            </w:r>
            <w:r w:rsidR="009B1C35">
              <w:t>2 </w:t>
            </w:r>
            <w:r>
              <w:t xml:space="preserve">roky, přípravě </w:t>
            </w:r>
            <w:r w:rsidR="009B1C35">
              <w:t>té </w:t>
            </w:r>
            <w:r>
              <w:t xml:space="preserve">veřejné investice. </w:t>
            </w:r>
          </w:p>
          <w:p w14:paraId="544EE5FB" w14:textId="1941D948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prostě touhle tou trošičku rozsáhlejší přímluvu </w:t>
            </w:r>
            <w:r>
              <w:t>se za to </w:t>
            </w:r>
            <w:r w:rsidR="00F5785F">
              <w:t xml:space="preserve">chci prostě jednoznačně postavit. Myslím, </w:t>
            </w:r>
            <w:r>
              <w:t>že </w:t>
            </w:r>
            <w:r w:rsidR="00F5785F">
              <w:t xml:space="preserve">Praha </w:t>
            </w:r>
            <w:r>
              <w:t>6 má </w:t>
            </w:r>
            <w:r w:rsidR="00F5785F">
              <w:t xml:space="preserve">splatit tenhle ten dluh svým obyvatelům </w:t>
            </w:r>
            <w:r>
              <w:t>a </w:t>
            </w:r>
            <w:r w:rsidR="00F5785F">
              <w:t xml:space="preserve">opustit takovouto myšlenku, </w:t>
            </w:r>
            <w:r>
              <w:t>že </w:t>
            </w:r>
            <w:r w:rsidR="00F5785F">
              <w:t xml:space="preserve">lístek </w:t>
            </w:r>
            <w:r>
              <w:t>na </w:t>
            </w:r>
            <w:r w:rsidR="00F5785F">
              <w:t xml:space="preserve">kulturu </w:t>
            </w:r>
            <w:r>
              <w:t>je </w:t>
            </w:r>
            <w:r w:rsidR="00F5785F">
              <w:t xml:space="preserve">lístek </w:t>
            </w:r>
            <w:r>
              <w:t>do </w:t>
            </w:r>
            <w:r w:rsidR="00F5785F">
              <w:t xml:space="preserve">metra, aby lidi dojeli </w:t>
            </w:r>
            <w:r>
              <w:t>do </w:t>
            </w:r>
            <w:r w:rsidR="00F5785F">
              <w:t xml:space="preserve">centra, bude </w:t>
            </w:r>
            <w:r>
              <w:t>to </w:t>
            </w:r>
            <w:r w:rsidR="00F5785F">
              <w:t xml:space="preserve">tady velmi žádané. Věřte mi, Petře, </w:t>
            </w:r>
            <w:r>
              <w:t>že to </w:t>
            </w:r>
            <w:r w:rsidR="00F5785F">
              <w:t xml:space="preserve">bude mít obrovský úspěch. Sdílím vaše obavy </w:t>
            </w:r>
            <w:r>
              <w:t>z </w:t>
            </w:r>
            <w:r w:rsidR="00F5785F">
              <w:t xml:space="preserve">budoucího vývoje jaksi bezpečnosti </w:t>
            </w:r>
            <w:r>
              <w:t>v </w:t>
            </w:r>
            <w:r w:rsidR="00F5785F">
              <w:t xml:space="preserve">Evropě </w:t>
            </w:r>
            <w:r>
              <w:t>a </w:t>
            </w:r>
            <w:r w:rsidR="00F5785F">
              <w:t xml:space="preserve">možná </w:t>
            </w:r>
            <w:r>
              <w:t>na </w:t>
            </w:r>
            <w:r w:rsidR="00F5785F">
              <w:t xml:space="preserve">celém světě, ale </w:t>
            </w:r>
            <w:r>
              <w:t>to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Praha </w:t>
            </w:r>
            <w:r>
              <w:t>6 ve </w:t>
            </w:r>
            <w:r w:rsidR="00F5785F">
              <w:t xml:space="preserve">svých rozpočtech nevyřeší, </w:t>
            </w:r>
            <w:r>
              <w:t>to </w:t>
            </w:r>
            <w:r w:rsidR="00F5785F">
              <w:t xml:space="preserve">jsou samozřejmě otázky </w:t>
            </w:r>
            <w:r>
              <w:t>do </w:t>
            </w:r>
            <w:r w:rsidR="00F5785F">
              <w:t xml:space="preserve">státního rozpočtu </w:t>
            </w:r>
            <w:r>
              <w:t>a do </w:t>
            </w:r>
            <w:r w:rsidR="00F5785F">
              <w:t xml:space="preserve">strategie. Myslím si, aniž bych tedy teď chtěl agitovat, </w:t>
            </w:r>
            <w:r>
              <w:t>že </w:t>
            </w:r>
            <w:r w:rsidR="00F5785F">
              <w:t xml:space="preserve">vnější </w:t>
            </w:r>
            <w:r>
              <w:t>a </w:t>
            </w:r>
            <w:r w:rsidR="00F5785F">
              <w:t xml:space="preserve">vnitřní bezpečnost </w:t>
            </w:r>
            <w:r>
              <w:t>se </w:t>
            </w:r>
            <w:r w:rsidR="00F5785F">
              <w:t xml:space="preserve">nade vší pochybnost stane klíčovým tématem těhle těch parlamentních voleb, protože </w:t>
            </w:r>
            <w:r>
              <w:t>ta </w:t>
            </w:r>
            <w:r w:rsidR="00F5785F">
              <w:t xml:space="preserve">hrozba strany Ruské federace směrem </w:t>
            </w:r>
            <w:r>
              <w:t>na </w:t>
            </w:r>
            <w:r w:rsidR="00F5785F">
              <w:t xml:space="preserve">Evropu sílí, </w:t>
            </w:r>
            <w:r>
              <w:t>a </w:t>
            </w:r>
            <w:r w:rsidR="00F5785F">
              <w:t xml:space="preserve">to, jak </w:t>
            </w:r>
            <w:r>
              <w:t>se </w:t>
            </w:r>
            <w:r w:rsidR="00F5785F">
              <w:t xml:space="preserve">chová americký prezident, </w:t>
            </w:r>
            <w:r w:rsidR="00F5785F">
              <w:lastRenderedPageBreak/>
              <w:t xml:space="preserve">nás utvrzuje </w:t>
            </w:r>
            <w:r>
              <w:t>v </w:t>
            </w:r>
            <w:r w:rsidR="00F5785F">
              <w:t xml:space="preserve">tom, </w:t>
            </w:r>
            <w:r>
              <w:t>že </w:t>
            </w:r>
            <w:r w:rsidR="00F5785F">
              <w:t xml:space="preserve">urychleně musíme </w:t>
            </w:r>
            <w:r>
              <w:t>v </w:t>
            </w:r>
            <w:r w:rsidR="00F5785F">
              <w:t xml:space="preserve">rámci Evropy začít pečovat </w:t>
            </w:r>
            <w:r>
              <w:t>o </w:t>
            </w:r>
            <w:r w:rsidR="00F5785F">
              <w:t xml:space="preserve">svoji vlastní bezpečnost. Ale </w:t>
            </w:r>
            <w:r>
              <w:t>já </w:t>
            </w:r>
            <w:r w:rsidR="00F5785F">
              <w:t xml:space="preserve">tady nechci dávat </w:t>
            </w:r>
            <w:r>
              <w:t>z </w:t>
            </w:r>
            <w:r w:rsidR="00F5785F">
              <w:t xml:space="preserve">toho přednášky, nechci </w:t>
            </w:r>
            <w:r>
              <w:t>z </w:t>
            </w:r>
            <w:r w:rsidR="00F5785F">
              <w:t xml:space="preserve">toho dělat parlament, jenom chci říct, </w:t>
            </w:r>
            <w:r>
              <w:t>že </w:t>
            </w:r>
            <w:r w:rsidR="00F5785F">
              <w:t xml:space="preserve">jsem hrdý </w:t>
            </w:r>
            <w:r>
              <w:t>na </w:t>
            </w:r>
            <w:r w:rsidR="00F5785F">
              <w:t xml:space="preserve">městskou část, </w:t>
            </w:r>
            <w:r>
              <w:t>že </w:t>
            </w:r>
            <w:r w:rsidR="00F5785F">
              <w:t xml:space="preserve">tohle odhodlání </w:t>
            </w:r>
            <w:r>
              <w:t>v </w:t>
            </w:r>
            <w:r w:rsidR="00F5785F">
              <w:t xml:space="preserve">sobě našla, </w:t>
            </w:r>
            <w:r>
              <w:t>že má tu </w:t>
            </w:r>
            <w:r w:rsidR="00F5785F">
              <w:t xml:space="preserve">odvahu. </w:t>
            </w:r>
            <w:r>
              <w:t>A já za to </w:t>
            </w:r>
            <w:r w:rsidR="00F5785F">
              <w:t xml:space="preserve">všem, kteří </w:t>
            </w:r>
            <w:r>
              <w:t>se na </w:t>
            </w:r>
            <w:r w:rsidR="00F5785F">
              <w:t>tom podílejí, chci poděkovat. Dík.</w:t>
            </w:r>
          </w:p>
          <w:p w14:paraId="71D9B728" w14:textId="433DD262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Děkuji moc. Stručně doplní ještě Petr Prokop.</w:t>
            </w:r>
          </w:p>
          <w:p w14:paraId="10BC6337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Děkuju. Honza toho řekl půlku toho, </w:t>
            </w:r>
            <w:r w:rsidR="009B1C35">
              <w:t>co </w:t>
            </w:r>
            <w:r>
              <w:t xml:space="preserve">jsem chtěl říct já. Není toho samozřejmě </w:t>
            </w:r>
            <w:r w:rsidR="009B1C35">
              <w:t>s </w:t>
            </w:r>
            <w:r>
              <w:t xml:space="preserve">podivem, protože </w:t>
            </w:r>
            <w:r w:rsidR="009B1C35">
              <w:t>na </w:t>
            </w:r>
            <w:r>
              <w:t xml:space="preserve">tom pracujeme společně. Tak </w:t>
            </w:r>
            <w:r w:rsidR="009B1C35">
              <w:t>já </w:t>
            </w:r>
            <w:r>
              <w:t xml:space="preserve">jenom vlastně odpovím </w:t>
            </w:r>
            <w:r w:rsidR="009B1C35">
              <w:t>na </w:t>
            </w:r>
            <w:r>
              <w:t xml:space="preserve">jednu </w:t>
            </w:r>
            <w:r w:rsidR="009B1C35">
              <w:t>z </w:t>
            </w:r>
            <w:r>
              <w:t xml:space="preserve">těch věcí, nebo jak jste zmínil, </w:t>
            </w:r>
            <w:r w:rsidR="009B1C35">
              <w:t>že </w:t>
            </w:r>
            <w:r>
              <w:t xml:space="preserve">městská část </w:t>
            </w:r>
            <w:r w:rsidR="009B1C35">
              <w:t>na to </w:t>
            </w:r>
            <w:r>
              <w:t xml:space="preserve">nemá. </w:t>
            </w:r>
            <w:r w:rsidR="009B1C35">
              <w:t>My </w:t>
            </w:r>
            <w:r>
              <w:t xml:space="preserve">jsme tady </w:t>
            </w:r>
            <w:r w:rsidR="009B1C35">
              <w:t>v </w:t>
            </w:r>
            <w:r>
              <w:t xml:space="preserve">únoru, před </w:t>
            </w:r>
            <w:r w:rsidR="009B1C35">
              <w:t>2 </w:t>
            </w:r>
            <w:r>
              <w:t xml:space="preserve">měsíci, vlastně měli bod, který </w:t>
            </w:r>
            <w:r w:rsidR="009B1C35">
              <w:t>se </w:t>
            </w:r>
            <w:r>
              <w:t xml:space="preserve">týkal právě velkých investic městské části, kde jsme jako koalice představovali naše představy </w:t>
            </w:r>
            <w:r w:rsidR="009B1C35">
              <w:t>o </w:t>
            </w:r>
            <w:r>
              <w:t xml:space="preserve">tom financování těch velkých investic </w:t>
            </w:r>
            <w:r w:rsidR="009B1C35">
              <w:t>a </w:t>
            </w:r>
            <w:r>
              <w:t xml:space="preserve">bylo tam krom toho zmíněného kulturního centra všechny </w:t>
            </w:r>
            <w:r w:rsidR="009B1C35">
              <w:t>ty </w:t>
            </w:r>
            <w:r>
              <w:t xml:space="preserve">ostatní investice, </w:t>
            </w:r>
            <w:r w:rsidR="009B1C35">
              <w:t>ať už se </w:t>
            </w:r>
            <w:r>
              <w:t xml:space="preserve">týkalo velkých školských investic, sociálních, LDN </w:t>
            </w:r>
            <w:r w:rsidR="009B1C35">
              <w:t>a </w:t>
            </w:r>
            <w:r>
              <w:t xml:space="preserve">tak dále, </w:t>
            </w:r>
            <w:r w:rsidR="009B1C35">
              <w:t>a </w:t>
            </w:r>
            <w:r>
              <w:t xml:space="preserve">tak dále, poliklinika, toto všechno </w:t>
            </w:r>
            <w:r w:rsidR="009B1C35">
              <w:t>se </w:t>
            </w:r>
            <w:r>
              <w:t xml:space="preserve">tam jakoby promítlo </w:t>
            </w:r>
            <w:r w:rsidR="009B1C35">
              <w:t>a </w:t>
            </w:r>
            <w:r>
              <w:t xml:space="preserve">ten plán byl </w:t>
            </w:r>
            <w:r w:rsidR="009B1C35">
              <w:t>na </w:t>
            </w:r>
            <w:r>
              <w:t>5-</w:t>
            </w:r>
            <w:r w:rsidR="009B1C35">
              <w:t>6 </w:t>
            </w:r>
            <w:r>
              <w:t xml:space="preserve">let dopředu </w:t>
            </w:r>
            <w:r w:rsidR="009B1C35">
              <w:t>a </w:t>
            </w:r>
            <w:r>
              <w:t xml:space="preserve">dokladovali jsme, </w:t>
            </w:r>
            <w:r w:rsidR="009B1C35">
              <w:t>že na to </w:t>
            </w:r>
            <w:r>
              <w:t xml:space="preserve">městská část má. Tak </w:t>
            </w:r>
            <w:r w:rsidR="009B1C35">
              <w:t>to </w:t>
            </w:r>
            <w:r>
              <w:t xml:space="preserve">jenom vlastně, </w:t>
            </w:r>
            <w:r w:rsidR="009B1C35">
              <w:t>to se </w:t>
            </w:r>
            <w:r>
              <w:t xml:space="preserve">samozřejmě odráží, samozřejmě </w:t>
            </w:r>
            <w:r w:rsidR="009B1C35">
              <w:t>ty </w:t>
            </w:r>
            <w:r>
              <w:t xml:space="preserve">věci jdou </w:t>
            </w:r>
            <w:r w:rsidR="009B1C35">
              <w:t>v </w:t>
            </w:r>
            <w:r>
              <w:t xml:space="preserve">nějaké souslednosti </w:t>
            </w:r>
            <w:r w:rsidR="009B1C35">
              <w:t>a </w:t>
            </w:r>
            <w:r>
              <w:t xml:space="preserve">návaznosti, aniž </w:t>
            </w:r>
            <w:r w:rsidR="00F45A87">
              <w:t>bychom</w:t>
            </w:r>
            <w:r>
              <w:t xml:space="preserve"> měli představu </w:t>
            </w:r>
            <w:r w:rsidR="009B1C35">
              <w:t>o </w:t>
            </w:r>
            <w:r>
              <w:t xml:space="preserve">tom, jak </w:t>
            </w:r>
            <w:r w:rsidR="009B1C35">
              <w:t>to </w:t>
            </w:r>
            <w:r>
              <w:t xml:space="preserve">financovat, tak bychom </w:t>
            </w:r>
            <w:r w:rsidR="009B1C35">
              <w:t>se do </w:t>
            </w:r>
            <w:r>
              <w:t xml:space="preserve">podobného poměrně významného projektu rozhodně nepouštěli. </w:t>
            </w:r>
          </w:p>
          <w:p w14:paraId="1C0FA399" w14:textId="77777777" w:rsidR="009F389E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Doplním ještě jednu věc. Tam </w:t>
            </w:r>
            <w:r w:rsidR="009B1C35">
              <w:t>je </w:t>
            </w:r>
            <w:r>
              <w:t xml:space="preserve">samozřejmě důležité </w:t>
            </w:r>
            <w:r w:rsidR="009B1C35">
              <w:t>ta </w:t>
            </w:r>
            <w:r>
              <w:t xml:space="preserve">tři čtvrtě miliarda nebo 800 000 000, který jsme měli </w:t>
            </w:r>
            <w:r w:rsidR="009B1C35">
              <w:t>v </w:t>
            </w:r>
            <w:r>
              <w:t xml:space="preserve">tom úvodním materiálu </w:t>
            </w:r>
            <w:r w:rsidR="009B1C35">
              <w:t>v </w:t>
            </w:r>
            <w:r>
              <w:t xml:space="preserve">tom únoru, </w:t>
            </w:r>
            <w:r w:rsidR="009B1C35">
              <w:t>ta </w:t>
            </w:r>
            <w:r>
              <w:t xml:space="preserve">samozřejmě, proti </w:t>
            </w:r>
            <w:r w:rsidR="009B1C35">
              <w:t>ní </w:t>
            </w:r>
            <w:r>
              <w:t xml:space="preserve">ještě byly postaveny zase naopak nějaké výnosy, které </w:t>
            </w:r>
            <w:r w:rsidR="009B1C35">
              <w:t>my </w:t>
            </w:r>
            <w:r>
              <w:t xml:space="preserve">dokážeme, které nám zlevní, zjednodušeně řečeno, celou </w:t>
            </w:r>
            <w:r w:rsidR="009B1C35">
              <w:t>tu </w:t>
            </w:r>
            <w:r>
              <w:t xml:space="preserve">investici, </w:t>
            </w:r>
            <w:r w:rsidR="009B1C35">
              <w:t>a to je </w:t>
            </w:r>
            <w:r>
              <w:t xml:space="preserve">právě to, </w:t>
            </w:r>
            <w:r w:rsidR="009B1C35">
              <w:t>že my </w:t>
            </w:r>
            <w:r>
              <w:t xml:space="preserve">držíme tam nebo budeme držet nějaký ten pozemek. </w:t>
            </w:r>
            <w:r w:rsidR="009B1C35">
              <w:t>A za </w:t>
            </w:r>
            <w:r>
              <w:t xml:space="preserve">prvé, </w:t>
            </w:r>
            <w:r w:rsidR="009B1C35">
              <w:t>s </w:t>
            </w:r>
            <w:r>
              <w:t xml:space="preserve">kontribucí, které ten investor při takto velkém, při takto velké investici bude platit </w:t>
            </w:r>
            <w:r w:rsidR="009B1C35">
              <w:t>do </w:t>
            </w:r>
            <w:r>
              <w:t xml:space="preserve">rozpočtu městské části, plus samozřejmě čerpání koeficientů </w:t>
            </w:r>
            <w:r w:rsidR="009B1C35">
              <w:t>z </w:t>
            </w:r>
            <w:r>
              <w:t xml:space="preserve">těch našich pozemků, tak </w:t>
            </w:r>
            <w:r w:rsidR="009B1C35">
              <w:t>to </w:t>
            </w:r>
            <w:r>
              <w:t xml:space="preserve">jsou prostředky, které budou dramaticky </w:t>
            </w:r>
            <w:r w:rsidR="009B1C35">
              <w:t>v </w:t>
            </w:r>
            <w:r>
              <w:t xml:space="preserve">odhadech někde kolem 250, 300 000 000 snižovat </w:t>
            </w:r>
            <w:r w:rsidR="009B1C35">
              <w:t>ty </w:t>
            </w:r>
            <w:r>
              <w:t xml:space="preserve">pořizovací, </w:t>
            </w:r>
            <w:r w:rsidR="009B1C35">
              <w:t>ty </w:t>
            </w:r>
            <w:r>
              <w:t xml:space="preserve">pořizovací náklady. Tak </w:t>
            </w:r>
            <w:r w:rsidR="009B1C35">
              <w:t>to </w:t>
            </w:r>
            <w:r>
              <w:t xml:space="preserve">jenom čistě reakce </w:t>
            </w:r>
            <w:r w:rsidR="009B1C35">
              <w:t>na tu </w:t>
            </w:r>
            <w:r>
              <w:t xml:space="preserve">ekonomiku. Doplním to, </w:t>
            </w:r>
            <w:r w:rsidR="009B1C35">
              <w:t>co </w:t>
            </w:r>
            <w:r>
              <w:t xml:space="preserve">říkal vlastně Honza, skutečně, jestli </w:t>
            </w:r>
            <w:r w:rsidR="009B1C35">
              <w:t>se </w:t>
            </w:r>
            <w:r>
              <w:t xml:space="preserve">nepletu, byl </w:t>
            </w:r>
            <w:r w:rsidR="009B1C35">
              <w:t>to </w:t>
            </w:r>
            <w:r>
              <w:t xml:space="preserve">rok, myslím, 2006, kde byla nějaká </w:t>
            </w:r>
            <w:r w:rsidR="009B1C35">
              <w:t>ta </w:t>
            </w:r>
            <w:r>
              <w:t xml:space="preserve">poslední velká investice, </w:t>
            </w:r>
            <w:r w:rsidR="009B1C35">
              <w:t>a to je </w:t>
            </w:r>
            <w:r>
              <w:t xml:space="preserve">ten Spejbl </w:t>
            </w:r>
            <w:r w:rsidR="009B1C35">
              <w:t>a </w:t>
            </w:r>
            <w:r>
              <w:t xml:space="preserve">Hurvínek </w:t>
            </w:r>
            <w:r w:rsidR="009B1C35">
              <w:t>a </w:t>
            </w:r>
            <w:r>
              <w:t xml:space="preserve">Semafor. </w:t>
            </w:r>
          </w:p>
          <w:p w14:paraId="5206CD2A" w14:textId="77777777" w:rsidR="009F389E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My v </w:t>
            </w:r>
            <w:r w:rsidR="00F5785F">
              <w:t>letošním roce spouštíme</w:t>
            </w:r>
            <w:r w:rsidR="009F389E">
              <w:t>,</w:t>
            </w:r>
            <w:r w:rsidR="00F5785F">
              <w:t xml:space="preserve"> nebo doufám, </w:t>
            </w:r>
            <w:r>
              <w:t>že </w:t>
            </w:r>
            <w:r w:rsidR="00F5785F">
              <w:t xml:space="preserve">velice brzo spustíme rekonstrukci Dejvického divadla, jsou </w:t>
            </w:r>
            <w:r>
              <w:t>to </w:t>
            </w:r>
            <w:r w:rsidR="00F5785F">
              <w:t xml:space="preserve">skutečně dvě nějaké </w:t>
            </w:r>
            <w:r>
              <w:t>po </w:t>
            </w:r>
            <w:r w:rsidR="00F5785F">
              <w:t xml:space="preserve">dlouhé době kulturní investice. Jenom samozřejmě pro kontext, ale </w:t>
            </w:r>
            <w:r>
              <w:t>to </w:t>
            </w:r>
            <w:r w:rsidR="00F5785F">
              <w:t xml:space="preserve">řada </w:t>
            </w:r>
            <w:r>
              <w:t>z </w:t>
            </w:r>
            <w:r w:rsidR="00F5785F">
              <w:t xml:space="preserve">vás ví, Vltavská filharmonie, </w:t>
            </w:r>
            <w:r>
              <w:t>ta má v </w:t>
            </w:r>
            <w:r w:rsidR="00F5785F">
              <w:t>tuhle chvíli rozpočet 16,</w:t>
            </w:r>
            <w:r>
              <w:t>5 </w:t>
            </w:r>
            <w:r w:rsidR="00F5785F">
              <w:t>miliardy. Tak jenom, a</w:t>
            </w:r>
            <w:r w:rsidR="00F45A87">
              <w:t>bychom</w:t>
            </w:r>
            <w:r w:rsidR="00F5785F">
              <w:t xml:space="preserve"> měli jako kontext </w:t>
            </w:r>
            <w:r>
              <w:t>na </w:t>
            </w:r>
            <w:r w:rsidR="00F5785F">
              <w:t xml:space="preserve">to, jaká </w:t>
            </w:r>
            <w:r>
              <w:t>je ta </w:t>
            </w:r>
            <w:r w:rsidR="00F5785F">
              <w:t xml:space="preserve">investice městské části. Dneska </w:t>
            </w:r>
            <w:r>
              <w:t>už </w:t>
            </w:r>
            <w:r w:rsidR="00F5785F">
              <w:t xml:space="preserve">jsme </w:t>
            </w:r>
            <w:r>
              <w:t>se </w:t>
            </w:r>
            <w:r w:rsidR="00F5785F">
              <w:t xml:space="preserve">tady </w:t>
            </w:r>
            <w:r>
              <w:t>o </w:t>
            </w:r>
            <w:r w:rsidR="00F5785F">
              <w:t xml:space="preserve">tom trošičku bavili, </w:t>
            </w:r>
            <w:r>
              <w:t>co je </w:t>
            </w:r>
            <w:r w:rsidR="00F5785F">
              <w:t xml:space="preserve">úlohou městské části </w:t>
            </w:r>
            <w:r>
              <w:t>a co je </w:t>
            </w:r>
            <w:r w:rsidR="00F5785F">
              <w:t xml:space="preserve">úlohou hlavního města. </w:t>
            </w:r>
            <w:r>
              <w:t>Já 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jsme městská část </w:t>
            </w:r>
            <w:r>
              <w:t>o </w:t>
            </w:r>
            <w:r w:rsidR="00F5785F">
              <w:t xml:space="preserve">téměř 110 tisících obyvatelích </w:t>
            </w:r>
            <w:r>
              <w:t>a v </w:t>
            </w:r>
            <w:r w:rsidR="00F5785F">
              <w:t xml:space="preserve">takovém umístění </w:t>
            </w:r>
            <w:r>
              <w:t>v </w:t>
            </w:r>
            <w:r w:rsidR="00F5785F">
              <w:t xml:space="preserve">rámci hlavního města Prahy, </w:t>
            </w:r>
            <w:r>
              <w:t>že </w:t>
            </w:r>
            <w:r w:rsidR="00F5785F">
              <w:t xml:space="preserve">máme právo </w:t>
            </w:r>
            <w:r>
              <w:t>na to </w:t>
            </w:r>
            <w:r w:rsidR="00F5785F">
              <w:t xml:space="preserve">mít takovouto funkci </w:t>
            </w:r>
            <w:r>
              <w:t>v </w:t>
            </w:r>
            <w:r w:rsidR="00F5785F">
              <w:t xml:space="preserve">tomhle tom zcela unikátním místě, </w:t>
            </w:r>
            <w:r>
              <w:t>je to </w:t>
            </w:r>
            <w:r w:rsidR="00F5785F">
              <w:t xml:space="preserve">neopakovatelná příležitost, protože </w:t>
            </w:r>
            <w:r>
              <w:t>po </w:t>
            </w:r>
            <w:r w:rsidR="00F5785F">
              <w:t xml:space="preserve">dostavbě tohoto 4. kvadrantu, kdybychom tam neumístili nějakou veřejnou funkci, tak definitivně </w:t>
            </w:r>
            <w:r>
              <w:t>o tu </w:t>
            </w:r>
            <w:r w:rsidR="00F5785F">
              <w:t xml:space="preserve">příležitost přijdeme. </w:t>
            </w:r>
            <w:r>
              <w:t>Je to </w:t>
            </w:r>
            <w:r w:rsidR="00F5785F">
              <w:t xml:space="preserve">skutečně jako, řekněme, zlaté vejce, </w:t>
            </w:r>
            <w:r>
              <w:t>je to </w:t>
            </w:r>
            <w:r w:rsidR="00F5785F">
              <w:t xml:space="preserve">klíčová parcela </w:t>
            </w:r>
            <w:r>
              <w:t>v </w:t>
            </w:r>
            <w:r w:rsidR="00F5785F">
              <w:t xml:space="preserve">centru městské části. </w:t>
            </w:r>
            <w:r>
              <w:t>A </w:t>
            </w:r>
            <w:r w:rsidR="00F5785F">
              <w:t xml:space="preserve">myslím si, </w:t>
            </w:r>
            <w:r>
              <w:t>že by </w:t>
            </w:r>
            <w:r w:rsidR="00F5785F">
              <w:t xml:space="preserve">byla obrovská škoda </w:t>
            </w:r>
            <w:r>
              <w:t>jí </w:t>
            </w:r>
            <w:r w:rsidR="00F5785F">
              <w:t xml:space="preserve">nevyužít </w:t>
            </w:r>
            <w:r>
              <w:t>a do </w:t>
            </w:r>
            <w:r w:rsidR="00F5785F">
              <w:t xml:space="preserve">toho bytového </w:t>
            </w:r>
            <w:r>
              <w:t>a </w:t>
            </w:r>
            <w:r w:rsidR="00F5785F">
              <w:t xml:space="preserve">komerčního komplexu, který tam vznikne, včetně hotelu </w:t>
            </w:r>
            <w:r>
              <w:t>a </w:t>
            </w:r>
            <w:r w:rsidR="00F5785F">
              <w:t xml:space="preserve">včetně taky budovy Vysoké školy chemickotechnologické, neumístit vlastně něco, jako </w:t>
            </w:r>
            <w:r>
              <w:t>je to </w:t>
            </w:r>
            <w:r w:rsidR="00F5785F">
              <w:t xml:space="preserve">kulturní centrum. </w:t>
            </w:r>
          </w:p>
          <w:p w14:paraId="485465BA" w14:textId="69F99CBF" w:rsidR="00F81658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ještě chci doplnit </w:t>
            </w:r>
            <w:r>
              <w:t>k </w:t>
            </w:r>
            <w:r w:rsidR="00F5785F">
              <w:t xml:space="preserve">tomu to, </w:t>
            </w:r>
            <w:r>
              <w:t>že ta </w:t>
            </w:r>
            <w:r w:rsidR="00F5785F">
              <w:t xml:space="preserve">ekonomika, </w:t>
            </w:r>
            <w:r>
              <w:t>my </w:t>
            </w:r>
            <w:r w:rsidR="00F5785F">
              <w:t xml:space="preserve">jsme tady měli, máme </w:t>
            </w:r>
            <w:r>
              <w:t>i </w:t>
            </w:r>
            <w:r w:rsidR="00F5785F">
              <w:t xml:space="preserve">zpracovanou ekonomiku toho provozu, včetně nějakých variantních řešení, taky jsme </w:t>
            </w:r>
            <w:r>
              <w:t>to </w:t>
            </w:r>
            <w:r w:rsidR="00F5785F">
              <w:t xml:space="preserve">tady projednávali </w:t>
            </w:r>
            <w:r>
              <w:t>na </w:t>
            </w:r>
            <w:r w:rsidR="00F5785F">
              <w:t xml:space="preserve">zastupitelstvu, která </w:t>
            </w:r>
            <w:r>
              <w:t>i ty </w:t>
            </w:r>
            <w:r w:rsidR="00F5785F">
              <w:t xml:space="preserve">dopady </w:t>
            </w:r>
            <w:r>
              <w:t>do </w:t>
            </w:r>
            <w:r w:rsidR="00F5785F">
              <w:t xml:space="preserve">těch provozních nákladů městské části nějak jako vyhodnocuje, právě </w:t>
            </w:r>
            <w:r>
              <w:t>ta </w:t>
            </w:r>
            <w:r w:rsidR="00F5785F">
              <w:t xml:space="preserve">třeba blízkost toho akademického světa těch technických univerzit </w:t>
            </w:r>
            <w:r>
              <w:t>a </w:t>
            </w:r>
            <w:r w:rsidR="00F5785F">
              <w:t xml:space="preserve">nové budovy VŠCHT umožňuje samozřejmě... nebo </w:t>
            </w:r>
            <w:r>
              <w:t>je </w:t>
            </w:r>
            <w:r w:rsidR="00F5785F">
              <w:t xml:space="preserve">obrovským potenciálem pro provoz toho kulturního zařízení </w:t>
            </w:r>
            <w:r>
              <w:t>do </w:t>
            </w:r>
            <w:r w:rsidR="00F5785F">
              <w:t xml:space="preserve">budoucna, třeba kongresový byznys </w:t>
            </w:r>
            <w:r>
              <w:t>a </w:t>
            </w:r>
            <w:r w:rsidR="00F5785F">
              <w:t xml:space="preserve">spol. Tak tolik asi </w:t>
            </w:r>
            <w:r>
              <w:t>za mě </w:t>
            </w:r>
            <w:r w:rsidR="00F5785F">
              <w:t>doplnění.</w:t>
            </w:r>
          </w:p>
          <w:p w14:paraId="27FF3915" w14:textId="77777777" w:rsidR="009F389E" w:rsidRDefault="009F389E" w:rsidP="009F389E">
            <w:pPr>
              <w:pStyle w:val="BodyTextbase-text"/>
              <w:spacing w:after="0"/>
              <w:ind w:firstLine="800"/>
              <w:jc w:val="both"/>
            </w:pPr>
          </w:p>
          <w:p w14:paraId="68CF757F" w14:textId="591F0D6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moc. Pojďme </w:t>
            </w:r>
            <w:r w:rsidR="009B1C35">
              <w:t>na tu </w:t>
            </w:r>
            <w:r w:rsidR="00F5785F">
              <w:t xml:space="preserve">rozpravu. Jako první </w:t>
            </w:r>
            <w:r w:rsidR="009B1C35">
              <w:t>je </w:t>
            </w:r>
            <w:r w:rsidR="00F5785F">
              <w:t xml:space="preserve">přihlášen pan zastupitel Baxa. Dávám </w:t>
            </w:r>
            <w:r w:rsidR="009B1C35">
              <w:t>mu </w:t>
            </w:r>
            <w:r w:rsidR="00F5785F">
              <w:t>slovo.</w:t>
            </w:r>
          </w:p>
          <w:p w14:paraId="79DB7CAC" w14:textId="2BDF790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Marek Baxa,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moc. Teďka úplně, Petře, ten konec byl skvělej. </w:t>
            </w:r>
            <w:r w:rsidR="009B1C35">
              <w:t>Já na to </w:t>
            </w:r>
            <w:r>
              <w:t xml:space="preserve">jenom navážu. </w:t>
            </w:r>
            <w:r w:rsidR="009B1C35">
              <w:t>Ty </w:t>
            </w:r>
            <w:r>
              <w:t xml:space="preserve">říkáš, </w:t>
            </w:r>
            <w:r w:rsidR="009B1C35">
              <w:t>že </w:t>
            </w:r>
            <w:r>
              <w:t xml:space="preserve">tady </w:t>
            </w:r>
            <w:r w:rsidR="009B1C35">
              <w:t>to </w:t>
            </w:r>
            <w:r>
              <w:t xml:space="preserve">jsme </w:t>
            </w:r>
            <w:r w:rsidR="009B1C35">
              <w:t>už </w:t>
            </w:r>
            <w:r>
              <w:t xml:space="preserve">probírali, </w:t>
            </w:r>
            <w:r w:rsidR="009B1C35">
              <w:t>tu </w:t>
            </w:r>
            <w:r>
              <w:t xml:space="preserve">ekonomiku toho provozu, </w:t>
            </w:r>
            <w:r w:rsidR="009B1C35">
              <w:t>a to </w:t>
            </w:r>
            <w:r>
              <w:t xml:space="preserve">mělo být hlavní téma toho mýho. </w:t>
            </w:r>
            <w:r w:rsidR="009B1C35">
              <w:t>A ty </w:t>
            </w:r>
            <w:r>
              <w:t xml:space="preserve">jsi říkal, </w:t>
            </w:r>
            <w:r w:rsidR="009B1C35">
              <w:t>že už </w:t>
            </w:r>
            <w:r>
              <w:t xml:space="preserve">jsme </w:t>
            </w:r>
            <w:r w:rsidR="009B1C35">
              <w:t>to </w:t>
            </w:r>
            <w:r>
              <w:t xml:space="preserve">tady měli </w:t>
            </w:r>
            <w:r w:rsidR="009B1C35">
              <w:t>a </w:t>
            </w:r>
            <w:r>
              <w:t xml:space="preserve">tady probírali. </w:t>
            </w:r>
            <w:r w:rsidR="009B1C35">
              <w:t>A </w:t>
            </w:r>
            <w:r>
              <w:t xml:space="preserve">buďto jsem </w:t>
            </w:r>
            <w:r w:rsidR="009B1C35">
              <w:t>já </w:t>
            </w:r>
            <w:r>
              <w:t xml:space="preserve">úplně blbej, </w:t>
            </w:r>
            <w:r w:rsidR="009B1C35">
              <w:t>to je </w:t>
            </w:r>
            <w:r>
              <w:t xml:space="preserve">fakt možný, prostě jsem </w:t>
            </w:r>
            <w:r w:rsidR="009B1C35">
              <w:t>to </w:t>
            </w:r>
            <w:r>
              <w:t xml:space="preserve">jako nezaznamenal, </w:t>
            </w:r>
            <w:r w:rsidR="009B1C35">
              <w:t>že </w:t>
            </w:r>
            <w:r w:rsidR="00F45A87">
              <w:t>bychom</w:t>
            </w:r>
            <w:r>
              <w:t xml:space="preserve"> tady měli takovouhle </w:t>
            </w:r>
            <w:r w:rsidR="009B1C35">
              <w:t>do </w:t>
            </w:r>
            <w:r>
              <w:t xml:space="preserve">podrobnou analýzu ekonomiky provozu, </w:t>
            </w:r>
            <w:r w:rsidR="009B1C35">
              <w:t>ze </w:t>
            </w:r>
            <w:r>
              <w:t xml:space="preserve">kterých bych jako </w:t>
            </w:r>
            <w:r w:rsidR="009B1C35">
              <w:t>já se </w:t>
            </w:r>
            <w:r>
              <w:t xml:space="preserve">dozvěděl všechny podklady. </w:t>
            </w:r>
            <w:r w:rsidR="009B1C35">
              <w:t>A </w:t>
            </w:r>
            <w:r>
              <w:t xml:space="preserve">mám pocit, </w:t>
            </w:r>
            <w:r w:rsidR="009B1C35">
              <w:t>že to </w:t>
            </w:r>
            <w:r>
              <w:t xml:space="preserve">tady </w:t>
            </w:r>
            <w:r w:rsidR="009B1C35">
              <w:t>v </w:t>
            </w:r>
            <w:r>
              <w:t xml:space="preserve">takovýhle formě nebylo. Já, když </w:t>
            </w:r>
            <w:r w:rsidR="009B1C35">
              <w:t>se </w:t>
            </w:r>
            <w:r>
              <w:t xml:space="preserve">koukám </w:t>
            </w:r>
            <w:r w:rsidR="009B1C35">
              <w:t>do </w:t>
            </w:r>
            <w:r>
              <w:t xml:space="preserve">těch požadavků zadavatele, </w:t>
            </w:r>
            <w:r w:rsidR="009B1C35">
              <w:t>to je </w:t>
            </w:r>
            <w:r>
              <w:t xml:space="preserve">to, </w:t>
            </w:r>
            <w:r w:rsidR="009B1C35">
              <w:t>o co se </w:t>
            </w:r>
            <w:r>
              <w:t xml:space="preserve">jedná, teďka vlastně řešíme, jaký jsou </w:t>
            </w:r>
            <w:r w:rsidR="00F45A87">
              <w:t>tedy</w:t>
            </w:r>
            <w:r>
              <w:t xml:space="preserve"> požadavky zadavatele. Tady </w:t>
            </w:r>
            <w:r w:rsidR="009B1C35">
              <w:t>je </w:t>
            </w:r>
            <w:r>
              <w:t xml:space="preserve">třeba, </w:t>
            </w:r>
            <w:r w:rsidR="009B1C35">
              <w:t>že </w:t>
            </w:r>
            <w:r>
              <w:t xml:space="preserve">bude tady jedna osoba </w:t>
            </w:r>
            <w:r w:rsidR="009B1C35">
              <w:t>na </w:t>
            </w:r>
            <w:r>
              <w:t xml:space="preserve">částečný úvazek, částečný úvazek, fundraisera, fajn, rozumím, </w:t>
            </w:r>
            <w:r w:rsidR="009B1C35">
              <w:t>že </w:t>
            </w:r>
            <w:r>
              <w:t xml:space="preserve">asi </w:t>
            </w:r>
            <w:r w:rsidR="009B1C35">
              <w:t>v </w:t>
            </w:r>
            <w:r>
              <w:t xml:space="preserve">nějaký úvazek takováhle věc dává smysl. Jenom </w:t>
            </w:r>
            <w:r w:rsidR="009B1C35">
              <w:t>mě </w:t>
            </w:r>
            <w:r>
              <w:t xml:space="preserve">překvapilo, </w:t>
            </w:r>
            <w:r w:rsidR="009B1C35">
              <w:t>že mi to </w:t>
            </w:r>
            <w:r>
              <w:t xml:space="preserve">tady takhle píšem takhle úplně konkrétně, </w:t>
            </w:r>
            <w:r w:rsidR="009B1C35">
              <w:t>že to </w:t>
            </w:r>
            <w:r>
              <w:t xml:space="preserve">ani nebude někdo </w:t>
            </w:r>
            <w:r w:rsidR="009B1C35">
              <w:t>na </w:t>
            </w:r>
            <w:r>
              <w:t xml:space="preserve">full time </w:t>
            </w:r>
            <w:r w:rsidR="009B1C35">
              <w:t>a </w:t>
            </w:r>
            <w:r>
              <w:t xml:space="preserve">vlastně </w:t>
            </w:r>
            <w:r w:rsidR="009B1C35">
              <w:t>by mě </w:t>
            </w:r>
            <w:r>
              <w:t xml:space="preserve">zajímalo, kde </w:t>
            </w:r>
            <w:r w:rsidR="009B1C35">
              <w:t>je </w:t>
            </w:r>
            <w:r>
              <w:t xml:space="preserve">ten podklad, kterej říká </w:t>
            </w:r>
            <w:r w:rsidR="009B1C35">
              <w:t>tu </w:t>
            </w:r>
            <w:r>
              <w:t xml:space="preserve">ekonomiku provozu, protože </w:t>
            </w:r>
            <w:r w:rsidR="009B1C35">
              <w:t>to </w:t>
            </w:r>
            <w:r>
              <w:t xml:space="preserve">třeba </w:t>
            </w:r>
            <w:r w:rsidR="009B1C35">
              <w:t>by </w:t>
            </w:r>
            <w:r>
              <w:t xml:space="preserve">mně moc pomohlo. Děkuju. </w:t>
            </w:r>
            <w:r w:rsidR="009B1C35">
              <w:t>A </w:t>
            </w:r>
            <w:r>
              <w:t xml:space="preserve">jestli jsme </w:t>
            </w:r>
            <w:r w:rsidR="009B1C35">
              <w:t>to </w:t>
            </w:r>
            <w:r>
              <w:t xml:space="preserve">měli, tak </w:t>
            </w:r>
            <w:r w:rsidR="009B1C35">
              <w:t>se </w:t>
            </w:r>
            <w:r>
              <w:t>opravdu omlouvám.</w:t>
            </w:r>
          </w:p>
          <w:p w14:paraId="744AD621" w14:textId="3BE5F87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já se </w:t>
            </w:r>
            <w:r>
              <w:t xml:space="preserve">přiznám, </w:t>
            </w:r>
            <w:r w:rsidR="009B1C35">
              <w:t>že </w:t>
            </w:r>
            <w:r>
              <w:t xml:space="preserve">teď takhle úplně </w:t>
            </w:r>
            <w:r w:rsidR="009B1C35">
              <w:t>z </w:t>
            </w:r>
            <w:r>
              <w:t xml:space="preserve">hlavy nedokážu dohledat </w:t>
            </w:r>
            <w:r w:rsidR="009B1C35">
              <w:t>to </w:t>
            </w:r>
            <w:r>
              <w:t xml:space="preserve">jednání zastupitelstva, kde jsme </w:t>
            </w:r>
            <w:r w:rsidR="009B1C35">
              <w:t>to </w:t>
            </w:r>
            <w:r>
              <w:t xml:space="preserve">měli, ale když </w:t>
            </w:r>
            <w:r w:rsidR="009B1C35">
              <w:t>mi </w:t>
            </w:r>
            <w:r>
              <w:t xml:space="preserve">dáte vteřinku, nebo poprosím kolega Srp </w:t>
            </w:r>
            <w:r w:rsidR="009B1C35">
              <w:t>už se </w:t>
            </w:r>
            <w:r>
              <w:t xml:space="preserve">blíží, podle </w:t>
            </w:r>
            <w:r w:rsidR="009B1C35">
              <w:t>mě už to má </w:t>
            </w:r>
            <w:r>
              <w:t xml:space="preserve">najité, kdy jsme projednávali 24. 6. 2024, </w:t>
            </w:r>
            <w:r w:rsidR="009B1C35">
              <w:t>to </w:t>
            </w:r>
            <w:r>
              <w:t xml:space="preserve">znamená před nějakým tři čtvrtě rokem, ten bod </w:t>
            </w:r>
            <w:r w:rsidR="009B1C35">
              <w:t>se </w:t>
            </w:r>
            <w:r>
              <w:t xml:space="preserve">jmenoval Kulturní centrum, 4. Kvadrant, další postup financování, provoz </w:t>
            </w:r>
            <w:r w:rsidR="009B1C35">
              <w:t>na </w:t>
            </w:r>
            <w:r>
              <w:t xml:space="preserve">základě usnesení, </w:t>
            </w:r>
            <w:r w:rsidR="009B1C35">
              <w:t>a </w:t>
            </w:r>
            <w:r>
              <w:t xml:space="preserve">tak dále. Byl tam vlastně, byl tam ten finanční model toho kulturního centra, byly tam nějaký základní parametry </w:t>
            </w:r>
            <w:r w:rsidR="009B1C35">
              <w:t>a </w:t>
            </w:r>
            <w:r>
              <w:t xml:space="preserve">tam </w:t>
            </w:r>
            <w:r w:rsidR="009B1C35">
              <w:t>v </w:t>
            </w:r>
            <w:r>
              <w:t xml:space="preserve">tom byla </w:t>
            </w:r>
            <w:r w:rsidR="009B1C35">
              <w:t>i ta </w:t>
            </w:r>
            <w:r>
              <w:t xml:space="preserve">ekonomika, tak </w:t>
            </w:r>
            <w:r w:rsidR="009B1C35">
              <w:t>to </w:t>
            </w:r>
            <w:r>
              <w:t xml:space="preserve">je, byly tam </w:t>
            </w:r>
            <w:r w:rsidR="009B1C35">
              <w:t>i </w:t>
            </w:r>
            <w:r>
              <w:t xml:space="preserve">varianty zpracované alternativy, </w:t>
            </w:r>
            <w:r w:rsidR="009B1C35">
              <w:t>4 </w:t>
            </w:r>
            <w:r>
              <w:t xml:space="preserve">verze toho, </w:t>
            </w:r>
            <w:r w:rsidR="009B1C35">
              <w:t>v </w:t>
            </w:r>
            <w:r>
              <w:t xml:space="preserve">jakém režimu </w:t>
            </w:r>
            <w:r w:rsidR="009B1C35">
              <w:t>by to </w:t>
            </w:r>
            <w:r>
              <w:t xml:space="preserve">mohlo fungovat, jakou formu </w:t>
            </w:r>
            <w:r w:rsidR="009B1C35">
              <w:t>by </w:t>
            </w:r>
            <w:r>
              <w:t xml:space="preserve">mohl mít ten provozovatel, jestli </w:t>
            </w:r>
            <w:r w:rsidR="009B1C35">
              <w:t>si to </w:t>
            </w:r>
            <w:r>
              <w:t xml:space="preserve">pronajmeme komerčně </w:t>
            </w:r>
            <w:r w:rsidR="009B1C35">
              <w:t>od </w:t>
            </w:r>
            <w:r>
              <w:t xml:space="preserve">jednoho extrému </w:t>
            </w:r>
            <w:r w:rsidR="009B1C35">
              <w:t>až po </w:t>
            </w:r>
            <w:r>
              <w:t xml:space="preserve">příspěvkovou organizaci, řekněme </w:t>
            </w:r>
            <w:r w:rsidR="009B1C35">
              <w:t>na </w:t>
            </w:r>
            <w:r>
              <w:t xml:space="preserve">tom opačném extrému, tak </w:t>
            </w:r>
            <w:r w:rsidR="009B1C35">
              <w:t>to je </w:t>
            </w:r>
            <w:r>
              <w:t xml:space="preserve">reakce </w:t>
            </w:r>
            <w:r w:rsidR="009B1C35">
              <w:t>na </w:t>
            </w:r>
            <w:r>
              <w:t xml:space="preserve">toto. </w:t>
            </w:r>
            <w:r w:rsidR="009B1C35">
              <w:t>A k </w:t>
            </w:r>
            <w:r>
              <w:t xml:space="preserve">tomu konkrétnímu dotazu </w:t>
            </w:r>
            <w:r w:rsidR="009B1C35">
              <w:t>na </w:t>
            </w:r>
            <w:r>
              <w:t xml:space="preserve">ty, </w:t>
            </w:r>
            <w:r w:rsidR="009B1C35">
              <w:t>já </w:t>
            </w:r>
            <w:r>
              <w:t xml:space="preserve">nevím, půl úvazku, </w:t>
            </w:r>
            <w:r w:rsidR="009B1C35">
              <w:t>na </w:t>
            </w:r>
            <w:r>
              <w:t xml:space="preserve">půl úvazku </w:t>
            </w:r>
            <w:r w:rsidR="009B1C35">
              <w:t>na </w:t>
            </w:r>
            <w:r>
              <w:t>fundraisera.</w:t>
            </w:r>
          </w:p>
          <w:p w14:paraId="7605B5BB" w14:textId="761AAA7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Marek Baxa,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V tý </w:t>
            </w:r>
            <w:r>
              <w:t>příloze jedna.</w:t>
            </w:r>
          </w:p>
          <w:p w14:paraId="0801FAB3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</w:t>
            </w:r>
            <w:r>
              <w:t xml:space="preserve">jsme si, </w:t>
            </w:r>
            <w:r w:rsidR="009B1C35">
              <w:t>to </w:t>
            </w:r>
            <w:r>
              <w:t xml:space="preserve">jsme </w:t>
            </w:r>
            <w:r w:rsidR="009B1C35">
              <w:t>si </w:t>
            </w:r>
            <w:r>
              <w:t xml:space="preserve">řekli. </w:t>
            </w:r>
            <w:r w:rsidR="009B1C35">
              <w:t>K </w:t>
            </w:r>
            <w:r>
              <w:t xml:space="preserve">tomu druhýmu, tohle vlastně vycházelo, </w:t>
            </w:r>
            <w:r w:rsidR="009B1C35">
              <w:t>to </w:t>
            </w:r>
            <w:r>
              <w:t xml:space="preserve">zadání, protože </w:t>
            </w:r>
            <w:r w:rsidR="009B1C35">
              <w:t>my </w:t>
            </w:r>
            <w:r>
              <w:t xml:space="preserve">jsme historicky schvalovali, </w:t>
            </w:r>
            <w:r w:rsidR="009B1C35">
              <w:t>ve </w:t>
            </w:r>
            <w:r>
              <w:t xml:space="preserve">chvíli, kdy probíhala ještě </w:t>
            </w:r>
            <w:r w:rsidR="009B1C35">
              <w:t>ta </w:t>
            </w:r>
            <w:r>
              <w:t xml:space="preserve">soutěž, tak jsme schvalovali nějaký zadání </w:t>
            </w:r>
            <w:r w:rsidR="009B1C35">
              <w:t>do té </w:t>
            </w:r>
            <w:r>
              <w:t xml:space="preserve">soutěže, </w:t>
            </w:r>
            <w:r w:rsidR="009B1C35">
              <w:t>a to </w:t>
            </w:r>
            <w:r>
              <w:t xml:space="preserve">potom </w:t>
            </w:r>
            <w:r w:rsidR="009B1C35">
              <w:t>se </w:t>
            </w:r>
            <w:r>
              <w:t xml:space="preserve">stalo součástí vlastně </w:t>
            </w:r>
            <w:r w:rsidR="009B1C35">
              <w:t>v </w:t>
            </w:r>
            <w:r>
              <w:t xml:space="preserve">tom druhém kole </w:t>
            </w:r>
            <w:r w:rsidR="009B1C35">
              <w:t>tý </w:t>
            </w:r>
            <w:r>
              <w:t xml:space="preserve">soutěže, kdy </w:t>
            </w:r>
            <w:r w:rsidR="009B1C35">
              <w:t>ty </w:t>
            </w:r>
            <w:r>
              <w:t xml:space="preserve">týmy zpracovávaly vlastně </w:t>
            </w:r>
            <w:r w:rsidR="009B1C35">
              <w:t>to </w:t>
            </w:r>
            <w:r>
              <w:t xml:space="preserve">kulturní centrum </w:t>
            </w:r>
            <w:r w:rsidR="009B1C35">
              <w:t>a </w:t>
            </w:r>
            <w:r>
              <w:t xml:space="preserve">zapracovávaly </w:t>
            </w:r>
            <w:r w:rsidR="009B1C35">
              <w:t>ho do </w:t>
            </w:r>
            <w:r>
              <w:t xml:space="preserve">toho projektu, </w:t>
            </w:r>
            <w:r w:rsidR="009B1C35">
              <w:t>to </w:t>
            </w:r>
            <w:r>
              <w:t xml:space="preserve">nám tehdy zpracovával, jestli </w:t>
            </w:r>
            <w:r w:rsidR="009B1C35">
              <w:t>si </w:t>
            </w:r>
            <w:r>
              <w:t xml:space="preserve">vzpomínáte, ONplan, </w:t>
            </w:r>
            <w:r w:rsidR="009B1C35">
              <w:t>a to je </w:t>
            </w:r>
            <w:r>
              <w:t xml:space="preserve">vlastně jakoby poslední, kdy jsme </w:t>
            </w:r>
            <w:r w:rsidR="009B1C35">
              <w:t>se k </w:t>
            </w:r>
            <w:r>
              <w:t xml:space="preserve">tomu nějakým způsobem jako zastupitelstvo vyjadřovali, proto </w:t>
            </w:r>
            <w:r w:rsidR="009B1C35">
              <w:t>se to </w:t>
            </w:r>
            <w:r>
              <w:t xml:space="preserve">taky překlopilo tady </w:t>
            </w:r>
            <w:r w:rsidR="009B1C35">
              <w:t>do </w:t>
            </w:r>
            <w:r>
              <w:t xml:space="preserve">těch základních požadavků. </w:t>
            </w:r>
          </w:p>
          <w:p w14:paraId="5419CFFA" w14:textId="452A6F70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Tady </w:t>
            </w:r>
            <w:r w:rsidR="009B1C35">
              <w:t>ve </w:t>
            </w:r>
            <w:r>
              <w:t xml:space="preserve">chvíli, kdy tady jsou </w:t>
            </w:r>
            <w:r w:rsidR="009B1C35">
              <w:t>ty </w:t>
            </w:r>
            <w:r>
              <w:t xml:space="preserve">osoby, tam </w:t>
            </w:r>
            <w:r w:rsidR="009B1C35">
              <w:t>to </w:t>
            </w:r>
            <w:r>
              <w:t xml:space="preserve">neznamená, </w:t>
            </w:r>
            <w:r w:rsidR="009B1C35">
              <w:t>že do </w:t>
            </w:r>
            <w:r>
              <w:t xml:space="preserve">budoucna </w:t>
            </w:r>
            <w:r w:rsidR="009B1C35">
              <w:t>to </w:t>
            </w:r>
            <w:r>
              <w:t xml:space="preserve">bude takto personálně obsažené, </w:t>
            </w:r>
            <w:r w:rsidR="009B1C35">
              <w:t>to se </w:t>
            </w:r>
            <w:r>
              <w:t xml:space="preserve">spíš týkalo toho, </w:t>
            </w:r>
            <w:r w:rsidR="009B1C35">
              <w:t>že se </w:t>
            </w:r>
            <w:r>
              <w:t xml:space="preserve">tam mluví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tam </w:t>
            </w:r>
            <w:r w:rsidR="009B1C35">
              <w:t>je </w:t>
            </w:r>
            <w:r>
              <w:t xml:space="preserve">nějaká kancelář, která má, </w:t>
            </w:r>
            <w:r w:rsidR="009B1C35">
              <w:t>v </w:t>
            </w:r>
            <w:r>
              <w:t xml:space="preserve">které </w:t>
            </w:r>
            <w:r w:rsidR="009B1C35">
              <w:t>má </w:t>
            </w:r>
            <w:r>
              <w:t xml:space="preserve">sídlit jedna nebo dvě osoby. </w:t>
            </w:r>
            <w:r w:rsidR="009B1C35">
              <w:t>A to </w:t>
            </w:r>
            <w:r>
              <w:t xml:space="preserve">samozřejmě vyžaduje nějaký objem jako metrů čtverečních, jedná </w:t>
            </w:r>
            <w:r w:rsidR="009B1C35">
              <w:t>se </w:t>
            </w:r>
            <w:r>
              <w:t xml:space="preserve">vlastně </w:t>
            </w:r>
            <w:r w:rsidR="009B1C35">
              <w:t>o to </w:t>
            </w:r>
            <w:r>
              <w:t xml:space="preserve">jako navržení toho prostoru, než </w:t>
            </w:r>
            <w:r w:rsidR="009B1C35">
              <w:t>že </w:t>
            </w:r>
            <w:r>
              <w:t xml:space="preserve">bychom, vlastně tento bod, rozhodně jeho smyslem není definovat počet pracovníků </w:t>
            </w:r>
            <w:r w:rsidR="009B1C35">
              <w:t>už </w:t>
            </w:r>
            <w:r>
              <w:t xml:space="preserve">jenom proto, </w:t>
            </w:r>
            <w:r w:rsidR="009B1C35">
              <w:t>že </w:t>
            </w:r>
            <w:r>
              <w:t xml:space="preserve">jak jsme </w:t>
            </w:r>
            <w:r w:rsidR="009B1C35">
              <w:t>to </w:t>
            </w:r>
            <w:r>
              <w:t xml:space="preserve">tady projednávali právě </w:t>
            </w:r>
            <w:r w:rsidR="009B1C35">
              <w:t>v </w:t>
            </w:r>
            <w:r>
              <w:t xml:space="preserve">tom červnu loňského roku, tak jsme </w:t>
            </w:r>
            <w:r w:rsidR="009B1C35">
              <w:t>se </w:t>
            </w:r>
            <w:r>
              <w:t xml:space="preserve">tady většinově přiklonili </w:t>
            </w:r>
            <w:r w:rsidR="009B1C35">
              <w:t>k té </w:t>
            </w:r>
            <w:r>
              <w:t xml:space="preserve">variantě, </w:t>
            </w:r>
            <w:r w:rsidR="009B1C35">
              <w:t>že </w:t>
            </w:r>
            <w:r>
              <w:t xml:space="preserve">bychom rádi proto hledali externího provozovatele </w:t>
            </w:r>
            <w:r w:rsidR="009B1C35">
              <w:t>a </w:t>
            </w:r>
            <w:r>
              <w:t xml:space="preserve">nesvěřovali </w:t>
            </w:r>
            <w:r w:rsidR="009B1C35">
              <w:t>to </w:t>
            </w:r>
            <w:r>
              <w:t xml:space="preserve">nově zřízené příspěvkové organizaci, </w:t>
            </w:r>
            <w:r w:rsidR="009B1C35">
              <w:t>to </w:t>
            </w:r>
            <w:r>
              <w:t xml:space="preserve">znamená, to, kolik </w:t>
            </w:r>
            <w:r w:rsidR="009B1C35">
              <w:t>ve </w:t>
            </w:r>
            <w:r>
              <w:t xml:space="preserve">výsledku tam bude tenhle ten nový provozovatel, kterému pronajmeme, zdůrazňuji, nekomerčně ten prostor, tak kolik bude mít zaměstnanců </w:t>
            </w:r>
            <w:r w:rsidR="009B1C35">
              <w:t>na to či </w:t>
            </w:r>
            <w:r>
              <w:t xml:space="preserve">ono, </w:t>
            </w:r>
            <w:r w:rsidR="009B1C35">
              <w:t>to už </w:t>
            </w:r>
            <w:r>
              <w:t xml:space="preserve">bude čistě </w:t>
            </w:r>
            <w:r w:rsidR="009B1C35">
              <w:t>na </w:t>
            </w:r>
            <w:r>
              <w:t xml:space="preserve">jeho uvážení, ale při definování kapacit toho kancelářského zázemí tam jsou nějakým způsobem vydefinovaný </w:t>
            </w:r>
            <w:r w:rsidR="009B1C35">
              <w:t>ty </w:t>
            </w:r>
            <w:r>
              <w:t>počty osob.</w:t>
            </w:r>
          </w:p>
          <w:p w14:paraId="7D4C8C33" w14:textId="268E63C5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moc. Jako další </w:t>
            </w:r>
            <w:r w:rsidR="009B1C35">
              <w:t>je </w:t>
            </w:r>
            <w:r w:rsidR="00F5785F">
              <w:t xml:space="preserve">přihlášen pan Chrást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 xml:space="preserve">ještě </w:t>
            </w:r>
            <w:r w:rsidR="009B1C35">
              <w:t>s </w:t>
            </w:r>
            <w:r w:rsidR="00F5785F">
              <w:t>druhým příspěvkem pan zastupitel Baxa.</w:t>
            </w:r>
          </w:p>
          <w:p w14:paraId="170A30B8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Chrást,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Jenom chviličku, </w:t>
            </w:r>
            <w:r w:rsidR="009B1C35">
              <w:t>já </w:t>
            </w:r>
            <w:r>
              <w:t xml:space="preserve">nechci zdržovat, ale máme ještě toho hodně </w:t>
            </w:r>
            <w:r w:rsidR="009B1C35">
              <w:t>na </w:t>
            </w:r>
            <w:r>
              <w:t xml:space="preserve">programu, asi překvapím, </w:t>
            </w:r>
            <w:r w:rsidR="009B1C35">
              <w:t>že </w:t>
            </w:r>
            <w:r>
              <w:t xml:space="preserve">bych </w:t>
            </w:r>
            <w:r w:rsidR="009B1C35">
              <w:t>se </w:t>
            </w:r>
            <w:r>
              <w:t xml:space="preserve">chtěl tady zastat koalice před občany, panem Exnerem. </w:t>
            </w:r>
            <w:r w:rsidR="009B1C35">
              <w:t>Já si </w:t>
            </w:r>
            <w:r>
              <w:t xml:space="preserve">myslím, </w:t>
            </w:r>
            <w:r w:rsidR="009B1C35">
              <w:t>že </w:t>
            </w:r>
            <w:r>
              <w:t xml:space="preserve">dávat </w:t>
            </w:r>
            <w:r w:rsidR="009B1C35">
              <w:t>do </w:t>
            </w:r>
            <w:r>
              <w:t xml:space="preserve">souvislosti, </w:t>
            </w:r>
            <w:r w:rsidR="009B1C35">
              <w:t>že se </w:t>
            </w:r>
            <w:r>
              <w:t xml:space="preserve">investuje moc </w:t>
            </w:r>
            <w:r w:rsidR="009B1C35">
              <w:t>do </w:t>
            </w:r>
            <w:r>
              <w:t xml:space="preserve">kultury </w:t>
            </w:r>
            <w:r w:rsidR="009B1C35">
              <w:t>a </w:t>
            </w:r>
            <w:r>
              <w:t xml:space="preserve">třeba </w:t>
            </w:r>
            <w:r w:rsidR="009B1C35">
              <w:t>s </w:t>
            </w:r>
            <w:r>
              <w:t xml:space="preserve">bezpečnostní situací, </w:t>
            </w:r>
            <w:r w:rsidR="009B1C35">
              <w:t>je </w:t>
            </w:r>
            <w:r>
              <w:t xml:space="preserve">přesně naopak. Když vidíme dneska, třeba </w:t>
            </w:r>
            <w:r w:rsidR="009B1C35">
              <w:t>na tý </w:t>
            </w:r>
            <w:r>
              <w:t xml:space="preserve">Ukrajině </w:t>
            </w:r>
            <w:r w:rsidR="009B1C35">
              <w:t>si i </w:t>
            </w:r>
            <w:r>
              <w:t xml:space="preserve">ukrajinská vláda, prezidentská kancelář silně uvědomuje, </w:t>
            </w:r>
            <w:r w:rsidR="009B1C35">
              <w:t>že to je </w:t>
            </w:r>
            <w:r>
              <w:t xml:space="preserve">kultura, </w:t>
            </w:r>
            <w:r w:rsidR="009B1C35">
              <w:t>o </w:t>
            </w:r>
            <w:r>
              <w:t xml:space="preserve">kterou jde, </w:t>
            </w:r>
            <w:r w:rsidR="009B1C35">
              <w:t>že to je </w:t>
            </w:r>
            <w:r>
              <w:t xml:space="preserve">identita, kultura </w:t>
            </w:r>
            <w:r w:rsidR="009B1C35">
              <w:t>se </w:t>
            </w:r>
            <w:r>
              <w:t xml:space="preserve">pojí </w:t>
            </w:r>
            <w:r w:rsidR="009B1C35">
              <w:t>s </w:t>
            </w:r>
            <w:r>
              <w:t xml:space="preserve">identitou </w:t>
            </w:r>
            <w:r w:rsidR="009B1C35">
              <w:t>a </w:t>
            </w:r>
            <w:r>
              <w:t xml:space="preserve">hodnotami </w:t>
            </w:r>
            <w:r w:rsidR="009B1C35">
              <w:t>té </w:t>
            </w:r>
            <w:r>
              <w:t xml:space="preserve">společnosti </w:t>
            </w:r>
            <w:r w:rsidR="009B1C35">
              <w:t>a i </w:t>
            </w:r>
            <w:r>
              <w:t xml:space="preserve">relativně malé kulturní centrum </w:t>
            </w:r>
            <w:r w:rsidR="009B1C35">
              <w:t>na </w:t>
            </w:r>
            <w:r>
              <w:t xml:space="preserve">Šestce, které ale nejen relativně malé, umožňuje lidem </w:t>
            </w:r>
            <w:r w:rsidR="009B1C35">
              <w:t>se </w:t>
            </w:r>
            <w:r>
              <w:t xml:space="preserve">setkávat. </w:t>
            </w:r>
            <w:r w:rsidR="009B1C35">
              <w:t>A </w:t>
            </w:r>
            <w:r>
              <w:t xml:space="preserve">pokud </w:t>
            </w:r>
            <w:r w:rsidR="009B1C35">
              <w:t>se </w:t>
            </w:r>
            <w:r>
              <w:t xml:space="preserve">lidé setkávají, tak jsou pak </w:t>
            </w:r>
            <w:r w:rsidR="009B1C35">
              <w:t>na </w:t>
            </w:r>
            <w:r>
              <w:t xml:space="preserve">sebe vhodnější, méně spolu válčí </w:t>
            </w:r>
            <w:r w:rsidR="009B1C35">
              <w:t>a </w:t>
            </w:r>
            <w:r>
              <w:t xml:space="preserve">méně jsou rozděleny. </w:t>
            </w:r>
          </w:p>
          <w:p w14:paraId="7CAB6D52" w14:textId="7E4ACF93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>Asi bych byl špatný bývalý vysoký představitel státu přes kulturu, kdybych neřekl citaci, přežije-</w:t>
            </w:r>
            <w:r w:rsidR="009B1C35">
              <w:t>li </w:t>
            </w:r>
            <w:r>
              <w:t xml:space="preserve">kultura, přežije národ, čili vlastně investice </w:t>
            </w:r>
            <w:r w:rsidR="009B1C35">
              <w:t>do </w:t>
            </w:r>
            <w:r>
              <w:t xml:space="preserve">kultury, jak jsme slyšeli, </w:t>
            </w:r>
            <w:r w:rsidR="009B1C35">
              <w:t>je </w:t>
            </w:r>
            <w:r>
              <w:t xml:space="preserve">tady... vlastně investice </w:t>
            </w:r>
            <w:r w:rsidR="009B1C35">
              <w:t>do </w:t>
            </w:r>
            <w:r>
              <w:t xml:space="preserve">kultury </w:t>
            </w:r>
            <w:r w:rsidR="009B1C35">
              <w:t>se </w:t>
            </w:r>
            <w:r>
              <w:t xml:space="preserve">prostě vyplatí </w:t>
            </w:r>
            <w:r w:rsidR="009B1C35">
              <w:t>i z </w:t>
            </w:r>
            <w:r>
              <w:t xml:space="preserve">těch side hodnot, jako </w:t>
            </w:r>
            <w:r w:rsidR="009B1C35">
              <w:t>z </w:t>
            </w:r>
            <w:r>
              <w:t xml:space="preserve">těch vedlejších přidaných hodnot. </w:t>
            </w:r>
            <w:r w:rsidR="009B1C35">
              <w:t>A </w:t>
            </w:r>
            <w:r>
              <w:t xml:space="preserve">jak </w:t>
            </w:r>
            <w:r w:rsidR="009B1C35">
              <w:t>si </w:t>
            </w:r>
            <w:r>
              <w:t xml:space="preserve">přečteme </w:t>
            </w:r>
            <w:r w:rsidR="009B1C35">
              <w:t>v </w:t>
            </w:r>
            <w:r>
              <w:t xml:space="preserve">každé studii, dokonce </w:t>
            </w:r>
            <w:r w:rsidR="009B1C35">
              <w:t>se to </w:t>
            </w:r>
            <w:r>
              <w:t xml:space="preserve">výrazně vyplatí </w:t>
            </w:r>
            <w:r w:rsidR="009B1C35">
              <w:t>i </w:t>
            </w:r>
            <w:r>
              <w:t xml:space="preserve">ekonomicky. Kultura, kulturní centra </w:t>
            </w:r>
            <w:r w:rsidR="009B1C35">
              <w:t>na </w:t>
            </w:r>
            <w:r>
              <w:t xml:space="preserve">sebe poutají hrubý domácí produkt, respektive produkují hrubý domácí produkt </w:t>
            </w:r>
            <w:r w:rsidR="009B1C35">
              <w:t>ve </w:t>
            </w:r>
            <w:r>
              <w:t xml:space="preserve">světě kolem 3 % HDP, </w:t>
            </w:r>
            <w:r w:rsidR="009B1C35">
              <w:t>u </w:t>
            </w:r>
            <w:r>
              <w:t>nás 1,</w:t>
            </w:r>
            <w:r w:rsidR="009B1C35">
              <w:t>62 </w:t>
            </w:r>
            <w:r>
              <w:t xml:space="preserve">zatím </w:t>
            </w:r>
            <w:r w:rsidR="009B1C35">
              <w:t>a je to </w:t>
            </w:r>
            <w:r>
              <w:t xml:space="preserve">vlastně </w:t>
            </w:r>
            <w:r w:rsidR="009B1C35">
              <w:t>i </w:t>
            </w:r>
            <w:r>
              <w:t xml:space="preserve">výrazný ekonomický </w:t>
            </w:r>
            <w:r w:rsidR="009B1C35">
              <w:t>a </w:t>
            </w:r>
            <w:r>
              <w:t xml:space="preserve">inovační motivátor vlastně celé společnosti, čili tady bych výrazně jako nesouhlasil </w:t>
            </w:r>
            <w:r w:rsidR="009B1C35">
              <w:t>s </w:t>
            </w:r>
            <w:r>
              <w:t xml:space="preserve">tím, </w:t>
            </w:r>
            <w:r w:rsidR="009B1C35">
              <w:t>že se </w:t>
            </w:r>
            <w:r>
              <w:t xml:space="preserve">investuje </w:t>
            </w:r>
            <w:r w:rsidR="009B1C35">
              <w:t>do </w:t>
            </w:r>
            <w:r>
              <w:t xml:space="preserve">kultury moc, spíše </w:t>
            </w:r>
            <w:r w:rsidR="009B1C35">
              <w:t>z </w:t>
            </w:r>
            <w:r>
              <w:t xml:space="preserve">hlediska Evropy jsme </w:t>
            </w:r>
            <w:r w:rsidR="009B1C35">
              <w:t>na </w:t>
            </w:r>
            <w:r>
              <w:t xml:space="preserve">tom </w:t>
            </w:r>
            <w:r w:rsidR="009B1C35">
              <w:t>ve </w:t>
            </w:r>
            <w:r>
              <w:t xml:space="preserve">spodní části </w:t>
            </w:r>
            <w:r w:rsidR="009B1C35">
              <w:t>té </w:t>
            </w:r>
            <w:r>
              <w:t xml:space="preserve">vyspělé Evropy myslím, nemyslím Ruska nebo něco takového, takže </w:t>
            </w:r>
            <w:r w:rsidR="009B1C35">
              <w:t>to </w:t>
            </w:r>
            <w:r>
              <w:t xml:space="preserve">jenom tak, ale </w:t>
            </w:r>
            <w:r w:rsidR="009B1C35">
              <w:t>je to </w:t>
            </w:r>
            <w:r>
              <w:t xml:space="preserve">taková debata, </w:t>
            </w:r>
            <w:r w:rsidR="009B1C35">
              <w:t>co </w:t>
            </w:r>
            <w:r>
              <w:t>sem asi nepatří.</w:t>
            </w:r>
          </w:p>
          <w:p w14:paraId="578DD91A" w14:textId="19BDF45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Bohužel </w:t>
            </w:r>
            <w:r w:rsidR="009B1C35">
              <w:t>to </w:t>
            </w:r>
            <w:r w:rsidR="00F5785F">
              <w:t xml:space="preserve">není možné. Bohužel </w:t>
            </w:r>
            <w:r w:rsidR="009B1C35">
              <w:t>to </w:t>
            </w:r>
            <w:r w:rsidR="00F5785F">
              <w:t xml:space="preserve">není možné. Tak tady </w:t>
            </w:r>
            <w:r w:rsidR="009B1C35">
              <w:t>to </w:t>
            </w:r>
            <w:r w:rsidR="00F5785F">
              <w:t xml:space="preserve">byly slova podpory, tak asi </w:t>
            </w:r>
            <w:r w:rsidR="009B1C35">
              <w:t>v </w:t>
            </w:r>
            <w:r w:rsidR="00F5785F">
              <w:t xml:space="preserve">současné době reagovat není potřeba, kromě toho, </w:t>
            </w:r>
            <w:r w:rsidR="009B1C35">
              <w:t>že </w:t>
            </w:r>
            <w:r w:rsidR="00F5785F">
              <w:t xml:space="preserve">děkujeme </w:t>
            </w:r>
            <w:r w:rsidR="009B1C35">
              <w:t>a </w:t>
            </w:r>
            <w:r w:rsidR="00F5785F">
              <w:t xml:space="preserve">poprosíme mzdovým příspěvkem pana zastupitele Baxu </w:t>
            </w:r>
            <w:r w:rsidR="009B1C35">
              <w:t>a </w:t>
            </w:r>
            <w:r w:rsidR="00F5785F">
              <w:t xml:space="preserve">připraví </w:t>
            </w:r>
            <w:r w:rsidR="009B1C35">
              <w:t>se </w:t>
            </w:r>
            <w:r w:rsidR="00F5785F">
              <w:t>paní zastupitelka Smutná.</w:t>
            </w:r>
          </w:p>
          <w:p w14:paraId="348BD8A9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Marek Baxa,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Děkuju. Tak mám pocit, </w:t>
            </w:r>
            <w:r w:rsidR="009B1C35">
              <w:t>že </w:t>
            </w:r>
            <w:r>
              <w:t xml:space="preserve">blbej nejsem, ale </w:t>
            </w:r>
            <w:r w:rsidR="009B1C35">
              <w:t>že </w:t>
            </w:r>
            <w:r>
              <w:t xml:space="preserve">tam </w:t>
            </w:r>
            <w:r w:rsidR="009B1C35">
              <w:t>ty </w:t>
            </w:r>
            <w:r>
              <w:t xml:space="preserve">věci nebyly. To, </w:t>
            </w:r>
            <w:r w:rsidR="009B1C35">
              <w:t>co </w:t>
            </w:r>
            <w:r>
              <w:t xml:space="preserve">teďka </w:t>
            </w:r>
            <w:r w:rsidR="009B1C35">
              <w:t>si </w:t>
            </w:r>
            <w:r>
              <w:t xml:space="preserve">zmiňoval ty, Petře, </w:t>
            </w:r>
            <w:r w:rsidR="009B1C35">
              <w:t>i </w:t>
            </w:r>
            <w:r>
              <w:t xml:space="preserve">to, </w:t>
            </w:r>
            <w:r w:rsidR="009B1C35">
              <w:t>co </w:t>
            </w:r>
            <w:r>
              <w:t xml:space="preserve">nabízel pan starosta, </w:t>
            </w:r>
            <w:r w:rsidR="009B1C35">
              <w:t>že </w:t>
            </w:r>
            <w:r>
              <w:t xml:space="preserve">pošle, bylo nějaký jakoby hrubý nacenění, říkali nějaký čtyři varianty provozu, ale nikde jsem </w:t>
            </w:r>
            <w:r w:rsidR="00F45A87">
              <w:t>tedy</w:t>
            </w:r>
            <w:r>
              <w:t xml:space="preserve"> nedohledal, </w:t>
            </w:r>
            <w:r w:rsidR="009B1C35">
              <w:t>z </w:t>
            </w:r>
            <w:r>
              <w:t xml:space="preserve">čeho konkrétně pramení tady </w:t>
            </w:r>
            <w:r w:rsidR="009B1C35">
              <w:t>ty </w:t>
            </w:r>
            <w:r>
              <w:t xml:space="preserve">požadavky, který jsou potom vypsaný. Mně </w:t>
            </w:r>
            <w:r w:rsidR="009B1C35">
              <w:t>se </w:t>
            </w:r>
            <w:r>
              <w:t xml:space="preserve">zdá, </w:t>
            </w:r>
            <w:r w:rsidR="009B1C35">
              <w:t>že </w:t>
            </w:r>
            <w:r>
              <w:t xml:space="preserve">vlastně </w:t>
            </w:r>
            <w:r w:rsidR="009B1C35">
              <w:t>je to </w:t>
            </w:r>
            <w:r>
              <w:t xml:space="preserve">taková salámová metoda, </w:t>
            </w:r>
            <w:r w:rsidR="009B1C35">
              <w:t>že </w:t>
            </w:r>
            <w:r>
              <w:t xml:space="preserve">vlastně něco dostaneme </w:t>
            </w:r>
            <w:r w:rsidR="009B1C35">
              <w:t>na </w:t>
            </w:r>
            <w:r>
              <w:t xml:space="preserve">stůl </w:t>
            </w:r>
            <w:r w:rsidR="009B1C35">
              <w:t>a </w:t>
            </w:r>
            <w:r>
              <w:t xml:space="preserve">pak </w:t>
            </w:r>
            <w:r w:rsidR="009B1C35">
              <w:t>se </w:t>
            </w:r>
            <w:r>
              <w:t xml:space="preserve">řekne, hele, </w:t>
            </w:r>
            <w:r w:rsidR="009B1C35">
              <w:t>to už se </w:t>
            </w:r>
            <w:r>
              <w:t xml:space="preserve">projednalo. </w:t>
            </w:r>
            <w:r w:rsidR="009B1C35">
              <w:t>Je to </w:t>
            </w:r>
            <w:r>
              <w:t xml:space="preserve">podobný, to, </w:t>
            </w:r>
            <w:r w:rsidR="009B1C35">
              <w:t>co </w:t>
            </w:r>
            <w:r>
              <w:t xml:space="preserve">tady měl před chvilkou Martin Polách, </w:t>
            </w:r>
            <w:r w:rsidR="009B1C35">
              <w:t>že </w:t>
            </w:r>
            <w:r>
              <w:t xml:space="preserve">vlastně jako pocit koalice je, </w:t>
            </w:r>
            <w:r w:rsidR="009B1C35">
              <w:t>že už se to </w:t>
            </w:r>
            <w:r>
              <w:t xml:space="preserve">projednalo, ale ono </w:t>
            </w:r>
            <w:r w:rsidR="009B1C35">
              <w:t>se to </w:t>
            </w:r>
            <w:r>
              <w:t xml:space="preserve">možná projednalo </w:t>
            </w:r>
            <w:r w:rsidR="009B1C35">
              <w:t>v </w:t>
            </w:r>
            <w:r>
              <w:t xml:space="preserve">koalici, ale asi </w:t>
            </w:r>
            <w:r w:rsidR="009B1C35">
              <w:t>se to </w:t>
            </w:r>
            <w:r>
              <w:t xml:space="preserve">ještě </w:t>
            </w:r>
            <w:r w:rsidR="009B1C35">
              <w:t>k </w:t>
            </w:r>
            <w:r>
              <w:t xml:space="preserve">nám nedostalo, takže </w:t>
            </w:r>
            <w:r w:rsidR="009B1C35">
              <w:t>já </w:t>
            </w:r>
            <w:r>
              <w:t xml:space="preserve">třeba fakt nevím, jestli </w:t>
            </w:r>
            <w:r w:rsidR="009B1C35">
              <w:t>ty </w:t>
            </w:r>
            <w:r>
              <w:t xml:space="preserve">parametry, </w:t>
            </w:r>
            <w:r w:rsidR="009B1C35">
              <w:t>o </w:t>
            </w:r>
            <w:r>
              <w:t xml:space="preserve">kterých mluvíme </w:t>
            </w:r>
            <w:r w:rsidR="009B1C35">
              <w:t>u </w:t>
            </w:r>
            <w:r>
              <w:t xml:space="preserve">tady </w:t>
            </w:r>
            <w:r w:rsidR="009B1C35">
              <w:t>té </w:t>
            </w:r>
            <w:r>
              <w:t xml:space="preserve">smlouvy, </w:t>
            </w:r>
            <w:r w:rsidR="009B1C35">
              <w:t>to </w:t>
            </w:r>
            <w:r>
              <w:t xml:space="preserve">znamená, kolik tam </w:t>
            </w:r>
            <w:r w:rsidR="009B1C35">
              <w:t>má </w:t>
            </w:r>
            <w:r>
              <w:t xml:space="preserve">být místností </w:t>
            </w:r>
            <w:r w:rsidR="009B1C35">
              <w:t>a </w:t>
            </w:r>
            <w:r>
              <w:t xml:space="preserve">podobně, </w:t>
            </w:r>
            <w:r w:rsidR="009B1C35">
              <w:t>z </w:t>
            </w:r>
            <w:r>
              <w:t xml:space="preserve">čeho </w:t>
            </w:r>
            <w:r w:rsidR="009B1C35">
              <w:t>to </w:t>
            </w:r>
            <w:r>
              <w:t xml:space="preserve">vychází, kdo jako řekl, </w:t>
            </w:r>
            <w:r w:rsidR="009B1C35">
              <w:t>že </w:t>
            </w:r>
            <w:r>
              <w:t xml:space="preserve">takhle </w:t>
            </w:r>
            <w:r w:rsidR="009B1C35">
              <w:t>to </w:t>
            </w:r>
            <w:r>
              <w:t xml:space="preserve">chceme, aby </w:t>
            </w:r>
            <w:r w:rsidR="009B1C35">
              <w:t>to </w:t>
            </w:r>
            <w:r>
              <w:t xml:space="preserve">vypadalo, </w:t>
            </w:r>
            <w:r w:rsidR="009B1C35">
              <w:t>že </w:t>
            </w:r>
            <w:r>
              <w:t xml:space="preserve">chceme, aby tam byli </w:t>
            </w:r>
            <w:r w:rsidR="009B1C35">
              <w:t>2 </w:t>
            </w:r>
            <w:r>
              <w:t xml:space="preserve">lidi, </w:t>
            </w:r>
            <w:r w:rsidR="009B1C35">
              <w:t>ne </w:t>
            </w:r>
            <w:r>
              <w:t xml:space="preserve">třeba 7, nebo proč tam mít vůbec kancelář, kancelář </w:t>
            </w:r>
            <w:r w:rsidR="009B1C35">
              <w:t>na </w:t>
            </w:r>
            <w:r>
              <w:t xml:space="preserve">tady tom místě </w:t>
            </w:r>
            <w:r w:rsidR="009B1C35">
              <w:t>je </w:t>
            </w:r>
            <w:r>
              <w:t xml:space="preserve">opravdu drahá. </w:t>
            </w:r>
            <w:r w:rsidR="009B1C35">
              <w:t>Já </w:t>
            </w:r>
            <w:r>
              <w:t xml:space="preserve">chápu, </w:t>
            </w:r>
            <w:r w:rsidR="009B1C35">
              <w:t>že je </w:t>
            </w:r>
            <w:r>
              <w:t xml:space="preserve">praktický, aby šéf toho centra seděl někde poblíž, ale </w:t>
            </w:r>
            <w:r w:rsidR="00F45A87">
              <w:t>tedy</w:t>
            </w:r>
            <w:r>
              <w:t xml:space="preserve"> </w:t>
            </w:r>
            <w:r w:rsidR="009B1C35">
              <w:t>ne </w:t>
            </w:r>
            <w:r>
              <w:t xml:space="preserve">vždycky </w:t>
            </w:r>
            <w:r w:rsidR="009B1C35">
              <w:t>to je </w:t>
            </w:r>
            <w:r>
              <w:t xml:space="preserve">možný, protože </w:t>
            </w:r>
            <w:r w:rsidR="009B1C35">
              <w:t>je </w:t>
            </w:r>
            <w:r>
              <w:t xml:space="preserve">nějaký jako minimum, který </w:t>
            </w:r>
            <w:r w:rsidR="00F45A87">
              <w:t>bychom</w:t>
            </w:r>
            <w:r>
              <w:t xml:space="preserve"> chtěli </w:t>
            </w:r>
            <w:r w:rsidR="009B1C35">
              <w:t>a </w:t>
            </w:r>
            <w:r>
              <w:t xml:space="preserve">možná </w:t>
            </w:r>
            <w:r w:rsidR="009B1C35">
              <w:t>mě </w:t>
            </w:r>
            <w:r>
              <w:t xml:space="preserve">někdo přesvědčí, </w:t>
            </w:r>
            <w:r w:rsidR="009B1C35">
              <w:t>že </w:t>
            </w:r>
            <w:r>
              <w:t xml:space="preserve">fakt dává smysl, aby fundraiser takovýho centra seděl </w:t>
            </w:r>
            <w:r w:rsidR="009B1C35">
              <w:t>v </w:t>
            </w:r>
            <w:r>
              <w:t xml:space="preserve">kanceláři, která bude </w:t>
            </w:r>
            <w:r w:rsidR="009B1C35">
              <w:t>u </w:t>
            </w:r>
            <w:r>
              <w:t xml:space="preserve">foyer, možná jo. </w:t>
            </w:r>
          </w:p>
          <w:p w14:paraId="77CE8D17" w14:textId="761591EB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Ale mně </w:t>
            </w:r>
            <w:r w:rsidR="009B1C35">
              <w:t>se </w:t>
            </w:r>
            <w:r>
              <w:t xml:space="preserve">zdá, </w:t>
            </w:r>
            <w:r w:rsidR="009B1C35">
              <w:t>že </w:t>
            </w:r>
            <w:r>
              <w:t xml:space="preserve">teďka </w:t>
            </w:r>
            <w:r w:rsidR="009B1C35">
              <w:t>se </w:t>
            </w:r>
            <w:r>
              <w:t xml:space="preserve">nám dostal nějaký materiál, který říká, </w:t>
            </w:r>
            <w:r w:rsidR="009B1C35">
              <w:t>že </w:t>
            </w:r>
            <w:r>
              <w:t xml:space="preserve">máme zvolit jako typ nějakého výběrového řízení, ale najednou koukám, jak </w:t>
            </w:r>
            <w:r w:rsidR="009B1C35">
              <w:t>se </w:t>
            </w:r>
            <w:r>
              <w:t xml:space="preserve">stalo, </w:t>
            </w:r>
            <w:r w:rsidR="009B1C35">
              <w:t>že </w:t>
            </w:r>
            <w:r>
              <w:t xml:space="preserve">najednou máme nějaké požadavky jako městská část </w:t>
            </w:r>
            <w:r w:rsidR="009B1C35">
              <w:t>a </w:t>
            </w:r>
            <w:r>
              <w:t xml:space="preserve">vlastně nevím, </w:t>
            </w:r>
            <w:r w:rsidR="009B1C35">
              <w:t>z </w:t>
            </w:r>
            <w:r>
              <w:t xml:space="preserve">čeho plynou, kdo </w:t>
            </w:r>
            <w:r w:rsidR="009B1C35">
              <w:t>je </w:t>
            </w:r>
            <w:r>
              <w:t xml:space="preserve">stanovil, proč </w:t>
            </w:r>
            <w:r w:rsidR="009B1C35">
              <w:t>je </w:t>
            </w:r>
            <w:r>
              <w:t xml:space="preserve">takhle máme, jestli teďka třeba máme hlasovat </w:t>
            </w:r>
            <w:r w:rsidR="009B1C35">
              <w:t>o </w:t>
            </w:r>
            <w:r>
              <w:t xml:space="preserve">tom, </w:t>
            </w:r>
            <w:r w:rsidR="009B1C35">
              <w:t>že ty </w:t>
            </w:r>
            <w:r>
              <w:t xml:space="preserve">požadavky budeme mít jiné, nebo máme teďka tady rozporovat to, jestli jsou jako vhodné, nevhodné. Chápu, </w:t>
            </w:r>
            <w:r w:rsidR="009B1C35">
              <w:t>že </w:t>
            </w:r>
            <w:r>
              <w:t xml:space="preserve">asi </w:t>
            </w:r>
            <w:r w:rsidR="009B1C35">
              <w:t>už </w:t>
            </w:r>
            <w:r>
              <w:t xml:space="preserve">jsme několikrát probrali, </w:t>
            </w:r>
            <w:r w:rsidR="009B1C35">
              <w:t>že </w:t>
            </w:r>
            <w:r>
              <w:t xml:space="preserve">chceme sál pro víc než </w:t>
            </w:r>
            <w:r w:rsidR="009B1C35">
              <w:t>1 </w:t>
            </w:r>
            <w:r>
              <w:t xml:space="preserve">000 osob, </w:t>
            </w:r>
            <w:r w:rsidR="009B1C35">
              <w:t>o </w:t>
            </w:r>
            <w:r>
              <w:t xml:space="preserve">tom </w:t>
            </w:r>
            <w:r w:rsidR="009B1C35">
              <w:t>už </w:t>
            </w:r>
            <w:r>
              <w:t xml:space="preserve">jsme hlasovali, ale těch věcí, které tam vlastně městská část požaduje </w:t>
            </w:r>
            <w:r w:rsidR="009B1C35">
              <w:t>a </w:t>
            </w:r>
            <w:r>
              <w:t xml:space="preserve">které potenciálně můžou buďto zvyšovat částku, kterou městská část </w:t>
            </w:r>
            <w:r w:rsidR="009B1C35">
              <w:t>na to </w:t>
            </w:r>
            <w:r>
              <w:t xml:space="preserve">potřebuje, anebo třeba limitovat </w:t>
            </w:r>
            <w:r>
              <w:lastRenderedPageBreak/>
              <w:t xml:space="preserve">nějaké jiné prostory, </w:t>
            </w:r>
            <w:r w:rsidR="009B1C35">
              <w:t>je </w:t>
            </w:r>
            <w:r>
              <w:t xml:space="preserve">tam vlastně docela dost, tak jenom nerozumím tomu, jak </w:t>
            </w:r>
            <w:r w:rsidR="009B1C35">
              <w:t>se </w:t>
            </w:r>
            <w:r>
              <w:t xml:space="preserve">najednou stalo, </w:t>
            </w:r>
            <w:r w:rsidR="009B1C35">
              <w:t>že </w:t>
            </w:r>
            <w:r>
              <w:t xml:space="preserve">máme takovýhle definovaný požadavky. </w:t>
            </w:r>
            <w:r w:rsidR="009B1C35">
              <w:t>A </w:t>
            </w:r>
            <w:r>
              <w:t xml:space="preserve">druhá otázka, kterou máme, jestli, pokud </w:t>
            </w:r>
            <w:r w:rsidR="009B1C35">
              <w:t>už je to </w:t>
            </w:r>
            <w:r>
              <w:t xml:space="preserve">takhle daleko </w:t>
            </w:r>
            <w:r w:rsidR="009B1C35">
              <w:t>a my už </w:t>
            </w:r>
            <w:r>
              <w:t xml:space="preserve">víme </w:t>
            </w:r>
            <w:r w:rsidR="00F45A87">
              <w:t>tedy</w:t>
            </w:r>
            <w:r>
              <w:t xml:space="preserve"> docela konkrétně, </w:t>
            </w:r>
            <w:r w:rsidR="009B1C35">
              <w:t>že </w:t>
            </w:r>
            <w:r>
              <w:t xml:space="preserve">tam bude půl úvazek </w:t>
            </w:r>
            <w:r w:rsidR="009B1C35">
              <w:t>na </w:t>
            </w:r>
            <w:r>
              <w:t xml:space="preserve">fundraisera, tak očekáváme, jestli </w:t>
            </w:r>
            <w:r w:rsidR="009B1C35">
              <w:t>už by </w:t>
            </w:r>
            <w:r>
              <w:t xml:space="preserve">nestálo </w:t>
            </w:r>
            <w:r w:rsidR="009B1C35">
              <w:t>za </w:t>
            </w:r>
            <w:r>
              <w:t xml:space="preserve">toto nějak jako vyčíslit finančně, protože před tím rokem jsme </w:t>
            </w:r>
            <w:r w:rsidR="009B1C35">
              <w:t>se </w:t>
            </w:r>
            <w:r>
              <w:t xml:space="preserve">bavili </w:t>
            </w:r>
            <w:r w:rsidR="009B1C35">
              <w:t>o </w:t>
            </w:r>
            <w:r>
              <w:t xml:space="preserve">nějakých variantách, jak </w:t>
            </w:r>
            <w:r w:rsidR="009B1C35">
              <w:t>by </w:t>
            </w:r>
            <w:r>
              <w:t xml:space="preserve">bylo vhodné </w:t>
            </w:r>
            <w:r w:rsidR="009B1C35">
              <w:t>to </w:t>
            </w:r>
            <w:r>
              <w:t xml:space="preserve">provozovat, tak jestli </w:t>
            </w:r>
            <w:r w:rsidR="009B1C35">
              <w:t>už </w:t>
            </w:r>
            <w:r>
              <w:t xml:space="preserve">máme nějakou konkrétnější kalkulaci, jestli </w:t>
            </w:r>
            <w:r w:rsidR="009B1C35">
              <w:t>by </w:t>
            </w:r>
            <w:r>
              <w:t xml:space="preserve">nestálo </w:t>
            </w:r>
            <w:r w:rsidR="009B1C35">
              <w:t>za to jí </w:t>
            </w:r>
            <w:r w:rsidR="00F45A87">
              <w:t>tedy</w:t>
            </w:r>
            <w:r>
              <w:t xml:space="preserve"> </w:t>
            </w:r>
            <w:r w:rsidR="009B1C35">
              <w:t>se </w:t>
            </w:r>
            <w:r>
              <w:t xml:space="preserve">zastupiteli, nebo alespoň </w:t>
            </w:r>
            <w:r w:rsidR="009B1C35">
              <w:t>s </w:t>
            </w:r>
            <w:r>
              <w:t xml:space="preserve">někým, kdo </w:t>
            </w:r>
            <w:r w:rsidR="009B1C35">
              <w:t>se </w:t>
            </w:r>
            <w:r w:rsidR="00F45A87">
              <w:t>tedy</w:t>
            </w:r>
            <w:r>
              <w:t xml:space="preserve"> nějak kultuře víc věnuje, nasdílet, aby </w:t>
            </w:r>
            <w:r w:rsidR="009B1C35">
              <w:t>to do </w:t>
            </w:r>
            <w:r>
              <w:t>nějakého podvědomí našeho přišlo. Děkuju.</w:t>
            </w:r>
          </w:p>
          <w:p w14:paraId="48D8BCF1" w14:textId="77777777" w:rsidR="009F389E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děkuju. </w:t>
            </w:r>
            <w:r w:rsidR="009B1C35">
              <w:t>Já si </w:t>
            </w:r>
            <w:r>
              <w:t xml:space="preserve">dovolím zareagovat </w:t>
            </w:r>
            <w:r w:rsidR="009B1C35">
              <w:t>a </w:t>
            </w:r>
            <w:r>
              <w:t xml:space="preserve">poprosím Marka, aby </w:t>
            </w:r>
            <w:r w:rsidR="009B1C35">
              <w:t>se </w:t>
            </w:r>
            <w:r>
              <w:t xml:space="preserve">zahleděl ještě </w:t>
            </w:r>
            <w:r w:rsidR="009B1C35">
              <w:t>do </w:t>
            </w:r>
            <w:r>
              <w:t xml:space="preserve">hlubší minulosti, odkud toto všechno pramení. </w:t>
            </w:r>
            <w:r w:rsidR="009B1C35">
              <w:t>Já </w:t>
            </w:r>
            <w:r>
              <w:t xml:space="preserve">myslím, </w:t>
            </w:r>
            <w:r w:rsidR="009B1C35">
              <w:t>že ta </w:t>
            </w:r>
            <w:r>
              <w:t xml:space="preserve">historická paměť </w:t>
            </w:r>
            <w:r w:rsidR="009B1C35">
              <w:t>je </w:t>
            </w:r>
            <w:r>
              <w:t xml:space="preserve">docela důležitá. </w:t>
            </w:r>
            <w:r w:rsidR="009B1C35">
              <w:t>A to na </w:t>
            </w:r>
            <w:r>
              <w:t xml:space="preserve">zastupitelstvo, které bylo </w:t>
            </w:r>
            <w:r w:rsidR="009B1C35">
              <w:t>v </w:t>
            </w:r>
            <w:r>
              <w:t xml:space="preserve">červnu 23, ještě </w:t>
            </w:r>
            <w:r w:rsidR="009B1C35">
              <w:t>o </w:t>
            </w:r>
            <w:r>
              <w:t xml:space="preserve">rok dřív, </w:t>
            </w:r>
            <w:r w:rsidR="009B1C35">
              <w:t>a to </w:t>
            </w:r>
            <w:r>
              <w:t xml:space="preserve">tady </w:t>
            </w:r>
            <w:r w:rsidR="009B1C35">
              <w:t>v </w:t>
            </w:r>
            <w:r>
              <w:t xml:space="preserve">rámci bodu, který </w:t>
            </w:r>
            <w:r w:rsidR="009B1C35">
              <w:t>se </w:t>
            </w:r>
            <w:r>
              <w:t xml:space="preserve">jmenoval </w:t>
            </w:r>
            <w:r w:rsidR="009B1C35">
              <w:t>k </w:t>
            </w:r>
            <w:r>
              <w:t xml:space="preserve">záměru umístění kulturního centra </w:t>
            </w:r>
            <w:r w:rsidR="009B1C35">
              <w:t>v </w:t>
            </w:r>
            <w:r>
              <w:t xml:space="preserve">rámci výstavby 4. kvadrantu Vítězného náměstí. Jeho přílohou </w:t>
            </w:r>
            <w:r w:rsidR="009B1C35">
              <w:t>je </w:t>
            </w:r>
            <w:r>
              <w:t xml:space="preserve">právě ten materiál, který zpracoval ONplan </w:t>
            </w:r>
            <w:r w:rsidR="009B1C35">
              <w:t>a </w:t>
            </w:r>
            <w:r>
              <w:t xml:space="preserve">který definoval </w:t>
            </w:r>
            <w:r w:rsidR="009B1C35">
              <w:t>ty </w:t>
            </w:r>
            <w:r>
              <w:t xml:space="preserve">prostorové požadavky </w:t>
            </w:r>
            <w:r w:rsidR="009B1C35">
              <w:t>a </w:t>
            </w:r>
            <w:r>
              <w:t xml:space="preserve">který jsme vložili </w:t>
            </w:r>
            <w:r w:rsidR="009B1C35">
              <w:t>do té </w:t>
            </w:r>
            <w:r>
              <w:t xml:space="preserve">architektonické soutěže </w:t>
            </w:r>
            <w:r w:rsidR="009B1C35">
              <w:t>a od té </w:t>
            </w:r>
            <w:r>
              <w:t xml:space="preserve">chvíle pracujeme </w:t>
            </w:r>
            <w:r w:rsidR="009B1C35">
              <w:t>s </w:t>
            </w:r>
            <w:r>
              <w:t xml:space="preserve">tímhle tím zadáním, </w:t>
            </w:r>
            <w:r w:rsidR="009B1C35">
              <w:t>to je </w:t>
            </w:r>
            <w:r>
              <w:t xml:space="preserve">právě to, </w:t>
            </w:r>
            <w:r w:rsidR="009B1C35">
              <w:t>co </w:t>
            </w:r>
            <w:r>
              <w:t xml:space="preserve">jsem říkal, </w:t>
            </w:r>
            <w:r w:rsidR="009B1C35">
              <w:t>že </w:t>
            </w:r>
            <w:r>
              <w:t xml:space="preserve">když tam teď jsou nějaké vydefinované kancelářské prostory pro nějaký počet osob, tak </w:t>
            </w:r>
            <w:r w:rsidR="009B1C35">
              <w:t>my </w:t>
            </w:r>
            <w:r>
              <w:t xml:space="preserve">jsme </w:t>
            </w:r>
            <w:r w:rsidR="009B1C35">
              <w:t>si v </w:t>
            </w:r>
            <w:r>
              <w:t xml:space="preserve">červnu </w:t>
            </w:r>
            <w:r w:rsidR="009B1C35">
              <w:t>23 </w:t>
            </w:r>
            <w:r>
              <w:t xml:space="preserve">schválili vlastně naše zadání, </w:t>
            </w:r>
            <w:r w:rsidR="009B1C35">
              <w:t>to </w:t>
            </w:r>
            <w:r>
              <w:t xml:space="preserve">schválilo zastupitelstvo, </w:t>
            </w:r>
            <w:r w:rsidR="009B1C35">
              <w:t>co </w:t>
            </w:r>
            <w:r>
              <w:t xml:space="preserve">bychom chtěli, poptali jsme </w:t>
            </w:r>
            <w:r w:rsidR="009B1C35">
              <w:t>to od </w:t>
            </w:r>
            <w:r>
              <w:t xml:space="preserve">právě ONplanu, </w:t>
            </w:r>
            <w:r w:rsidR="009B1C35">
              <w:t>té </w:t>
            </w:r>
            <w:r>
              <w:t xml:space="preserve">jeho části, </w:t>
            </w:r>
            <w:r w:rsidR="009B1C35">
              <w:t>ne </w:t>
            </w:r>
            <w:r>
              <w:t xml:space="preserve">té, které </w:t>
            </w:r>
            <w:r w:rsidR="009B1C35">
              <w:t>se </w:t>
            </w:r>
            <w:r>
              <w:t xml:space="preserve">věnuje tomu plánování </w:t>
            </w:r>
            <w:r w:rsidR="009B1C35">
              <w:t>a </w:t>
            </w:r>
            <w:r>
              <w:t xml:space="preserve">architektonickým soutěžím, ale spíš </w:t>
            </w:r>
            <w:r w:rsidR="009B1C35">
              <w:t>té </w:t>
            </w:r>
            <w:r>
              <w:t xml:space="preserve">části, protože ONplanu </w:t>
            </w:r>
            <w:r w:rsidR="009B1C35">
              <w:t>má </w:t>
            </w:r>
            <w:r>
              <w:t xml:space="preserve">dvě části, jedna </w:t>
            </w:r>
            <w:r w:rsidR="009B1C35">
              <w:t>se </w:t>
            </w:r>
            <w:r>
              <w:t xml:space="preserve">věnuje kulturním strategiím </w:t>
            </w:r>
            <w:r w:rsidR="009B1C35">
              <w:t>a </w:t>
            </w:r>
            <w:r>
              <w:t xml:space="preserve">tomuto segmentu, </w:t>
            </w:r>
            <w:r w:rsidR="009B1C35">
              <w:t>a </w:t>
            </w:r>
            <w:r>
              <w:t xml:space="preserve">pomáhali nám, jak </w:t>
            </w:r>
            <w:r w:rsidR="009B1C35">
              <w:t>si </w:t>
            </w:r>
            <w:r>
              <w:t xml:space="preserve">možná ještě vzpomínáte </w:t>
            </w:r>
            <w:r w:rsidR="009B1C35">
              <w:t>na </w:t>
            </w:r>
            <w:r>
              <w:t xml:space="preserve">minulém volebním období, právě </w:t>
            </w:r>
            <w:r w:rsidR="009B1C35">
              <w:t>se </w:t>
            </w:r>
            <w:r>
              <w:t xml:space="preserve">zpracováním </w:t>
            </w:r>
            <w:r w:rsidR="009B1C35">
              <w:t>té </w:t>
            </w:r>
            <w:r>
              <w:t xml:space="preserve">kulturní strategie, tak </w:t>
            </w:r>
            <w:r w:rsidR="009B1C35">
              <w:t>na to </w:t>
            </w:r>
            <w:r>
              <w:t xml:space="preserve">navazovali </w:t>
            </w:r>
            <w:r w:rsidR="009B1C35">
              <w:t>a </w:t>
            </w:r>
            <w:r>
              <w:t xml:space="preserve">vydefinovali </w:t>
            </w:r>
            <w:r w:rsidR="009B1C35">
              <w:t>s </w:t>
            </w:r>
            <w:r>
              <w:t xml:space="preserve">pomocí odborníků, kteří </w:t>
            </w:r>
            <w:r w:rsidR="009B1C35">
              <w:t>se </w:t>
            </w:r>
            <w:r>
              <w:t xml:space="preserve">věnují právě kultuře, to, jak </w:t>
            </w:r>
            <w:r w:rsidR="009B1C35">
              <w:t>by to </w:t>
            </w:r>
            <w:r>
              <w:t xml:space="preserve">mělo být, včetně nějakého základního schématu provozního </w:t>
            </w:r>
            <w:r w:rsidR="009B1C35">
              <w:t>v </w:t>
            </w:r>
            <w:r>
              <w:t xml:space="preserve">tom kulturním centru, </w:t>
            </w:r>
            <w:r w:rsidR="009B1C35">
              <w:t>to se </w:t>
            </w:r>
            <w:r>
              <w:t xml:space="preserve">propsalo </w:t>
            </w:r>
            <w:r w:rsidR="009B1C35">
              <w:t>do </w:t>
            </w:r>
            <w:r>
              <w:t xml:space="preserve">těch soutěžních návrhů, ten jeden </w:t>
            </w:r>
            <w:r w:rsidR="009B1C35">
              <w:t>z </w:t>
            </w:r>
            <w:r>
              <w:t xml:space="preserve">těch soutěžních návrhů zvítězil </w:t>
            </w:r>
            <w:r w:rsidR="009B1C35">
              <w:t>a na </w:t>
            </w:r>
            <w:r>
              <w:t xml:space="preserve">základě toho </w:t>
            </w:r>
            <w:r w:rsidR="009B1C35">
              <w:t>se to </w:t>
            </w:r>
            <w:r>
              <w:t xml:space="preserve">teďko rozpracovává. </w:t>
            </w:r>
          </w:p>
          <w:p w14:paraId="7ACA0AA5" w14:textId="77777777" w:rsidR="009F389E" w:rsidRDefault="009B1C35" w:rsidP="009F389E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musím říct jenom, </w:t>
            </w:r>
            <w:r>
              <w:t>že </w:t>
            </w:r>
            <w:r w:rsidR="00F5785F">
              <w:t xml:space="preserve">velmi, </w:t>
            </w:r>
            <w:r>
              <w:t>že </w:t>
            </w:r>
            <w:r w:rsidR="00F5785F">
              <w:t xml:space="preserve">někdy musím říct, </w:t>
            </w:r>
            <w:r>
              <w:t>že </w:t>
            </w:r>
            <w:r w:rsidR="00F5785F">
              <w:t xml:space="preserve">chápu výhrady opozice, </w:t>
            </w:r>
            <w:r>
              <w:t>že </w:t>
            </w:r>
            <w:r w:rsidR="00F5785F">
              <w:t xml:space="preserve">některé body nejsou dostatečně projednané, ale jestli jsem </w:t>
            </w:r>
            <w:r>
              <w:t>o </w:t>
            </w:r>
            <w:r w:rsidR="00F5785F">
              <w:t xml:space="preserve">něčem opravdu skálopevně přesvědčen, </w:t>
            </w:r>
            <w:r>
              <w:t>že je </w:t>
            </w:r>
            <w:r w:rsidR="00F5785F">
              <w:t xml:space="preserve">málokterý bod, který tady projednáváme, tak projednaný </w:t>
            </w:r>
            <w:r>
              <w:t>a </w:t>
            </w:r>
            <w:r w:rsidR="00F5785F">
              <w:t xml:space="preserve">takovým způsobem odpracovaný, jako </w:t>
            </w:r>
            <w:r>
              <w:t>je to </w:t>
            </w:r>
            <w:r w:rsidR="00F5785F">
              <w:t xml:space="preserve">právě kulturní centrum. </w:t>
            </w:r>
            <w:r>
              <w:t>Já </w:t>
            </w:r>
            <w:r w:rsidR="00F5785F">
              <w:t xml:space="preserve">vím, Marku, </w:t>
            </w:r>
            <w:r>
              <w:t>ty se </w:t>
            </w:r>
            <w:r w:rsidR="00F5785F">
              <w:t xml:space="preserve">kroutíš, mnohokrát </w:t>
            </w:r>
            <w:r>
              <w:t>i </w:t>
            </w:r>
            <w:r w:rsidR="00F5785F">
              <w:t xml:space="preserve">ten bod byl </w:t>
            </w:r>
            <w:r>
              <w:t>v </w:t>
            </w:r>
            <w:r w:rsidR="00F5785F">
              <w:t xml:space="preserve">rámci, máme </w:t>
            </w:r>
            <w:r>
              <w:t>na to i </w:t>
            </w:r>
            <w:r w:rsidR="00F5785F">
              <w:t xml:space="preserve">speciální komisi, pracovní skupinu, kde </w:t>
            </w:r>
            <w:r>
              <w:t>se to </w:t>
            </w:r>
            <w:r w:rsidR="00F5785F">
              <w:t xml:space="preserve">projednávalo </w:t>
            </w:r>
            <w:r>
              <w:t>a </w:t>
            </w:r>
            <w:r w:rsidR="00F5785F">
              <w:t xml:space="preserve">kde samozřejmě byl přesně ten... </w:t>
            </w:r>
            <w:r>
              <w:t>a </w:t>
            </w:r>
            <w:r w:rsidR="00F5785F">
              <w:t xml:space="preserve">všechny </w:t>
            </w:r>
            <w:r>
              <w:t>ty </w:t>
            </w:r>
            <w:r w:rsidR="00F5785F">
              <w:t xml:space="preserve">materiály, který postupně doputovaly </w:t>
            </w:r>
            <w:r>
              <w:t>do </w:t>
            </w:r>
            <w:r w:rsidR="00F5785F">
              <w:t xml:space="preserve">zastupitelstva, procházely projednávání </w:t>
            </w:r>
            <w:r>
              <w:t>v té </w:t>
            </w:r>
            <w:r w:rsidR="00F5785F">
              <w:t xml:space="preserve">komisi, </w:t>
            </w:r>
            <w:r>
              <w:t>v </w:t>
            </w:r>
            <w:r w:rsidR="00F5785F">
              <w:t xml:space="preserve">pracovní skupině, respektive nejdřív byly připravené tou expertní skupinou. </w:t>
            </w:r>
          </w:p>
          <w:p w14:paraId="1E6EC9A7" w14:textId="77777777" w:rsidR="00834440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Mimochodem jenom doplním, krom toho, </w:t>
            </w:r>
            <w:r w:rsidR="009B1C35">
              <w:t>že </w:t>
            </w:r>
            <w:r>
              <w:t xml:space="preserve">máme tady konsorcium právně ekonomické, které nám pomáhá, tak máme externího konzultanta </w:t>
            </w:r>
            <w:r w:rsidR="009B1C35">
              <w:t>na </w:t>
            </w:r>
            <w:r>
              <w:t xml:space="preserve">vlastně </w:t>
            </w:r>
            <w:r w:rsidR="009B1C35">
              <w:t>tu </w:t>
            </w:r>
            <w:r>
              <w:t xml:space="preserve">architektonicko-projektantskou část </w:t>
            </w:r>
            <w:r w:rsidR="009B1C35">
              <w:t>a </w:t>
            </w:r>
            <w:r>
              <w:t xml:space="preserve">máme taky konzultanty vlastně </w:t>
            </w:r>
            <w:r w:rsidR="009B1C35">
              <w:t>na tu </w:t>
            </w:r>
            <w:r>
              <w:t xml:space="preserve">kulturně provozní část, jejíž složení </w:t>
            </w:r>
            <w:r w:rsidR="009B1C35">
              <w:t>je </w:t>
            </w:r>
            <w:r>
              <w:t xml:space="preserve">mimochodem, </w:t>
            </w:r>
            <w:r w:rsidR="009B1C35">
              <w:t>je to </w:t>
            </w:r>
            <w:r>
              <w:t xml:space="preserve">bývalý tady ředitel Jatek 78, dneska programový ředitel Divadla Archa Štěpán Kubišta například, bývalý provozní ředitel Fora Karlín, kde jsme vybírali lidi, kteří mají zkušenost </w:t>
            </w:r>
            <w:r w:rsidR="009B1C35">
              <w:t>s </w:t>
            </w:r>
            <w:r>
              <w:t xml:space="preserve">kulturním provozem podobných institucí, podobně velkých kulturních institucí, tak, aby nám dokázali oponovat </w:t>
            </w:r>
            <w:r w:rsidR="009B1C35">
              <w:t>a </w:t>
            </w:r>
            <w:r>
              <w:t xml:space="preserve">pomohli vydefinovat to, </w:t>
            </w:r>
            <w:r w:rsidR="009B1C35">
              <w:t>co </w:t>
            </w:r>
            <w:r>
              <w:t xml:space="preserve">takové kulturní zařízení musí mít, abychom neudělali </w:t>
            </w:r>
            <w:r w:rsidR="009B1C35">
              <w:t>ty </w:t>
            </w:r>
            <w:r>
              <w:t xml:space="preserve">chyby, </w:t>
            </w:r>
            <w:r w:rsidR="009B1C35">
              <w:t>že </w:t>
            </w:r>
            <w:r>
              <w:t xml:space="preserve">tam měli něco, </w:t>
            </w:r>
            <w:r w:rsidR="009B1C35">
              <w:t>co je </w:t>
            </w:r>
            <w:r>
              <w:t xml:space="preserve">zbytné </w:t>
            </w:r>
            <w:r w:rsidR="009B1C35">
              <w:t>a </w:t>
            </w:r>
            <w:r>
              <w:t xml:space="preserve">naopak něco, </w:t>
            </w:r>
            <w:r w:rsidR="009B1C35">
              <w:t>co je </w:t>
            </w:r>
            <w:r>
              <w:t xml:space="preserve">zcela nezbytné, jsme třeba opomněli. </w:t>
            </w:r>
          </w:p>
          <w:p w14:paraId="4A07929B" w14:textId="13E6F5C2" w:rsidR="00F81658" w:rsidRDefault="00F5785F" w:rsidP="009F389E">
            <w:pPr>
              <w:pStyle w:val="BodyTextbase-text"/>
              <w:spacing w:after="0"/>
              <w:ind w:firstLine="800"/>
              <w:jc w:val="both"/>
            </w:pPr>
            <w:r>
              <w:t xml:space="preserve">Takže </w:t>
            </w:r>
            <w:r w:rsidR="009B1C35">
              <w:t>já </w:t>
            </w:r>
            <w:r>
              <w:t xml:space="preserve">skutečně tady </w:t>
            </w:r>
            <w:r w:rsidR="009B1C35">
              <w:t>v </w:t>
            </w:r>
            <w:r>
              <w:t xml:space="preserve">tuhle </w:t>
            </w:r>
            <w:r w:rsidR="009B1C35">
              <w:t>tu </w:t>
            </w:r>
            <w:r>
              <w:t xml:space="preserve">chvíli jenom zdůrazňuju, </w:t>
            </w:r>
            <w:r w:rsidR="009B1C35">
              <w:t>že </w:t>
            </w:r>
            <w:r>
              <w:t xml:space="preserve">skutečně měli jsme </w:t>
            </w:r>
            <w:r w:rsidR="009B1C35">
              <w:t>na </w:t>
            </w:r>
            <w:r>
              <w:t xml:space="preserve">tom zastupitelstvu toto opakovaně, </w:t>
            </w:r>
            <w:r w:rsidR="009B1C35">
              <w:t>je to v </w:t>
            </w:r>
            <w:r>
              <w:t xml:space="preserve">nějaké kontinuitě, toto není rozhodnutí </w:t>
            </w:r>
            <w:r w:rsidR="009B1C35">
              <w:t>o </w:t>
            </w:r>
            <w:r>
              <w:t xml:space="preserve">tom, </w:t>
            </w:r>
            <w:r w:rsidR="009B1C35">
              <w:t>že si to </w:t>
            </w:r>
            <w:r>
              <w:t xml:space="preserve">pořídíme, toto </w:t>
            </w:r>
            <w:r w:rsidR="009B1C35">
              <w:t>je </w:t>
            </w:r>
            <w:r>
              <w:t xml:space="preserve">jenom start procesu dopracovat </w:t>
            </w:r>
            <w:r w:rsidR="009B1C35">
              <w:t>se </w:t>
            </w:r>
            <w:r>
              <w:t xml:space="preserve">vlastně </w:t>
            </w:r>
            <w:r w:rsidR="009B1C35">
              <w:t>k </w:t>
            </w:r>
            <w:r>
              <w:t xml:space="preserve">ceně. </w:t>
            </w:r>
            <w:r w:rsidR="009B1C35">
              <w:t>A </w:t>
            </w:r>
            <w:r>
              <w:t xml:space="preserve">určitě </w:t>
            </w:r>
            <w:r w:rsidR="009B1C35">
              <w:t>v </w:t>
            </w:r>
            <w:r>
              <w:t xml:space="preserve">tom mezidobí, než samozřejmě budeme schvalovat </w:t>
            </w:r>
            <w:r w:rsidR="009B1C35">
              <w:t>to </w:t>
            </w:r>
            <w:r>
              <w:t xml:space="preserve">rozhodnutí </w:t>
            </w:r>
            <w:r w:rsidR="009B1C35">
              <w:t>o </w:t>
            </w:r>
            <w:r>
              <w:t xml:space="preserve">tom výběru, tak znovu ještě dostaneme, možná </w:t>
            </w:r>
            <w:r w:rsidR="009B1C35">
              <w:t>by to </w:t>
            </w:r>
            <w:r>
              <w:t xml:space="preserve">bylo užitečné </w:t>
            </w:r>
            <w:r w:rsidR="009B1C35">
              <w:t>v </w:t>
            </w:r>
            <w:r>
              <w:t xml:space="preserve">rámci jednoho zastupitelstva, znovu </w:t>
            </w:r>
            <w:r w:rsidR="009B1C35">
              <w:t>se </w:t>
            </w:r>
            <w:r>
              <w:t xml:space="preserve">vrátit </w:t>
            </w:r>
            <w:r w:rsidR="009B1C35">
              <w:t>k </w:t>
            </w:r>
            <w:r>
              <w:t xml:space="preserve">tomu provoznímu modelu, protože ten jsme definitivně neuzavřeli, ale </w:t>
            </w:r>
            <w:r w:rsidR="009B1C35">
              <w:t>ty </w:t>
            </w:r>
            <w:r>
              <w:t xml:space="preserve">ekonomické modely tam byly </w:t>
            </w:r>
            <w:r w:rsidR="009B1C35">
              <w:t>a </w:t>
            </w:r>
            <w:r>
              <w:t xml:space="preserve">myslím si, </w:t>
            </w:r>
            <w:r w:rsidR="009B1C35">
              <w:t>že do </w:t>
            </w:r>
            <w:r>
              <w:t xml:space="preserve">větších podrobností </w:t>
            </w:r>
            <w:r w:rsidR="009B1C35">
              <w:t>se to v </w:t>
            </w:r>
            <w:r>
              <w:t xml:space="preserve">tuto chvíli rozpracovat skutečně nedá. Takže to, </w:t>
            </w:r>
            <w:r w:rsidR="009B1C35">
              <w:t>co </w:t>
            </w:r>
            <w:r>
              <w:t xml:space="preserve">bylo předloženo před rokem </w:t>
            </w:r>
            <w:r w:rsidR="009B1C35">
              <w:t>a </w:t>
            </w:r>
            <w:r>
              <w:t xml:space="preserve">před </w:t>
            </w:r>
            <w:r w:rsidR="009B1C35">
              <w:t>2 </w:t>
            </w:r>
            <w:r>
              <w:t xml:space="preserve">lety, víceméně jsou, řekněme, souvztažnosti </w:t>
            </w:r>
            <w:r w:rsidR="009B1C35">
              <w:t>s </w:t>
            </w:r>
            <w:r>
              <w:t xml:space="preserve">tím, </w:t>
            </w:r>
            <w:r w:rsidR="009B1C35">
              <w:t>co je </w:t>
            </w:r>
            <w:r>
              <w:t>předlož dnes.</w:t>
            </w:r>
          </w:p>
          <w:p w14:paraId="1F9029D7" w14:textId="14DFAF7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moc, poprosím paní zastupitelku </w:t>
            </w:r>
            <w:r w:rsidR="009B1C35">
              <w:t>a </w:t>
            </w:r>
            <w:r w:rsidR="00F5785F">
              <w:t>architektu Evu Smutnou.</w:t>
            </w:r>
          </w:p>
          <w:p w14:paraId="39A3CA84" w14:textId="6B33415F" w:rsidR="00834440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Jenom, pane místostarosto, pár otázek, kolik nás </w:t>
            </w:r>
            <w:r w:rsidR="009B1C35">
              <w:t>to </w:t>
            </w:r>
            <w:r>
              <w:t xml:space="preserve">všechno </w:t>
            </w:r>
            <w:r w:rsidR="009B1C35">
              <w:t>už </w:t>
            </w:r>
            <w:r>
              <w:t xml:space="preserve">doteď stálo, všechny </w:t>
            </w:r>
            <w:r w:rsidR="009B1C35">
              <w:t>ty </w:t>
            </w:r>
            <w:r>
              <w:t xml:space="preserve">analýzy, právní služby </w:t>
            </w:r>
            <w:r w:rsidR="009B1C35">
              <w:t>a </w:t>
            </w:r>
            <w:r>
              <w:t xml:space="preserve">tak dále? Jak </w:t>
            </w:r>
            <w:r w:rsidR="009B1C35">
              <w:t>je to s </w:t>
            </w:r>
            <w:r>
              <w:t xml:space="preserve">penězma </w:t>
            </w:r>
            <w:r w:rsidR="009B1C35">
              <w:t>od </w:t>
            </w:r>
            <w:r>
              <w:t xml:space="preserve">města? Jak jste sám řekl, město teď bude velmi tlačit </w:t>
            </w:r>
            <w:r w:rsidR="009B1C35">
              <w:t>na </w:t>
            </w:r>
            <w:r>
              <w:t xml:space="preserve">filharmonii, říkal jste </w:t>
            </w:r>
            <w:r w:rsidR="009B1C35">
              <w:t>16 </w:t>
            </w:r>
            <w:r>
              <w:t xml:space="preserve">miliard, máte </w:t>
            </w:r>
            <w:r w:rsidR="009B1C35">
              <w:t>už </w:t>
            </w:r>
            <w:r w:rsidR="005C073A">
              <w:t>nějaký</w:t>
            </w:r>
            <w:r>
              <w:t xml:space="preserve"> příslib dotace </w:t>
            </w:r>
            <w:r w:rsidR="009B1C35">
              <w:t>od </w:t>
            </w:r>
            <w:r>
              <w:t xml:space="preserve">hlavního města Prahy </w:t>
            </w:r>
            <w:r w:rsidR="009B1C35">
              <w:t>na </w:t>
            </w:r>
            <w:r>
              <w:t xml:space="preserve">tuhle </w:t>
            </w:r>
            <w:r w:rsidR="009B1C35">
              <w:t>tu </w:t>
            </w:r>
            <w:r>
              <w:t xml:space="preserve">výstavbu? Přece jenom </w:t>
            </w:r>
            <w:r w:rsidR="009B1C35">
              <w:t>se </w:t>
            </w:r>
            <w:r>
              <w:t xml:space="preserve">bavíme, tak, jak říkal pan Exner </w:t>
            </w:r>
            <w:r w:rsidR="009B1C35">
              <w:t>a </w:t>
            </w:r>
            <w:r>
              <w:t xml:space="preserve">kolegové tady, </w:t>
            </w:r>
            <w:r w:rsidR="009B1C35">
              <w:t>o </w:t>
            </w:r>
            <w:r>
              <w:t xml:space="preserve">obrovských penězích, tak </w:t>
            </w:r>
            <w:r w:rsidR="009B1C35">
              <w:t>ty </w:t>
            </w:r>
            <w:r>
              <w:t xml:space="preserve">kontribuce tam nějaký samozřejmě jsou, ale </w:t>
            </w:r>
            <w:r w:rsidR="009B1C35">
              <w:t>vy </w:t>
            </w:r>
            <w:r>
              <w:t xml:space="preserve">tam taky </w:t>
            </w:r>
            <w:r w:rsidR="009B1C35">
              <w:t>v </w:t>
            </w:r>
            <w:r>
              <w:t xml:space="preserve">tom materiálu máte alternativní řešení, </w:t>
            </w:r>
            <w:r w:rsidR="009B1C35">
              <w:t>co to je </w:t>
            </w:r>
            <w:r>
              <w:t xml:space="preserve">vlastně alternativní umístění? </w:t>
            </w:r>
            <w:r w:rsidR="009B1C35">
              <w:t>Vy </w:t>
            </w:r>
            <w:r>
              <w:t xml:space="preserve">jako předpokládáte, </w:t>
            </w:r>
            <w:r w:rsidR="009B1C35">
              <w:t>že by z </w:t>
            </w:r>
            <w:r>
              <w:t xml:space="preserve">toho materiálu mohlo vyjít, </w:t>
            </w:r>
            <w:r w:rsidR="009B1C35">
              <w:t>že by to </w:t>
            </w:r>
            <w:r>
              <w:t xml:space="preserve">bylo umístěný </w:t>
            </w:r>
            <w:r w:rsidR="009B1C35">
              <w:t>v </w:t>
            </w:r>
            <w:r>
              <w:t xml:space="preserve">rámci </w:t>
            </w:r>
            <w:r w:rsidR="009B1C35">
              <w:t>tý </w:t>
            </w:r>
            <w:r>
              <w:t xml:space="preserve">studie jinak, nebo </w:t>
            </w:r>
            <w:r w:rsidR="009B1C35">
              <w:t>co si </w:t>
            </w:r>
            <w:r>
              <w:t xml:space="preserve">pod tím mám jako představit, </w:t>
            </w:r>
            <w:r w:rsidR="009B1C35">
              <w:t>to </w:t>
            </w:r>
            <w:r>
              <w:t xml:space="preserve">jsem jako úplně nepochopila, kolik předpokládáte, </w:t>
            </w:r>
            <w:r w:rsidR="009B1C35">
              <w:t>že </w:t>
            </w:r>
            <w:r>
              <w:t xml:space="preserve">celá tahle </w:t>
            </w:r>
            <w:r w:rsidR="009B1C35">
              <w:t>ta </w:t>
            </w:r>
            <w:r>
              <w:t xml:space="preserve">záležitost bude stát, jako řádově, </w:t>
            </w:r>
            <w:r w:rsidR="009B1C35">
              <w:t>v </w:t>
            </w:r>
            <w:r>
              <w:t xml:space="preserve">jakých částkách </w:t>
            </w:r>
            <w:r w:rsidR="009B1C35">
              <w:t>se </w:t>
            </w:r>
            <w:r>
              <w:t xml:space="preserve">pohybujeme, protože </w:t>
            </w:r>
            <w:r w:rsidR="009B1C35">
              <w:t>se </w:t>
            </w:r>
            <w:r>
              <w:t xml:space="preserve">taky může stát, </w:t>
            </w:r>
            <w:r w:rsidR="009B1C35">
              <w:t>že se to </w:t>
            </w:r>
            <w:r>
              <w:t xml:space="preserve">nezadaří. Investoři jedou nějakou rychlostí, </w:t>
            </w:r>
            <w:r w:rsidR="009B1C35">
              <w:t>ty </w:t>
            </w:r>
            <w:r>
              <w:t xml:space="preserve">jedou. </w:t>
            </w:r>
          </w:p>
          <w:p w14:paraId="78A1D54C" w14:textId="7D5BB3D0" w:rsidR="00F81658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My se </w:t>
            </w:r>
            <w:r w:rsidR="00F5785F">
              <w:t xml:space="preserve">taky jako snažíme </w:t>
            </w:r>
            <w:r>
              <w:t>to </w:t>
            </w:r>
            <w:r w:rsidR="00F5785F">
              <w:t xml:space="preserve">obrovský sousto pro městskou část, jakkoliv </w:t>
            </w:r>
            <w:r>
              <w:t>si </w:t>
            </w:r>
            <w:r w:rsidR="00F5785F">
              <w:t xml:space="preserve">můžeme říkat, </w:t>
            </w:r>
            <w:r>
              <w:t>že </w:t>
            </w:r>
            <w:r w:rsidR="00F5785F">
              <w:t xml:space="preserve">kulturní hub </w:t>
            </w:r>
            <w:r>
              <w:t>je </w:t>
            </w:r>
            <w:r w:rsidR="00F5785F">
              <w:t xml:space="preserve">jako báječný. </w:t>
            </w:r>
            <w:r>
              <w:t>Já </w:t>
            </w:r>
            <w:r w:rsidR="00F5785F">
              <w:t xml:space="preserve">jako nejsem </w:t>
            </w:r>
            <w:r>
              <w:t>až </w:t>
            </w:r>
            <w:r w:rsidR="00F5785F">
              <w:t xml:space="preserve">tak jako člověk úplně pro tohle </w:t>
            </w:r>
            <w:r>
              <w:t>to </w:t>
            </w:r>
            <w:r w:rsidR="005C073A">
              <w:t>nakloněný</w:t>
            </w:r>
            <w:r w:rsidR="00F5785F">
              <w:t xml:space="preserve">, </w:t>
            </w:r>
            <w:r>
              <w:t>že by </w:t>
            </w:r>
            <w:r w:rsidR="00F5785F">
              <w:t xml:space="preserve">nutně kultura byla mým životem, </w:t>
            </w:r>
            <w:r>
              <w:t>ne až </w:t>
            </w:r>
            <w:r w:rsidR="00F5785F">
              <w:t xml:space="preserve">tak jako úplně, mám jiný priority, ale chápu, </w:t>
            </w:r>
            <w:r>
              <w:t>že </w:t>
            </w:r>
            <w:r w:rsidR="00F5785F">
              <w:t xml:space="preserve">pro někoho </w:t>
            </w:r>
            <w:r>
              <w:t>je to </w:t>
            </w:r>
            <w:r w:rsidR="00F5785F">
              <w:t xml:space="preserve">život </w:t>
            </w:r>
            <w:r>
              <w:t>a že </w:t>
            </w:r>
            <w:r w:rsidR="00F5785F">
              <w:t xml:space="preserve">když nemá denně divadlo, tak nežije, respektuju to, ale </w:t>
            </w:r>
            <w:r>
              <w:t>je to </w:t>
            </w:r>
            <w:r w:rsidR="00F5785F">
              <w:t xml:space="preserve">poměrně jako velikánský sousto. </w:t>
            </w:r>
            <w:r>
              <w:t>A </w:t>
            </w:r>
            <w:r w:rsidR="00F5785F">
              <w:t xml:space="preserve">nemyslím si, </w:t>
            </w:r>
            <w:r>
              <w:t>že </w:t>
            </w:r>
            <w:r w:rsidR="00F5785F">
              <w:t xml:space="preserve">úplně </w:t>
            </w:r>
            <w:r>
              <w:t>ty </w:t>
            </w:r>
            <w:r w:rsidR="00F5785F">
              <w:t xml:space="preserve">peníze tady leží jako </w:t>
            </w:r>
            <w:r>
              <w:t>na </w:t>
            </w:r>
            <w:r w:rsidR="00F5785F">
              <w:t xml:space="preserve">chodníku, </w:t>
            </w:r>
            <w:r>
              <w:t>že je </w:t>
            </w:r>
            <w:r w:rsidR="00F5785F">
              <w:t xml:space="preserve">vezmeme </w:t>
            </w:r>
            <w:r>
              <w:t>a </w:t>
            </w:r>
            <w:r w:rsidR="00F5785F">
              <w:t xml:space="preserve">řekneme si, městská část </w:t>
            </w:r>
            <w:r>
              <w:t>je </w:t>
            </w:r>
            <w:r w:rsidR="00F5785F">
              <w:t xml:space="preserve">bohatá, tak jako super, vezmeme </w:t>
            </w:r>
            <w:r>
              <w:t>si </w:t>
            </w:r>
            <w:r w:rsidR="00F5785F">
              <w:t xml:space="preserve">tady tři čtvrtě miliardy </w:t>
            </w:r>
            <w:r>
              <w:t>a </w:t>
            </w:r>
            <w:r w:rsidR="00F5785F">
              <w:t xml:space="preserve">dáme </w:t>
            </w:r>
            <w:r>
              <w:t>to za to a </w:t>
            </w:r>
            <w:r w:rsidR="00F5785F">
              <w:t xml:space="preserve">budeme </w:t>
            </w:r>
            <w:r>
              <w:t>se </w:t>
            </w:r>
            <w:r w:rsidR="00F5785F">
              <w:t xml:space="preserve">potom jenom radovat. Otázka </w:t>
            </w:r>
            <w:r>
              <w:t>i </w:t>
            </w:r>
            <w:r w:rsidR="00F5785F">
              <w:t xml:space="preserve">toho provozu, takže </w:t>
            </w:r>
            <w:r>
              <w:t>to </w:t>
            </w:r>
            <w:r w:rsidR="00F5785F">
              <w:t xml:space="preserve">jsou další peníze navíc, tím vás nebudu zatěžovat. </w:t>
            </w:r>
            <w:r>
              <w:t>Mě </w:t>
            </w:r>
            <w:r w:rsidR="00F5785F">
              <w:t xml:space="preserve">spíš teď zajímá opravdu, kolik </w:t>
            </w:r>
            <w:r>
              <w:t>už </w:t>
            </w:r>
            <w:r w:rsidR="00F5785F">
              <w:t xml:space="preserve">jsme </w:t>
            </w:r>
            <w:r>
              <w:t>do </w:t>
            </w:r>
            <w:r w:rsidR="00F5785F">
              <w:t xml:space="preserve">toho dali, kolik předpokládáte, </w:t>
            </w:r>
            <w:r>
              <w:t>že </w:t>
            </w:r>
            <w:r w:rsidR="00F5785F">
              <w:t xml:space="preserve">zakázka bude </w:t>
            </w:r>
            <w:r>
              <w:t>a co to je to </w:t>
            </w:r>
            <w:r w:rsidR="00F5785F">
              <w:t>alternativní umístění?</w:t>
            </w:r>
          </w:p>
          <w:p w14:paraId="55FC15BB" w14:textId="77777777" w:rsidR="00834440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Ano, tak zareaguju. Kolik nás </w:t>
            </w:r>
            <w:r w:rsidR="009B1C35">
              <w:t>to </w:t>
            </w:r>
            <w:r>
              <w:t xml:space="preserve">přesně </w:t>
            </w:r>
            <w:r w:rsidR="009B1C35">
              <w:t>do </w:t>
            </w:r>
            <w:r>
              <w:t xml:space="preserve">této chvíle stálo, vám nemůžu </w:t>
            </w:r>
            <w:r w:rsidR="009B1C35">
              <w:t>v </w:t>
            </w:r>
            <w:r>
              <w:t xml:space="preserve">tuhle chvíli říct, ale rád vám to, samozřejmě poskytneme tuhle </w:t>
            </w:r>
            <w:r w:rsidR="009B1C35">
              <w:t>tu </w:t>
            </w:r>
            <w:r>
              <w:t xml:space="preserve">informaci písemně, </w:t>
            </w:r>
            <w:r w:rsidR="009B1C35">
              <w:t>že to </w:t>
            </w:r>
            <w:r>
              <w:t xml:space="preserve">necháme spočítat, ale vzhledem </w:t>
            </w:r>
            <w:r w:rsidR="009B1C35">
              <w:t>k </w:t>
            </w:r>
            <w:r>
              <w:t xml:space="preserve">objemu </w:t>
            </w:r>
            <w:r w:rsidR="009B1C35">
              <w:t>té </w:t>
            </w:r>
            <w:r>
              <w:t xml:space="preserve">investice, což </w:t>
            </w:r>
            <w:r w:rsidR="00F45A87">
              <w:t>tedy</w:t>
            </w:r>
            <w:r>
              <w:t xml:space="preserve"> opakování </w:t>
            </w:r>
            <w:r w:rsidR="009B1C35">
              <w:t>je </w:t>
            </w:r>
            <w:r>
              <w:t xml:space="preserve">matka moudrosti, zopakuji, probírali jsme </w:t>
            </w:r>
            <w:r w:rsidR="009B1C35">
              <w:t>to v </w:t>
            </w:r>
            <w:r>
              <w:t xml:space="preserve">únoru, odhad celé </w:t>
            </w:r>
            <w:r w:rsidR="009B1C35">
              <w:t>té </w:t>
            </w:r>
            <w:r>
              <w:t xml:space="preserve">investice </w:t>
            </w:r>
            <w:r w:rsidR="009B1C35">
              <w:t>je </w:t>
            </w:r>
            <w:r>
              <w:t xml:space="preserve">800 000 000 bez DPH plus minus, ale </w:t>
            </w:r>
            <w:r w:rsidR="009B1C35">
              <w:t>to se </w:t>
            </w:r>
            <w:r>
              <w:t xml:space="preserve">bude ponižovat </w:t>
            </w:r>
            <w:r w:rsidR="009B1C35">
              <w:t>o </w:t>
            </w:r>
            <w:r>
              <w:t xml:space="preserve">právě </w:t>
            </w:r>
            <w:r w:rsidR="009B1C35">
              <w:t>ty </w:t>
            </w:r>
            <w:r>
              <w:t xml:space="preserve">kontribuce, </w:t>
            </w:r>
            <w:r w:rsidR="009B1C35">
              <w:t>v </w:t>
            </w:r>
            <w:r>
              <w:t xml:space="preserve">uvozovkách, </w:t>
            </w:r>
            <w:r w:rsidR="009B1C35">
              <w:t>v </w:t>
            </w:r>
            <w:r>
              <w:t xml:space="preserve">jednom případě kontribuce skutečně, </w:t>
            </w:r>
            <w:r w:rsidR="009B1C35">
              <w:t>v </w:t>
            </w:r>
            <w:r>
              <w:t xml:space="preserve">druhém případě čerpání koeficientu, </w:t>
            </w:r>
            <w:r w:rsidR="009B1C35">
              <w:t>to </w:t>
            </w:r>
            <w:r>
              <w:t xml:space="preserve">znamená nějaké další vstupy. </w:t>
            </w:r>
            <w:r w:rsidR="009B1C35">
              <w:t>A </w:t>
            </w:r>
            <w:r>
              <w:t xml:space="preserve">jak říkám, opakování </w:t>
            </w:r>
            <w:r w:rsidR="009B1C35">
              <w:t>je </w:t>
            </w:r>
            <w:r>
              <w:t xml:space="preserve">matka moudrosti. </w:t>
            </w:r>
          </w:p>
          <w:p w14:paraId="7380CDA7" w14:textId="42EB3FD1" w:rsidR="00F81658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My </w:t>
            </w:r>
            <w:r w:rsidR="00F5785F">
              <w:t xml:space="preserve">jsme schvalovali memorandum </w:t>
            </w:r>
            <w:r>
              <w:t>s </w:t>
            </w:r>
            <w:r w:rsidR="00F5785F">
              <w:t xml:space="preserve">hlavním městem, které právě řeší </w:t>
            </w:r>
            <w:r>
              <w:t>tu </w:t>
            </w:r>
            <w:r w:rsidR="00F5785F">
              <w:t xml:space="preserve">majetkoprávní otázku, někdy jsme </w:t>
            </w:r>
            <w:r>
              <w:t>to </w:t>
            </w:r>
            <w:r w:rsidR="00F5785F">
              <w:t xml:space="preserve">schvalovali, teď mi, promiňte, jestli </w:t>
            </w:r>
            <w:r>
              <w:t>to </w:t>
            </w:r>
            <w:r w:rsidR="00F5785F">
              <w:t xml:space="preserve">bylo </w:t>
            </w:r>
            <w:r>
              <w:t>v </w:t>
            </w:r>
            <w:r w:rsidR="00F5785F">
              <w:t xml:space="preserve">listopadu nebo něco podobného, kde </w:t>
            </w:r>
            <w:r>
              <w:t>je </w:t>
            </w:r>
            <w:r w:rsidR="00F5785F">
              <w:t xml:space="preserve">přesně toto vydefinováno, hlavní město </w:t>
            </w:r>
            <w:r>
              <w:t>do </w:t>
            </w:r>
            <w:r w:rsidR="00F5785F">
              <w:t xml:space="preserve">toho zejména vkládá ten pozemek, který nám převádí, dobře víte, </w:t>
            </w:r>
            <w:r>
              <w:t>že </w:t>
            </w:r>
            <w:r w:rsidR="00F5785F">
              <w:t xml:space="preserve">mnoho let jsme měli požádáno svěření tohoto pozemku </w:t>
            </w:r>
            <w:r>
              <w:t>a </w:t>
            </w:r>
            <w:r w:rsidR="00F5785F">
              <w:t xml:space="preserve">hlavní město striktně odmítalo nám </w:t>
            </w:r>
            <w:r>
              <w:t>to </w:t>
            </w:r>
            <w:r w:rsidR="00F5785F">
              <w:t xml:space="preserve">svěřit právě proto, </w:t>
            </w:r>
            <w:r>
              <w:t>že si </w:t>
            </w:r>
            <w:r w:rsidR="00F5785F">
              <w:t xml:space="preserve">bylo velmi dobře vědomo hodnoty toho pozemku, nicméně </w:t>
            </w:r>
            <w:r>
              <w:t>v </w:t>
            </w:r>
            <w:r w:rsidR="00F5785F">
              <w:t xml:space="preserve">tuto chvíli </w:t>
            </w:r>
            <w:r>
              <w:t>to </w:t>
            </w:r>
            <w:r w:rsidR="00F5785F">
              <w:t xml:space="preserve">vkládá </w:t>
            </w:r>
            <w:r>
              <w:t>a </w:t>
            </w:r>
            <w:r w:rsidR="00F5785F">
              <w:t xml:space="preserve">právě ten potenciální výnos, který </w:t>
            </w:r>
            <w:r>
              <w:t>z </w:t>
            </w:r>
            <w:r w:rsidR="00F5785F">
              <w:t xml:space="preserve">toho je, který jsem právě popsal, </w:t>
            </w:r>
            <w:r>
              <w:t>a ta </w:t>
            </w:r>
            <w:r w:rsidR="00F5785F">
              <w:t xml:space="preserve">možnost umístit pod něj něco, nebo respektive </w:t>
            </w:r>
            <w:r>
              <w:t>na </w:t>
            </w:r>
            <w:r w:rsidR="00F5785F">
              <w:t xml:space="preserve">něj nebo pod něj nějakou stavbu, </w:t>
            </w:r>
            <w:r>
              <w:t>je </w:t>
            </w:r>
            <w:r w:rsidR="00F5785F">
              <w:t xml:space="preserve">součást toho vkladu, nicméně </w:t>
            </w:r>
            <w:r>
              <w:t>i </w:t>
            </w:r>
            <w:r w:rsidR="00F5785F">
              <w:t xml:space="preserve">nad rámec toho samozřejmě </w:t>
            </w:r>
            <w:r>
              <w:t>se </w:t>
            </w:r>
            <w:r w:rsidR="00F5785F">
              <w:t xml:space="preserve">snažíme získat další finanční plnění, </w:t>
            </w:r>
            <w:r>
              <w:t>ať už </w:t>
            </w:r>
            <w:r w:rsidR="00F5785F">
              <w:t xml:space="preserve">pro </w:t>
            </w:r>
            <w:r>
              <w:t>tu </w:t>
            </w:r>
            <w:r w:rsidR="00F5785F">
              <w:t xml:space="preserve">investiční část, </w:t>
            </w:r>
            <w:r>
              <w:t>i </w:t>
            </w:r>
            <w:r w:rsidR="00F5785F">
              <w:t xml:space="preserve">když </w:t>
            </w:r>
            <w:r>
              <w:t>v </w:t>
            </w:r>
            <w:r w:rsidR="00F5785F">
              <w:t xml:space="preserve">tuhle chvíli není možný, </w:t>
            </w:r>
            <w:r>
              <w:t>že </w:t>
            </w:r>
            <w:r w:rsidR="00F45A87">
              <w:t>bychom</w:t>
            </w:r>
            <w:r w:rsidR="00F5785F">
              <w:t xml:space="preserve"> řekli, </w:t>
            </w:r>
            <w:r>
              <w:t>že </w:t>
            </w:r>
            <w:r w:rsidR="00F5785F">
              <w:t xml:space="preserve">máme přislíbenou nějakou částku, ale snažíme </w:t>
            </w:r>
            <w:r>
              <w:t>se o to </w:t>
            </w:r>
            <w:r w:rsidR="00F5785F">
              <w:t xml:space="preserve">tady </w:t>
            </w:r>
            <w:r>
              <w:t>s </w:t>
            </w:r>
            <w:r w:rsidR="00F5785F">
              <w:t xml:space="preserve">panem starostou, tak samozřejmě máme příslib, </w:t>
            </w:r>
            <w:r>
              <w:t>že </w:t>
            </w:r>
            <w:r w:rsidR="00F5785F">
              <w:t xml:space="preserve">hlavní město </w:t>
            </w:r>
            <w:r>
              <w:t>se </w:t>
            </w:r>
            <w:r w:rsidR="00F5785F">
              <w:t xml:space="preserve">bude, </w:t>
            </w:r>
            <w:r>
              <w:t>a o </w:t>
            </w:r>
            <w:r w:rsidR="00F5785F">
              <w:t xml:space="preserve">tom možná chtěl mluvit </w:t>
            </w:r>
            <w:r>
              <w:t>i </w:t>
            </w:r>
            <w:r w:rsidR="00F5785F">
              <w:t xml:space="preserve">trošku Honza, </w:t>
            </w:r>
            <w:r>
              <w:t>se </w:t>
            </w:r>
            <w:r w:rsidR="00F5785F">
              <w:t xml:space="preserve">bude podílet </w:t>
            </w:r>
            <w:r>
              <w:t>i na </w:t>
            </w:r>
            <w:r w:rsidR="00F5785F">
              <w:t xml:space="preserve">tom provozním jako formou nějaké dotace, </w:t>
            </w:r>
            <w:r>
              <w:t>na </w:t>
            </w:r>
            <w:r w:rsidR="00F5785F">
              <w:t xml:space="preserve">tom budoucím provozu. </w:t>
            </w:r>
            <w:r>
              <w:t>A </w:t>
            </w:r>
            <w:r w:rsidR="00F5785F">
              <w:t xml:space="preserve">ještě jenom řeknu rychle </w:t>
            </w:r>
            <w:r>
              <w:t>tu </w:t>
            </w:r>
            <w:r w:rsidR="00F5785F">
              <w:t xml:space="preserve">alternativní. </w:t>
            </w:r>
            <w:r>
              <w:t>Já </w:t>
            </w:r>
            <w:r w:rsidR="00F5785F">
              <w:t xml:space="preserve">jsem </w:t>
            </w:r>
            <w:r>
              <w:t>se to </w:t>
            </w:r>
            <w:r w:rsidR="00F5785F">
              <w:t xml:space="preserve">snažil popsat. Ono skutečně, jestli narážíte </w:t>
            </w:r>
            <w:r>
              <w:t>na </w:t>
            </w:r>
            <w:r w:rsidR="00F5785F">
              <w:t xml:space="preserve">to, </w:t>
            </w:r>
            <w:r>
              <w:t>co se </w:t>
            </w:r>
            <w:r w:rsidR="00F5785F">
              <w:t xml:space="preserve">mluví teď </w:t>
            </w:r>
            <w:r>
              <w:t>v </w:t>
            </w:r>
            <w:r w:rsidR="00F5785F">
              <w:t xml:space="preserve">tom zadání </w:t>
            </w:r>
            <w:r>
              <w:t>té </w:t>
            </w:r>
            <w:r w:rsidR="00F5785F">
              <w:t xml:space="preserve">zakázky, tak </w:t>
            </w:r>
            <w:r>
              <w:t>je </w:t>
            </w:r>
            <w:r w:rsidR="00F5785F">
              <w:t xml:space="preserve">tady nějaké preferované řešení zadavatele, </w:t>
            </w:r>
            <w:r>
              <w:t>to je z </w:t>
            </w:r>
            <w:r w:rsidR="00F5785F">
              <w:t xml:space="preserve">městské části, které říká, dáme </w:t>
            </w:r>
            <w:r>
              <w:t>to do </w:t>
            </w:r>
            <w:r w:rsidR="00F5785F">
              <w:t xml:space="preserve">4. kvadrantu. Ale </w:t>
            </w:r>
            <w:r>
              <w:t>z </w:t>
            </w:r>
            <w:r w:rsidR="00F5785F">
              <w:t xml:space="preserve">hlediska logiky zadávání </w:t>
            </w:r>
            <w:r>
              <w:t>o </w:t>
            </w:r>
            <w:r w:rsidR="00F5785F">
              <w:t xml:space="preserve">veřejných zakázek není možné, aby </w:t>
            </w:r>
            <w:r>
              <w:t>si </w:t>
            </w:r>
            <w:r w:rsidR="00F5785F">
              <w:t xml:space="preserve">městská část jen tak řekla, </w:t>
            </w:r>
            <w:r>
              <w:t>my </w:t>
            </w:r>
            <w:r w:rsidR="00F5785F">
              <w:t xml:space="preserve">chceme kulturní centrum tady postavit </w:t>
            </w:r>
            <w:r>
              <w:t>v </w:t>
            </w:r>
            <w:r w:rsidR="00F5785F">
              <w:t xml:space="preserve">tomhle tom, </w:t>
            </w:r>
            <w:r>
              <w:t>u </w:t>
            </w:r>
            <w:r w:rsidR="00F5785F">
              <w:t xml:space="preserve">tohohle soukromníka, ten nám </w:t>
            </w:r>
            <w:r>
              <w:t>to </w:t>
            </w:r>
            <w:r w:rsidR="00F5785F">
              <w:t xml:space="preserve">postaví. </w:t>
            </w:r>
            <w:r>
              <w:t>My </w:t>
            </w:r>
            <w:r w:rsidR="00F5785F">
              <w:t xml:space="preserve">prostě </w:t>
            </w:r>
            <w:r>
              <w:t>k </w:t>
            </w:r>
            <w:r w:rsidR="00F5785F">
              <w:t xml:space="preserve">tomu musíme dospět nějakým způsobem </w:t>
            </w:r>
            <w:r>
              <w:t>a </w:t>
            </w:r>
            <w:r w:rsidR="00F5785F">
              <w:t xml:space="preserve">obhájit si, </w:t>
            </w:r>
            <w:r>
              <w:t>že tu </w:t>
            </w:r>
            <w:r w:rsidR="00F5785F">
              <w:t xml:space="preserve">není, </w:t>
            </w:r>
            <w:r>
              <w:t>že to je to </w:t>
            </w:r>
            <w:r w:rsidR="00F5785F">
              <w:t xml:space="preserve">nejvýhodnější, </w:t>
            </w:r>
            <w:r w:rsidR="00F5785F">
              <w:lastRenderedPageBreak/>
              <w:t xml:space="preserve">ekonomicky nejvýhodnější řešení pro městskou část, </w:t>
            </w:r>
            <w:r>
              <w:t>to </w:t>
            </w:r>
            <w:r w:rsidR="00F5785F">
              <w:t xml:space="preserve">znamená, nějaké alternativní řešení může být, </w:t>
            </w:r>
            <w:r>
              <w:t>že v </w:t>
            </w:r>
            <w:r w:rsidR="00F5785F">
              <w:t xml:space="preserve">tom perimetru může přijít nějaký jiný investor, který buď vlastní existující budovu nebo nějaké parcely </w:t>
            </w:r>
            <w:r>
              <w:t>a </w:t>
            </w:r>
            <w:r w:rsidR="00F5785F">
              <w:t xml:space="preserve">řekne, </w:t>
            </w:r>
            <w:r>
              <w:t>já </w:t>
            </w:r>
            <w:r w:rsidR="00F5785F">
              <w:t xml:space="preserve">vám tady </w:t>
            </w:r>
            <w:r>
              <w:t>to </w:t>
            </w:r>
            <w:r w:rsidR="00F5785F">
              <w:t xml:space="preserve">kulturní centrum postavím, bude stejně dobré, </w:t>
            </w:r>
            <w:r>
              <w:t>o </w:t>
            </w:r>
            <w:r w:rsidR="00F5785F">
              <w:t xml:space="preserve">kterém </w:t>
            </w:r>
            <w:r>
              <w:t>vy </w:t>
            </w:r>
            <w:r w:rsidR="00F5785F">
              <w:t xml:space="preserve">uvažujete </w:t>
            </w:r>
            <w:r>
              <w:t>ve </w:t>
            </w:r>
            <w:r w:rsidR="00F5785F">
              <w:t xml:space="preserve">4. kvadrantu </w:t>
            </w:r>
            <w:r>
              <w:t>a my v </w:t>
            </w:r>
            <w:r w:rsidR="00F5785F">
              <w:t xml:space="preserve">rámci toho procesu tady budeme posuzovat opravdu to, které </w:t>
            </w:r>
            <w:r>
              <w:t>je </w:t>
            </w:r>
            <w:r w:rsidR="00F5785F">
              <w:t xml:space="preserve">výhodnější, vhodnější. </w:t>
            </w:r>
            <w:r>
              <w:t>A na </w:t>
            </w:r>
            <w:r w:rsidR="00F5785F">
              <w:t xml:space="preserve">konci nějakým způsobem vybereme. </w:t>
            </w:r>
            <w:r>
              <w:t>Je </w:t>
            </w:r>
            <w:r w:rsidR="00F5785F">
              <w:t xml:space="preserve">otázka, jestli tady </w:t>
            </w:r>
            <w:r>
              <w:t>je </w:t>
            </w:r>
            <w:r w:rsidR="00F5785F">
              <w:t xml:space="preserve">takové alternativní řešení, ale </w:t>
            </w:r>
            <w:r>
              <w:t>v </w:t>
            </w:r>
            <w:r w:rsidR="00F5785F">
              <w:t xml:space="preserve">té, </w:t>
            </w:r>
            <w:r>
              <w:t>v </w:t>
            </w:r>
            <w:r w:rsidR="00F5785F">
              <w:t xml:space="preserve">těch lokalitách, </w:t>
            </w:r>
            <w:r>
              <w:t>v </w:t>
            </w:r>
            <w:r w:rsidR="00F5785F">
              <w:t xml:space="preserve">rámci toho perimetru Hradčanská, Dejvická jsou </w:t>
            </w:r>
            <w:r>
              <w:t>i </w:t>
            </w:r>
            <w:r w:rsidR="00F5785F">
              <w:t xml:space="preserve">prázdná rozvojová území, kde </w:t>
            </w:r>
            <w:r>
              <w:t>to </w:t>
            </w:r>
            <w:r w:rsidR="00F5785F">
              <w:t xml:space="preserve">teoreticky představitelné je. Tak </w:t>
            </w:r>
            <w:r>
              <w:t>to je </w:t>
            </w:r>
            <w:r w:rsidR="00F5785F">
              <w:t xml:space="preserve">jenom </w:t>
            </w:r>
            <w:r>
              <w:t>za </w:t>
            </w:r>
            <w:r w:rsidR="00F5785F">
              <w:t xml:space="preserve">mě. </w:t>
            </w:r>
            <w:r>
              <w:t>A ve </w:t>
            </w:r>
            <w:r w:rsidR="00F5785F">
              <w:t xml:space="preserve">chvíli, kdy </w:t>
            </w:r>
            <w:r>
              <w:t>na to </w:t>
            </w:r>
            <w:r w:rsidR="00F5785F">
              <w:t xml:space="preserve">nebudeme mít, </w:t>
            </w:r>
            <w:r>
              <w:t>já </w:t>
            </w:r>
            <w:r w:rsidR="00F5785F">
              <w:t xml:space="preserve">říkám, dneska </w:t>
            </w:r>
            <w:r>
              <w:t>to </w:t>
            </w:r>
            <w:r w:rsidR="00F5785F">
              <w:t xml:space="preserve">neschvalujeme, ten proces toho samozřejmě </w:t>
            </w:r>
            <w:r>
              <w:t>je </w:t>
            </w:r>
            <w:r w:rsidR="00F5785F">
              <w:t xml:space="preserve">možný vlastně kdykoliv </w:t>
            </w:r>
            <w:r>
              <w:t>do </w:t>
            </w:r>
            <w:r w:rsidR="00F5785F">
              <w:t>toho finálního rozhodnutí zastavit.</w:t>
            </w:r>
          </w:p>
          <w:p w14:paraId="2F5E620D" w14:textId="664320A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Poprosím ještě </w:t>
            </w:r>
            <w:r w:rsidR="009B1C35">
              <w:t>o </w:t>
            </w:r>
            <w:r w:rsidR="00F5785F">
              <w:t>reakci pana radního Laciny.</w:t>
            </w:r>
          </w:p>
          <w:p w14:paraId="5B216C4F" w14:textId="77777777" w:rsidR="00834440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jsem chtěl říct </w:t>
            </w:r>
            <w:r w:rsidR="009B1C35">
              <w:t>k </w:t>
            </w:r>
            <w:r>
              <w:t xml:space="preserve">tomu ještě několik poznámek, jednak </w:t>
            </w:r>
            <w:r w:rsidR="009B1C35">
              <w:t>tu </w:t>
            </w:r>
            <w:r>
              <w:t xml:space="preserve">žádost </w:t>
            </w:r>
            <w:r w:rsidR="009B1C35">
              <w:t>o </w:t>
            </w:r>
            <w:r>
              <w:t xml:space="preserve">svěření toho pozemku </w:t>
            </w:r>
            <w:r w:rsidR="009B1C35">
              <w:t>od </w:t>
            </w:r>
            <w:r>
              <w:t xml:space="preserve">hlavního města Prahy jsem podepisoval já, někdy podle </w:t>
            </w:r>
            <w:r w:rsidR="009B1C35">
              <w:t>mě </w:t>
            </w:r>
            <w:r>
              <w:t xml:space="preserve">okolo roku 2019 </w:t>
            </w:r>
            <w:r w:rsidR="009B1C35">
              <w:t>a </w:t>
            </w:r>
            <w:r>
              <w:t xml:space="preserve">posílal jsem </w:t>
            </w:r>
            <w:r w:rsidR="009B1C35">
              <w:t>ji </w:t>
            </w:r>
            <w:r>
              <w:t xml:space="preserve">dnes </w:t>
            </w:r>
            <w:r w:rsidR="009B1C35">
              <w:t>už </w:t>
            </w:r>
            <w:r>
              <w:t xml:space="preserve">odešlému Janu Chabrovi, který </w:t>
            </w:r>
            <w:r w:rsidR="009B1C35">
              <w:t>v tu </w:t>
            </w:r>
            <w:r>
              <w:t xml:space="preserve">dobu byl radním pro majetek hlavního města, čili </w:t>
            </w:r>
            <w:r w:rsidR="009B1C35">
              <w:t>už to </w:t>
            </w:r>
            <w:r>
              <w:t xml:space="preserve">tam nějakou dobu leží </w:t>
            </w:r>
            <w:r w:rsidR="009B1C35">
              <w:t>a </w:t>
            </w:r>
            <w:r>
              <w:t xml:space="preserve">teď </w:t>
            </w:r>
            <w:r w:rsidR="009B1C35">
              <w:t>to </w:t>
            </w:r>
            <w:r>
              <w:t xml:space="preserve">teprve </w:t>
            </w:r>
            <w:r w:rsidR="009B1C35">
              <w:t>se </w:t>
            </w:r>
            <w:r>
              <w:t xml:space="preserve">začíná zhmotňovat celá tahle </w:t>
            </w:r>
            <w:r w:rsidR="009B1C35">
              <w:t>ta </w:t>
            </w:r>
            <w:r>
              <w:t xml:space="preserve">story. Pak jsem chtěl říct druhou poznámku, </w:t>
            </w:r>
            <w:r w:rsidR="009B1C35">
              <w:t>že </w:t>
            </w:r>
            <w:r>
              <w:t xml:space="preserve">když jsme dělali </w:t>
            </w:r>
            <w:r w:rsidR="009B1C35">
              <w:t>tu </w:t>
            </w:r>
            <w:r>
              <w:t xml:space="preserve">strategii rozvoje kultury </w:t>
            </w:r>
            <w:r w:rsidR="009B1C35">
              <w:t>a </w:t>
            </w:r>
            <w:r>
              <w:t xml:space="preserve">dělali jsme </w:t>
            </w:r>
            <w:r w:rsidR="009B1C35">
              <w:t>tu </w:t>
            </w:r>
            <w:r>
              <w:t xml:space="preserve">analytickou část, tak </w:t>
            </w:r>
            <w:r w:rsidR="009B1C35">
              <w:t>z </w:t>
            </w:r>
            <w:r>
              <w:t xml:space="preserve">toho vyplynulo, </w:t>
            </w:r>
            <w:r w:rsidR="009B1C35">
              <w:t>že </w:t>
            </w:r>
            <w:r>
              <w:t xml:space="preserve">zcela </w:t>
            </w:r>
            <w:r w:rsidR="009B1C35">
              <w:t>ve </w:t>
            </w:r>
            <w:r>
              <w:t xml:space="preserve">výjimečné situaci </w:t>
            </w:r>
            <w:r w:rsidR="009B1C35">
              <w:t>je </w:t>
            </w:r>
            <w:r>
              <w:t xml:space="preserve">městská část Praha 1, která </w:t>
            </w:r>
            <w:r w:rsidR="009B1C35">
              <w:t>má na </w:t>
            </w:r>
            <w:r>
              <w:t xml:space="preserve">svém území obrovské množství státních institucí, kulturních </w:t>
            </w:r>
            <w:r w:rsidR="009B1C35">
              <w:t>a </w:t>
            </w:r>
            <w:r>
              <w:t xml:space="preserve">městských institucí. </w:t>
            </w:r>
            <w:r w:rsidR="009B1C35">
              <w:t>A ve </w:t>
            </w:r>
            <w:r>
              <w:t xml:space="preserve">zcela specifické situaci </w:t>
            </w:r>
            <w:r w:rsidR="009B1C35">
              <w:t>je </w:t>
            </w:r>
            <w:r>
              <w:t xml:space="preserve">také Praha 7, protože </w:t>
            </w:r>
            <w:r w:rsidR="009B1C35">
              <w:t>ta má </w:t>
            </w:r>
            <w:r>
              <w:t xml:space="preserve">Národní galerii </w:t>
            </w:r>
            <w:r w:rsidR="009B1C35">
              <w:t>a </w:t>
            </w:r>
            <w:r>
              <w:t xml:space="preserve">potom některé velmi významné soukromé kulturní instituce, zatímco všechny ostatní městské části </w:t>
            </w:r>
            <w:r w:rsidR="009B1C35">
              <w:t>už </w:t>
            </w:r>
            <w:r>
              <w:t xml:space="preserve">tak jako ubývají. </w:t>
            </w:r>
          </w:p>
          <w:p w14:paraId="4E29799D" w14:textId="77777777" w:rsidR="00834440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myslím si, </w:t>
            </w:r>
            <w:r>
              <w:t>že </w:t>
            </w:r>
            <w:r w:rsidR="00F5785F">
              <w:t xml:space="preserve">tak, jak říká pan starosta Stárek, jako při různých příležitostech, </w:t>
            </w:r>
            <w:r>
              <w:t>že je </w:t>
            </w:r>
            <w:r w:rsidR="00F5785F">
              <w:t xml:space="preserve">Praha </w:t>
            </w:r>
            <w:r>
              <w:t>6 ve </w:t>
            </w:r>
            <w:r w:rsidR="00F5785F">
              <w:t xml:space="preserve">všem nejlepší, tak </w:t>
            </w:r>
            <w:r>
              <w:t>v </w:t>
            </w:r>
            <w:r w:rsidR="00F5785F">
              <w:t xml:space="preserve">kulturní, ale řekl bych, ani sportovní </w:t>
            </w:r>
            <w:r>
              <w:t>in </w:t>
            </w:r>
            <w:r w:rsidR="00F5785F">
              <w:t xml:space="preserve">infrastruktuře asi nejlepší nejsme, ale </w:t>
            </w:r>
            <w:r>
              <w:t>v té </w:t>
            </w:r>
            <w:r w:rsidR="00F5785F">
              <w:t xml:space="preserve">kulturní naprosto bezpečně. Takže tohle </w:t>
            </w:r>
            <w:r>
              <w:t>se </w:t>
            </w:r>
            <w:r w:rsidR="00F5785F">
              <w:t xml:space="preserve">pokusíme dohnat. Pak bych ještě řekl, </w:t>
            </w:r>
            <w:r>
              <w:t>že my </w:t>
            </w:r>
            <w:r w:rsidR="00F5785F">
              <w:t xml:space="preserve">jsme, samozřejmě </w:t>
            </w:r>
            <w:r>
              <w:t>v </w:t>
            </w:r>
            <w:r w:rsidR="00F5785F">
              <w:t xml:space="preserve">tomhle fakt postupujeme </w:t>
            </w:r>
            <w:r>
              <w:t>v </w:t>
            </w:r>
            <w:r w:rsidR="00F5785F">
              <w:t xml:space="preserve">nějakým takovým, řekl bych, </w:t>
            </w:r>
            <w:r>
              <w:t>ve </w:t>
            </w:r>
            <w:r w:rsidR="00F5785F">
              <w:t xml:space="preserve">velmi precizním sledu kroků, takže </w:t>
            </w:r>
            <w:r>
              <w:t>už </w:t>
            </w:r>
            <w:r w:rsidR="00F5785F">
              <w:t xml:space="preserve">dávno jsme byli </w:t>
            </w:r>
            <w:r>
              <w:t>s </w:t>
            </w:r>
            <w:r w:rsidR="00F5785F">
              <w:t xml:space="preserve">panem kolegou Prokopem jednat </w:t>
            </w:r>
            <w:r>
              <w:t>na </w:t>
            </w:r>
            <w:r w:rsidR="00F5785F">
              <w:t xml:space="preserve">hlavním městě Praze </w:t>
            </w:r>
            <w:r>
              <w:t>o </w:t>
            </w:r>
            <w:r w:rsidR="00F5785F">
              <w:t xml:space="preserve">budoucím financování téhle </w:t>
            </w:r>
            <w:r>
              <w:t>té </w:t>
            </w:r>
            <w:r w:rsidR="00F5785F">
              <w:t xml:space="preserve">instituce, protože, jestliže </w:t>
            </w:r>
            <w:r>
              <w:t>do </w:t>
            </w:r>
            <w:r w:rsidR="00F5785F">
              <w:t xml:space="preserve">toho dáváme tyhle peníze, máme </w:t>
            </w:r>
            <w:r>
              <w:t>od </w:t>
            </w:r>
            <w:r w:rsidR="00F5785F">
              <w:t xml:space="preserve">toho nějaká očekávání. </w:t>
            </w:r>
          </w:p>
          <w:p w14:paraId="41BADF9A" w14:textId="77777777" w:rsidR="00834440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vzhledem </w:t>
            </w:r>
            <w:r>
              <w:t>k </w:t>
            </w:r>
            <w:r w:rsidR="00F5785F">
              <w:t xml:space="preserve">tomu, </w:t>
            </w:r>
            <w:r>
              <w:t>že to </w:t>
            </w:r>
            <w:r w:rsidR="00F5785F">
              <w:t xml:space="preserve">stoprocentně bude instituce, která bude nadregionální </w:t>
            </w:r>
            <w:r>
              <w:t>ve </w:t>
            </w:r>
            <w:r w:rsidR="00F5785F">
              <w:t xml:space="preserve">smyslu nad Prahou 6, tak jsme </w:t>
            </w:r>
            <w:r>
              <w:t>se </w:t>
            </w:r>
            <w:r w:rsidR="00F5785F">
              <w:t xml:space="preserve">bavili </w:t>
            </w:r>
            <w:r>
              <w:t>o </w:t>
            </w:r>
            <w:r w:rsidR="00F5785F">
              <w:t xml:space="preserve">financování </w:t>
            </w:r>
            <w:r>
              <w:t>z </w:t>
            </w:r>
            <w:r w:rsidR="00F5785F">
              <w:t xml:space="preserve">hlavního města, dostali jsme docela povzbudivou odpověď tenkrát </w:t>
            </w:r>
            <w:r>
              <w:t>od </w:t>
            </w:r>
            <w:r w:rsidR="00F5785F">
              <w:t xml:space="preserve">Jiřího Pospíšila, který teď končí jako náměstek primátora, ale </w:t>
            </w:r>
            <w:r>
              <w:t>tu </w:t>
            </w:r>
            <w:r w:rsidR="00F5785F">
              <w:t xml:space="preserve">kontinuitu tam bezpečně bude držet ředitel odboru pan Jiří Sulženko, </w:t>
            </w:r>
            <w:r>
              <w:t>že </w:t>
            </w:r>
            <w:r w:rsidR="00F5785F">
              <w:t xml:space="preserve">vlastně hlavní město Praha bude chtít podporovat </w:t>
            </w:r>
            <w:r>
              <w:t>ty </w:t>
            </w:r>
            <w:r w:rsidR="00F5785F">
              <w:t xml:space="preserve">kulturní stánky, které jsou </w:t>
            </w:r>
            <w:r>
              <w:t>ve </w:t>
            </w:r>
            <w:r w:rsidR="00F5785F">
              <w:t xml:space="preserve">vlastním nájmu, </w:t>
            </w:r>
            <w:r>
              <w:t>to </w:t>
            </w:r>
            <w:r w:rsidR="00F5785F">
              <w:t xml:space="preserve">znamená </w:t>
            </w:r>
            <w:r>
              <w:t>v </w:t>
            </w:r>
            <w:r w:rsidR="00F5785F">
              <w:t xml:space="preserve">majetku městské části, anebo </w:t>
            </w:r>
            <w:r>
              <w:t>v </w:t>
            </w:r>
            <w:r w:rsidR="00F5785F">
              <w:t xml:space="preserve">majetku hlavního města </w:t>
            </w:r>
            <w:r>
              <w:t>a do </w:t>
            </w:r>
            <w:r w:rsidR="00F5785F">
              <w:t xml:space="preserve">toho, </w:t>
            </w:r>
            <w:r>
              <w:t>že </w:t>
            </w:r>
            <w:r w:rsidR="00F5785F">
              <w:t xml:space="preserve">jsou připraveni oni výhledově dávat peníze, </w:t>
            </w:r>
            <w:r>
              <w:t>že to </w:t>
            </w:r>
            <w:r w:rsidR="00F5785F">
              <w:t xml:space="preserve">nechtějí topit </w:t>
            </w:r>
            <w:r>
              <w:t>v </w:t>
            </w:r>
            <w:r w:rsidR="00F5785F">
              <w:t xml:space="preserve">nájmech komerčních, jako bylo třeba Divadlo </w:t>
            </w:r>
            <w:r>
              <w:t>v </w:t>
            </w:r>
            <w:r w:rsidR="00F5785F">
              <w:t xml:space="preserve">Dlouhé </w:t>
            </w:r>
            <w:r>
              <w:t>v tu </w:t>
            </w:r>
            <w:r w:rsidR="00F5785F">
              <w:t xml:space="preserve">chvíli, tak </w:t>
            </w:r>
            <w:r>
              <w:t>to je </w:t>
            </w:r>
            <w:r w:rsidR="00F5785F">
              <w:t xml:space="preserve">ještě jeden takový vklad </w:t>
            </w:r>
            <w:r>
              <w:t>do </w:t>
            </w:r>
            <w:r w:rsidR="00F5785F">
              <w:t xml:space="preserve">téhle </w:t>
            </w:r>
            <w:r>
              <w:t>té </w:t>
            </w:r>
            <w:r w:rsidR="00F5785F">
              <w:t xml:space="preserve">věci. </w:t>
            </w:r>
          </w:p>
          <w:p w14:paraId="52E4533B" w14:textId="6CCAF8E2" w:rsidR="00F81658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potom bych snad řekl, </w:t>
            </w:r>
            <w:r>
              <w:t>že to </w:t>
            </w:r>
            <w:r w:rsidR="00F5785F">
              <w:t xml:space="preserve">financování jsme probírali, tedy samozřejmě skutečně variantně </w:t>
            </w:r>
            <w:r>
              <w:t>v </w:t>
            </w:r>
            <w:r w:rsidR="00F5785F">
              <w:t xml:space="preserve">nějakém rámci </w:t>
            </w:r>
            <w:r>
              <w:t>a </w:t>
            </w:r>
            <w:r w:rsidR="00F5785F">
              <w:t xml:space="preserve">myslím, </w:t>
            </w:r>
            <w:r>
              <w:t>že v </w:t>
            </w:r>
            <w:r w:rsidR="00F5785F">
              <w:t xml:space="preserve">tuhle chvíli nemůžeme být dál, </w:t>
            </w:r>
            <w:r>
              <w:t>že to </w:t>
            </w:r>
            <w:r w:rsidR="00F5785F">
              <w:t xml:space="preserve">prostě jde ruku </w:t>
            </w:r>
            <w:r>
              <w:t>v </w:t>
            </w:r>
            <w:r w:rsidR="00F5785F">
              <w:t xml:space="preserve">ruce, </w:t>
            </w:r>
            <w:r>
              <w:t>že se </w:t>
            </w:r>
            <w:r w:rsidR="00F5785F">
              <w:t xml:space="preserve">tak jako připravím </w:t>
            </w:r>
            <w:r>
              <w:t>na </w:t>
            </w:r>
            <w:r w:rsidR="00F5785F">
              <w:t xml:space="preserve">to, </w:t>
            </w:r>
            <w:r>
              <w:t>co od </w:t>
            </w:r>
            <w:r w:rsidR="00F5785F">
              <w:t xml:space="preserve">toho očekáváme, ale nepředpokládáme, </w:t>
            </w:r>
            <w:r>
              <w:t>že by </w:t>
            </w:r>
            <w:r w:rsidR="00F5785F">
              <w:t xml:space="preserve">městskou část </w:t>
            </w:r>
            <w:r>
              <w:t>to </w:t>
            </w:r>
            <w:r w:rsidR="00F5785F">
              <w:t xml:space="preserve">stálo </w:t>
            </w:r>
            <w:r>
              <w:t>v </w:t>
            </w:r>
            <w:r w:rsidR="00F5785F">
              <w:t xml:space="preserve">budoucnosti nějaké významné finanční prostředky, počítáme, </w:t>
            </w:r>
            <w:r>
              <w:t>že </w:t>
            </w:r>
            <w:r w:rsidR="00F5785F">
              <w:t xml:space="preserve">bychom </w:t>
            </w:r>
            <w:r>
              <w:t>to </w:t>
            </w:r>
            <w:r w:rsidR="00F5785F">
              <w:t xml:space="preserve">financování generálně </w:t>
            </w:r>
            <w:r>
              <w:t>z </w:t>
            </w:r>
            <w:r w:rsidR="00F5785F">
              <w:t xml:space="preserve">těch veřejných peněz rádi opřeli </w:t>
            </w:r>
            <w:r>
              <w:t>o </w:t>
            </w:r>
            <w:r w:rsidR="00F5785F">
              <w:t xml:space="preserve">hlavní město Prahu </w:t>
            </w:r>
            <w:r>
              <w:t>a </w:t>
            </w:r>
            <w:r w:rsidR="00F5785F">
              <w:t xml:space="preserve">pak samozřejmě výnosy </w:t>
            </w:r>
            <w:r>
              <w:t>z </w:t>
            </w:r>
            <w:r w:rsidR="00F5785F">
              <w:t xml:space="preserve">toho provozu, které můžou být </w:t>
            </w:r>
            <w:r>
              <w:t>v </w:t>
            </w:r>
            <w:r w:rsidR="00F5785F">
              <w:t xml:space="preserve">tomto případě velmi zajímavé, protože ten sál </w:t>
            </w:r>
            <w:r>
              <w:t>v </w:t>
            </w:r>
            <w:r w:rsidR="00F5785F">
              <w:t xml:space="preserve">tou velikostí </w:t>
            </w:r>
            <w:r>
              <w:t>a </w:t>
            </w:r>
            <w:r w:rsidR="00F5785F">
              <w:t xml:space="preserve">tím umístěním bude skutečně velmi mimořádně ojedinělý. Tak </w:t>
            </w:r>
            <w:r>
              <w:t>to </w:t>
            </w:r>
            <w:r w:rsidR="00F5785F">
              <w:t xml:space="preserve">ještě </w:t>
            </w:r>
            <w:r>
              <w:t>na </w:t>
            </w:r>
            <w:r w:rsidR="00F5785F">
              <w:t xml:space="preserve">jeho obhajobu. Myslím, </w:t>
            </w:r>
            <w:r>
              <w:t>že je </w:t>
            </w:r>
            <w:r w:rsidR="00F5785F">
              <w:t xml:space="preserve">dobře, </w:t>
            </w:r>
            <w:r>
              <w:t>že </w:t>
            </w:r>
            <w:r w:rsidR="00F5785F">
              <w:t xml:space="preserve">vedeme tuhle </w:t>
            </w:r>
            <w:r>
              <w:t>tu </w:t>
            </w:r>
            <w:r w:rsidR="00F5785F">
              <w:t xml:space="preserve">debatu </w:t>
            </w:r>
            <w:r>
              <w:t>a </w:t>
            </w:r>
            <w:r w:rsidR="00F5785F">
              <w:t xml:space="preserve">pravděpodobně </w:t>
            </w:r>
            <w:r>
              <w:t>jí </w:t>
            </w:r>
            <w:r w:rsidR="00F5785F">
              <w:t xml:space="preserve">tady ještě nějakou dobu, jak </w:t>
            </w:r>
            <w:r>
              <w:t>my to </w:t>
            </w:r>
            <w:r w:rsidR="00F5785F">
              <w:t xml:space="preserve">budeme posouvat </w:t>
            </w:r>
            <w:r>
              <w:t>v </w:t>
            </w:r>
            <w:r w:rsidR="00F5785F">
              <w:t xml:space="preserve">tom čase </w:t>
            </w:r>
            <w:r>
              <w:t>a </w:t>
            </w:r>
            <w:r w:rsidR="00F5785F">
              <w:t>prostoru, tak povedeme. Dík.</w:t>
            </w:r>
          </w:p>
          <w:p w14:paraId="1C59D55A" w14:textId="0ADDFE6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moc. Přihlášená </w:t>
            </w:r>
            <w:r w:rsidR="009B1C35">
              <w:t>je </w:t>
            </w:r>
            <w:r w:rsidR="00F5785F">
              <w:t>paní Truksová. Paní zastupitelko, máte slovo.</w:t>
            </w:r>
          </w:p>
          <w:p w14:paraId="66EBF30C" w14:textId="77777777" w:rsidR="00834440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Barbora Truksová,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moc. </w:t>
            </w:r>
            <w:r w:rsidR="009B1C35">
              <w:t>Já </w:t>
            </w:r>
            <w:r>
              <w:t xml:space="preserve">jsem trošičku </w:t>
            </w:r>
            <w:r w:rsidR="009B1C35">
              <w:t>k </w:t>
            </w:r>
            <w:r>
              <w:t xml:space="preserve">tomu nepřipravená. Nicméně </w:t>
            </w:r>
            <w:r w:rsidR="009B1C35">
              <w:t>i na </w:t>
            </w:r>
            <w:r>
              <w:t xml:space="preserve">základě toho, </w:t>
            </w:r>
            <w:r w:rsidR="009B1C35">
              <w:t>co </w:t>
            </w:r>
            <w:r>
              <w:t xml:space="preserve">zaznívalo </w:t>
            </w:r>
            <w:r w:rsidR="009B1C35">
              <w:t>v </w:t>
            </w:r>
            <w:r>
              <w:t xml:space="preserve">diskuzi, bych chtěla nějaký věci zmínit, byť mnoho </w:t>
            </w:r>
            <w:r w:rsidR="009B1C35">
              <w:t>z </w:t>
            </w:r>
            <w:r>
              <w:t xml:space="preserve">toho </w:t>
            </w:r>
            <w:r w:rsidR="009B1C35">
              <w:t>už </w:t>
            </w:r>
            <w:r>
              <w:t xml:space="preserve">vlastně zmiňovali předřečníci. Děkuju Ondřejovi. Myslím, </w:t>
            </w:r>
            <w:r w:rsidR="009B1C35">
              <w:t>že </w:t>
            </w:r>
            <w:r>
              <w:t xml:space="preserve">vystihl spoustu </w:t>
            </w:r>
            <w:r w:rsidR="009B1C35">
              <w:t>z </w:t>
            </w:r>
            <w:r>
              <w:t xml:space="preserve">nich zajímavých. To, jestli vůbec </w:t>
            </w:r>
            <w:r w:rsidR="009B1C35">
              <w:t>má v </w:t>
            </w:r>
            <w:r>
              <w:t xml:space="preserve">dnešní době smysl podporovat takovýhle kulturní věci, </w:t>
            </w:r>
            <w:r w:rsidR="009B1C35">
              <w:t>já si </w:t>
            </w:r>
            <w:r>
              <w:t xml:space="preserve">myslím, </w:t>
            </w:r>
            <w:r w:rsidR="009B1C35">
              <w:t>že </w:t>
            </w:r>
            <w:r>
              <w:t xml:space="preserve">naopak tohle </w:t>
            </w:r>
            <w:r w:rsidR="009B1C35">
              <w:t>je </w:t>
            </w:r>
            <w:r>
              <w:t xml:space="preserve">chvíle, kdy </w:t>
            </w:r>
            <w:r w:rsidR="009B1C35">
              <w:t>je </w:t>
            </w:r>
            <w:r>
              <w:t xml:space="preserve">nejvíc potřeba věci </w:t>
            </w:r>
            <w:r w:rsidR="009B1C35">
              <w:t>z </w:t>
            </w:r>
            <w:r>
              <w:t xml:space="preserve">kultury podporovat, protože vlastně </w:t>
            </w:r>
            <w:r w:rsidR="009B1C35">
              <w:t>i z </w:t>
            </w:r>
            <w:r>
              <w:t xml:space="preserve">historie víme, </w:t>
            </w:r>
            <w:r w:rsidR="009B1C35">
              <w:t>že v </w:t>
            </w:r>
            <w:r>
              <w:t xml:space="preserve">okamžiku, kdy </w:t>
            </w:r>
            <w:r w:rsidR="009B1C35">
              <w:t>je ve </w:t>
            </w:r>
            <w:r>
              <w:t xml:space="preserve">společnosti něco, </w:t>
            </w:r>
            <w:r w:rsidR="009B1C35">
              <w:t>co </w:t>
            </w:r>
            <w:r>
              <w:t xml:space="preserve">nejhorší, tak </w:t>
            </w:r>
            <w:r w:rsidR="009B1C35">
              <w:t>se </w:t>
            </w:r>
            <w:r>
              <w:t xml:space="preserve">právě společnost upíná </w:t>
            </w:r>
            <w:r w:rsidR="009B1C35">
              <w:t>ke </w:t>
            </w:r>
            <w:r>
              <w:t xml:space="preserve">kultuře. </w:t>
            </w:r>
            <w:r w:rsidR="009B1C35">
              <w:t>A </w:t>
            </w:r>
            <w:r>
              <w:t xml:space="preserve">teď </w:t>
            </w:r>
            <w:r w:rsidR="009B1C35">
              <w:t>je </w:t>
            </w:r>
            <w:r>
              <w:t xml:space="preserve">vlastně ten okamžik, kdy ještě </w:t>
            </w:r>
            <w:r w:rsidR="009B1C35">
              <w:t>to je </w:t>
            </w:r>
            <w:r>
              <w:t xml:space="preserve">možný podpořit. Pokud </w:t>
            </w:r>
            <w:r w:rsidR="009B1C35">
              <w:t>se </w:t>
            </w:r>
            <w:r>
              <w:t xml:space="preserve">zmiňovala Ukrajina, tak zrovna Ondřej Chrást dost pracoval právě </w:t>
            </w:r>
            <w:r w:rsidR="009B1C35">
              <w:t>i na </w:t>
            </w:r>
            <w:r>
              <w:t xml:space="preserve">projektech, který, jestli </w:t>
            </w:r>
            <w:r w:rsidR="009B1C35">
              <w:t>se </w:t>
            </w:r>
            <w:r>
              <w:t xml:space="preserve">nepletu, Ondřeji, kteří právě vlastně pomáhali Ukrajině </w:t>
            </w:r>
            <w:r w:rsidR="009B1C35">
              <w:t>se </w:t>
            </w:r>
            <w:r>
              <w:t xml:space="preserve">zachováním jejich kulturního dědictví, Ukrajina sama </w:t>
            </w:r>
            <w:r w:rsidR="009B1C35">
              <w:t>má </w:t>
            </w:r>
            <w:r>
              <w:t xml:space="preserve">velký zájem </w:t>
            </w:r>
            <w:r w:rsidR="009B1C35">
              <w:t>o </w:t>
            </w:r>
            <w:r>
              <w:t xml:space="preserve">to, aby </w:t>
            </w:r>
            <w:r w:rsidR="009B1C35">
              <w:t>ta </w:t>
            </w:r>
            <w:r>
              <w:t xml:space="preserve">kultura </w:t>
            </w:r>
            <w:r w:rsidR="009B1C35">
              <w:t>u </w:t>
            </w:r>
            <w:r>
              <w:t xml:space="preserve">nich byla zachována. </w:t>
            </w:r>
          </w:p>
          <w:p w14:paraId="08C4862E" w14:textId="77777777" w:rsidR="00834440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Mnoho lidí, kteří utekli před válkou, tak </w:t>
            </w:r>
            <w:r w:rsidR="009B1C35">
              <w:t>se </w:t>
            </w:r>
            <w:r>
              <w:t xml:space="preserve">stahují vlastně </w:t>
            </w:r>
            <w:r w:rsidR="009B1C35">
              <w:t>i u </w:t>
            </w:r>
            <w:r>
              <w:t xml:space="preserve">nás </w:t>
            </w:r>
            <w:r w:rsidR="009B1C35">
              <w:t>do </w:t>
            </w:r>
            <w:r>
              <w:t xml:space="preserve">kulturních institucí, snaží </w:t>
            </w:r>
            <w:r w:rsidR="009B1C35">
              <w:t>se </w:t>
            </w:r>
            <w:r>
              <w:t xml:space="preserve">vlastně tam chodit, protože </w:t>
            </w:r>
            <w:r w:rsidR="009B1C35">
              <w:t>je to </w:t>
            </w:r>
            <w:r>
              <w:t xml:space="preserve">nějakým způsobem vytrhává </w:t>
            </w:r>
            <w:r w:rsidR="009B1C35">
              <w:t>z té </w:t>
            </w:r>
            <w:r>
              <w:t xml:space="preserve">každodennosti. Pokud půjdeme ještě dál </w:t>
            </w:r>
            <w:r w:rsidR="009B1C35">
              <w:t>do </w:t>
            </w:r>
            <w:r>
              <w:t xml:space="preserve">historie, terezínské divadlo </w:t>
            </w:r>
            <w:r w:rsidR="009B1C35">
              <w:t>je </w:t>
            </w:r>
            <w:r>
              <w:t xml:space="preserve">pojem, který </w:t>
            </w:r>
            <w:r w:rsidR="009B1C35">
              <w:t>je </w:t>
            </w:r>
            <w:r>
              <w:t xml:space="preserve">slavný </w:t>
            </w:r>
            <w:r w:rsidR="009B1C35">
              <w:t>po </w:t>
            </w:r>
            <w:r>
              <w:t xml:space="preserve">celém světě </w:t>
            </w:r>
            <w:r w:rsidR="009B1C35">
              <w:t>a </w:t>
            </w:r>
            <w:r>
              <w:t xml:space="preserve">jsou </w:t>
            </w:r>
            <w:r w:rsidR="009B1C35">
              <w:t>to </w:t>
            </w:r>
            <w:r>
              <w:t xml:space="preserve">věci, které vznikají právě proto, </w:t>
            </w:r>
            <w:r w:rsidR="009B1C35">
              <w:t>že to </w:t>
            </w:r>
            <w:r>
              <w:t xml:space="preserve">poskytuje nějakou úlevu </w:t>
            </w:r>
            <w:r w:rsidR="009B1C35">
              <w:t>od té </w:t>
            </w:r>
            <w:r>
              <w:t xml:space="preserve">každodennosti. </w:t>
            </w:r>
            <w:r w:rsidR="009B1C35">
              <w:t>A </w:t>
            </w:r>
            <w:r>
              <w:t xml:space="preserve">teď, když máme tuhle </w:t>
            </w:r>
            <w:r w:rsidR="009B1C35">
              <w:t>tu </w:t>
            </w:r>
            <w:r>
              <w:t xml:space="preserve">možnost, tak </w:t>
            </w:r>
            <w:r w:rsidR="009B1C35">
              <w:t>si </w:t>
            </w:r>
            <w:r>
              <w:t xml:space="preserve">myslím, </w:t>
            </w:r>
            <w:r w:rsidR="009B1C35">
              <w:t>že by </w:t>
            </w:r>
            <w:r>
              <w:t xml:space="preserve">byla obrovská chyba </w:t>
            </w:r>
            <w:r w:rsidR="009B1C35">
              <w:t>jí </w:t>
            </w:r>
            <w:r>
              <w:t xml:space="preserve">vlastně nevyužít. </w:t>
            </w:r>
            <w:r w:rsidR="009B1C35">
              <w:t>V </w:t>
            </w:r>
            <w:r>
              <w:t xml:space="preserve">tuhle chvíli Praha </w:t>
            </w:r>
            <w:r w:rsidR="009B1C35">
              <w:t>6 </w:t>
            </w:r>
            <w:r>
              <w:t xml:space="preserve">nemá kulturní centrum pro nějakou, řekněme, vyšší kulturu nebo něco, </w:t>
            </w:r>
            <w:r w:rsidR="009B1C35">
              <w:t>co by </w:t>
            </w:r>
            <w:r>
              <w:t xml:space="preserve">bylo jako takovýmhle způsobem pevně dané, máme samozřejmě nějaké menší prostory, které jsou, myslím, super, ale které jsou nějakým způsobem spíš alternativní, tohle to, </w:t>
            </w:r>
            <w:r w:rsidR="009B1C35">
              <w:t>v </w:t>
            </w:r>
            <w:r>
              <w:t xml:space="preserve">podstatě máme Dejvické divadlo, ale něco, </w:t>
            </w:r>
            <w:r w:rsidR="009B1C35">
              <w:t>co </w:t>
            </w:r>
            <w:r>
              <w:t xml:space="preserve">bude víc, nemáme, ale </w:t>
            </w:r>
            <w:r w:rsidR="009B1C35">
              <w:t>v </w:t>
            </w:r>
            <w:r>
              <w:t xml:space="preserve">podstatě </w:t>
            </w:r>
            <w:r w:rsidR="009B1C35">
              <w:t>to </w:t>
            </w:r>
            <w:r>
              <w:t xml:space="preserve">ani nemá Praha. </w:t>
            </w:r>
          </w:p>
          <w:p w14:paraId="4B7F224F" w14:textId="14B8B782" w:rsidR="00834440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Pokud </w:t>
            </w:r>
            <w:r w:rsidR="009B1C35">
              <w:t>se </w:t>
            </w:r>
            <w:r>
              <w:t xml:space="preserve">nemýlím, tak </w:t>
            </w:r>
            <w:r w:rsidR="009B1C35">
              <w:t>od </w:t>
            </w:r>
            <w:r>
              <w:t xml:space="preserve">vzniku Nové scény, tak žádná vlastně větší nová divadelní scéna nevznikla </w:t>
            </w:r>
            <w:r w:rsidR="009B1C35">
              <w:t>v </w:t>
            </w:r>
            <w:r>
              <w:t xml:space="preserve">Praze, teď </w:t>
            </w:r>
            <w:r w:rsidR="009B1C35">
              <w:t>se </w:t>
            </w:r>
            <w:r>
              <w:t xml:space="preserve">samozřejmě chystá filharmonie, </w:t>
            </w:r>
            <w:r w:rsidR="009B1C35">
              <w:t>je </w:t>
            </w:r>
            <w:r>
              <w:t xml:space="preserve">otázka, jak </w:t>
            </w:r>
            <w:r w:rsidR="009B1C35">
              <w:t>to s ní </w:t>
            </w:r>
            <w:r>
              <w:t xml:space="preserve">dopadne, přece jenom ten projekt hodně nabobtnal, jsou tam problematický aspekty </w:t>
            </w:r>
            <w:r w:rsidR="009B1C35">
              <w:t>a </w:t>
            </w:r>
            <w:r>
              <w:t xml:space="preserve">úplně bych </w:t>
            </w:r>
            <w:r w:rsidR="009B1C35">
              <w:t>to </w:t>
            </w:r>
            <w:r>
              <w:t xml:space="preserve">vlastně nepropojovala, protože myslím si, </w:t>
            </w:r>
            <w:r w:rsidR="009B1C35">
              <w:t>že </w:t>
            </w:r>
            <w:r>
              <w:t xml:space="preserve">tohle </w:t>
            </w:r>
            <w:r w:rsidR="009B1C35">
              <w:t>to má </w:t>
            </w:r>
            <w:r>
              <w:t xml:space="preserve">trošičku jiný charakter. </w:t>
            </w:r>
            <w:r w:rsidR="009B1C35">
              <w:t>Co se </w:t>
            </w:r>
            <w:r>
              <w:t xml:space="preserve">týká těch provozních věcí, myslím si, </w:t>
            </w:r>
            <w:r w:rsidR="009B1C35">
              <w:t>že se na to </w:t>
            </w:r>
            <w:r>
              <w:t xml:space="preserve">ptal Marek. </w:t>
            </w:r>
            <w:r w:rsidR="009B1C35">
              <w:t>Já </w:t>
            </w:r>
            <w:r>
              <w:t xml:space="preserve">vlastně pracuju </w:t>
            </w:r>
            <w:r w:rsidR="009B1C35">
              <w:t>v </w:t>
            </w:r>
            <w:r>
              <w:t xml:space="preserve">kulturní instituci, pracuju vlastně </w:t>
            </w:r>
            <w:r w:rsidR="009B1C35">
              <w:t>v </w:t>
            </w:r>
            <w:r>
              <w:t xml:space="preserve">největší kulturní instituci </w:t>
            </w:r>
            <w:r w:rsidR="009B1C35">
              <w:t>v </w:t>
            </w:r>
            <w:r>
              <w:t xml:space="preserve">Evropě, </w:t>
            </w:r>
            <w:r w:rsidR="009B1C35">
              <w:t>ty </w:t>
            </w:r>
            <w:r>
              <w:t xml:space="preserve">věci provozní jsou hrozně potřeba, aby </w:t>
            </w:r>
            <w:r w:rsidR="009B1C35">
              <w:t>to </w:t>
            </w:r>
            <w:r>
              <w:t xml:space="preserve">bylo vlastně víc propojené </w:t>
            </w:r>
            <w:r w:rsidR="009B1C35">
              <w:t>na </w:t>
            </w:r>
            <w:r>
              <w:t>jednom místě, protože těch provozních věcí, kter</w:t>
            </w:r>
            <w:r w:rsidR="005C073A">
              <w:t>é</w:t>
            </w:r>
            <w:r>
              <w:t xml:space="preserve"> </w:t>
            </w:r>
            <w:r w:rsidR="009B1C35">
              <w:t>se </w:t>
            </w:r>
            <w:r>
              <w:t>objevuj</w:t>
            </w:r>
            <w:r w:rsidR="005C073A">
              <w:t>í</w:t>
            </w:r>
            <w:r>
              <w:t xml:space="preserve"> </w:t>
            </w:r>
            <w:r w:rsidR="009B1C35">
              <w:t>na </w:t>
            </w:r>
            <w:r>
              <w:t xml:space="preserve">každodenní bázi, </w:t>
            </w:r>
            <w:r w:rsidR="009B1C35">
              <w:t>je </w:t>
            </w:r>
            <w:r>
              <w:t xml:space="preserve">opravdu veliký množství </w:t>
            </w:r>
            <w:r w:rsidR="009B1C35">
              <w:t>a v </w:t>
            </w:r>
            <w:r>
              <w:t xml:space="preserve">okamžiku, kdy </w:t>
            </w:r>
            <w:r w:rsidR="009B1C35">
              <w:t>to je </w:t>
            </w:r>
            <w:r>
              <w:t xml:space="preserve">lokálně rozprostřený </w:t>
            </w:r>
            <w:r w:rsidR="009B1C35">
              <w:t>na </w:t>
            </w:r>
            <w:r>
              <w:t xml:space="preserve">víc míst, vzniká </w:t>
            </w:r>
            <w:r w:rsidR="00834440">
              <w:t>obrovský</w:t>
            </w:r>
            <w:r>
              <w:t xml:space="preserve"> problém. </w:t>
            </w:r>
            <w:r w:rsidR="009B1C35">
              <w:t>A ty </w:t>
            </w:r>
            <w:r>
              <w:t xml:space="preserve">věci nejdou takovým tempem, jak </w:t>
            </w:r>
            <w:r w:rsidR="009B1C35">
              <w:t>by </w:t>
            </w:r>
            <w:r>
              <w:t xml:space="preserve">potřebovaly, </w:t>
            </w:r>
            <w:r w:rsidR="009B1C35">
              <w:t>a </w:t>
            </w:r>
            <w:r>
              <w:t xml:space="preserve">vlastně, když </w:t>
            </w:r>
            <w:r w:rsidR="009B1C35">
              <w:t>se </w:t>
            </w:r>
            <w:r>
              <w:t xml:space="preserve">staví něco, když něco takového je, tak </w:t>
            </w:r>
            <w:r w:rsidR="009B1C35">
              <w:t>je to </w:t>
            </w:r>
            <w:r>
              <w:t xml:space="preserve">většinou tam, kde </w:t>
            </w:r>
            <w:r w:rsidR="009B1C35">
              <w:t>je to </w:t>
            </w:r>
            <w:r>
              <w:t xml:space="preserve">například </w:t>
            </w:r>
            <w:r w:rsidR="009B1C35">
              <w:t>ve </w:t>
            </w:r>
            <w:r>
              <w:t xml:space="preserve">starých prostorech, není možné </w:t>
            </w:r>
            <w:r w:rsidR="009B1C35">
              <w:t>to </w:t>
            </w:r>
            <w:r>
              <w:t xml:space="preserve">nějakým způsobem propojit. </w:t>
            </w:r>
          </w:p>
          <w:p w14:paraId="3D5AAC25" w14:textId="751815DA" w:rsidR="00F81658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My </w:t>
            </w:r>
            <w:r w:rsidR="00F5785F">
              <w:t xml:space="preserve">máme </w:t>
            </w:r>
            <w:r>
              <w:t>v </w:t>
            </w:r>
            <w:r w:rsidR="00F5785F">
              <w:t xml:space="preserve">práci několik vlastně budov, teď, tuším, </w:t>
            </w:r>
            <w:r>
              <w:t>že </w:t>
            </w:r>
            <w:r w:rsidR="00F5785F">
              <w:t xml:space="preserve">máme asi </w:t>
            </w:r>
            <w:r>
              <w:t>7 </w:t>
            </w:r>
            <w:r w:rsidR="00F5785F">
              <w:t xml:space="preserve">nebo </w:t>
            </w:r>
            <w:r>
              <w:t>8 </w:t>
            </w:r>
            <w:r w:rsidR="00F5785F">
              <w:t xml:space="preserve">objektů </w:t>
            </w:r>
            <w:r>
              <w:t>a </w:t>
            </w:r>
            <w:r w:rsidR="00F5785F">
              <w:t xml:space="preserve">samozřejmě každé </w:t>
            </w:r>
            <w:r>
              <w:t>to </w:t>
            </w:r>
            <w:r w:rsidR="00F5785F">
              <w:t xml:space="preserve">všechno, </w:t>
            </w:r>
            <w:r>
              <w:t>co </w:t>
            </w:r>
            <w:r w:rsidR="00F5785F">
              <w:t xml:space="preserve">jde prostě napříč těmi objekty, </w:t>
            </w:r>
            <w:r>
              <w:t>a </w:t>
            </w:r>
            <w:r w:rsidR="00F5785F">
              <w:t xml:space="preserve">není </w:t>
            </w:r>
            <w:r>
              <w:t>to na </w:t>
            </w:r>
            <w:r w:rsidR="00F5785F">
              <w:t xml:space="preserve">jednom místě, automaticky trvá dýl, vznikají prostě komunikační šumy, vznikají problémy. To, </w:t>
            </w:r>
            <w:r>
              <w:t>co je v </w:t>
            </w:r>
            <w:r w:rsidR="00F5785F">
              <w:t xml:space="preserve">jednom baráku, prostě funguje vždycky líp </w:t>
            </w:r>
            <w:r>
              <w:t>a </w:t>
            </w:r>
            <w:r w:rsidR="00F5785F">
              <w:t xml:space="preserve">proto </w:t>
            </w:r>
            <w:r>
              <w:t>to </w:t>
            </w:r>
            <w:r w:rsidR="00F5785F">
              <w:t xml:space="preserve">fungování </w:t>
            </w:r>
            <w:r>
              <w:t>je to </w:t>
            </w:r>
            <w:r w:rsidR="00F5785F">
              <w:t xml:space="preserve">mnohem efektivnější. Šestka, jo, ještě, </w:t>
            </w:r>
            <w:r>
              <w:t>co se </w:t>
            </w:r>
            <w:r w:rsidR="00F5785F">
              <w:t xml:space="preserve">týká toho Tempa, které zmiňoval Honza Lacina, tohle </w:t>
            </w:r>
            <w:r>
              <w:t>to </w:t>
            </w:r>
            <w:r w:rsidR="00F5785F">
              <w:t xml:space="preserve">jsou projekty, který musí být velice dobře zvážený. Každá rekonstrukce, která </w:t>
            </w:r>
            <w:r>
              <w:t>se </w:t>
            </w:r>
            <w:r w:rsidR="00F5785F">
              <w:t xml:space="preserve">chystá, </w:t>
            </w:r>
            <w:r>
              <w:t>se </w:t>
            </w:r>
            <w:r w:rsidR="00F5785F">
              <w:t xml:space="preserve">musí probrat </w:t>
            </w:r>
            <w:r>
              <w:t>z </w:t>
            </w:r>
            <w:r w:rsidR="00F5785F">
              <w:t xml:space="preserve">více stran </w:t>
            </w:r>
            <w:r>
              <w:t>a </w:t>
            </w:r>
            <w:r w:rsidR="00F5785F">
              <w:t xml:space="preserve">právě </w:t>
            </w:r>
            <w:r>
              <w:t>je to </w:t>
            </w:r>
            <w:r w:rsidR="00F5785F">
              <w:t xml:space="preserve">nejenom </w:t>
            </w:r>
            <w:r>
              <w:t>o té </w:t>
            </w:r>
            <w:r w:rsidR="00F5785F">
              <w:t xml:space="preserve">stavbě, ale </w:t>
            </w:r>
            <w:r>
              <w:t>je to i o </w:t>
            </w:r>
            <w:r w:rsidR="00F5785F">
              <w:t xml:space="preserve">nějaké náplni </w:t>
            </w:r>
            <w:r>
              <w:t>a o </w:t>
            </w:r>
            <w:r w:rsidR="00F5785F">
              <w:t xml:space="preserve">tom nějakým způsobem </w:t>
            </w:r>
            <w:r>
              <w:t>si </w:t>
            </w:r>
            <w:r w:rsidR="00F5785F">
              <w:t xml:space="preserve">zafixovat to, jakým způsobem bude </w:t>
            </w:r>
            <w:r>
              <w:t>to </w:t>
            </w:r>
            <w:r w:rsidR="00F5785F">
              <w:t xml:space="preserve">vnitřní fungování, aby </w:t>
            </w:r>
            <w:r>
              <w:t>se </w:t>
            </w:r>
            <w:r w:rsidR="00F5785F">
              <w:t xml:space="preserve">později nenarazilo </w:t>
            </w:r>
            <w:r>
              <w:t>na </w:t>
            </w:r>
            <w:r w:rsidR="00F5785F">
              <w:t xml:space="preserve">nějaké problémy, tohle </w:t>
            </w:r>
            <w:r>
              <w:t>to je </w:t>
            </w:r>
            <w:r w:rsidR="00F5785F">
              <w:t xml:space="preserve">věc, která </w:t>
            </w:r>
            <w:r>
              <w:t>se </w:t>
            </w:r>
            <w:r w:rsidR="00F5785F">
              <w:t xml:space="preserve">musí diskutovat </w:t>
            </w:r>
            <w:r>
              <w:t>s </w:t>
            </w:r>
            <w:r w:rsidR="00F5785F">
              <w:t xml:space="preserve">mnoha </w:t>
            </w:r>
            <w:r w:rsidR="00834440">
              <w:t>stranami</w:t>
            </w:r>
            <w:r w:rsidR="00F5785F">
              <w:t xml:space="preserve">, </w:t>
            </w:r>
            <w:r>
              <w:t>ať už </w:t>
            </w:r>
            <w:r w:rsidR="00F5785F">
              <w:t xml:space="preserve">praktických, </w:t>
            </w:r>
            <w:r>
              <w:t>ať už z </w:t>
            </w:r>
            <w:r w:rsidR="00F5785F">
              <w:t xml:space="preserve">těch, </w:t>
            </w:r>
            <w:r>
              <w:t>co </w:t>
            </w:r>
            <w:r w:rsidR="00F5785F">
              <w:t xml:space="preserve">jsou, </w:t>
            </w:r>
            <w:r>
              <w:t>já </w:t>
            </w:r>
            <w:r w:rsidR="00F5785F">
              <w:t xml:space="preserve">nevím, stavba, </w:t>
            </w:r>
            <w:r>
              <w:t>a </w:t>
            </w:r>
            <w:r w:rsidR="00F5785F">
              <w:t xml:space="preserve">tak dále, architekti, ale </w:t>
            </w:r>
            <w:r>
              <w:t>i </w:t>
            </w:r>
            <w:r w:rsidR="00F5785F">
              <w:t xml:space="preserve">právě vlastně </w:t>
            </w:r>
            <w:r>
              <w:t>z </w:t>
            </w:r>
            <w:r w:rsidR="00F5785F">
              <w:t xml:space="preserve">toho provozu </w:t>
            </w:r>
            <w:r>
              <w:t>a </w:t>
            </w:r>
            <w:r w:rsidR="00F5785F">
              <w:t xml:space="preserve">všechno </w:t>
            </w:r>
            <w:r>
              <w:t>to </w:t>
            </w:r>
            <w:r w:rsidR="00F5785F">
              <w:t xml:space="preserve">musí být vlastně propojené, aby </w:t>
            </w:r>
            <w:r>
              <w:t>to </w:t>
            </w:r>
            <w:r w:rsidR="00F5785F">
              <w:t xml:space="preserve">bylo funkční. Takže </w:t>
            </w:r>
            <w:r>
              <w:t>já </w:t>
            </w:r>
            <w:r w:rsidR="00F5785F">
              <w:t xml:space="preserve">jsem naopak vlastně ráda </w:t>
            </w:r>
            <w:r>
              <w:t>za </w:t>
            </w:r>
            <w:r w:rsidR="00F5785F">
              <w:t xml:space="preserve">to, </w:t>
            </w:r>
            <w:r>
              <w:t>že se na </w:t>
            </w:r>
            <w:r w:rsidR="00F5785F">
              <w:t xml:space="preserve">tom pracuje důkladně, byť </w:t>
            </w:r>
            <w:r>
              <w:t>to </w:t>
            </w:r>
            <w:r w:rsidR="00F5785F">
              <w:t xml:space="preserve">trvá </w:t>
            </w:r>
            <w:r>
              <w:t>o </w:t>
            </w:r>
            <w:r w:rsidR="00F5785F">
              <w:t xml:space="preserve">něco déle. </w:t>
            </w:r>
            <w:r>
              <w:t>A to </w:t>
            </w:r>
            <w:r w:rsidR="00F5785F">
              <w:t xml:space="preserve">poslední je, </w:t>
            </w:r>
            <w:r>
              <w:t>že 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chystáme něco, </w:t>
            </w:r>
            <w:r>
              <w:t>na co </w:t>
            </w:r>
            <w:r w:rsidR="00F5785F">
              <w:t xml:space="preserve">můžeme být hrdí nejenom </w:t>
            </w:r>
            <w:r>
              <w:t>v </w:t>
            </w:r>
            <w:r w:rsidR="00F5785F">
              <w:t xml:space="preserve">kontextu Prahy 6, ale vlastně celý Prahy. </w:t>
            </w:r>
            <w:r>
              <w:t>A já </w:t>
            </w:r>
            <w:r w:rsidR="00F5785F">
              <w:t xml:space="preserve">jsem vlastně velice ráda </w:t>
            </w:r>
            <w:r>
              <w:t>za </w:t>
            </w:r>
            <w:r w:rsidR="00F5785F">
              <w:t xml:space="preserve">to, </w:t>
            </w:r>
            <w:r>
              <w:t>že </w:t>
            </w:r>
            <w:r w:rsidR="00F5785F">
              <w:t xml:space="preserve">takhle ambiciózní projekt tady vzniká </w:t>
            </w:r>
            <w:r>
              <w:t>a </w:t>
            </w:r>
            <w:r w:rsidR="00F5785F">
              <w:t xml:space="preserve">myslím si, </w:t>
            </w:r>
            <w:r>
              <w:t>že </w:t>
            </w:r>
            <w:r w:rsidR="00F5785F">
              <w:t>nám tady něco takového hodně chybí. Díky moc.</w:t>
            </w:r>
          </w:p>
          <w:p w14:paraId="3D998D95" w14:textId="7AB02CB4" w:rsidR="00834440" w:rsidRDefault="00834440" w:rsidP="00834440">
            <w:pPr>
              <w:pStyle w:val="BodyTextbase-text"/>
              <w:spacing w:after="0"/>
              <w:ind w:firstLine="800"/>
              <w:jc w:val="both"/>
            </w:pPr>
          </w:p>
          <w:p w14:paraId="53AFE8EE" w14:textId="77777777" w:rsidR="00834440" w:rsidRDefault="00834440" w:rsidP="00834440">
            <w:pPr>
              <w:pStyle w:val="BodyTextbase-text"/>
              <w:spacing w:after="0"/>
              <w:ind w:firstLine="800"/>
              <w:jc w:val="both"/>
            </w:pPr>
          </w:p>
          <w:p w14:paraId="5A8AE819" w14:textId="54DFB58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Díky moc. Uzavírám rozpravu, protože nikdo není přihlášen. Zeptám se, jestli máme nějaké pozměňující návrhy </w:t>
            </w:r>
            <w:r w:rsidR="009B1C35">
              <w:t>či </w:t>
            </w:r>
            <w:r w:rsidR="00F5785F">
              <w:t xml:space="preserve">protinávrhy? Není tomu tak. Jsme tedy připraveni hlasovat, jestli </w:t>
            </w:r>
            <w:r w:rsidR="00F45A87">
              <w:t>tedy</w:t>
            </w:r>
            <w:r w:rsidR="00F5785F">
              <w:t xml:space="preserve"> nechceš ještě závěrečné slovo?</w:t>
            </w:r>
          </w:p>
          <w:p w14:paraId="1DF6ED10" w14:textId="4F2DD24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Ne, prý ne, říkal kolega Decker, ale tak opravdu ne...</w:t>
            </w:r>
          </w:p>
          <w:p w14:paraId="24F13A75" w14:textId="313DECC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v </w:t>
            </w:r>
            <w:r w:rsidR="00F5785F">
              <w:t>tom případě klidně můžeme jít hlasovat.</w:t>
            </w:r>
          </w:p>
          <w:p w14:paraId="6BE632F1" w14:textId="77777777" w:rsidR="00834440" w:rsidRDefault="00834440">
            <w:pPr>
              <w:pStyle w:val="BodyTextbase-text"/>
              <w:spacing w:after="0"/>
              <w:ind w:firstLine="800"/>
              <w:jc w:val="both"/>
              <w:rPr>
                <w:b/>
              </w:rPr>
            </w:pPr>
          </w:p>
          <w:p w14:paraId="330882BE" w14:textId="77777777" w:rsidR="00834440" w:rsidRDefault="00834440">
            <w:pPr>
              <w:pStyle w:val="BodyTextbase-text"/>
              <w:spacing w:after="0"/>
              <w:ind w:firstLine="800"/>
              <w:jc w:val="both"/>
              <w:rPr>
                <w:b/>
              </w:rPr>
            </w:pPr>
          </w:p>
          <w:p w14:paraId="555C6475" w14:textId="1D7F2DB0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16.)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5486C10F" w14:textId="0B04C1C4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ještě nějaká reklamace, pan Pokorný hlasoval jak? Panu </w:t>
            </w:r>
            <w:r w:rsidR="00834440">
              <w:t>Pokornému</w:t>
            </w:r>
            <w:r>
              <w:t xml:space="preserve"> nefunguje hlasovací zařízení, prosím techniku zkontrolovat. Tedy </w:t>
            </w:r>
            <w:r w:rsidR="009B1C35">
              <w:t>29 </w:t>
            </w:r>
            <w:r>
              <w:t xml:space="preserve">pro. Proti 0. Zdrželo </w:t>
            </w:r>
            <w:r w:rsidR="009B1C35">
              <w:t>se </w:t>
            </w:r>
            <w:r>
              <w:t xml:space="preserve">10. Návrh byl přijat. </w:t>
            </w:r>
            <w:r w:rsidR="009B1C35">
              <w:t>A u </w:t>
            </w:r>
            <w:r>
              <w:t xml:space="preserve">pana Pokorného jsem viděl, </w:t>
            </w:r>
            <w:r w:rsidR="009B1C35">
              <w:t>se </w:t>
            </w:r>
            <w:r>
              <w:t xml:space="preserve">snažil skutečně hodně. Tak řekl bych, </w:t>
            </w:r>
            <w:r w:rsidR="009B1C35">
              <w:t>že </w:t>
            </w:r>
            <w:r>
              <w:t xml:space="preserve">tentokrát </w:t>
            </w:r>
            <w:r w:rsidR="009B1C35">
              <w:t>je to </w:t>
            </w:r>
            <w:r>
              <w:t>určitě vina hlasovacího zařízení.</w:t>
            </w:r>
          </w:p>
          <w:p w14:paraId="508A329A" w14:textId="77777777" w:rsidR="00834440" w:rsidRDefault="00834440">
            <w:pPr>
              <w:pStyle w:val="BodyTextbase-text"/>
              <w:spacing w:after="0"/>
              <w:ind w:firstLine="800"/>
              <w:jc w:val="both"/>
            </w:pPr>
          </w:p>
          <w:p w14:paraId="50A92D25" w14:textId="77777777" w:rsidR="00F81658" w:rsidRDefault="00F5785F">
            <w:pPr>
              <w:pStyle w:val="TableContents"/>
            </w:pPr>
            <w:r>
              <w:t> </w:t>
            </w:r>
          </w:p>
          <w:p w14:paraId="0535D656" w14:textId="5846ADB6" w:rsidR="00F81658" w:rsidRDefault="00F5785F">
            <w:pPr>
              <w:pStyle w:val="Heading3agenda-item"/>
              <w:spacing w:before="0" w:after="0"/>
              <w:jc w:val="both"/>
            </w:pPr>
            <w:bookmarkStart w:id="19" w:name="_Toc197349705"/>
            <w:r>
              <w:rPr>
                <w:rStyle w:val="Siln"/>
                <w:b/>
              </w:rPr>
              <w:t xml:space="preserve">11. Z-0697 Svěření pozemku parc. č. 4287 </w:t>
            </w:r>
            <w:r w:rsidR="009B1C35">
              <w:rPr>
                <w:rStyle w:val="Siln"/>
                <w:b/>
              </w:rPr>
              <w:t>a </w:t>
            </w:r>
            <w:r>
              <w:rPr>
                <w:rStyle w:val="Siln"/>
                <w:b/>
              </w:rPr>
              <w:t>odejmutí svěření pozemků 4292/68, 4292/69, 4292/70, 4292/71, 4016/12, 4292/46, 4013/14, 4000/</w:t>
            </w:r>
            <w:r w:rsidR="009B1C35">
              <w:rPr>
                <w:rStyle w:val="Siln"/>
                <w:b/>
              </w:rPr>
              <w:t>2 </w:t>
            </w:r>
            <w:r>
              <w:rPr>
                <w:rStyle w:val="Siln"/>
                <w:b/>
              </w:rPr>
              <w:t>k. ú. Dejvice</w:t>
            </w:r>
            <w:bookmarkEnd w:id="19"/>
          </w:p>
          <w:p w14:paraId="7D6C5850" w14:textId="4AF00BBE" w:rsidR="00F81658" w:rsidRDefault="00DF6E6B">
            <w:pPr>
              <w:pStyle w:val="BodyTextbase-text"/>
              <w:spacing w:after="0"/>
              <w:jc w:val="both"/>
            </w:pPr>
            <w:hyperlink r:id="rId21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4084E24F" w14:textId="298FB42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A </w:t>
            </w:r>
            <w:r>
              <w:t xml:space="preserve">pojďme </w:t>
            </w:r>
            <w:r w:rsidR="009B1C35">
              <w:t>na </w:t>
            </w:r>
            <w:r>
              <w:t xml:space="preserve">další bod, ten </w:t>
            </w:r>
            <w:r w:rsidR="009B1C35">
              <w:t>je </w:t>
            </w:r>
            <w:r>
              <w:t xml:space="preserve">související. Jedná </w:t>
            </w:r>
            <w:r w:rsidR="009B1C35">
              <w:t>se o </w:t>
            </w:r>
            <w:r>
              <w:t xml:space="preserve">Svěření pozemku </w:t>
            </w:r>
            <w:r w:rsidR="009B1C35">
              <w:t>a </w:t>
            </w:r>
            <w:r>
              <w:t>odejmutí svěření pozemků. Tak poprosím pana Prokopa.</w:t>
            </w:r>
          </w:p>
          <w:p w14:paraId="44EAC43F" w14:textId="50C001C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Ano, tady </w:t>
            </w:r>
            <w:r w:rsidR="009B1C35">
              <w:t>už </w:t>
            </w:r>
            <w:r>
              <w:t xml:space="preserve">zkusím být stručnější, </w:t>
            </w:r>
            <w:r w:rsidR="009B1C35">
              <w:t>na to </w:t>
            </w:r>
            <w:r>
              <w:t xml:space="preserve">navazuje zmíněné memorandum, které vzniklo </w:t>
            </w:r>
            <w:r w:rsidR="009B1C35">
              <w:t>v </w:t>
            </w:r>
            <w:r>
              <w:t xml:space="preserve">roce 2022 </w:t>
            </w:r>
            <w:r w:rsidR="009B1C35">
              <w:t>a </w:t>
            </w:r>
            <w:r>
              <w:t xml:space="preserve">bylo posléze doplněno dodatkem </w:t>
            </w:r>
            <w:r w:rsidR="009B1C35">
              <w:t>v </w:t>
            </w:r>
            <w:r>
              <w:t xml:space="preserve">loňském roce, vlastně definuje majetkoprávní přesuny </w:t>
            </w:r>
            <w:r w:rsidR="009B1C35">
              <w:t>v </w:t>
            </w:r>
            <w:r>
              <w:t xml:space="preserve">tomto území, kde </w:t>
            </w:r>
            <w:r w:rsidR="009B1C35">
              <w:t>si ty </w:t>
            </w:r>
            <w:r>
              <w:t xml:space="preserve">jednotliví aktéři, hlavní město, Praha 6, VŠCHT </w:t>
            </w:r>
            <w:r w:rsidR="009B1C35">
              <w:t>a </w:t>
            </w:r>
            <w:r>
              <w:t xml:space="preserve">Fourth Quadrant s. r. o. nějakým způsobem </w:t>
            </w:r>
            <w:r w:rsidR="009B1C35">
              <w:t>do </w:t>
            </w:r>
            <w:r>
              <w:t xml:space="preserve">budoucna budou směňovat nebo započítávat vzájemně části pozemků tak, aby </w:t>
            </w:r>
            <w:r w:rsidR="009B1C35">
              <w:t>se to </w:t>
            </w:r>
            <w:r>
              <w:t xml:space="preserve">dostalo </w:t>
            </w:r>
            <w:r w:rsidR="009B1C35">
              <w:t>do </w:t>
            </w:r>
            <w:r>
              <w:t xml:space="preserve">souladu </w:t>
            </w:r>
            <w:r w:rsidR="009B1C35">
              <w:t>s </w:t>
            </w:r>
            <w:r>
              <w:t xml:space="preserve">tím návrhem. </w:t>
            </w:r>
            <w:r w:rsidR="009B1C35">
              <w:t>A v </w:t>
            </w:r>
            <w:r>
              <w:t xml:space="preserve">této souvislosti také jsme souhlasili </w:t>
            </w:r>
            <w:r w:rsidR="009B1C35">
              <w:t>ze </w:t>
            </w:r>
            <w:r>
              <w:t xml:space="preserve">strategických důvodů </w:t>
            </w:r>
            <w:r w:rsidR="009B1C35">
              <w:t>s </w:t>
            </w:r>
            <w:r>
              <w:t xml:space="preserve">odsvěřením některých pozemků </w:t>
            </w:r>
            <w:r w:rsidR="009B1C35">
              <w:t>v </w:t>
            </w:r>
            <w:r>
              <w:t xml:space="preserve">lokalitě Hradčanská, tyto pozemky, které jsou vlastně umístěny, </w:t>
            </w:r>
            <w:r w:rsidR="009B1C35">
              <w:t>je to </w:t>
            </w:r>
            <w:r>
              <w:t xml:space="preserve">vlastně zeleň, která vznikla </w:t>
            </w:r>
            <w:r w:rsidR="009B1C35">
              <w:t>v </w:t>
            </w:r>
            <w:r>
              <w:t xml:space="preserve">souvislosti </w:t>
            </w:r>
            <w:r w:rsidR="009B1C35">
              <w:t>se </w:t>
            </w:r>
            <w:r>
              <w:t xml:space="preserve">stavbou tunelového komplexu Blanka </w:t>
            </w:r>
            <w:r w:rsidR="009B1C35">
              <w:t>a </w:t>
            </w:r>
            <w:r>
              <w:t xml:space="preserve">městská část </w:t>
            </w:r>
            <w:r w:rsidR="009B1C35">
              <w:t>se </w:t>
            </w:r>
            <w:r>
              <w:t xml:space="preserve">dostala </w:t>
            </w:r>
            <w:r w:rsidR="009B1C35">
              <w:t>do </w:t>
            </w:r>
            <w:r>
              <w:t xml:space="preserve">správy právě </w:t>
            </w:r>
            <w:r w:rsidR="009B1C35">
              <w:t>z </w:t>
            </w:r>
            <w:r>
              <w:t xml:space="preserve">důvodu údržby </w:t>
            </w:r>
            <w:r w:rsidR="009B1C35">
              <w:t>té </w:t>
            </w:r>
            <w:r>
              <w:t xml:space="preserve">zeleně, tak </w:t>
            </w:r>
            <w:r w:rsidR="009B1C35">
              <w:t>je v </w:t>
            </w:r>
            <w:r>
              <w:t xml:space="preserve">tuto chvíli odsvěřujeme, plus </w:t>
            </w:r>
            <w:r w:rsidR="009B1C35">
              <w:t>je k </w:t>
            </w:r>
            <w:r>
              <w:t xml:space="preserve">tomu připojeno několik drobných pozemků, které jsou kolem Svatovítského mostu </w:t>
            </w:r>
            <w:r w:rsidR="009B1C35">
              <w:t>a </w:t>
            </w:r>
            <w:r>
              <w:t xml:space="preserve">které budou potřeba pro hlavní město </w:t>
            </w:r>
            <w:r w:rsidR="009B1C35">
              <w:t>v </w:t>
            </w:r>
            <w:r>
              <w:t xml:space="preserve">souvislosti </w:t>
            </w:r>
            <w:r w:rsidR="009B1C35">
              <w:t>s </w:t>
            </w:r>
            <w:r>
              <w:t xml:space="preserve">budováním KESu </w:t>
            </w:r>
            <w:r w:rsidR="009B1C35">
              <w:t>a </w:t>
            </w:r>
            <w:r>
              <w:t xml:space="preserve">vlastně </w:t>
            </w:r>
            <w:r w:rsidR="009B1C35">
              <w:t>s </w:t>
            </w:r>
            <w:r>
              <w:t xml:space="preserve">celkovou revitalizací tohoto území </w:t>
            </w:r>
            <w:r w:rsidR="009B1C35">
              <w:t>od </w:t>
            </w:r>
            <w:r w:rsidR="00F45A87">
              <w:t>tedy</w:t>
            </w:r>
            <w:r>
              <w:t xml:space="preserve"> Svatovítského mostu </w:t>
            </w:r>
            <w:r w:rsidR="009B1C35">
              <w:t>až </w:t>
            </w:r>
            <w:r>
              <w:t xml:space="preserve">po, řekněme, metro Hradčanská, tak </w:t>
            </w:r>
            <w:r w:rsidR="009B1C35">
              <w:t>je to </w:t>
            </w:r>
            <w:r>
              <w:t xml:space="preserve">tedy takovýhle souhrnný materiál vlastně, kdy žádáme </w:t>
            </w:r>
            <w:r w:rsidR="009B1C35">
              <w:t>na </w:t>
            </w:r>
            <w:r>
              <w:t xml:space="preserve">základě toho přijatého memoranda </w:t>
            </w:r>
            <w:r w:rsidR="009B1C35">
              <w:t>a </w:t>
            </w:r>
            <w:r>
              <w:t xml:space="preserve">podepsaného </w:t>
            </w:r>
            <w:r w:rsidR="009B1C35">
              <w:t>i ze </w:t>
            </w:r>
            <w:r>
              <w:t xml:space="preserve">strany hlavního města </w:t>
            </w:r>
            <w:r w:rsidR="009B1C35">
              <w:t>o </w:t>
            </w:r>
            <w:r>
              <w:t xml:space="preserve">svěření pozemků č. 4287 </w:t>
            </w:r>
            <w:r w:rsidR="009B1C35">
              <w:t>v </w:t>
            </w:r>
            <w:r>
              <w:t xml:space="preserve">katastrálním území Dejvice, což </w:t>
            </w:r>
            <w:r w:rsidR="009B1C35">
              <w:t>je </w:t>
            </w:r>
            <w:r>
              <w:t xml:space="preserve">ten středový pás </w:t>
            </w:r>
            <w:r w:rsidR="009B1C35">
              <w:t>a </w:t>
            </w:r>
            <w:r>
              <w:t>odejmutí, svěření pozemků 4292/68, 4292/69, 4292/70, 4292/71, 4016/12, 4292/46, 4013/14, 4000/2 </w:t>
            </w:r>
            <w:r w:rsidR="009B1C35">
              <w:t>v </w:t>
            </w:r>
            <w:r>
              <w:t xml:space="preserve">katastrálním území Dejvice. Tak toto takhle souhrnně žádáme hlavní město. </w:t>
            </w:r>
            <w:r w:rsidR="009B1C35">
              <w:t>A </w:t>
            </w:r>
            <w:r>
              <w:t xml:space="preserve">poprosím </w:t>
            </w:r>
            <w:r w:rsidR="009B1C35">
              <w:t>o </w:t>
            </w:r>
            <w:r>
              <w:t xml:space="preserve">podporu, navazuje </w:t>
            </w:r>
            <w:r w:rsidR="009B1C35">
              <w:t>to </w:t>
            </w:r>
            <w:r>
              <w:t xml:space="preserve">samozřejmě </w:t>
            </w:r>
            <w:r w:rsidR="009B1C35">
              <w:t>na </w:t>
            </w:r>
            <w:r>
              <w:t>předešlý bod.</w:t>
            </w:r>
          </w:p>
          <w:p w14:paraId="7D776CAA" w14:textId="614301F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</w:t>
            </w:r>
            <w:r w:rsidR="009B1C35">
              <w:t>Já </w:t>
            </w:r>
            <w:r w:rsidR="00F5785F">
              <w:t xml:space="preserve">myslím, </w:t>
            </w:r>
            <w:r w:rsidR="009B1C35">
              <w:t>že to </w:t>
            </w:r>
            <w:r w:rsidR="00F5785F">
              <w:t xml:space="preserve">bylo </w:t>
            </w:r>
            <w:r w:rsidR="009B1C35">
              <w:t>už </w:t>
            </w:r>
            <w:r w:rsidR="00F5785F">
              <w:t xml:space="preserve">prodiskutováno intenzivně. </w:t>
            </w:r>
            <w:r w:rsidR="009B1C35">
              <w:t>Já </w:t>
            </w:r>
            <w:r w:rsidR="00F5785F">
              <w:t xml:space="preserve">jsem dokonce uvažoval, </w:t>
            </w:r>
            <w:r w:rsidR="009B1C35">
              <w:t>že </w:t>
            </w:r>
            <w:r w:rsidR="00F5785F">
              <w:t xml:space="preserve">jsme spojili tady tyhle </w:t>
            </w:r>
            <w:r w:rsidR="009B1C35">
              <w:t>ty 2 </w:t>
            </w:r>
            <w:r w:rsidR="00F5785F">
              <w:t xml:space="preserve">body, ale přesto otevírám rozpravu, pokud </w:t>
            </w:r>
            <w:r w:rsidR="009B1C35">
              <w:t>by </w:t>
            </w:r>
            <w:r w:rsidR="00F5785F">
              <w:t xml:space="preserve">chtěl někdo informaci </w:t>
            </w:r>
            <w:r w:rsidR="009B1C35">
              <w:t>k </w:t>
            </w:r>
            <w:r w:rsidR="00F5785F">
              <w:t xml:space="preserve">tomuto svěření. (Nikdo </w:t>
            </w:r>
            <w:r w:rsidR="009B1C35">
              <w:t>se </w:t>
            </w:r>
            <w:r w:rsidR="00F5785F">
              <w:t xml:space="preserve">nehlásí.) Nevidím nikoho přihlášeného. Pojďme tedy hlasovat, protože dnes jsme neobdrželi žádné pozměňující návrhy </w:t>
            </w:r>
            <w:r w:rsidR="009B1C35">
              <w:t>a </w:t>
            </w:r>
            <w:r w:rsidR="00F5785F">
              <w:t xml:space="preserve">protinávrhy. Pojďme hlasovat, kdo </w:t>
            </w:r>
            <w:r w:rsidR="009B1C35">
              <w:t>je </w:t>
            </w:r>
            <w:r w:rsidR="00F5785F">
              <w:t>pro, proti, zdržel se.</w:t>
            </w:r>
          </w:p>
          <w:p w14:paraId="62AED81D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6990B668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17.)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6FB2AF56" w14:textId="4F8CECD9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20. Proti 0. Zdrželo </w:t>
            </w:r>
            <w:r w:rsidR="009B1C35">
              <w:t>se </w:t>
            </w:r>
            <w:r>
              <w:t>8. Návrh byl přijat.</w:t>
            </w:r>
          </w:p>
          <w:p w14:paraId="6C67278E" w14:textId="77777777" w:rsidR="00834440" w:rsidRDefault="00834440">
            <w:pPr>
              <w:pStyle w:val="BodyTextbase-text"/>
              <w:spacing w:after="0"/>
              <w:ind w:firstLine="800"/>
              <w:jc w:val="both"/>
            </w:pPr>
          </w:p>
          <w:p w14:paraId="34FD643D" w14:textId="77777777" w:rsidR="00F81658" w:rsidRDefault="00F5785F">
            <w:pPr>
              <w:pStyle w:val="TableContents"/>
            </w:pPr>
            <w:r>
              <w:t> </w:t>
            </w:r>
          </w:p>
          <w:p w14:paraId="77FB4482" w14:textId="7DC951D1" w:rsidR="00F81658" w:rsidRDefault="00F5785F">
            <w:pPr>
              <w:pStyle w:val="Heading3agenda-item"/>
              <w:spacing w:before="0" w:after="0"/>
              <w:jc w:val="both"/>
            </w:pPr>
            <w:bookmarkStart w:id="20" w:name="_Toc197349706"/>
            <w:r>
              <w:rPr>
                <w:rStyle w:val="Siln"/>
                <w:b/>
              </w:rPr>
              <w:t xml:space="preserve">12. Z-0707 Zpráva </w:t>
            </w:r>
            <w:r w:rsidR="009B1C35">
              <w:rPr>
                <w:rStyle w:val="Siln"/>
                <w:b/>
              </w:rPr>
              <w:t>o </w:t>
            </w:r>
            <w:r>
              <w:rPr>
                <w:rStyle w:val="Siln"/>
                <w:b/>
              </w:rPr>
              <w:t>činnosti SNEO, a.s.</w:t>
            </w:r>
            <w:bookmarkEnd w:id="20"/>
          </w:p>
          <w:p w14:paraId="7D8032F2" w14:textId="59718101" w:rsidR="00F81658" w:rsidRDefault="00DF6E6B">
            <w:pPr>
              <w:pStyle w:val="BodyTextbase-text"/>
              <w:spacing w:after="0"/>
              <w:jc w:val="both"/>
            </w:pPr>
            <w:hyperlink r:id="rId22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3A2F7AB4" w14:textId="6D1B5DE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Pojďme </w:t>
            </w:r>
            <w:r w:rsidR="009B1C35">
              <w:t>v </w:t>
            </w:r>
            <w:r w:rsidR="00F5785F">
              <w:t xml:space="preserve">tuto chvíli </w:t>
            </w:r>
            <w:r w:rsidR="009B1C35">
              <w:t>na </w:t>
            </w:r>
            <w:r w:rsidR="00F5785F">
              <w:t xml:space="preserve">poslední </w:t>
            </w:r>
            <w:r w:rsidR="009B1C35">
              <w:t>ze </w:t>
            </w:r>
            <w:r w:rsidR="00F5785F">
              <w:t xml:space="preserve">série majetkových tisků. Jedná </w:t>
            </w:r>
            <w:r w:rsidR="009B1C35">
              <w:t>se o </w:t>
            </w:r>
            <w:r w:rsidR="00F5785F">
              <w:t xml:space="preserve">Zprávu činnosti SNEO. Poprosím pana statutárního místostarostu </w:t>
            </w:r>
            <w:r w:rsidR="009B1C35">
              <w:t>a </w:t>
            </w:r>
            <w:r w:rsidR="00F5785F">
              <w:t xml:space="preserve">případně </w:t>
            </w:r>
            <w:r w:rsidR="009B1C35">
              <w:t>i </w:t>
            </w:r>
            <w:r w:rsidR="00F5785F">
              <w:t>předsedu představenstvo SNEO.</w:t>
            </w:r>
          </w:p>
          <w:p w14:paraId="4A8330EB" w14:textId="0B350CE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děkuju </w:t>
            </w:r>
            <w:r w:rsidR="009B1C35">
              <w:t>za </w:t>
            </w:r>
            <w:r>
              <w:t xml:space="preserve">slovo. </w:t>
            </w:r>
            <w:r w:rsidR="009B1C35">
              <w:t>Já to </w:t>
            </w:r>
            <w:r>
              <w:t xml:space="preserve">velice stručně uvedu </w:t>
            </w:r>
            <w:r w:rsidR="009B1C35">
              <w:t>a </w:t>
            </w:r>
            <w:r>
              <w:t xml:space="preserve">předám slovo panu předsedovi, protože </w:t>
            </w:r>
            <w:r w:rsidR="009B1C35">
              <w:t>si </w:t>
            </w:r>
            <w:r>
              <w:t xml:space="preserve">myslím, </w:t>
            </w:r>
            <w:r w:rsidR="009B1C35">
              <w:t>že je k </w:t>
            </w:r>
            <w:r>
              <w:t xml:space="preserve">tomu povolanější. </w:t>
            </w:r>
            <w:r w:rsidR="009B1C35">
              <w:t>A je to </w:t>
            </w:r>
            <w:r>
              <w:t xml:space="preserve">tedy pravidelná Zpráva </w:t>
            </w:r>
            <w:r w:rsidR="009B1C35">
              <w:t>o </w:t>
            </w:r>
            <w:r>
              <w:t xml:space="preserve">činnosti SNEO </w:t>
            </w:r>
            <w:r w:rsidR="009B1C35">
              <w:t>a </w:t>
            </w:r>
            <w:r>
              <w:t>Zdeněk Hořánek vám řekne.</w:t>
            </w:r>
          </w:p>
          <w:p w14:paraId="25F885EF" w14:textId="732D959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Pane předsedo, máte slovo.</w:t>
            </w:r>
          </w:p>
          <w:p w14:paraId="79DC3F99" w14:textId="77777777" w:rsidR="00834440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Zdeněk Hořánek</w:t>
            </w:r>
            <w:r>
              <w:rPr>
                <w:rStyle w:val="Siln"/>
              </w:rPr>
              <w:t xml:space="preserve">: </w:t>
            </w:r>
            <w:r>
              <w:t xml:space="preserve">Dobrý večer přeji. Tak </w:t>
            </w:r>
            <w:r w:rsidR="009B1C35">
              <w:t>v </w:t>
            </w:r>
            <w:r>
              <w:t xml:space="preserve">rámci Zprávy </w:t>
            </w:r>
            <w:r w:rsidR="009B1C35">
              <w:t>o </w:t>
            </w:r>
            <w:r>
              <w:t xml:space="preserve">činnosti společnosti SNEO bych uvedl, </w:t>
            </w:r>
            <w:r w:rsidR="009B1C35">
              <w:t>že </w:t>
            </w:r>
            <w:r>
              <w:t xml:space="preserve">hospodaření společnosti SNEO </w:t>
            </w:r>
            <w:r w:rsidR="009B1C35">
              <w:t>za </w:t>
            </w:r>
            <w:r>
              <w:t xml:space="preserve">první kvartál skončilo </w:t>
            </w:r>
            <w:r w:rsidR="009B1C35">
              <w:t>ve </w:t>
            </w:r>
            <w:r>
              <w:t xml:space="preserve">ztrátě 400 000 Kč. Není důvod </w:t>
            </w:r>
            <w:r w:rsidR="009B1C35">
              <w:t>se </w:t>
            </w:r>
            <w:r>
              <w:t xml:space="preserve">děsit, protože samozřejmě náklady </w:t>
            </w:r>
            <w:r w:rsidR="009B1C35">
              <w:t>se </w:t>
            </w:r>
            <w:r>
              <w:t xml:space="preserve">zprovozněním, především Petynky, letos stály poměrně dost peněz </w:t>
            </w:r>
            <w:r w:rsidR="009B1C35">
              <w:t>a </w:t>
            </w:r>
            <w:r>
              <w:t xml:space="preserve">samozřejmě </w:t>
            </w:r>
            <w:r w:rsidR="009B1C35">
              <w:t>i </w:t>
            </w:r>
            <w:r>
              <w:t xml:space="preserve">fakturace </w:t>
            </w:r>
            <w:r w:rsidR="009B1C35">
              <w:t>na </w:t>
            </w:r>
            <w:r>
              <w:t xml:space="preserve">různých akcích ještě nebyla prováděna, takže </w:t>
            </w:r>
            <w:r w:rsidR="009B1C35">
              <w:t>je </w:t>
            </w:r>
            <w:r>
              <w:t xml:space="preserve">to, </w:t>
            </w:r>
            <w:r w:rsidR="009B1C35">
              <w:t>k </w:t>
            </w:r>
            <w:r>
              <w:t xml:space="preserve">dnešnímu dni </w:t>
            </w:r>
            <w:r w:rsidR="009B1C35">
              <w:t>už </w:t>
            </w:r>
            <w:r>
              <w:t xml:space="preserve">jsme </w:t>
            </w:r>
            <w:r w:rsidR="009B1C35">
              <w:t>v </w:t>
            </w:r>
            <w:r>
              <w:t xml:space="preserve">zisku. Výstavba Petynky, která, jak jsem vám minule řekl, </w:t>
            </w:r>
            <w:r w:rsidR="009B1C35">
              <w:t>že </w:t>
            </w:r>
            <w:r>
              <w:t xml:space="preserve">bude vyhlášeno první kolo, takže bylo opravdu zahájeno, nicméně lhůta, která měla být </w:t>
            </w:r>
            <w:r w:rsidR="009B1C35">
              <w:t>k </w:t>
            </w:r>
            <w:r>
              <w:t xml:space="preserve">5. 5. </w:t>
            </w:r>
            <w:r w:rsidR="009B1C35">
              <w:t>na </w:t>
            </w:r>
            <w:r>
              <w:t xml:space="preserve">podání prvních nabídek </w:t>
            </w:r>
            <w:r w:rsidR="009B1C35">
              <w:t>od </w:t>
            </w:r>
            <w:r>
              <w:t xml:space="preserve">uchazečů, tak musí být prodloužena, protože přišlo hodně oprávněných dotazů, které musíme zpracovat </w:t>
            </w:r>
            <w:r w:rsidR="009B1C35">
              <w:t>i </w:t>
            </w:r>
            <w:r>
              <w:t xml:space="preserve">právně. Otevření areálu bude </w:t>
            </w:r>
            <w:r w:rsidR="009B1C35">
              <w:t>k </w:t>
            </w:r>
            <w:r>
              <w:t xml:space="preserve">1. 5., bylo </w:t>
            </w:r>
            <w:r w:rsidR="009B1C35">
              <w:t>až do </w:t>
            </w:r>
            <w:r>
              <w:t xml:space="preserve">dnešního dne okolo toho hodně názorů. Nicméně chci říct, </w:t>
            </w:r>
            <w:r w:rsidR="009B1C35">
              <w:t>že </w:t>
            </w:r>
            <w:r>
              <w:t xml:space="preserve">tak, jak přichází nějaká předpověď, tak </w:t>
            </w:r>
            <w:r w:rsidR="009B1C35">
              <w:t>si </w:t>
            </w:r>
            <w:r>
              <w:t xml:space="preserve">chceme vymínit, </w:t>
            </w:r>
            <w:r w:rsidR="009B1C35">
              <w:t>že </w:t>
            </w:r>
            <w:r>
              <w:t xml:space="preserve">pokud </w:t>
            </w:r>
            <w:r w:rsidR="009B1C35">
              <w:t>v </w:t>
            </w:r>
            <w:r>
              <w:t xml:space="preserve">následných dnech klesne výrazně teplota, </w:t>
            </w:r>
            <w:r w:rsidR="009B1C35">
              <w:t>to </w:t>
            </w:r>
            <w:r>
              <w:t xml:space="preserve">znamená, </w:t>
            </w:r>
            <w:r w:rsidR="009B1C35">
              <w:t>po </w:t>
            </w:r>
            <w:r>
              <w:t xml:space="preserve">neděli, kdy </w:t>
            </w:r>
            <w:r w:rsidR="009B1C35">
              <w:t>má </w:t>
            </w:r>
            <w:r>
              <w:t xml:space="preserve">být </w:t>
            </w:r>
            <w:r w:rsidR="009B1C35">
              <w:t>v </w:t>
            </w:r>
            <w:r>
              <w:t xml:space="preserve">noci </w:t>
            </w:r>
            <w:r w:rsidR="009B1C35">
              <w:t>4 </w:t>
            </w:r>
            <w:r>
              <w:t xml:space="preserve">stupně </w:t>
            </w:r>
            <w:r w:rsidR="009B1C35">
              <w:t>a </w:t>
            </w:r>
            <w:r>
              <w:t xml:space="preserve">přes den 12, takže </w:t>
            </w:r>
            <w:r w:rsidR="009B1C35">
              <w:t>na </w:t>
            </w:r>
            <w:r>
              <w:t xml:space="preserve">přechodnou dobu opět uzavřeme </w:t>
            </w:r>
            <w:r w:rsidR="009B1C35">
              <w:t>a </w:t>
            </w:r>
            <w:r>
              <w:t xml:space="preserve">budeme </w:t>
            </w:r>
            <w:r w:rsidR="009B1C35">
              <w:t>o </w:t>
            </w:r>
            <w:r>
              <w:t xml:space="preserve">tom samozřejmě </w:t>
            </w:r>
            <w:r w:rsidR="009B1C35">
              <w:t>už </w:t>
            </w:r>
            <w:r>
              <w:t xml:space="preserve">odteď informovat, protože pak nejsme schopni </w:t>
            </w:r>
            <w:r w:rsidR="009B1C35">
              <w:t>na </w:t>
            </w:r>
            <w:r>
              <w:t xml:space="preserve">požadovanou teplotu ani vytopit, vytopit bazén. Jako další důležitý bod zde máme energetický management. </w:t>
            </w:r>
          </w:p>
          <w:p w14:paraId="7C73601C" w14:textId="77777777" w:rsidR="00834440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Už </w:t>
            </w:r>
            <w:r w:rsidR="00F5785F">
              <w:t xml:space="preserve">minule jsem vám říkal, </w:t>
            </w:r>
            <w:r>
              <w:t>že se v </w:t>
            </w:r>
            <w:r w:rsidR="00F5785F">
              <w:t xml:space="preserve">této materii toho dělá opravdu hodně. </w:t>
            </w:r>
            <w:r>
              <w:t>A </w:t>
            </w:r>
            <w:r w:rsidR="00F5785F">
              <w:t xml:space="preserve">pokud, tak vás poprosím </w:t>
            </w:r>
            <w:r>
              <w:t>na </w:t>
            </w:r>
            <w:r w:rsidR="00F5785F">
              <w:t xml:space="preserve">dotazy přímo </w:t>
            </w:r>
            <w:r>
              <w:t>na </w:t>
            </w:r>
            <w:r w:rsidR="00F5785F">
              <w:t xml:space="preserve">pana zastupitele </w:t>
            </w:r>
            <w:r>
              <w:t>a </w:t>
            </w:r>
            <w:r w:rsidR="00F5785F">
              <w:t xml:space="preserve">ředitele Deckera, který toto </w:t>
            </w:r>
            <w:r>
              <w:t>má v </w:t>
            </w:r>
            <w:r w:rsidR="00F5785F">
              <w:t xml:space="preserve">gesci. Aktuální významné investiční akce. Tak Dejvické divadlo, žádná změna </w:t>
            </w:r>
            <w:r>
              <w:t>od </w:t>
            </w:r>
            <w:r w:rsidR="00F5785F">
              <w:t xml:space="preserve">minulého zastupitelstva, </w:t>
            </w:r>
            <w:r>
              <w:t>to </w:t>
            </w:r>
            <w:r w:rsidR="00F5785F">
              <w:t xml:space="preserve">znamená, stále stavební práce plánovány </w:t>
            </w:r>
            <w:r>
              <w:t>od </w:t>
            </w:r>
            <w:r w:rsidR="00F5785F">
              <w:t xml:space="preserve">šestého měsíce letošního roku. Rekonstrukce výtahových kabin </w:t>
            </w:r>
            <w:r>
              <w:t>a </w:t>
            </w:r>
            <w:r w:rsidR="00F5785F">
              <w:t xml:space="preserve">rozvodů, tak tam probíhají nadále dle harmonogramu stavební práce, jsou spuštěny první, třetí </w:t>
            </w:r>
            <w:r>
              <w:t>a </w:t>
            </w:r>
            <w:r w:rsidR="00F5785F">
              <w:t xml:space="preserve">pátý schodiště, výtah </w:t>
            </w:r>
            <w:r>
              <w:t>a na </w:t>
            </w:r>
            <w:r w:rsidR="00F5785F">
              <w:t xml:space="preserve">dalším </w:t>
            </w:r>
            <w:r>
              <w:t>se </w:t>
            </w:r>
            <w:r w:rsidR="00F5785F">
              <w:t xml:space="preserve">finišuje. Rekonstrukce bytu </w:t>
            </w:r>
            <w:r>
              <w:t>a </w:t>
            </w:r>
            <w:r w:rsidR="00F5785F">
              <w:t xml:space="preserve">rozvodů vody, první etapa, tak tam máme vysoutěženo, byla předložena </w:t>
            </w:r>
            <w:r>
              <w:t>ke </w:t>
            </w:r>
            <w:r w:rsidR="00F5785F">
              <w:t xml:space="preserve">schválení smlouva </w:t>
            </w:r>
            <w:r>
              <w:t>a </w:t>
            </w:r>
            <w:r w:rsidR="00F5785F">
              <w:t xml:space="preserve">vysoutěžená cena díla společností ŠAFINVEST </w:t>
            </w:r>
            <w:r>
              <w:t>je 7 </w:t>
            </w:r>
            <w:r w:rsidR="00F5785F">
              <w:t xml:space="preserve">000 000 Kč, čili hluboko pod předpokládaným rozpočtem. </w:t>
            </w:r>
            <w:r>
              <w:t>S </w:t>
            </w:r>
            <w:r w:rsidR="00F5785F">
              <w:t xml:space="preserve">lidmi samozřejmě </w:t>
            </w:r>
            <w:r>
              <w:t>na </w:t>
            </w:r>
            <w:r w:rsidR="00F5785F">
              <w:t xml:space="preserve">prvním schodišti nebo </w:t>
            </w:r>
            <w:r>
              <w:t>s </w:t>
            </w:r>
            <w:r w:rsidR="00F5785F">
              <w:t xml:space="preserve">nájemníky </w:t>
            </w:r>
            <w:r>
              <w:t>na </w:t>
            </w:r>
            <w:r w:rsidR="00F5785F">
              <w:t xml:space="preserve">prvním schodišti </w:t>
            </w:r>
            <w:r>
              <w:t>je </w:t>
            </w:r>
            <w:r w:rsidR="00F5785F">
              <w:t xml:space="preserve">intenzivně jednáno, aby </w:t>
            </w:r>
            <w:r>
              <w:t>se </w:t>
            </w:r>
            <w:r w:rsidR="00F5785F">
              <w:t xml:space="preserve">buď přesunovali </w:t>
            </w:r>
            <w:r>
              <w:t>v </w:t>
            </w:r>
            <w:r w:rsidR="00F5785F">
              <w:t xml:space="preserve">rámci domu </w:t>
            </w:r>
            <w:r>
              <w:t>do </w:t>
            </w:r>
            <w:r w:rsidR="00F5785F">
              <w:t xml:space="preserve">volných bytů, anebo </w:t>
            </w:r>
            <w:r>
              <w:t>i </w:t>
            </w:r>
            <w:r w:rsidR="00F5785F">
              <w:t xml:space="preserve">dokonce </w:t>
            </w:r>
            <w:r>
              <w:t>do </w:t>
            </w:r>
            <w:r w:rsidR="00F5785F">
              <w:t xml:space="preserve">bytů mimo Skleňák. Kalinův mlýn, tak tam probíhají dokončovací stavební práce </w:t>
            </w:r>
            <w:r>
              <w:t>té </w:t>
            </w:r>
            <w:r w:rsidR="00F5785F">
              <w:t xml:space="preserve">první fáze, byly zahájeny přípravné fáze </w:t>
            </w:r>
            <w:r>
              <w:t>na </w:t>
            </w:r>
            <w:r w:rsidR="00F5785F">
              <w:t xml:space="preserve">přípojkách </w:t>
            </w:r>
            <w:r>
              <w:t>a </w:t>
            </w:r>
            <w:r w:rsidR="00F5785F">
              <w:t xml:space="preserve">byla podána žádost </w:t>
            </w:r>
            <w:r>
              <w:t>o </w:t>
            </w:r>
            <w:r w:rsidR="00F5785F">
              <w:t xml:space="preserve">stavební povolení </w:t>
            </w:r>
            <w:r>
              <w:t>na </w:t>
            </w:r>
            <w:r w:rsidR="00F5785F">
              <w:t xml:space="preserve">tyto přípojky. Bytový dům Milady Horákové, tak tam byla dokončena studie, </w:t>
            </w:r>
            <w:r>
              <w:t>a to </w:t>
            </w:r>
            <w:r w:rsidR="00F5785F">
              <w:t xml:space="preserve">včetně obdržení kladného stanoviska Magistrátu hlavního města Prahy, čili památkové péče. </w:t>
            </w:r>
          </w:p>
          <w:p w14:paraId="68B9D970" w14:textId="77777777" w:rsidR="00834440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A </w:t>
            </w:r>
            <w:r w:rsidR="00F5785F">
              <w:t xml:space="preserve">probíhá příprava výběrového řízení </w:t>
            </w:r>
            <w:r>
              <w:t>na </w:t>
            </w:r>
            <w:r w:rsidR="00F5785F">
              <w:t xml:space="preserve">jednostupňovou projektovou dokumentaci </w:t>
            </w:r>
            <w:r>
              <w:t>se </w:t>
            </w:r>
            <w:r w:rsidR="00F5785F">
              <w:t xml:space="preserve">zajištěním stavebního povolení. Union Břevnov, hřiště, tak tam </w:t>
            </w:r>
            <w:r>
              <w:t>je </w:t>
            </w:r>
            <w:r w:rsidR="00F5785F">
              <w:t xml:space="preserve">studie dokončena, probíhají práce </w:t>
            </w:r>
            <w:r>
              <w:lastRenderedPageBreak/>
              <w:t>na </w:t>
            </w:r>
            <w:r w:rsidR="00F5785F">
              <w:t xml:space="preserve">projektové dokumentaci </w:t>
            </w:r>
            <w:r>
              <w:t>a </w:t>
            </w:r>
            <w:r w:rsidR="00F5785F">
              <w:t xml:space="preserve">předpoklad zhotovení projektové dokumentace, čtvrtý kvartál 25, </w:t>
            </w:r>
            <w:r>
              <w:t>se </w:t>
            </w:r>
            <w:r w:rsidR="00F5785F">
              <w:t xml:space="preserve">zahájením prací, první kvartál 26. Divadlo Spejbla </w:t>
            </w:r>
            <w:r>
              <w:t>a </w:t>
            </w:r>
            <w:r w:rsidR="00F5785F">
              <w:t xml:space="preserve">Hurvínka, tato akce </w:t>
            </w:r>
            <w:r>
              <w:t>se </w:t>
            </w:r>
            <w:r w:rsidR="00F5785F">
              <w:t xml:space="preserve">skládá </w:t>
            </w:r>
            <w:r>
              <w:t>ze </w:t>
            </w:r>
            <w:r w:rsidR="00F5785F">
              <w:t xml:space="preserve">dvou částí, které </w:t>
            </w:r>
            <w:r>
              <w:t>je </w:t>
            </w:r>
            <w:r w:rsidR="00F5785F">
              <w:t xml:space="preserve">vhodné spojit </w:t>
            </w:r>
            <w:r>
              <w:t>do </w:t>
            </w:r>
            <w:r w:rsidR="00F5785F">
              <w:t xml:space="preserve">jedné, </w:t>
            </w:r>
            <w:r>
              <w:t>to </w:t>
            </w:r>
            <w:r w:rsidR="00F5785F">
              <w:t xml:space="preserve">znamená dvorní přístavba zkušebny </w:t>
            </w:r>
            <w:r>
              <w:t>a </w:t>
            </w:r>
            <w:r w:rsidR="00F5785F">
              <w:t xml:space="preserve">šaten, tam </w:t>
            </w:r>
            <w:r>
              <w:t>je </w:t>
            </w:r>
            <w:r w:rsidR="00F5785F">
              <w:t xml:space="preserve">projektová dokumentace dokončena </w:t>
            </w:r>
            <w:r>
              <w:t>a </w:t>
            </w:r>
            <w:r w:rsidR="00F5785F">
              <w:t xml:space="preserve">vydáno stavební povolení </w:t>
            </w:r>
            <w:r>
              <w:t>a </w:t>
            </w:r>
            <w:r w:rsidR="00F5785F">
              <w:t xml:space="preserve">nyní </w:t>
            </w:r>
            <w:r>
              <w:t>se </w:t>
            </w:r>
            <w:r w:rsidR="00F5785F">
              <w:t xml:space="preserve">zpracovává projektová dokumentace </w:t>
            </w:r>
            <w:r>
              <w:t>na </w:t>
            </w:r>
            <w:r w:rsidR="00F5785F">
              <w:t xml:space="preserve">sítě </w:t>
            </w:r>
            <w:r>
              <w:t>v </w:t>
            </w:r>
            <w:r w:rsidR="00F5785F">
              <w:t xml:space="preserve">objektu divadla </w:t>
            </w:r>
            <w:r>
              <w:t>a </w:t>
            </w:r>
            <w:r w:rsidR="00F5785F">
              <w:t xml:space="preserve">jedná </w:t>
            </w:r>
            <w:r>
              <w:t>se </w:t>
            </w:r>
            <w:r w:rsidR="00F5785F">
              <w:t xml:space="preserve">samozřejmě </w:t>
            </w:r>
            <w:r>
              <w:t>o </w:t>
            </w:r>
            <w:r w:rsidR="00F5785F">
              <w:t>veškeré rozvody ZTI. Předpokládaná realizace stavebních prací 6–</w:t>
            </w:r>
            <w:r>
              <w:t>12 </w:t>
            </w:r>
            <w:r w:rsidR="00F5785F">
              <w:t xml:space="preserve">letošního roku. Zařízení škol městské části Praha 6, tak Mateřská škola Libocká, tam finišuje celková rekonstrukce </w:t>
            </w:r>
            <w:r>
              <w:t>té </w:t>
            </w:r>
            <w:r w:rsidR="00F5785F">
              <w:t xml:space="preserve">původní budovy, kdy dokončení díla </w:t>
            </w:r>
            <w:r>
              <w:t>se </w:t>
            </w:r>
            <w:r w:rsidR="00F5785F">
              <w:t xml:space="preserve">předpokládá </w:t>
            </w:r>
            <w:r>
              <w:t>ve </w:t>
            </w:r>
            <w:r w:rsidR="00F5785F">
              <w:t xml:space="preserve">čtvrtém kvartále </w:t>
            </w:r>
            <w:r>
              <w:t>25 a je </w:t>
            </w:r>
            <w:r w:rsidR="00F5785F">
              <w:t xml:space="preserve">dle harmonogramu přes všechny potíže, které tam vyvstaly. Mateřská škola Vokovická, tak tam </w:t>
            </w:r>
            <w:r>
              <w:t>se </w:t>
            </w:r>
            <w:r w:rsidR="00F5785F">
              <w:t xml:space="preserve">také finišuje, </w:t>
            </w:r>
            <w:r>
              <w:t>i </w:t>
            </w:r>
            <w:r w:rsidR="00F5785F">
              <w:t xml:space="preserve">když tam byly </w:t>
            </w:r>
            <w:r>
              <w:t>ty </w:t>
            </w:r>
            <w:r w:rsidR="00F5785F">
              <w:t xml:space="preserve">problémy </w:t>
            </w:r>
            <w:r>
              <w:t>s </w:t>
            </w:r>
            <w:r w:rsidR="00F5785F">
              <w:t xml:space="preserve">azbestem </w:t>
            </w:r>
            <w:r>
              <w:t>a </w:t>
            </w:r>
            <w:r w:rsidR="00F5785F">
              <w:t xml:space="preserve">podobně, </w:t>
            </w:r>
            <w:r>
              <w:t>a v </w:t>
            </w:r>
            <w:r w:rsidR="00F5785F">
              <w:t xml:space="preserve">září </w:t>
            </w:r>
            <w:r>
              <w:t>25 </w:t>
            </w:r>
            <w:r w:rsidR="00F5785F">
              <w:t xml:space="preserve">přivítá děti </w:t>
            </w:r>
            <w:r>
              <w:t>v </w:t>
            </w:r>
            <w:r w:rsidR="00F5785F">
              <w:t xml:space="preserve">novém. </w:t>
            </w:r>
          </w:p>
          <w:p w14:paraId="4A36DE24" w14:textId="5022F911" w:rsidR="00F81658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Dále zde máme Základní školu Kocínka, tak tam </w:t>
            </w:r>
            <w:r w:rsidR="009B1C35">
              <w:t>je </w:t>
            </w:r>
            <w:r>
              <w:t xml:space="preserve">výstavba nového objektu, jak víte, probíhají stavební práce, </w:t>
            </w:r>
            <w:r w:rsidR="009B1C35">
              <w:t>de </w:t>
            </w:r>
            <w:r>
              <w:t xml:space="preserve">facto </w:t>
            </w:r>
            <w:r w:rsidR="009B1C35">
              <w:t>se </w:t>
            </w:r>
            <w:r>
              <w:t xml:space="preserve">betonují základy, první podzemní podlaží. Pak jako nejnovější věc zde máme novostavbu čtyřtýdenní mateřské školy </w:t>
            </w:r>
            <w:r w:rsidR="009B1C35">
              <w:t>v </w:t>
            </w:r>
            <w:r>
              <w:t xml:space="preserve">areálu Základní školy Červený Vrch, včetně projektové dokumentace tam byl vysoutěžen dodavatel, probíhají úkony </w:t>
            </w:r>
            <w:r w:rsidR="009B1C35">
              <w:t>k </w:t>
            </w:r>
            <w:r>
              <w:t xml:space="preserve">dokončení podpisů, nebo </w:t>
            </w:r>
            <w:r w:rsidR="009B1C35">
              <w:t>je </w:t>
            </w:r>
            <w:r>
              <w:t xml:space="preserve">již podepsáno, </w:t>
            </w:r>
            <w:r w:rsidR="009B1C35">
              <w:t>a v </w:t>
            </w:r>
            <w:r>
              <w:t xml:space="preserve">pondělí 5. 5. bude poklepán základní kámen </w:t>
            </w:r>
            <w:r w:rsidR="009B1C35">
              <w:t>na </w:t>
            </w:r>
            <w:r>
              <w:t xml:space="preserve">předávaném staveništi. Tak </w:t>
            </w:r>
            <w:r w:rsidR="009B1C35">
              <w:t>ty </w:t>
            </w:r>
            <w:r>
              <w:t xml:space="preserve">úspěchy bych mohl shrnout tímto. </w:t>
            </w:r>
            <w:r w:rsidR="009B1C35">
              <w:t>A </w:t>
            </w:r>
            <w:r>
              <w:t xml:space="preserve">pak zde máte jako přílohu samozřejmě seznam aktivních investičních akcí realizovaných společností SNEO, včetně veškerých upozornění </w:t>
            </w:r>
            <w:r w:rsidR="009B1C35">
              <w:t>na </w:t>
            </w:r>
            <w:r>
              <w:t xml:space="preserve">skutečnosti tak, jak </w:t>
            </w:r>
            <w:r w:rsidR="009B1C35">
              <w:t>po </w:t>
            </w:r>
            <w:r>
              <w:t xml:space="preserve">nás bylo požadováno. Doufám, </w:t>
            </w:r>
            <w:r w:rsidR="009B1C35">
              <w:t>že </w:t>
            </w:r>
            <w:r>
              <w:t xml:space="preserve">teď </w:t>
            </w:r>
            <w:r w:rsidR="009B1C35">
              <w:t>už to </w:t>
            </w:r>
            <w:r>
              <w:t xml:space="preserve">bude </w:t>
            </w:r>
            <w:r w:rsidR="009B1C35">
              <w:t>v </w:t>
            </w:r>
            <w:r>
              <w:t xml:space="preserve">pořádku. Jsem </w:t>
            </w:r>
            <w:r w:rsidR="009B1C35">
              <w:t>tu na </w:t>
            </w:r>
            <w:r>
              <w:t>vaše dotazy. Děkuji.</w:t>
            </w:r>
          </w:p>
          <w:p w14:paraId="35F4ED63" w14:textId="5A86341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moc. Děkuji </w:t>
            </w:r>
            <w:r w:rsidR="009B1C35">
              <w:t>za </w:t>
            </w:r>
            <w:r w:rsidR="00F5785F">
              <w:t>kompletní představení. Poprosím přihlášeného, teď dám rozpravu, poprosím jako prvního přihlášeného, pana zastupitele Baxu.</w:t>
            </w:r>
          </w:p>
          <w:p w14:paraId="1043AE6F" w14:textId="6C0E163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Marek Baxa,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moc. </w:t>
            </w:r>
            <w:r w:rsidR="009B1C35">
              <w:t>Já </w:t>
            </w:r>
            <w:r>
              <w:t xml:space="preserve">děkuju </w:t>
            </w:r>
            <w:r w:rsidR="009B1C35">
              <w:t>za </w:t>
            </w:r>
            <w:r>
              <w:t xml:space="preserve">ten podklad. Drží </w:t>
            </w:r>
            <w:r w:rsidR="009B1C35">
              <w:t>se v </w:t>
            </w:r>
            <w:r>
              <w:t xml:space="preserve">nějakém stejném formátu, tak </w:t>
            </w:r>
            <w:r w:rsidR="009B1C35">
              <w:t>je to </w:t>
            </w:r>
            <w:r>
              <w:t xml:space="preserve">přehledný </w:t>
            </w:r>
            <w:r w:rsidR="009B1C35">
              <w:t>a dá se </w:t>
            </w:r>
            <w:r>
              <w:t xml:space="preserve">hezky porovnávat, </w:t>
            </w:r>
            <w:r w:rsidR="009B1C35">
              <w:t>co se </w:t>
            </w:r>
            <w:r>
              <w:t xml:space="preserve">stalo </w:t>
            </w:r>
            <w:r w:rsidR="009B1C35">
              <w:t>a co se </w:t>
            </w:r>
            <w:r>
              <w:t xml:space="preserve">nestalo. </w:t>
            </w:r>
            <w:r w:rsidR="009B1C35">
              <w:t>Za mě </w:t>
            </w:r>
            <w:r>
              <w:t xml:space="preserve">nemám žádný připomínky </w:t>
            </w:r>
            <w:r w:rsidR="009B1C35">
              <w:t>k </w:t>
            </w:r>
            <w:r>
              <w:t xml:space="preserve">žádný výstavě nebo stavebním věcem, ale zdá </w:t>
            </w:r>
            <w:r w:rsidR="009B1C35">
              <w:t>se </w:t>
            </w:r>
            <w:r>
              <w:t xml:space="preserve">mi, </w:t>
            </w:r>
            <w:r w:rsidR="009B1C35">
              <w:t>že se </w:t>
            </w:r>
            <w:r>
              <w:t xml:space="preserve">tam </w:t>
            </w:r>
            <w:r w:rsidR="009B1C35">
              <w:t>už </w:t>
            </w:r>
            <w:r>
              <w:t xml:space="preserve">úplně vytratila taková </w:t>
            </w:r>
            <w:r w:rsidR="009B1C35">
              <w:t>ta </w:t>
            </w:r>
            <w:r>
              <w:t xml:space="preserve">soft věc, kterou jsme tady hodně řešili, </w:t>
            </w:r>
            <w:r w:rsidR="009B1C35">
              <w:t>ty </w:t>
            </w:r>
            <w:r>
              <w:t xml:space="preserve">různý ISO audity, nějaký zprávy, který </w:t>
            </w:r>
            <w:r w:rsidR="009B1C35">
              <w:t>k </w:t>
            </w:r>
            <w:r>
              <w:t xml:space="preserve">tomu </w:t>
            </w:r>
            <w:r w:rsidR="009B1C35">
              <w:t>se </w:t>
            </w:r>
            <w:r>
              <w:t xml:space="preserve">dřív řešily jednu dobu, tak jenom jestli </w:t>
            </w:r>
            <w:r w:rsidR="009B1C35">
              <w:t>by </w:t>
            </w:r>
            <w:r>
              <w:t xml:space="preserve">si, Zdeňku, nemohl nějak </w:t>
            </w:r>
            <w:r w:rsidR="009B1C35">
              <w:t>to </w:t>
            </w:r>
            <w:r>
              <w:t xml:space="preserve">okomentovat, jenom jaká </w:t>
            </w:r>
            <w:r w:rsidR="009B1C35">
              <w:t>je </w:t>
            </w:r>
            <w:r>
              <w:t xml:space="preserve">nějaká současná situace tady těch věcí, nebo nějaká zpráva dozorčí rady nebo něco, </w:t>
            </w:r>
            <w:r w:rsidR="009B1C35">
              <w:t>co by se </w:t>
            </w:r>
            <w:r>
              <w:t xml:space="preserve">toho týkalo, pokud </w:t>
            </w:r>
            <w:r w:rsidR="009B1C35">
              <w:t>je </w:t>
            </w:r>
            <w:r>
              <w:t xml:space="preserve">něco </w:t>
            </w:r>
            <w:r w:rsidR="005C073A">
              <w:t>zajímavého</w:t>
            </w:r>
            <w:r>
              <w:t xml:space="preserve"> pro zastupitele. Děkuju.</w:t>
            </w:r>
          </w:p>
          <w:p w14:paraId="0F878609" w14:textId="38FDF0D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Zdeněk Hořánek</w:t>
            </w:r>
            <w:r>
              <w:rPr>
                <w:rStyle w:val="Siln"/>
              </w:rPr>
              <w:t xml:space="preserve">: </w:t>
            </w:r>
            <w:r>
              <w:t xml:space="preserve">Ano, děkuji. Tak </w:t>
            </w:r>
            <w:r w:rsidR="009B1C35">
              <w:t>co se </w:t>
            </w:r>
            <w:r>
              <w:t xml:space="preserve">týká, myslím si, </w:t>
            </w:r>
            <w:r w:rsidR="009B1C35">
              <w:t>že co </w:t>
            </w:r>
            <w:r>
              <w:t xml:space="preserve">bylo </w:t>
            </w:r>
            <w:r w:rsidR="009B1C35">
              <w:t>to </w:t>
            </w:r>
            <w:r>
              <w:t xml:space="preserve">ISO 001, tak tam došlo </w:t>
            </w:r>
            <w:r w:rsidR="009B1C35">
              <w:t>k </w:t>
            </w:r>
            <w:r>
              <w:t xml:space="preserve">dohodě, </w:t>
            </w:r>
            <w:r w:rsidR="009B1C35">
              <w:t>že po </w:t>
            </w:r>
            <w:r>
              <w:t xml:space="preserve">studii </w:t>
            </w:r>
            <w:r w:rsidR="009B1C35">
              <w:t>od </w:t>
            </w:r>
            <w:r>
              <w:t xml:space="preserve">Transparency International jsme </w:t>
            </w:r>
            <w:r w:rsidR="009B1C35">
              <w:t>od </w:t>
            </w:r>
            <w:r>
              <w:t xml:space="preserve">finále ustoupili. </w:t>
            </w:r>
            <w:r w:rsidR="009B1C35">
              <w:t>A v </w:t>
            </w:r>
            <w:r>
              <w:t xml:space="preserve">rámci energetiky </w:t>
            </w:r>
            <w:r w:rsidR="009B1C35">
              <w:t>je </w:t>
            </w:r>
            <w:r>
              <w:t xml:space="preserve">připravováno ISO 50 001, který samozřejmě potřebujeme pro ten management, energetiku, který </w:t>
            </w:r>
            <w:r w:rsidR="009B1C35">
              <w:t>je ze </w:t>
            </w:r>
            <w:r>
              <w:t xml:space="preserve">zákona. </w:t>
            </w:r>
            <w:r w:rsidR="009B1C35">
              <w:t>A </w:t>
            </w:r>
            <w:r>
              <w:t xml:space="preserve">samozřejmě </w:t>
            </w:r>
            <w:r w:rsidR="009B1C35">
              <w:t>ze </w:t>
            </w:r>
            <w:r>
              <w:t xml:space="preserve">zákona také provádíme každoroční audit společnosti nezávislou agenturou, která </w:t>
            </w:r>
            <w:r w:rsidR="009B1C35">
              <w:t>je </w:t>
            </w:r>
            <w:r>
              <w:t xml:space="preserve">předkládána vždy </w:t>
            </w:r>
            <w:r w:rsidR="009B1C35">
              <w:t>na </w:t>
            </w:r>
            <w:r>
              <w:t xml:space="preserve">dozorčí radě </w:t>
            </w:r>
            <w:r w:rsidR="009B1C35">
              <w:t>a </w:t>
            </w:r>
            <w:r>
              <w:t xml:space="preserve">poté samozřejmě </w:t>
            </w:r>
            <w:r w:rsidR="009B1C35">
              <w:t>i </w:t>
            </w:r>
            <w:r>
              <w:t>předložena zastupitelstvu, jestli takto mohu. Nic jiného jsme nikdy nedělali.</w:t>
            </w:r>
          </w:p>
          <w:p w14:paraId="5D2DB31A" w14:textId="1669B32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moc. Jestli nikdo další není přihlášen </w:t>
            </w:r>
            <w:r w:rsidR="009B1C35">
              <w:t>do </w:t>
            </w:r>
            <w:r w:rsidR="00F5785F">
              <w:t>rozpravy, tak rozpravu uzavírám. Nemáme žádné pozměňující návrhy, ani protinávrhy. Pojďme tedy hlasovat.</w:t>
            </w:r>
          </w:p>
          <w:p w14:paraId="700BA434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09679918" w14:textId="0C858300" w:rsidR="00834440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18.)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610DFEFD" w14:textId="589796F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Zdeněk Hořánek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>děkuji.</w:t>
            </w:r>
          </w:p>
          <w:p w14:paraId="4A87B256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70FC24A5" w14:textId="20FD6E5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pan Hlinský hlasuje pro, bohužel takhle </w:t>
            </w:r>
            <w:r w:rsidR="009B1C35">
              <w:t>to </w:t>
            </w:r>
            <w:r w:rsidR="00F5785F">
              <w:t xml:space="preserve">oznámil, nefunguje, zase </w:t>
            </w:r>
            <w:r w:rsidR="009B1C35">
              <w:t>má </w:t>
            </w:r>
            <w:r w:rsidR="00F5785F">
              <w:t xml:space="preserve">vypnutý řádek, byl odhlášen </w:t>
            </w:r>
            <w:r w:rsidR="009B1C35">
              <w:t>v </w:t>
            </w:r>
            <w:r w:rsidR="00F5785F">
              <w:t xml:space="preserve">hlasovacím zařízení. Takže pro 33. Proti 0. Zdrželi </w:t>
            </w:r>
            <w:r w:rsidR="009B1C35">
              <w:t>se </w:t>
            </w:r>
            <w:r w:rsidR="00F5785F">
              <w:t>3.</w:t>
            </w:r>
          </w:p>
          <w:p w14:paraId="357F9B96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1416CDFF" w14:textId="77777777" w:rsidR="00F81658" w:rsidRDefault="00F5785F">
            <w:pPr>
              <w:pStyle w:val="TableContents"/>
            </w:pPr>
            <w:r>
              <w:t> </w:t>
            </w:r>
          </w:p>
          <w:p w14:paraId="49E97372" w14:textId="5A6B85EE" w:rsidR="00F81658" w:rsidRDefault="00F5785F">
            <w:pPr>
              <w:pStyle w:val="Heading3agenda-item"/>
              <w:spacing w:before="0" w:after="0"/>
              <w:jc w:val="both"/>
            </w:pPr>
            <w:bookmarkStart w:id="21" w:name="_Toc197349707"/>
            <w:r>
              <w:rPr>
                <w:rStyle w:val="Siln"/>
                <w:b/>
              </w:rPr>
              <w:t xml:space="preserve">13. Z-0718 Zpráva </w:t>
            </w:r>
            <w:r w:rsidR="009B1C35">
              <w:rPr>
                <w:rStyle w:val="Siln"/>
                <w:b/>
              </w:rPr>
              <w:t>o </w:t>
            </w:r>
            <w:r>
              <w:rPr>
                <w:rStyle w:val="Siln"/>
                <w:b/>
              </w:rPr>
              <w:t>činnosti KITT6, příspěvková organizace</w:t>
            </w:r>
            <w:bookmarkEnd w:id="21"/>
          </w:p>
          <w:p w14:paraId="1BFEC504" w14:textId="3C8460E5" w:rsidR="00F81658" w:rsidRDefault="00DF6E6B">
            <w:pPr>
              <w:pStyle w:val="BodyTextbase-text"/>
              <w:spacing w:after="0"/>
              <w:jc w:val="both"/>
            </w:pPr>
            <w:hyperlink r:id="rId23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17D8F3D0" w14:textId="422A7F0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A já </w:t>
            </w:r>
            <w:r w:rsidR="00F5785F">
              <w:t>předávám, protože mám bod, tak předávám řízení panu statutárnímu místostarostovi.</w:t>
            </w:r>
          </w:p>
          <w:p w14:paraId="790E1F5E" w14:textId="09A237E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děkuji. Dalším bodem </w:t>
            </w:r>
            <w:r w:rsidR="009B1C35">
              <w:t>je </w:t>
            </w:r>
            <w:r>
              <w:t xml:space="preserve">tedy Zpráva </w:t>
            </w:r>
            <w:r w:rsidR="009B1C35">
              <w:t>o </w:t>
            </w:r>
            <w:r>
              <w:t>činnosti KITT6, příspěvková organizace, předkládá pan starosta Stárek.</w:t>
            </w:r>
          </w:p>
          <w:p w14:paraId="096A3199" w14:textId="77777777" w:rsidR="00834440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Dámy </w:t>
            </w:r>
            <w:r w:rsidR="009B1C35">
              <w:t>a </w:t>
            </w:r>
            <w:r w:rsidR="00F5785F">
              <w:t xml:space="preserve">pánové, </w:t>
            </w:r>
            <w:r w:rsidR="009B1C35">
              <w:t>je to </w:t>
            </w:r>
            <w:r w:rsidR="00F5785F">
              <w:t xml:space="preserve">rok </w:t>
            </w:r>
            <w:r w:rsidR="009B1C35">
              <w:t>a </w:t>
            </w:r>
            <w:r w:rsidR="00F5785F">
              <w:t xml:space="preserve">půl, </w:t>
            </w:r>
            <w:r w:rsidR="009B1C35">
              <w:t>co </w:t>
            </w:r>
            <w:r w:rsidR="00F5785F">
              <w:t xml:space="preserve">příspěvková organizace byla založená. </w:t>
            </w:r>
            <w:r w:rsidR="009B1C35">
              <w:t>Já si </w:t>
            </w:r>
            <w:r w:rsidR="00F5785F">
              <w:t xml:space="preserve">myslím, </w:t>
            </w:r>
            <w:r w:rsidR="009B1C35">
              <w:t>že </w:t>
            </w:r>
            <w:r w:rsidR="00F5785F">
              <w:t xml:space="preserve">tady tohle </w:t>
            </w:r>
            <w:r w:rsidR="009B1C35">
              <w:t>to je </w:t>
            </w:r>
            <w:r w:rsidR="00F5785F">
              <w:t xml:space="preserve">jeden </w:t>
            </w:r>
            <w:r w:rsidR="009B1C35">
              <w:t>z </w:t>
            </w:r>
            <w:r w:rsidR="00F5785F">
              <w:t xml:space="preserve">prvních referátů, který </w:t>
            </w:r>
            <w:r w:rsidR="009B1C35">
              <w:t>si </w:t>
            </w:r>
            <w:r w:rsidR="00F5785F">
              <w:t xml:space="preserve">užiju, protože </w:t>
            </w:r>
            <w:r w:rsidR="009B1C35">
              <w:t>si </w:t>
            </w:r>
            <w:r w:rsidR="00F5785F">
              <w:t xml:space="preserve">myslím, </w:t>
            </w:r>
            <w:r w:rsidR="009B1C35">
              <w:t>že se </w:t>
            </w:r>
            <w:r w:rsidR="00F5785F">
              <w:t xml:space="preserve">povedly významné věci, které jsme připraveni odprezentovat,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asi první věc </w:t>
            </w:r>
            <w:r w:rsidR="009B1C35">
              <w:t>je to </w:t>
            </w:r>
            <w:r w:rsidR="00F5785F">
              <w:t xml:space="preserve">třešinka </w:t>
            </w:r>
            <w:r w:rsidR="009B1C35">
              <w:t>na </w:t>
            </w:r>
            <w:r w:rsidR="00F5785F">
              <w:t xml:space="preserve">dortu, </w:t>
            </w:r>
            <w:r w:rsidR="009B1C35">
              <w:t>po </w:t>
            </w:r>
            <w:r w:rsidR="00F5785F">
              <w:t xml:space="preserve">dohodě </w:t>
            </w:r>
            <w:r w:rsidR="009B1C35">
              <w:t>s </w:t>
            </w:r>
            <w:r w:rsidR="00F5785F">
              <w:t xml:space="preserve">úřadem městské části, </w:t>
            </w:r>
            <w:r w:rsidR="009B1C35">
              <w:t>s </w:t>
            </w:r>
            <w:r w:rsidR="00F5785F">
              <w:t xml:space="preserve">panem tajemníkem došlo </w:t>
            </w:r>
            <w:r w:rsidR="009B1C35">
              <w:t>k </w:t>
            </w:r>
            <w:r w:rsidR="00F5785F">
              <w:t xml:space="preserve">tomu, </w:t>
            </w:r>
            <w:r w:rsidR="009B1C35">
              <w:t>že </w:t>
            </w:r>
            <w:r w:rsidR="00F5785F">
              <w:t xml:space="preserve">byl KITT požádán, aby </w:t>
            </w:r>
            <w:r w:rsidR="009B1C35">
              <w:t>se </w:t>
            </w:r>
            <w:r w:rsidR="00F5785F">
              <w:t xml:space="preserve">stal akreditovanou institucí podle zákona pro vzdělávání úředníků, jsme potřebovali vlastně </w:t>
            </w:r>
            <w:r w:rsidR="009B1C35">
              <w:t>tu </w:t>
            </w:r>
            <w:r w:rsidR="00F5785F">
              <w:t>věc systematizovat tak, a</w:t>
            </w:r>
            <w:r w:rsidR="00F45A87">
              <w:t>bychom</w:t>
            </w:r>
            <w:r w:rsidR="00F5785F">
              <w:t xml:space="preserve"> řadu věcí mohli realizovat interně. Takže </w:t>
            </w:r>
            <w:r w:rsidR="009B1C35">
              <w:t>na </w:t>
            </w:r>
            <w:r w:rsidR="00F5785F">
              <w:t xml:space="preserve">začátku, </w:t>
            </w:r>
            <w:r w:rsidR="009B1C35">
              <w:t>na </w:t>
            </w:r>
            <w:r w:rsidR="00F5785F">
              <w:t xml:space="preserve">začátku dubna získal KITT akreditaci,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současně </w:t>
            </w:r>
            <w:r w:rsidR="009B1C35">
              <w:t>a </w:t>
            </w:r>
            <w:r w:rsidR="00F5785F">
              <w:t xml:space="preserve">vlastně </w:t>
            </w:r>
            <w:r w:rsidR="009B1C35">
              <w:t>po </w:t>
            </w:r>
            <w:r w:rsidR="00F5785F">
              <w:t xml:space="preserve">mém, neřekl bych, úplně vhodném vyjádření </w:t>
            </w:r>
            <w:r w:rsidR="009B1C35">
              <w:t>na </w:t>
            </w:r>
            <w:r w:rsidR="00F5785F">
              <w:t xml:space="preserve">Facebooku stran eDokladů, </w:t>
            </w:r>
            <w:r w:rsidR="009B1C35">
              <w:t>za </w:t>
            </w:r>
            <w:r w:rsidR="00F5785F">
              <w:t xml:space="preserve">které jsem </w:t>
            </w:r>
            <w:r w:rsidR="009B1C35">
              <w:t>se </w:t>
            </w:r>
            <w:r w:rsidR="00F5785F">
              <w:t xml:space="preserve">tady omluvil, tak jsme řekli, </w:t>
            </w:r>
            <w:r w:rsidR="009B1C35">
              <w:t>že </w:t>
            </w:r>
            <w:r w:rsidR="00F5785F">
              <w:t xml:space="preserve">tomu dáme plnou podporu, dali jsme tomu plnou podporu </w:t>
            </w:r>
            <w:r w:rsidR="009B1C35">
              <w:t>i u </w:t>
            </w:r>
            <w:r w:rsidR="00F5785F">
              <w:t xml:space="preserve">základních škol, při zápisech </w:t>
            </w:r>
            <w:r w:rsidR="009B1C35">
              <w:t>do </w:t>
            </w:r>
            <w:r w:rsidR="00F5785F">
              <w:t xml:space="preserve">základních škol, takže jsme </w:t>
            </w:r>
            <w:r w:rsidR="009B1C35">
              <w:t>je </w:t>
            </w:r>
            <w:r w:rsidR="00F5785F">
              <w:t xml:space="preserve">vybavili veškerou technologií proto, aby vlastně mohli rodiče uplatňovat tyhle </w:t>
            </w:r>
            <w:r w:rsidR="009B1C35">
              <w:t>ty </w:t>
            </w:r>
            <w:r w:rsidR="00F5785F">
              <w:t xml:space="preserve">doklady. Musíme říct, </w:t>
            </w:r>
            <w:r w:rsidR="009B1C35">
              <w:t>že </w:t>
            </w:r>
            <w:r w:rsidR="00F5785F">
              <w:t xml:space="preserve">není </w:t>
            </w:r>
            <w:r w:rsidR="009B1C35">
              <w:t>to </w:t>
            </w:r>
            <w:r w:rsidR="00F5785F">
              <w:t xml:space="preserve">úplně časté, ale </w:t>
            </w:r>
            <w:r w:rsidR="009B1C35">
              <w:t>už se to </w:t>
            </w:r>
            <w:r w:rsidR="00F5785F">
              <w:t xml:space="preserve">svátá, stává </w:t>
            </w:r>
            <w:r w:rsidR="009B1C35">
              <w:t>se </w:t>
            </w:r>
            <w:r w:rsidR="00F5785F">
              <w:t xml:space="preserve">to, řekl bych, běžnou činností, </w:t>
            </w:r>
            <w:r w:rsidR="009B1C35">
              <w:t>že </w:t>
            </w:r>
            <w:r w:rsidR="00F5785F">
              <w:t xml:space="preserve">nenosí občanky, ale používají právě aplikaci eDoklady. </w:t>
            </w:r>
          </w:p>
          <w:p w14:paraId="541C9F0B" w14:textId="77777777" w:rsidR="00834440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myslím, </w:t>
            </w:r>
            <w:r>
              <w:t>že to je i </w:t>
            </w:r>
            <w:r w:rsidR="00F5785F">
              <w:t xml:space="preserve">dobře </w:t>
            </w:r>
            <w:r>
              <w:t>a je </w:t>
            </w:r>
            <w:r w:rsidR="00F5785F">
              <w:t xml:space="preserve">dobře, </w:t>
            </w:r>
            <w:r>
              <w:t>že </w:t>
            </w:r>
            <w:r w:rsidR="00F5785F">
              <w:t xml:space="preserve">naše školy </w:t>
            </w:r>
            <w:r>
              <w:t>na to </w:t>
            </w:r>
            <w:r w:rsidR="00F5785F">
              <w:t xml:space="preserve">přistoupily </w:t>
            </w:r>
            <w:r>
              <w:t>a </w:t>
            </w:r>
            <w:r w:rsidR="00F5785F">
              <w:t xml:space="preserve">jsou </w:t>
            </w:r>
            <w:r>
              <w:t>na to </w:t>
            </w:r>
            <w:r w:rsidR="00F5785F">
              <w:t xml:space="preserve">připraveny. Takže součástí bylo </w:t>
            </w:r>
            <w:r>
              <w:t>i </w:t>
            </w:r>
            <w:r w:rsidR="00F5785F">
              <w:t xml:space="preserve">výběrové řízení </w:t>
            </w:r>
            <w:r>
              <w:t>a </w:t>
            </w:r>
            <w:r w:rsidR="00F5785F">
              <w:t xml:space="preserve">155 mobilních telefonů, které umožnily systémově využívat aplikaci eDoklady. </w:t>
            </w:r>
            <w:r>
              <w:t>S </w:t>
            </w:r>
            <w:r w:rsidR="00F5785F">
              <w:t xml:space="preserve">tím, </w:t>
            </w:r>
            <w:r>
              <w:t>že </w:t>
            </w:r>
            <w:r w:rsidR="00F5785F">
              <w:t xml:space="preserve">asi tedy ten bod, to, </w:t>
            </w:r>
            <w:r>
              <w:t>co je </w:t>
            </w:r>
            <w:r w:rsidR="00F5785F">
              <w:t xml:space="preserve">pod bodem </w:t>
            </w:r>
            <w:r>
              <w:t>3 </w:t>
            </w:r>
            <w:r w:rsidR="00F5785F">
              <w:t xml:space="preserve">zprávy, tak </w:t>
            </w:r>
            <w:r>
              <w:t>o </w:t>
            </w:r>
            <w:r w:rsidR="00F5785F">
              <w:t xml:space="preserve">tom </w:t>
            </w:r>
            <w:r>
              <w:t>se </w:t>
            </w:r>
            <w:r w:rsidR="00F5785F">
              <w:t xml:space="preserve">budeme bavit </w:t>
            </w:r>
            <w:r>
              <w:t>v </w:t>
            </w:r>
            <w:r w:rsidR="00F5785F">
              <w:t xml:space="preserve">bodě č. 18, vlastně jedná </w:t>
            </w:r>
            <w:r>
              <w:t>se o </w:t>
            </w:r>
            <w:r w:rsidR="00F5785F">
              <w:t xml:space="preserve">šablony pro výroční zprávy, ale </w:t>
            </w:r>
            <w:r>
              <w:t>to já si </w:t>
            </w:r>
            <w:r w:rsidR="00F5785F">
              <w:t xml:space="preserve">nechám, když tak </w:t>
            </w:r>
            <w:r>
              <w:t>mě z </w:t>
            </w:r>
            <w:r w:rsidR="00F5785F">
              <w:t xml:space="preserve">toho nezpovídejte, budeme </w:t>
            </w:r>
            <w:r>
              <w:t>se o </w:t>
            </w:r>
            <w:r w:rsidR="00F5785F">
              <w:t xml:space="preserve">tom intenzivně bavit právě </w:t>
            </w:r>
            <w:r>
              <w:t>v té </w:t>
            </w:r>
            <w:r w:rsidR="00F5785F">
              <w:t xml:space="preserve">části, kterou jsme předložili, </w:t>
            </w:r>
            <w:r w:rsidR="00F45A87">
              <w:t>tedy</w:t>
            </w:r>
            <w:r w:rsidR="00F5785F">
              <w:t xml:space="preserve"> doplnil </w:t>
            </w:r>
            <w:r>
              <w:t>do </w:t>
            </w:r>
            <w:r w:rsidR="00F5785F">
              <w:t xml:space="preserve">programu </w:t>
            </w:r>
            <w:r>
              <w:t>na </w:t>
            </w:r>
            <w:r w:rsidR="00F5785F">
              <w:t xml:space="preserve">základě návrhu paní zastupitelky Hubáčkové, </w:t>
            </w:r>
            <w:r>
              <w:t>to je to </w:t>
            </w:r>
            <w:r w:rsidR="00F5785F">
              <w:t xml:space="preserve">srovnávání vlastně kvality škol </w:t>
            </w:r>
            <w:r>
              <w:t>a </w:t>
            </w:r>
            <w:r w:rsidR="00F5785F">
              <w:t xml:space="preserve">jejich výsledků, </w:t>
            </w:r>
            <w:r>
              <w:t>s </w:t>
            </w:r>
            <w:r w:rsidR="00F5785F">
              <w:t xml:space="preserve">tím, </w:t>
            </w:r>
            <w:r>
              <w:t>že v </w:t>
            </w:r>
            <w:r w:rsidR="00F5785F">
              <w:t xml:space="preserve">současné době jsou tam dva body týkající </w:t>
            </w:r>
            <w:r>
              <w:t>se </w:t>
            </w:r>
            <w:r w:rsidR="00F5785F">
              <w:t xml:space="preserve">testování AI, </w:t>
            </w:r>
            <w:r>
              <w:t>s </w:t>
            </w:r>
            <w:r w:rsidR="00F5785F">
              <w:t xml:space="preserve">tím, </w:t>
            </w:r>
            <w:r>
              <w:t>že </w:t>
            </w:r>
            <w:r w:rsidR="00F5785F">
              <w:t xml:space="preserve">jsou dvě části, jedna </w:t>
            </w:r>
            <w:r>
              <w:t>z </w:t>
            </w:r>
            <w:r w:rsidR="00F5785F">
              <w:t xml:space="preserve">nich je, </w:t>
            </w:r>
            <w:r>
              <w:t>že té </w:t>
            </w:r>
            <w:r w:rsidR="00F5785F">
              <w:t xml:space="preserve">věci </w:t>
            </w:r>
            <w:r>
              <w:t>se </w:t>
            </w:r>
            <w:r w:rsidR="00F5785F">
              <w:t xml:space="preserve">úplně nevyhneme, tak zaškolujeme jednotlivé zaměstnance městské části proto, aby vlastně uměli </w:t>
            </w:r>
            <w:r>
              <w:t>s </w:t>
            </w:r>
            <w:r w:rsidR="00F5785F">
              <w:t xml:space="preserve">těmi prvky pracovat </w:t>
            </w:r>
            <w:r>
              <w:t>a </w:t>
            </w:r>
            <w:r w:rsidR="00F5785F">
              <w:t xml:space="preserve">tak, aby </w:t>
            </w:r>
            <w:r>
              <w:t>to </w:t>
            </w:r>
            <w:r w:rsidR="00F5785F">
              <w:t xml:space="preserve">bylo efektivní, určitě </w:t>
            </w:r>
            <w:r>
              <w:t>v </w:t>
            </w:r>
            <w:r w:rsidR="00F5785F">
              <w:t xml:space="preserve">tom budeme </w:t>
            </w:r>
            <w:r>
              <w:t>i </w:t>
            </w:r>
            <w:r w:rsidR="00F5785F">
              <w:t xml:space="preserve">pokračovat. </w:t>
            </w:r>
          </w:p>
          <w:p w14:paraId="245A0CC6" w14:textId="77777777" w:rsidR="00834440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Stejně tak KITT, když říkám, tak myslím KITT6, tak probíhá testování prostředí AI, </w:t>
            </w:r>
            <w:r w:rsidR="009B1C35">
              <w:t>s </w:t>
            </w:r>
            <w:r>
              <w:t xml:space="preserve">tím, </w:t>
            </w:r>
            <w:r w:rsidR="009B1C35">
              <w:t>že je to </w:t>
            </w:r>
            <w:r>
              <w:t xml:space="preserve">testováno </w:t>
            </w:r>
            <w:r w:rsidR="009B1C35">
              <w:t>na </w:t>
            </w:r>
            <w:r>
              <w:t xml:space="preserve">Chatbotu </w:t>
            </w:r>
            <w:r w:rsidR="009B1C35">
              <w:t>na </w:t>
            </w:r>
            <w:r>
              <w:t xml:space="preserve">webové stránky Prahy 6,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platí, </w:t>
            </w:r>
            <w:r w:rsidR="009B1C35">
              <w:t>že by se </w:t>
            </w:r>
            <w:r>
              <w:t xml:space="preserve">někdy </w:t>
            </w:r>
            <w:r w:rsidR="009B1C35">
              <w:t>na </w:t>
            </w:r>
            <w:r>
              <w:t xml:space="preserve">přelomu nebo </w:t>
            </w:r>
            <w:r w:rsidR="009B1C35">
              <w:t>v </w:t>
            </w:r>
            <w:r>
              <w:t xml:space="preserve">tomto pololetí nasadil </w:t>
            </w:r>
            <w:r w:rsidR="009B1C35">
              <w:t>do </w:t>
            </w:r>
            <w:r>
              <w:t xml:space="preserve">produkčního prostředí, bylo </w:t>
            </w:r>
            <w:r w:rsidR="009B1C35">
              <w:t>to </w:t>
            </w:r>
            <w:r>
              <w:t xml:space="preserve">testováno společně </w:t>
            </w:r>
            <w:r w:rsidR="009B1C35">
              <w:t>se </w:t>
            </w:r>
            <w:r>
              <w:t xml:space="preserve">zaměstnanci úřadu, </w:t>
            </w:r>
            <w:r w:rsidR="009B1C35">
              <w:t>i s </w:t>
            </w:r>
            <w:r>
              <w:t xml:space="preserve">těmi, kteří </w:t>
            </w:r>
            <w:r w:rsidR="009B1C35">
              <w:t>v </w:t>
            </w:r>
            <w:r>
              <w:t xml:space="preserve">současné době přímo </w:t>
            </w:r>
            <w:r w:rsidR="009B1C35">
              <w:t>na té </w:t>
            </w:r>
            <w:r>
              <w:t xml:space="preserve">lince toho aktuálního, nebo </w:t>
            </w:r>
            <w:r w:rsidR="009B1C35">
              <w:t>ať už </w:t>
            </w:r>
            <w:r>
              <w:t xml:space="preserve">telefonicky nebo elektronicky vlastně </w:t>
            </w:r>
            <w:r w:rsidR="009B1C35">
              <w:t>na ty </w:t>
            </w:r>
            <w:r>
              <w:t xml:space="preserve">jednoduché dotazy odpovídají. Asi velká, velmi pozitivní věc </w:t>
            </w:r>
            <w:r w:rsidR="009B1C35">
              <w:t>se </w:t>
            </w:r>
            <w:r>
              <w:t xml:space="preserve">stala, proběhl Career Expo, jeden </w:t>
            </w:r>
            <w:r w:rsidR="009B1C35">
              <w:t>z </w:t>
            </w:r>
            <w:r>
              <w:t xml:space="preserve">největších veletrhů pracovních sil, kde pomáhala řada našich zaměstnanců. </w:t>
            </w:r>
            <w:r w:rsidR="009B1C35">
              <w:t>Má to </w:t>
            </w:r>
            <w:r>
              <w:t xml:space="preserve">kromě toho, </w:t>
            </w:r>
            <w:r w:rsidR="009B1C35">
              <w:t>že </w:t>
            </w:r>
            <w:r>
              <w:t xml:space="preserve">máme řadu přihlášek </w:t>
            </w:r>
            <w:r w:rsidR="009B1C35">
              <w:t>na </w:t>
            </w:r>
            <w:r>
              <w:t xml:space="preserve">prázdné pozice </w:t>
            </w:r>
            <w:r w:rsidR="009B1C35">
              <w:t>na </w:t>
            </w:r>
            <w:r>
              <w:t xml:space="preserve">městskou část, tak </w:t>
            </w:r>
            <w:r w:rsidR="009B1C35">
              <w:t>i </w:t>
            </w:r>
            <w:r>
              <w:t xml:space="preserve">konkrétní dopad </w:t>
            </w:r>
            <w:r w:rsidR="009B1C35">
              <w:t>v </w:t>
            </w:r>
            <w:r>
              <w:t xml:space="preserve">příspěvkové organizaci KITT6, kdy nastoupila </w:t>
            </w:r>
            <w:r w:rsidR="009B1C35">
              <w:t>od </w:t>
            </w:r>
            <w:r>
              <w:t xml:space="preserve">1. 4. nová zaměstnankyně programátorka, takže </w:t>
            </w:r>
            <w:r w:rsidR="009B1C35">
              <w:t>si </w:t>
            </w:r>
            <w:r>
              <w:t xml:space="preserve">můžeme zase rozšířit plejádu těch činností </w:t>
            </w:r>
            <w:r w:rsidR="009B1C35">
              <w:t>a </w:t>
            </w:r>
            <w:r>
              <w:t xml:space="preserve">služeb, které můžou být poskytovány. Jeden </w:t>
            </w:r>
            <w:r w:rsidR="009B1C35">
              <w:t>z </w:t>
            </w:r>
            <w:r>
              <w:t xml:space="preserve">dalších významných výstupů, kdo </w:t>
            </w:r>
            <w:r w:rsidR="009B1C35">
              <w:t>to </w:t>
            </w:r>
            <w:r>
              <w:t xml:space="preserve">ještě neudělal, prosím, otevřete </w:t>
            </w:r>
            <w:r w:rsidR="009B1C35">
              <w:t>si </w:t>
            </w:r>
            <w:r>
              <w:t xml:space="preserve">webové </w:t>
            </w:r>
            <w:r>
              <w:lastRenderedPageBreak/>
              <w:t xml:space="preserve">stránky Sestka.cz, kde vlastně </w:t>
            </w:r>
            <w:r w:rsidR="009B1C35">
              <w:t>je </w:t>
            </w:r>
            <w:r>
              <w:t xml:space="preserve">prezentován časopis Šestka </w:t>
            </w:r>
            <w:r w:rsidR="009B1C35">
              <w:t>a </w:t>
            </w:r>
            <w:r>
              <w:t xml:space="preserve">uvidíte významnou změnu, </w:t>
            </w:r>
            <w:r w:rsidR="009B1C35">
              <w:t>že </w:t>
            </w:r>
            <w:r>
              <w:t>vlastně tam jste měli možnost vidět 2-</w:t>
            </w:r>
            <w:r w:rsidR="009B1C35">
              <w:t>3 </w:t>
            </w:r>
            <w:r>
              <w:t xml:space="preserve">články, případně </w:t>
            </w:r>
            <w:r w:rsidR="009B1C35">
              <w:t>si </w:t>
            </w:r>
            <w:r>
              <w:t xml:space="preserve">rozkliknout </w:t>
            </w:r>
            <w:r w:rsidR="009B1C35">
              <w:t>v </w:t>
            </w:r>
            <w:r>
              <w:t xml:space="preserve">archivu pdf, </w:t>
            </w:r>
            <w:r w:rsidR="009B1C35">
              <w:t>v </w:t>
            </w:r>
            <w:r>
              <w:t xml:space="preserve">současné době </w:t>
            </w:r>
            <w:r w:rsidR="009B1C35">
              <w:t>už </w:t>
            </w:r>
            <w:r>
              <w:t xml:space="preserve">jsme </w:t>
            </w:r>
            <w:r w:rsidR="009B1C35">
              <w:t>se </w:t>
            </w:r>
            <w:r>
              <w:t xml:space="preserve">přesunuli do, tak programátoři </w:t>
            </w:r>
            <w:r w:rsidR="009B1C35">
              <w:t>by mi </w:t>
            </w:r>
            <w:r>
              <w:t xml:space="preserve">určitě řekli, </w:t>
            </w:r>
            <w:r w:rsidR="009B1C35">
              <w:t>že to </w:t>
            </w:r>
            <w:r>
              <w:t xml:space="preserve">říkám špatně, </w:t>
            </w:r>
            <w:r w:rsidR="009B1C35">
              <w:t>já </w:t>
            </w:r>
            <w:r>
              <w:t xml:space="preserve">říkám, </w:t>
            </w:r>
            <w:r w:rsidR="009B1C35">
              <w:t>do </w:t>
            </w:r>
            <w:r>
              <w:t xml:space="preserve">21. století, ale určitě </w:t>
            </w:r>
            <w:r w:rsidR="009B1C35">
              <w:t>je </w:t>
            </w:r>
            <w:r>
              <w:t xml:space="preserve">ještě něco novějšího, kde </w:t>
            </w:r>
            <w:r w:rsidR="009B1C35">
              <w:t>je </w:t>
            </w:r>
            <w:r>
              <w:t xml:space="preserve">možné </w:t>
            </w:r>
            <w:r w:rsidR="009B1C35">
              <w:t>si </w:t>
            </w:r>
            <w:r>
              <w:t xml:space="preserve">potom </w:t>
            </w:r>
            <w:r w:rsidR="009B1C35">
              <w:t>ty </w:t>
            </w:r>
            <w:r>
              <w:t xml:space="preserve">jednotlivé články rozkliknout, jsou lépe čitelné, </w:t>
            </w:r>
            <w:r w:rsidR="009B1C35">
              <w:t>je k </w:t>
            </w:r>
            <w:r>
              <w:t xml:space="preserve">dispozici možnost vykopírovávání textu, prostě </w:t>
            </w:r>
            <w:r w:rsidR="009B1C35">
              <w:t>je </w:t>
            </w:r>
            <w:r>
              <w:t xml:space="preserve">tam významný posun </w:t>
            </w:r>
            <w:r w:rsidR="009B1C35">
              <w:t>v </w:t>
            </w:r>
            <w:r>
              <w:t xml:space="preserve">tady téhle </w:t>
            </w:r>
            <w:r w:rsidR="009B1C35">
              <w:t>té </w:t>
            </w:r>
            <w:r>
              <w:t xml:space="preserve">záležitosti, probíhá tam řada výběrových řízeních </w:t>
            </w:r>
            <w:r w:rsidR="009B1C35">
              <w:t>a </w:t>
            </w:r>
            <w:r>
              <w:t xml:space="preserve">technické zabezpečení, </w:t>
            </w:r>
            <w:r w:rsidR="009B1C35">
              <w:t>to </w:t>
            </w:r>
            <w:r>
              <w:t xml:space="preserve">nebudu zmiňovat, </w:t>
            </w:r>
            <w:r w:rsidR="009B1C35">
              <w:t>to </w:t>
            </w:r>
            <w:r>
              <w:t xml:space="preserve">jsou </w:t>
            </w:r>
            <w:r w:rsidR="009B1C35">
              <w:t>ty </w:t>
            </w:r>
            <w:r>
              <w:t xml:space="preserve">další body pokračujeme </w:t>
            </w:r>
            <w:r w:rsidR="009B1C35">
              <w:t>v </w:t>
            </w:r>
            <w:r>
              <w:t xml:space="preserve">rozšíření systému PROXIO, </w:t>
            </w:r>
            <w:r w:rsidR="009B1C35">
              <w:t>o </w:t>
            </w:r>
            <w:r>
              <w:t xml:space="preserve">moduly, matrika </w:t>
            </w:r>
            <w:r w:rsidR="009B1C35">
              <w:t>a </w:t>
            </w:r>
            <w:r>
              <w:t xml:space="preserve">volby, tak, jak jsme </w:t>
            </w:r>
            <w:r w:rsidR="009B1C35">
              <w:t>o </w:t>
            </w:r>
            <w:r>
              <w:t xml:space="preserve">tom hovořili minule, </w:t>
            </w:r>
            <w:r w:rsidR="009B1C35">
              <w:t>to je </w:t>
            </w:r>
            <w:r>
              <w:t xml:space="preserve">dlouhodobější proces,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vlastně jednu </w:t>
            </w:r>
            <w:r w:rsidR="009B1C35">
              <w:t>z </w:t>
            </w:r>
            <w:r>
              <w:t xml:space="preserve">věcí, kterou jsme chtěli, </w:t>
            </w:r>
            <w:r w:rsidR="009B1C35">
              <w:t>je </w:t>
            </w:r>
            <w:r>
              <w:t xml:space="preserve">zkvalitnit, řekl bych, zážitek </w:t>
            </w:r>
            <w:r w:rsidR="009B1C35">
              <w:t>a </w:t>
            </w:r>
            <w:r>
              <w:t xml:space="preserve">spolupráce </w:t>
            </w:r>
            <w:r w:rsidR="009B1C35">
              <w:t>s </w:t>
            </w:r>
            <w:r>
              <w:t xml:space="preserve">ajťáky </w:t>
            </w:r>
            <w:r w:rsidR="009B1C35">
              <w:t>ze </w:t>
            </w:r>
            <w:r>
              <w:t xml:space="preserve">strany úředníků, </w:t>
            </w:r>
            <w:r w:rsidR="009B1C35">
              <w:t>a </w:t>
            </w:r>
            <w:r>
              <w:t xml:space="preserve">proto byl zaveden vlastně nový systém Helpdesku, ten </w:t>
            </w:r>
            <w:r w:rsidR="009B1C35">
              <w:t>už </w:t>
            </w:r>
            <w:r>
              <w:t xml:space="preserve">funguje </w:t>
            </w:r>
            <w:r w:rsidR="009B1C35">
              <w:t>od </w:t>
            </w:r>
            <w:r>
              <w:t xml:space="preserve">konce minulého roku, </w:t>
            </w:r>
            <w:r w:rsidR="009B1C35">
              <w:t>s </w:t>
            </w:r>
            <w:r>
              <w:t xml:space="preserve">tím, </w:t>
            </w:r>
            <w:r w:rsidR="009B1C35">
              <w:t>že po </w:t>
            </w:r>
            <w:r>
              <w:t xml:space="preserve">půl roce došlo </w:t>
            </w:r>
            <w:r w:rsidR="009B1C35">
              <w:t>k </w:t>
            </w:r>
            <w:r>
              <w:t xml:space="preserve">vyhodnocení </w:t>
            </w:r>
            <w:r w:rsidR="009B1C35">
              <w:t>a </w:t>
            </w:r>
            <w:r>
              <w:t xml:space="preserve">fungování </w:t>
            </w:r>
            <w:r w:rsidR="009B1C35">
              <w:t>a </w:t>
            </w:r>
            <w:r>
              <w:t xml:space="preserve">pracujeme </w:t>
            </w:r>
            <w:r w:rsidR="009B1C35">
              <w:t>na </w:t>
            </w:r>
            <w:r>
              <w:t xml:space="preserve">vylepšeních, protože komunikace mezi zaměstnancem </w:t>
            </w:r>
            <w:r w:rsidR="009B1C35">
              <w:t>a </w:t>
            </w:r>
            <w:r>
              <w:t xml:space="preserve">KITTem </w:t>
            </w:r>
            <w:r w:rsidR="009B1C35">
              <w:t>je </w:t>
            </w:r>
            <w:r>
              <w:t xml:space="preserve">pro nás jedna </w:t>
            </w:r>
            <w:r w:rsidR="009B1C35">
              <w:t>z </w:t>
            </w:r>
            <w:r>
              <w:t xml:space="preserve">nejzásadnějších věcí.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potom jsou tam některé další věci, které se, řekl bych, vážou </w:t>
            </w:r>
            <w:r w:rsidR="009B1C35">
              <w:t>k </w:t>
            </w:r>
            <w:r>
              <w:t xml:space="preserve">těm předchozím. </w:t>
            </w:r>
          </w:p>
          <w:p w14:paraId="2DD64AD1" w14:textId="4FB66C00" w:rsidR="00F81658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Zastavím se, třeba </w:t>
            </w:r>
            <w:r w:rsidR="009B1C35">
              <w:t>o </w:t>
            </w:r>
            <w:r>
              <w:t xml:space="preserve">bodu 13, </w:t>
            </w:r>
            <w:r w:rsidR="009B1C35">
              <w:t>to je </w:t>
            </w:r>
            <w:r>
              <w:t xml:space="preserve">Google Workspace pro zaměstnance městské části, kdy vlastně posilujeme </w:t>
            </w:r>
            <w:r w:rsidR="009B1C35">
              <w:t>tu </w:t>
            </w:r>
            <w:r>
              <w:t xml:space="preserve">možnost tak, aby mohli pracovat </w:t>
            </w:r>
            <w:r w:rsidR="009B1C35">
              <w:t>v </w:t>
            </w:r>
            <w:r>
              <w:t xml:space="preserve">těch našich aplikacích, které vytváříme, nebo </w:t>
            </w:r>
            <w:r w:rsidR="009B1C35">
              <w:t>ne </w:t>
            </w:r>
            <w:r>
              <w:t xml:space="preserve">aplikacích, ale řešení, které vytváříme, jako jsou třeba projekty Šest nebo některé další věci související </w:t>
            </w:r>
            <w:r w:rsidR="009B1C35">
              <w:t>s </w:t>
            </w:r>
            <w:r>
              <w:t xml:space="preserve">iniciativou Lepší Šestka </w:t>
            </w:r>
            <w:r w:rsidR="009B1C35">
              <w:t>a </w:t>
            </w:r>
            <w:r>
              <w:t xml:space="preserve">snažíme </w:t>
            </w:r>
            <w:r w:rsidR="009B1C35">
              <w:t>se </w:t>
            </w:r>
            <w:r>
              <w:t xml:space="preserve">také iniciovat, aby </w:t>
            </w:r>
            <w:r w:rsidR="009B1C35">
              <w:t>už </w:t>
            </w:r>
            <w:r>
              <w:t xml:space="preserve">některá řešení </w:t>
            </w:r>
            <w:r w:rsidR="009B1C35">
              <w:t>a </w:t>
            </w:r>
            <w:r>
              <w:t xml:space="preserve">některá komunikace probíhala právě mezi zaměstnanci </w:t>
            </w:r>
            <w:r w:rsidR="009B1C35">
              <w:t>v </w:t>
            </w:r>
            <w:r>
              <w:t xml:space="preserve">rámci sdílení, vlastně sdílených dokumentů právě skrze kooperativní nástroje Google Workspace. Implementace pasportizačního nástroje Mapio, Odbor dopravy </w:t>
            </w:r>
            <w:r w:rsidR="009B1C35">
              <w:t>a </w:t>
            </w:r>
            <w:r>
              <w:t xml:space="preserve">životního prostředí, příprava centrální evidence smluv </w:t>
            </w:r>
            <w:r w:rsidR="009B1C35">
              <w:t>v </w:t>
            </w:r>
            <w:r>
              <w:t xml:space="preserve">rámci systému PROXIO, </w:t>
            </w:r>
            <w:r w:rsidR="009B1C35">
              <w:t>to </w:t>
            </w:r>
            <w:r>
              <w:t xml:space="preserve">zase souvisí </w:t>
            </w:r>
            <w:r w:rsidR="009B1C35">
              <w:t>s </w:t>
            </w:r>
            <w:r>
              <w:t xml:space="preserve">tím přechodem nebo uvolňování </w:t>
            </w:r>
            <w:r w:rsidR="009B1C35">
              <w:t>si </w:t>
            </w:r>
            <w:r>
              <w:t xml:space="preserve">ruce pro možný přechod </w:t>
            </w:r>
            <w:r w:rsidR="009B1C35">
              <w:t>z </w:t>
            </w:r>
            <w:r>
              <w:t xml:space="preserve">našeho, </w:t>
            </w:r>
            <w:r w:rsidR="009B1C35">
              <w:t>z </w:t>
            </w:r>
            <w:r>
              <w:t xml:space="preserve">našeho robustního systému IBM Notes, který vlastně postupně </w:t>
            </w:r>
            <w:r w:rsidR="009B1C35">
              <w:t>i v </w:t>
            </w:r>
            <w:r>
              <w:t xml:space="preserve">průběhu tohoto roku ztratí velkou část těch služeb, které jsou nezbytné pro to, aby nás udržoval, </w:t>
            </w:r>
            <w:r w:rsidR="009B1C35">
              <w:t>my </w:t>
            </w:r>
            <w:r>
              <w:t xml:space="preserve">říkáme Vendor lock, </w:t>
            </w:r>
            <w:r w:rsidR="009B1C35">
              <w:t>to </w:t>
            </w:r>
            <w:r>
              <w:t xml:space="preserve">asi ne, ale </w:t>
            </w:r>
            <w:r w:rsidR="009B1C35">
              <w:t>v </w:t>
            </w:r>
            <w:r>
              <w:t>tom, a</w:t>
            </w:r>
            <w:r w:rsidR="00F45A87">
              <w:t>bychom</w:t>
            </w:r>
            <w:r>
              <w:t xml:space="preserve"> měli komfort </w:t>
            </w:r>
            <w:r w:rsidR="009B1C35">
              <w:t>a </w:t>
            </w:r>
            <w:r>
              <w:t xml:space="preserve">možnost odchodu, případně vyhodnocení </w:t>
            </w:r>
            <w:r w:rsidR="009B1C35">
              <w:t>k </w:t>
            </w:r>
            <w:r>
              <w:t xml:space="preserve">nějakému jinému poskytovateli, třeba </w:t>
            </w:r>
            <w:r w:rsidR="009B1C35">
              <w:t>i </w:t>
            </w:r>
            <w:r>
              <w:t xml:space="preserve">mailového serveru nebo dalších možností, které tady jsou. Ostatní věci jsou, bych řekl, spíše technického rázu </w:t>
            </w:r>
            <w:r w:rsidR="009B1C35">
              <w:t>a </w:t>
            </w:r>
            <w:r>
              <w:t xml:space="preserve">spolupráci </w:t>
            </w:r>
            <w:r w:rsidR="009B1C35">
              <w:t>s </w:t>
            </w:r>
            <w:r>
              <w:t xml:space="preserve">jednotlivými části úřadu. Současně dodám, </w:t>
            </w:r>
            <w:r w:rsidR="009B1C35">
              <w:t>že </w:t>
            </w:r>
            <w:r>
              <w:t xml:space="preserve">ten závazek, který jsme tady odhlasovali </w:t>
            </w:r>
            <w:r w:rsidR="009B1C35">
              <w:t>na </w:t>
            </w:r>
            <w:r>
              <w:t xml:space="preserve">minulém, </w:t>
            </w:r>
            <w:r w:rsidR="009B1C35">
              <w:t>že </w:t>
            </w:r>
            <w:r>
              <w:t xml:space="preserve">budeme předkládat </w:t>
            </w:r>
            <w:r w:rsidR="009B1C35">
              <w:t>v </w:t>
            </w:r>
            <w:r>
              <w:t xml:space="preserve">červnu, vlastně koncepci, jak </w:t>
            </w:r>
            <w:r w:rsidR="009B1C35">
              <w:t>by </w:t>
            </w:r>
            <w:r>
              <w:t xml:space="preserve">měla vypadat dlouhodoběji činnost, tak </w:t>
            </w:r>
            <w:r w:rsidR="009B1C35">
              <w:t>na </w:t>
            </w:r>
            <w:r>
              <w:t xml:space="preserve">tom </w:t>
            </w:r>
            <w:r w:rsidR="009B1C35">
              <w:t>v </w:t>
            </w:r>
            <w:r>
              <w:t xml:space="preserve">současné době </w:t>
            </w:r>
            <w:r w:rsidR="009B1C35">
              <w:t>už </w:t>
            </w:r>
            <w:r>
              <w:t xml:space="preserve">pracujeme. Pevně věřím, </w:t>
            </w:r>
            <w:r w:rsidR="009B1C35">
              <w:t>že se to </w:t>
            </w:r>
            <w:r>
              <w:t xml:space="preserve">povede </w:t>
            </w:r>
            <w:r w:rsidR="009B1C35">
              <w:t>a že </w:t>
            </w:r>
            <w:r>
              <w:t xml:space="preserve">bude, řekl bych, přivítaná nebo vítaná, vítaným bodem červnového jednání zastupitelstva městské části. Děkuji moc. </w:t>
            </w:r>
            <w:r w:rsidR="009B1C35">
              <w:t>A </w:t>
            </w:r>
            <w:r>
              <w:t xml:space="preserve">samozřejmě prosím </w:t>
            </w:r>
            <w:r w:rsidR="009B1C35">
              <w:t>o </w:t>
            </w:r>
            <w:r>
              <w:t xml:space="preserve">případné dotazy </w:t>
            </w:r>
            <w:r w:rsidR="009B1C35">
              <w:t>na mě </w:t>
            </w:r>
            <w:r>
              <w:t xml:space="preserve">nebo </w:t>
            </w:r>
            <w:r w:rsidR="009B1C35">
              <w:t>na </w:t>
            </w:r>
            <w:r>
              <w:t>pana ředitele Šuvarinu.</w:t>
            </w:r>
          </w:p>
          <w:p w14:paraId="1100FC89" w14:textId="2B231D5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úvodní slovo </w:t>
            </w:r>
            <w:r w:rsidR="009B1C35">
              <w:t>a </w:t>
            </w:r>
            <w:r>
              <w:t xml:space="preserve">otvírám rozpravu </w:t>
            </w:r>
            <w:r w:rsidR="009B1C35">
              <w:t>a do ní je </w:t>
            </w:r>
            <w:r>
              <w:t>přihlášen pan zastupitel Vlach.</w:t>
            </w:r>
          </w:p>
          <w:p w14:paraId="68856A54" w14:textId="77777777" w:rsidR="00834440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Miloš Vlach,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ještě jednou dobré odpoledne. </w:t>
            </w:r>
            <w:r w:rsidR="009B1C35">
              <w:t>Já v </w:t>
            </w:r>
            <w:r>
              <w:t xml:space="preserve">první řadě chci poděkovat </w:t>
            </w:r>
            <w:r w:rsidR="009B1C35">
              <w:t>za tu </w:t>
            </w:r>
            <w:r>
              <w:t xml:space="preserve">zprávu, nebo </w:t>
            </w:r>
            <w:r w:rsidR="009B1C35">
              <w:t>za </w:t>
            </w:r>
            <w:r>
              <w:t xml:space="preserve">to, </w:t>
            </w:r>
            <w:r w:rsidR="009B1C35">
              <w:t>co </w:t>
            </w:r>
            <w:r>
              <w:t xml:space="preserve">jste tady přenesli, </w:t>
            </w:r>
            <w:r w:rsidR="009B1C35">
              <w:t>co </w:t>
            </w:r>
            <w:r>
              <w:t xml:space="preserve">jste vypracovali. </w:t>
            </w:r>
            <w:r w:rsidR="009B1C35">
              <w:t>Do </w:t>
            </w:r>
            <w:r>
              <w:t xml:space="preserve">nějaké míry </w:t>
            </w:r>
            <w:r w:rsidR="009B1C35">
              <w:t>to </w:t>
            </w:r>
            <w:r>
              <w:t xml:space="preserve">vnímám jako snahu odpovědět </w:t>
            </w:r>
            <w:r w:rsidR="009B1C35">
              <w:t>na </w:t>
            </w:r>
            <w:r>
              <w:t xml:space="preserve">otázky Ondřeje Koukala, který byly přednesený, nevím, jestli </w:t>
            </w:r>
            <w:r w:rsidR="009B1C35">
              <w:t>to </w:t>
            </w:r>
            <w:r>
              <w:t xml:space="preserve">bylo </w:t>
            </w:r>
            <w:r w:rsidR="009B1C35">
              <w:t>v </w:t>
            </w:r>
            <w:r>
              <w:t xml:space="preserve">prosinci, nebo kdy přesně, </w:t>
            </w:r>
            <w:r w:rsidR="009B1C35">
              <w:t>na </w:t>
            </w:r>
            <w:r>
              <w:t xml:space="preserve">jaké zastupitelstvo </w:t>
            </w:r>
            <w:r w:rsidR="009B1C35">
              <w:t>to </w:t>
            </w:r>
            <w:r>
              <w:t xml:space="preserve">bylo, kde </w:t>
            </w:r>
            <w:r w:rsidR="009B1C35">
              <w:t>se </w:t>
            </w:r>
            <w:r w:rsidR="00F45A87">
              <w:t>tedy</w:t>
            </w:r>
            <w:r>
              <w:t xml:space="preserve"> tázal </w:t>
            </w:r>
            <w:r w:rsidR="009B1C35">
              <w:t>na </w:t>
            </w:r>
            <w:r>
              <w:t xml:space="preserve">to, </w:t>
            </w:r>
            <w:r w:rsidR="009B1C35">
              <w:t>v </w:t>
            </w:r>
            <w:r>
              <w:t xml:space="preserve">čem </w:t>
            </w:r>
            <w:r w:rsidR="009B1C35">
              <w:t>je ta </w:t>
            </w:r>
            <w:r>
              <w:t xml:space="preserve">výhoda oproti původnímu stavu. </w:t>
            </w:r>
            <w:r w:rsidR="009B1C35">
              <w:t>I ta </w:t>
            </w:r>
            <w:r>
              <w:t xml:space="preserve">zpráva </w:t>
            </w:r>
            <w:r w:rsidR="009B1C35">
              <w:t>je </w:t>
            </w:r>
            <w:r>
              <w:t xml:space="preserve">konstruovaná tak, </w:t>
            </w:r>
            <w:r w:rsidR="009B1C35">
              <w:t>že </w:t>
            </w:r>
            <w:r>
              <w:t xml:space="preserve">tam </w:t>
            </w:r>
            <w:r w:rsidR="009B1C35">
              <w:t>je </w:t>
            </w:r>
            <w:r>
              <w:t xml:space="preserve">jakési porovnání. </w:t>
            </w:r>
            <w:r w:rsidR="009B1C35">
              <w:t>A je </w:t>
            </w:r>
            <w:r>
              <w:t xml:space="preserve">spousta věcí, který </w:t>
            </w:r>
            <w:r w:rsidR="009B1C35">
              <w:t>se </w:t>
            </w:r>
            <w:r>
              <w:t xml:space="preserve">dějou. </w:t>
            </w:r>
          </w:p>
          <w:p w14:paraId="57C40F14" w14:textId="20B3D4BF" w:rsidR="00834440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Já </w:t>
            </w:r>
            <w:r w:rsidR="00F5785F">
              <w:t xml:space="preserve">jsem rád, </w:t>
            </w:r>
            <w:r>
              <w:t>že se </w:t>
            </w:r>
            <w:r w:rsidR="00F5785F">
              <w:t xml:space="preserve">dějou projekty, </w:t>
            </w:r>
            <w:r>
              <w:t>že </w:t>
            </w:r>
            <w:r w:rsidR="00F5785F">
              <w:t xml:space="preserve">ten přesun zafungoval, nebo </w:t>
            </w:r>
            <w:r>
              <w:t>že </w:t>
            </w:r>
            <w:r w:rsidR="00F5785F">
              <w:t xml:space="preserve">funguje </w:t>
            </w:r>
            <w:r>
              <w:t>ta </w:t>
            </w:r>
            <w:r w:rsidR="00F5785F">
              <w:t xml:space="preserve">organizace jako taková, </w:t>
            </w:r>
            <w:r>
              <w:t>že </w:t>
            </w:r>
            <w:r w:rsidR="00F5785F">
              <w:t xml:space="preserve">úřad netrpí, nemám </w:t>
            </w:r>
            <w:r>
              <w:t>o </w:t>
            </w:r>
            <w:r w:rsidR="00F5785F">
              <w:t xml:space="preserve">tom příliš silné indikátory, ale jsou některé otázky, který mám, nebo který </w:t>
            </w:r>
            <w:r>
              <w:t>to </w:t>
            </w:r>
            <w:r w:rsidR="00F5785F">
              <w:t xml:space="preserve">vyvolává, tak využiju příležitosti </w:t>
            </w:r>
            <w:r>
              <w:t>a </w:t>
            </w:r>
            <w:r w:rsidR="00F5785F">
              <w:t xml:space="preserve">zeptám </w:t>
            </w:r>
            <w:r>
              <w:t>se na </w:t>
            </w:r>
            <w:r w:rsidR="00F5785F">
              <w:t xml:space="preserve">ně, byť můžu támhle pana ředitele </w:t>
            </w:r>
            <w:r>
              <w:t>ne </w:t>
            </w:r>
            <w:r w:rsidR="00F5785F">
              <w:t xml:space="preserve">úplně potěšit občas, ale tak </w:t>
            </w:r>
            <w:r>
              <w:t>to už se </w:t>
            </w:r>
            <w:r w:rsidR="00F5785F">
              <w:t xml:space="preserve">holt stává. </w:t>
            </w:r>
            <w:r>
              <w:t>Je </w:t>
            </w:r>
            <w:r w:rsidR="00F5785F">
              <w:t xml:space="preserve">spousta věcí, který tam jsou napsaný </w:t>
            </w:r>
            <w:r>
              <w:t>a </w:t>
            </w:r>
            <w:r w:rsidR="00F5785F">
              <w:t xml:space="preserve">který asi smysl dávají, typicky </w:t>
            </w:r>
            <w:r>
              <w:t>ta </w:t>
            </w:r>
            <w:r w:rsidR="00F5785F">
              <w:t xml:space="preserve">vedlejší hospodářská činnost </w:t>
            </w:r>
            <w:r>
              <w:t>je </w:t>
            </w:r>
            <w:r w:rsidR="00F5785F">
              <w:t xml:space="preserve">jako jasná věc, kde ten KITT přináší něco </w:t>
            </w:r>
            <w:r w:rsidR="005C073A">
              <w:t>nového</w:t>
            </w:r>
            <w:r w:rsidR="00F5785F">
              <w:t xml:space="preserve">. Ale vy, </w:t>
            </w:r>
            <w:r>
              <w:t>co mě </w:t>
            </w:r>
            <w:r w:rsidR="00F5785F">
              <w:t xml:space="preserve">znáte </w:t>
            </w:r>
            <w:r>
              <w:t>a </w:t>
            </w:r>
            <w:r w:rsidR="00F5785F">
              <w:t xml:space="preserve">víte, bavili jste </w:t>
            </w:r>
            <w:r>
              <w:t>se se </w:t>
            </w:r>
            <w:r w:rsidR="00F5785F">
              <w:t xml:space="preserve">mnou nějakým způsobem, jak mají fungovat indikátory, tak asi víte, </w:t>
            </w:r>
            <w:r>
              <w:t>že </w:t>
            </w:r>
            <w:r w:rsidR="00F5785F">
              <w:t xml:space="preserve">jednou </w:t>
            </w:r>
            <w:r>
              <w:t>z </w:t>
            </w:r>
            <w:r w:rsidR="00F5785F">
              <w:t xml:space="preserve">důležitých jako vlastností, který </w:t>
            </w:r>
            <w:r>
              <w:t>já </w:t>
            </w:r>
            <w:r w:rsidR="00F5785F">
              <w:t xml:space="preserve">neustále jako vyzdvihuju, </w:t>
            </w:r>
            <w:r>
              <w:t>je </w:t>
            </w:r>
            <w:r w:rsidR="00F5785F">
              <w:t xml:space="preserve">kvantifikovatelnost, aby </w:t>
            </w:r>
            <w:r>
              <w:t>ty </w:t>
            </w:r>
            <w:r w:rsidR="00F5785F">
              <w:t xml:space="preserve">identifikátory byly nějakým způsobem vyčíslený, protože bez těch </w:t>
            </w:r>
            <w:r w:rsidR="00F5785F">
              <w:lastRenderedPageBreak/>
              <w:t xml:space="preserve">vyčíslení </w:t>
            </w:r>
            <w:r>
              <w:t>se to </w:t>
            </w:r>
            <w:r w:rsidR="00F5785F">
              <w:t xml:space="preserve">nedá jako porovnat. Třeba </w:t>
            </w:r>
            <w:r>
              <w:t>v </w:t>
            </w:r>
            <w:r w:rsidR="00F5785F">
              <w:t xml:space="preserve">případě, kdy </w:t>
            </w:r>
            <w:r>
              <w:t>je </w:t>
            </w:r>
            <w:r w:rsidR="00F5785F">
              <w:t xml:space="preserve">tady řečeno, </w:t>
            </w:r>
            <w:r>
              <w:t>že </w:t>
            </w:r>
            <w:r w:rsidR="00F5785F">
              <w:t xml:space="preserve">projekty </w:t>
            </w:r>
            <w:r>
              <w:t>se </w:t>
            </w:r>
            <w:r w:rsidR="00F5785F">
              <w:t xml:space="preserve">odbavují rychleji, tak </w:t>
            </w:r>
            <w:r>
              <w:t>to je </w:t>
            </w:r>
            <w:r w:rsidR="00F5785F">
              <w:t xml:space="preserve">statement, který musí být podložený nějakým součtem, protože </w:t>
            </w:r>
            <w:r>
              <w:t>je </w:t>
            </w:r>
            <w:r w:rsidR="00F5785F">
              <w:t xml:space="preserve">rychlejší, </w:t>
            </w:r>
            <w:r>
              <w:t>je v </w:t>
            </w:r>
            <w:r w:rsidR="00F5785F">
              <w:t xml:space="preserve">kratším čase než předtím. Takže </w:t>
            </w:r>
            <w:r>
              <w:t>já </w:t>
            </w:r>
            <w:r w:rsidR="00F5785F">
              <w:t xml:space="preserve">předpokládám, </w:t>
            </w:r>
            <w:r>
              <w:t>že ty </w:t>
            </w:r>
            <w:r w:rsidR="00F5785F">
              <w:t xml:space="preserve">data máte, ale </w:t>
            </w:r>
            <w:r>
              <w:t>v té </w:t>
            </w:r>
            <w:r w:rsidR="00F5785F">
              <w:t xml:space="preserve">zprávě jsem </w:t>
            </w:r>
            <w:r>
              <w:t>je </w:t>
            </w:r>
            <w:r w:rsidR="00F5785F">
              <w:t xml:space="preserve">jako nezachytil. </w:t>
            </w:r>
          </w:p>
          <w:p w14:paraId="035088FA" w14:textId="77777777" w:rsidR="00834440" w:rsidRDefault="009B1C35" w:rsidP="00834440">
            <w:pPr>
              <w:pStyle w:val="BodyTextbase-text"/>
              <w:spacing w:after="0"/>
              <w:ind w:firstLine="800"/>
              <w:jc w:val="both"/>
            </w:pPr>
            <w:r>
              <w:t>A je to </w:t>
            </w:r>
            <w:r w:rsidR="00F5785F">
              <w:t xml:space="preserve">velká škoda, protože </w:t>
            </w:r>
            <w:r>
              <w:t>je to </w:t>
            </w:r>
            <w:r w:rsidR="00F5785F">
              <w:t xml:space="preserve">vlastně trošku ušlá příležitost </w:t>
            </w:r>
            <w:r>
              <w:t>z </w:t>
            </w:r>
            <w:r w:rsidR="00F5785F">
              <w:t xml:space="preserve">toho </w:t>
            </w:r>
            <w:r>
              <w:t>se </w:t>
            </w:r>
            <w:r w:rsidR="00F5785F">
              <w:t xml:space="preserve">jako vytáhnout nějakýma těma, tím, jak </w:t>
            </w:r>
            <w:r>
              <w:t>to </w:t>
            </w:r>
            <w:r w:rsidR="00F5785F">
              <w:t xml:space="preserve">vlastně funguje dobře. Takže </w:t>
            </w:r>
            <w:r>
              <w:t>já </w:t>
            </w:r>
            <w:r w:rsidR="00F5785F">
              <w:t xml:space="preserve">projedu tady pár otázek, který tady mám vytažený. Jednou </w:t>
            </w:r>
            <w:r>
              <w:t>z </w:t>
            </w:r>
            <w:r w:rsidR="00F5785F">
              <w:t xml:space="preserve">nich bylo </w:t>
            </w:r>
            <w:r>
              <w:t>v </w:t>
            </w:r>
            <w:r w:rsidR="00F5785F">
              <w:t xml:space="preserve">dílčích překážkách původního uspořádání, </w:t>
            </w:r>
            <w:r>
              <w:t>je </w:t>
            </w:r>
            <w:r w:rsidR="00F5785F">
              <w:t xml:space="preserve">vysoká závislost </w:t>
            </w:r>
            <w:r>
              <w:t>na </w:t>
            </w:r>
            <w:r w:rsidR="00F5785F">
              <w:t xml:space="preserve">externích službách. </w:t>
            </w:r>
            <w:r>
              <w:t>A </w:t>
            </w:r>
            <w:r w:rsidR="00F5785F">
              <w:t xml:space="preserve">vlastně </w:t>
            </w:r>
            <w:r>
              <w:t>mě </w:t>
            </w:r>
            <w:r w:rsidR="00F5785F">
              <w:t xml:space="preserve">zajímá, </w:t>
            </w:r>
            <w:r>
              <w:t>do </w:t>
            </w:r>
            <w:r w:rsidR="00F5785F">
              <w:t xml:space="preserve">jaké míry došlo </w:t>
            </w:r>
            <w:r>
              <w:t>ke </w:t>
            </w:r>
            <w:r w:rsidR="00F5785F">
              <w:t xml:space="preserve">snížení poměru externích zakázek úřadu versus subdodávek KITTu, protože to, </w:t>
            </w:r>
            <w:r>
              <w:t>že se </w:t>
            </w:r>
            <w:r w:rsidR="00F5785F">
              <w:t xml:space="preserve">externí zakázky snížily </w:t>
            </w:r>
            <w:r>
              <w:t>na </w:t>
            </w:r>
            <w:r w:rsidR="00F5785F">
              <w:t xml:space="preserve">jednu, nebo </w:t>
            </w:r>
            <w:r>
              <w:t>to </w:t>
            </w:r>
            <w:r w:rsidR="00F5785F">
              <w:t xml:space="preserve">penzum subdodavatelů </w:t>
            </w:r>
            <w:r>
              <w:t>se </w:t>
            </w:r>
            <w:r w:rsidR="00F5785F">
              <w:t xml:space="preserve">snížilo </w:t>
            </w:r>
            <w:r>
              <w:t>na </w:t>
            </w:r>
            <w:r w:rsidR="00F5785F">
              <w:t xml:space="preserve">jednoho, tedy KITT, </w:t>
            </w:r>
            <w:r>
              <w:t>je </w:t>
            </w:r>
            <w:r w:rsidR="00F5785F">
              <w:t xml:space="preserve">sice pravda, ale </w:t>
            </w:r>
            <w:r>
              <w:t>na </w:t>
            </w:r>
            <w:r w:rsidR="00F5785F">
              <w:t xml:space="preserve">druhou stranu asi jako pokud došlo </w:t>
            </w:r>
            <w:r>
              <w:t>ke </w:t>
            </w:r>
            <w:r w:rsidR="00F5785F">
              <w:t xml:space="preserve">snížení subdodávek </w:t>
            </w:r>
            <w:r>
              <w:t>na </w:t>
            </w:r>
            <w:r w:rsidR="00F5785F">
              <w:t xml:space="preserve">straně KITTu, tak </w:t>
            </w:r>
            <w:r>
              <w:t>je to </w:t>
            </w:r>
            <w:r w:rsidR="00F5785F">
              <w:t>takový trošičku</w:t>
            </w:r>
            <w:r w:rsidR="00834440">
              <w:t xml:space="preserve"> </w:t>
            </w:r>
            <w:commentRangeStart w:id="22"/>
            <w:r w:rsidR="00834440">
              <w:t>/nesrozumitelné/</w:t>
            </w:r>
            <w:commentRangeEnd w:id="22"/>
            <w:r w:rsidR="00834440">
              <w:rPr>
                <w:rStyle w:val="Odkaznakoment"/>
                <w:rFonts w:cs="Mangal"/>
              </w:rPr>
              <w:commentReference w:id="22"/>
            </w:r>
            <w:r w:rsidR="00F5785F">
              <w:t xml:space="preserve">, nedává </w:t>
            </w:r>
            <w:r>
              <w:t>to </w:t>
            </w:r>
            <w:r w:rsidR="00F5785F">
              <w:t xml:space="preserve">jako moc smysl. </w:t>
            </w:r>
          </w:p>
          <w:p w14:paraId="4689C8E7" w14:textId="0E594463" w:rsidR="00834440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Tak když </w:t>
            </w:r>
            <w:r w:rsidR="009B1C35">
              <w:t>je to </w:t>
            </w:r>
            <w:r>
              <w:t>tady vytažen</w:t>
            </w:r>
            <w:r w:rsidR="00834440">
              <w:t>é</w:t>
            </w:r>
            <w:r>
              <w:t xml:space="preserve">, tak vlastně bych rád věděl </w:t>
            </w:r>
            <w:r w:rsidR="009B1C35">
              <w:t>o </w:t>
            </w:r>
            <w:r>
              <w:t xml:space="preserve">tom, jaký ten poměr vlastně tady </w:t>
            </w:r>
            <w:r w:rsidR="009B1C35">
              <w:t>v </w:t>
            </w:r>
            <w:r>
              <w:t xml:space="preserve">tom </w:t>
            </w:r>
            <w:r w:rsidR="009B1C35">
              <w:t>je a </w:t>
            </w:r>
            <w:r>
              <w:t xml:space="preserve">jestli opravdu došlo </w:t>
            </w:r>
            <w:r w:rsidR="009B1C35">
              <w:t>ke </w:t>
            </w:r>
            <w:r>
              <w:t xml:space="preserve">zlepšení, </w:t>
            </w:r>
            <w:r w:rsidR="009B1C35">
              <w:t>že i na </w:t>
            </w:r>
            <w:r>
              <w:t xml:space="preserve">straně KITTu </w:t>
            </w:r>
            <w:r w:rsidR="009B1C35">
              <w:t>se </w:t>
            </w:r>
            <w:r>
              <w:t xml:space="preserve">víc věcí dělá in-house </w:t>
            </w:r>
            <w:r w:rsidR="009B1C35">
              <w:t>a </w:t>
            </w:r>
            <w:r>
              <w:t xml:space="preserve">míň věcí </w:t>
            </w:r>
            <w:r w:rsidR="009B1C35">
              <w:t>se </w:t>
            </w:r>
            <w:r>
              <w:t xml:space="preserve">jako subdodávkuje. Potom, když přejdeme dál </w:t>
            </w:r>
            <w:r w:rsidR="009B1C35">
              <w:t>k </w:t>
            </w:r>
            <w:r>
              <w:t xml:space="preserve">těm klíčovým přínosům tady </w:t>
            </w:r>
            <w:r w:rsidR="009B1C35">
              <w:t>v </w:t>
            </w:r>
            <w:r>
              <w:t xml:space="preserve">kapitole efektivity, </w:t>
            </w:r>
            <w:r w:rsidR="009B1C35">
              <w:t>je </w:t>
            </w:r>
            <w:r>
              <w:t xml:space="preserve">zavedení systému Helpdesku, systému Alvao. Určitě super, </w:t>
            </w:r>
            <w:r w:rsidR="009B1C35">
              <w:t>že to </w:t>
            </w:r>
            <w:r>
              <w:t xml:space="preserve">vzniklo, </w:t>
            </w:r>
            <w:r w:rsidR="009B1C35">
              <w:t>to </w:t>
            </w:r>
            <w:r>
              <w:t xml:space="preserve">jako </w:t>
            </w:r>
            <w:r w:rsidR="009B1C35">
              <w:t>já v </w:t>
            </w:r>
            <w:r>
              <w:t xml:space="preserve">žádným případě nezpochybňuju to, </w:t>
            </w:r>
            <w:r w:rsidR="009B1C35">
              <w:t>že je to </w:t>
            </w:r>
            <w:r>
              <w:t xml:space="preserve">přínosná věc </w:t>
            </w:r>
            <w:r w:rsidR="009B1C35">
              <w:t>a ta </w:t>
            </w:r>
            <w:r>
              <w:t xml:space="preserve">funkčnost toho systému, kdy prostě funguje, </w:t>
            </w:r>
            <w:r w:rsidR="009B1C35">
              <w:t>že </w:t>
            </w:r>
            <w:r>
              <w:t xml:space="preserve">tam je, ale vlastně zase, když jsme </w:t>
            </w:r>
            <w:r w:rsidR="009B1C35">
              <w:t>v </w:t>
            </w:r>
            <w:r>
              <w:t xml:space="preserve">tom porovnání, tak </w:t>
            </w:r>
            <w:r w:rsidR="009B1C35">
              <w:t>mi </w:t>
            </w:r>
            <w:r>
              <w:t xml:space="preserve">přijde jako zvláštní, </w:t>
            </w:r>
            <w:r w:rsidR="009B1C35">
              <w:t>to by se </w:t>
            </w:r>
            <w:r>
              <w:t xml:space="preserve">jako nestalo, kdyby </w:t>
            </w:r>
            <w:r w:rsidR="009B1C35">
              <w:t>to </w:t>
            </w:r>
            <w:r>
              <w:t xml:space="preserve">bylo stále pod úřadem, </w:t>
            </w:r>
            <w:r w:rsidR="009B1C35">
              <w:t>to by </w:t>
            </w:r>
            <w:r>
              <w:t xml:space="preserve">jako Helpdesk nevzniknul? </w:t>
            </w:r>
            <w:r w:rsidR="009B1C35">
              <w:t>Já </w:t>
            </w:r>
            <w:r>
              <w:t xml:space="preserve">chápu, </w:t>
            </w:r>
            <w:r w:rsidR="009B1C35">
              <w:t>že to je v </w:t>
            </w:r>
            <w:r>
              <w:t xml:space="preserve">těch projektech </w:t>
            </w:r>
            <w:r w:rsidR="009B1C35">
              <w:t>a </w:t>
            </w:r>
            <w:r w:rsidR="00834440">
              <w:t>dole je ten výčet</w:t>
            </w:r>
            <w:commentRangeStart w:id="23"/>
            <w:r w:rsidR="00834440">
              <w:t xml:space="preserve"> </w:t>
            </w:r>
            <w:commentRangeEnd w:id="23"/>
            <w:r w:rsidR="00834440">
              <w:rPr>
                <w:rStyle w:val="Odkaznakoment"/>
                <w:rFonts w:cs="Mangal"/>
              </w:rPr>
              <w:commentReference w:id="23"/>
            </w:r>
            <w:r>
              <w:t xml:space="preserve">projektů </w:t>
            </w:r>
            <w:r w:rsidR="009B1C35">
              <w:t>a </w:t>
            </w:r>
            <w:r>
              <w:t xml:space="preserve">tam </w:t>
            </w:r>
            <w:r w:rsidR="009B1C35">
              <w:t>to </w:t>
            </w:r>
            <w:r>
              <w:t xml:space="preserve">své opodstatnění má, ale </w:t>
            </w:r>
            <w:r w:rsidR="009B1C35">
              <w:t>v </w:t>
            </w:r>
            <w:r>
              <w:t xml:space="preserve">tom porovnání vlastně jako </w:t>
            </w:r>
            <w:r w:rsidR="009B1C35">
              <w:t>mi </w:t>
            </w:r>
            <w:r>
              <w:t xml:space="preserve">přijde zvláštní, </w:t>
            </w:r>
            <w:r w:rsidR="009B1C35">
              <w:t>že to </w:t>
            </w:r>
            <w:r>
              <w:t xml:space="preserve">skoro jako nabádá </w:t>
            </w:r>
            <w:r w:rsidR="009B1C35">
              <w:t>k té </w:t>
            </w:r>
            <w:r>
              <w:t xml:space="preserve">myšlence, </w:t>
            </w:r>
            <w:r w:rsidR="009B1C35">
              <w:t>že by se </w:t>
            </w:r>
            <w:r>
              <w:t xml:space="preserve">to, </w:t>
            </w:r>
            <w:r w:rsidR="009B1C35">
              <w:t>že by se to </w:t>
            </w:r>
            <w:r>
              <w:t xml:space="preserve">jako jinak nestalo. Potom, když jsme </w:t>
            </w:r>
            <w:r w:rsidR="009B1C35">
              <w:t>u té </w:t>
            </w:r>
            <w:r>
              <w:t xml:space="preserve">rychlejší realizace projektu, </w:t>
            </w:r>
            <w:r w:rsidR="009B1C35">
              <w:t>to je </w:t>
            </w:r>
            <w:r>
              <w:t xml:space="preserve">opravdu, to, </w:t>
            </w:r>
            <w:r w:rsidR="009B1C35">
              <w:t>co mě </w:t>
            </w:r>
            <w:r>
              <w:t xml:space="preserve">zajímá, jak </w:t>
            </w:r>
            <w:r w:rsidR="009B1C35">
              <w:t>se to </w:t>
            </w:r>
            <w:r>
              <w:t xml:space="preserve">zrychlilo? </w:t>
            </w:r>
            <w:r w:rsidR="009B1C35">
              <w:t>To je </w:t>
            </w:r>
            <w:r>
              <w:t xml:space="preserve">prostě jasný indikátor, který prostě </w:t>
            </w:r>
            <w:r w:rsidR="009B1C35">
              <w:t>by </w:t>
            </w:r>
            <w:r>
              <w:t xml:space="preserve">měl být vidět </w:t>
            </w:r>
            <w:r w:rsidR="009B1C35">
              <w:t>a </w:t>
            </w:r>
            <w:r>
              <w:t xml:space="preserve">měli </w:t>
            </w:r>
            <w:r w:rsidR="00F45A87">
              <w:t>bychom</w:t>
            </w:r>
            <w:r>
              <w:t xml:space="preserve"> </w:t>
            </w:r>
            <w:r w:rsidR="009B1C35">
              <w:t>se s </w:t>
            </w:r>
            <w:r>
              <w:t xml:space="preserve">tím bít </w:t>
            </w:r>
            <w:r w:rsidR="009B1C35">
              <w:t>do </w:t>
            </w:r>
            <w:r>
              <w:t xml:space="preserve">prsou, hele, takhle </w:t>
            </w:r>
            <w:r w:rsidR="009B1C35">
              <w:t>se to </w:t>
            </w:r>
            <w:r>
              <w:t xml:space="preserve">zlepšilo </w:t>
            </w:r>
            <w:r w:rsidR="009B1C35">
              <w:t>o </w:t>
            </w:r>
            <w:r>
              <w:t xml:space="preserve">tolik. </w:t>
            </w:r>
            <w:r w:rsidR="009B1C35">
              <w:t>A </w:t>
            </w:r>
            <w:r>
              <w:t xml:space="preserve">tady </w:t>
            </w:r>
            <w:r w:rsidR="009B1C35">
              <w:t>ta </w:t>
            </w:r>
            <w:r>
              <w:t xml:space="preserve">kvantifikace </w:t>
            </w:r>
            <w:r w:rsidR="009B1C35">
              <w:t>mi </w:t>
            </w:r>
            <w:r>
              <w:t xml:space="preserve">jako hrozně moc chybí </w:t>
            </w:r>
            <w:r w:rsidR="009B1C35">
              <w:t>a </w:t>
            </w:r>
            <w:r>
              <w:t xml:space="preserve">fakt </w:t>
            </w:r>
            <w:r w:rsidR="009B1C35">
              <w:t>mě </w:t>
            </w:r>
            <w:r>
              <w:t xml:space="preserve">zajímá, </w:t>
            </w:r>
            <w:r w:rsidR="009B1C35">
              <w:t>o </w:t>
            </w:r>
            <w:r>
              <w:t xml:space="preserve">kolik. </w:t>
            </w:r>
          </w:p>
          <w:p w14:paraId="6DE4C79E" w14:textId="3AB2CFB2" w:rsidR="00F81658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Automatizace </w:t>
            </w:r>
            <w:r w:rsidR="009B1C35">
              <w:t>a </w:t>
            </w:r>
            <w:r>
              <w:t xml:space="preserve">inovace. Modernizace </w:t>
            </w:r>
            <w:r w:rsidR="009B1C35">
              <w:t>IT </w:t>
            </w:r>
            <w:r>
              <w:t xml:space="preserve">infrastruktury umožňuje automatizovat rutinní procesy </w:t>
            </w:r>
            <w:r w:rsidR="009B1C35">
              <w:t>a </w:t>
            </w:r>
            <w:r>
              <w:t xml:space="preserve">snižuje administrativní zátěž. Pokud zase </w:t>
            </w:r>
            <w:r w:rsidR="009B1C35">
              <w:t>by </w:t>
            </w:r>
            <w:r>
              <w:t xml:space="preserve">nedošlo </w:t>
            </w:r>
            <w:r w:rsidR="009B1C35">
              <w:t>k </w:t>
            </w:r>
            <w:r>
              <w:t xml:space="preserve">přesunu </w:t>
            </w:r>
            <w:r w:rsidR="009B1C35">
              <w:t>ke </w:t>
            </w:r>
            <w:r>
              <w:t xml:space="preserve">KITTu, tak </w:t>
            </w:r>
            <w:r w:rsidR="009B1C35">
              <w:t>by k té </w:t>
            </w:r>
            <w:r>
              <w:t xml:space="preserve">modernizaci jako nedocházelo? </w:t>
            </w:r>
            <w:r w:rsidR="009B1C35">
              <w:t>To </w:t>
            </w:r>
            <w:r>
              <w:t xml:space="preserve">myslím, </w:t>
            </w:r>
            <w:r w:rsidR="009B1C35">
              <w:t>že </w:t>
            </w:r>
            <w:r>
              <w:t xml:space="preserve">úplně ne. Může být nějaký přínos, můžou tam být některý věci, který jdou líp, ale zase </w:t>
            </w:r>
            <w:r w:rsidR="009B1C35">
              <w:t>mi </w:t>
            </w:r>
            <w:r>
              <w:t xml:space="preserve">tady chybí jako </w:t>
            </w:r>
            <w:r w:rsidR="009B1C35">
              <w:t>to </w:t>
            </w:r>
            <w:r>
              <w:t xml:space="preserve">vytržení proč, protože bez toho </w:t>
            </w:r>
            <w:r w:rsidR="009B1C35">
              <w:t>to je </w:t>
            </w:r>
            <w:r>
              <w:t xml:space="preserve">pouze taková jako floskule, která nic moc neříká, říká jasně, zlepšilo se, ale </w:t>
            </w:r>
            <w:r w:rsidR="009B1C35">
              <w:t>ne o </w:t>
            </w:r>
            <w:r>
              <w:t xml:space="preserve">kolik. Snižování nákladů, </w:t>
            </w:r>
            <w:r w:rsidR="009B1C35">
              <w:t>to je </w:t>
            </w:r>
            <w:r>
              <w:t xml:space="preserve">zajímavý, tady </w:t>
            </w:r>
            <w:r w:rsidR="009B1C35">
              <w:t>je </w:t>
            </w:r>
            <w:r>
              <w:t xml:space="preserve">vlastně </w:t>
            </w:r>
            <w:r w:rsidR="009B1C35">
              <w:t>ta </w:t>
            </w:r>
            <w:r>
              <w:t xml:space="preserve">vedlejší hospodářská činnost. </w:t>
            </w:r>
            <w:r w:rsidR="009B1C35">
              <w:t>Já to </w:t>
            </w:r>
            <w:r>
              <w:t xml:space="preserve">vnímám jako jasnou věc, kterou třeba </w:t>
            </w:r>
            <w:r w:rsidR="009B1C35">
              <w:t>ve </w:t>
            </w:r>
            <w:r>
              <w:t xml:space="preserve">chvíli, kdy jsme tady měli GIS </w:t>
            </w:r>
            <w:r w:rsidR="009B1C35">
              <w:t>a </w:t>
            </w:r>
            <w:r>
              <w:t xml:space="preserve">řešili GIS </w:t>
            </w:r>
            <w:r w:rsidR="009B1C35">
              <w:t>do </w:t>
            </w:r>
            <w:r>
              <w:t xml:space="preserve">Prahy </w:t>
            </w:r>
            <w:r w:rsidR="009B1C35">
              <w:t>5 a </w:t>
            </w:r>
            <w:r>
              <w:t xml:space="preserve">takovýhle jako... Pro městskou část </w:t>
            </w:r>
            <w:r w:rsidR="009B1C35">
              <w:t>je </w:t>
            </w:r>
            <w:r>
              <w:t xml:space="preserve">velmi složitý jako </w:t>
            </w:r>
            <w:r w:rsidR="009B1C35">
              <w:t>to </w:t>
            </w:r>
            <w:r>
              <w:t xml:space="preserve">prodat někomu, nebo účtovat </w:t>
            </w:r>
            <w:r w:rsidR="009B1C35">
              <w:t>si za to </w:t>
            </w:r>
            <w:r>
              <w:t xml:space="preserve">nějaký peníze, tady ten přínos </w:t>
            </w:r>
            <w:r w:rsidR="009B1C35">
              <w:t>té </w:t>
            </w:r>
            <w:r>
              <w:t xml:space="preserve">organizace </w:t>
            </w:r>
            <w:r w:rsidR="009B1C35">
              <w:t>je </w:t>
            </w:r>
            <w:r>
              <w:t xml:space="preserve">jako </w:t>
            </w:r>
            <w:r w:rsidR="005C073A">
              <w:t>jasný</w:t>
            </w:r>
            <w:r>
              <w:t xml:space="preserve">, ale jaký jsou třeba </w:t>
            </w:r>
            <w:r w:rsidR="009B1C35">
              <w:t>ty </w:t>
            </w:r>
            <w:r>
              <w:t xml:space="preserve">výnosy </w:t>
            </w:r>
            <w:r w:rsidR="009B1C35">
              <w:t>z té </w:t>
            </w:r>
            <w:r>
              <w:t xml:space="preserve">vedlejší činnosti? Opět jako nevím. Jasně, mám </w:t>
            </w:r>
            <w:r w:rsidR="009B1C35">
              <w:t>i </w:t>
            </w:r>
            <w:r>
              <w:t xml:space="preserve">jiný kanály, jak </w:t>
            </w:r>
            <w:r w:rsidR="009B1C35">
              <w:t>se na to </w:t>
            </w:r>
            <w:r>
              <w:t xml:space="preserve">zeptat, ale </w:t>
            </w:r>
            <w:r w:rsidR="009B1C35">
              <w:t>ve </w:t>
            </w:r>
            <w:r>
              <w:t xml:space="preserve">chvíli </w:t>
            </w:r>
            <w:r w:rsidR="009B1C35">
              <w:t>už to je </w:t>
            </w:r>
            <w:r>
              <w:t xml:space="preserve">tady předkládáno </w:t>
            </w:r>
            <w:r w:rsidR="009B1C35">
              <w:t>na </w:t>
            </w:r>
            <w:r>
              <w:t xml:space="preserve">zastupitelstvu, tak </w:t>
            </w:r>
            <w:r w:rsidR="009B1C35">
              <w:t>si </w:t>
            </w:r>
            <w:r>
              <w:t xml:space="preserve">myslím, </w:t>
            </w:r>
            <w:r w:rsidR="009B1C35">
              <w:t>že i </w:t>
            </w:r>
            <w:r>
              <w:t xml:space="preserve">ostatní zastupitelé </w:t>
            </w:r>
            <w:r w:rsidR="009B1C35">
              <w:t>by k </w:t>
            </w:r>
            <w:r>
              <w:t xml:space="preserve">tomu číslu měli ten přístup mít. Máme tady optimalizaci nákupu licencí </w:t>
            </w:r>
            <w:r w:rsidR="009B1C35">
              <w:t>a </w:t>
            </w:r>
            <w:r>
              <w:t xml:space="preserve">softwarů, opět </w:t>
            </w:r>
            <w:r w:rsidR="009B1C35">
              <w:t>je </w:t>
            </w:r>
            <w:r>
              <w:t xml:space="preserve">tam zmíněno, </w:t>
            </w:r>
            <w:r w:rsidR="009B1C35">
              <w:t>že </w:t>
            </w:r>
            <w:r>
              <w:t xml:space="preserve">některé softwary byly duplicitní, </w:t>
            </w:r>
            <w:r w:rsidR="009B1C35">
              <w:t>a </w:t>
            </w:r>
            <w:r>
              <w:t xml:space="preserve">jak </w:t>
            </w:r>
            <w:r w:rsidR="009B1C35">
              <w:t>se to </w:t>
            </w:r>
            <w:r>
              <w:t xml:space="preserve">sjednotilo pod KITT, tak vlastně dochází </w:t>
            </w:r>
            <w:r w:rsidR="009B1C35">
              <w:t>k </w:t>
            </w:r>
            <w:r>
              <w:t xml:space="preserve">odstranění </w:t>
            </w:r>
            <w:r w:rsidR="009B1C35">
              <w:t>té </w:t>
            </w:r>
            <w:r>
              <w:t xml:space="preserve">duplicity. </w:t>
            </w:r>
            <w:r w:rsidR="009B1C35">
              <w:t>Mě by </w:t>
            </w:r>
            <w:r>
              <w:t xml:space="preserve">jenom zajímalo, kolik jich bylo duplicitních </w:t>
            </w:r>
            <w:r w:rsidR="009B1C35">
              <w:t>a o </w:t>
            </w:r>
            <w:r>
              <w:t xml:space="preserve">jakou částku </w:t>
            </w:r>
            <w:r w:rsidR="009B1C35">
              <w:t>se </w:t>
            </w:r>
            <w:r>
              <w:t xml:space="preserve">nám </w:t>
            </w:r>
            <w:r w:rsidR="009B1C35">
              <w:t>to </w:t>
            </w:r>
            <w:r>
              <w:t xml:space="preserve">podařilo </w:t>
            </w:r>
            <w:r w:rsidR="00F45A87">
              <w:t>tedy</w:t>
            </w:r>
            <w:r>
              <w:t xml:space="preserve"> srazit? Protože zase, pokud </w:t>
            </w:r>
            <w:r w:rsidR="009B1C35">
              <w:t>se </w:t>
            </w:r>
            <w:r>
              <w:t xml:space="preserve">tedy bavíme </w:t>
            </w:r>
            <w:r w:rsidR="009B1C35">
              <w:t>o </w:t>
            </w:r>
            <w:r>
              <w:t xml:space="preserve">snižování nákladů, tak </w:t>
            </w:r>
            <w:r w:rsidR="009B1C35">
              <w:t>ty </w:t>
            </w:r>
            <w:r>
              <w:t>částky...</w:t>
            </w:r>
          </w:p>
          <w:p w14:paraId="7CCAECE9" w14:textId="6B009F7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Zeptám se, jestli chceš spojit dva příspěvky, nebylo moc, ano. Tak prosím, spojit oba příspěvky.</w:t>
            </w:r>
          </w:p>
          <w:p w14:paraId="0FEF91DF" w14:textId="75B7AE6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Miloš Vlach,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Zlepšení </w:t>
            </w:r>
            <w:r w:rsidR="009B1C35">
              <w:t>IT a </w:t>
            </w:r>
            <w:r>
              <w:t xml:space="preserve">bezpečnosti. Opět </w:t>
            </w:r>
            <w:r w:rsidR="009B1C35">
              <w:t>ta </w:t>
            </w:r>
            <w:r>
              <w:t xml:space="preserve">otázka </w:t>
            </w:r>
            <w:r w:rsidR="009B1C35">
              <w:t>je </w:t>
            </w:r>
            <w:r>
              <w:t xml:space="preserve">stejná. </w:t>
            </w:r>
            <w:r w:rsidR="009B1C35">
              <w:t>Ve </w:t>
            </w:r>
            <w:r>
              <w:t xml:space="preserve">chvíli, kdyby </w:t>
            </w:r>
            <w:r w:rsidR="009B1C35">
              <w:t>to </w:t>
            </w:r>
            <w:r>
              <w:t xml:space="preserve">nebylo pod úřadem, tak </w:t>
            </w:r>
            <w:r w:rsidR="009B1C35">
              <w:t>by se </w:t>
            </w:r>
            <w:r>
              <w:t xml:space="preserve">nemodernizovalo, </w:t>
            </w:r>
            <w:r w:rsidR="009B1C35">
              <w:t>ta </w:t>
            </w:r>
            <w:r>
              <w:t xml:space="preserve">bezpečnost </w:t>
            </w:r>
            <w:r w:rsidR="009B1C35">
              <w:t>by </w:t>
            </w:r>
            <w:r>
              <w:t xml:space="preserve">jako nebyla. </w:t>
            </w:r>
            <w:r w:rsidR="009B1C35">
              <w:t>Já si </w:t>
            </w:r>
            <w:r>
              <w:t xml:space="preserve">myslím, </w:t>
            </w:r>
            <w:r w:rsidR="009B1C35">
              <w:t>že </w:t>
            </w:r>
            <w:r>
              <w:t xml:space="preserve">pan tajemník </w:t>
            </w:r>
            <w:r w:rsidR="009B1C35">
              <w:t>by </w:t>
            </w:r>
            <w:r>
              <w:t xml:space="preserve">tady prostřednictvím paní vedoucí Charvátové bez tohohle toho </w:t>
            </w:r>
            <w:r w:rsidR="009B1C35">
              <w:t>by </w:t>
            </w:r>
            <w:r>
              <w:t xml:space="preserve">nebyl úplně šťastný, </w:t>
            </w:r>
            <w:r w:rsidR="009B1C35">
              <w:t>a to mě </w:t>
            </w:r>
            <w:r>
              <w:t xml:space="preserve">vede potom </w:t>
            </w:r>
            <w:r w:rsidR="009B1C35">
              <w:t>k </w:t>
            </w:r>
            <w:r>
              <w:t xml:space="preserve">tomu poslednímu bodu, což </w:t>
            </w:r>
            <w:r w:rsidR="009B1C35">
              <w:t>je </w:t>
            </w:r>
            <w:r>
              <w:t xml:space="preserve">dodržování legislativy, kdy dochází </w:t>
            </w:r>
            <w:r w:rsidR="009B1C35">
              <w:t>k </w:t>
            </w:r>
            <w:r>
              <w:t xml:space="preserve">přísnější kontrole dodržování zásad GDPR </w:t>
            </w:r>
            <w:r w:rsidR="009B1C35">
              <w:t>a </w:t>
            </w:r>
            <w:r>
              <w:t xml:space="preserve">whistleblowingu, </w:t>
            </w:r>
            <w:r w:rsidR="009B1C35">
              <w:t>to </w:t>
            </w:r>
            <w:r>
              <w:t xml:space="preserve">může být fajn, ale </w:t>
            </w:r>
            <w:r>
              <w:lastRenderedPageBreak/>
              <w:t xml:space="preserve">prostě GDPR </w:t>
            </w:r>
            <w:r w:rsidR="009B1C35">
              <w:t>a </w:t>
            </w:r>
            <w:r>
              <w:t xml:space="preserve">whistleblowing </w:t>
            </w:r>
            <w:r w:rsidR="009B1C35">
              <w:t>je </w:t>
            </w:r>
            <w:r>
              <w:t xml:space="preserve">dán legislativou, </w:t>
            </w:r>
            <w:r w:rsidR="009B1C35">
              <w:t>tu </w:t>
            </w:r>
            <w:r>
              <w:t xml:space="preserve">stačí jako naplňovat, jako přísnější vymáhání tohohle toho, než nad rámec legislativy, vlastně nedává moc velký smysl. </w:t>
            </w:r>
            <w:r w:rsidR="009B1C35">
              <w:t>A </w:t>
            </w:r>
            <w:r>
              <w:t xml:space="preserve">pokud </w:t>
            </w:r>
            <w:r w:rsidR="009B1C35">
              <w:t>je to </w:t>
            </w:r>
            <w:r>
              <w:t xml:space="preserve">opět dáno </w:t>
            </w:r>
            <w:r w:rsidR="009B1C35">
              <w:t>v </w:t>
            </w:r>
            <w:r>
              <w:t xml:space="preserve">tom komparativním výčtu předtím </w:t>
            </w:r>
            <w:r w:rsidR="009B1C35">
              <w:t>a </w:t>
            </w:r>
            <w:r>
              <w:t xml:space="preserve">potom, tak </w:t>
            </w:r>
            <w:r w:rsidR="009B1C35">
              <w:t>to </w:t>
            </w:r>
            <w:r>
              <w:t xml:space="preserve">skoro nabádá </w:t>
            </w:r>
            <w:r w:rsidR="009B1C35">
              <w:t>k </w:t>
            </w:r>
            <w:r>
              <w:t xml:space="preserve">otázce, jako </w:t>
            </w:r>
            <w:r w:rsidR="00F45A87">
              <w:t>bychom</w:t>
            </w:r>
            <w:r>
              <w:t xml:space="preserve"> </w:t>
            </w:r>
            <w:r w:rsidR="009B1C35">
              <w:t>to </w:t>
            </w:r>
            <w:r>
              <w:t xml:space="preserve">předtím nedělali dostatečně </w:t>
            </w:r>
            <w:r w:rsidR="009B1C35">
              <w:t>s </w:t>
            </w:r>
            <w:r>
              <w:t xml:space="preserve">legislativou </w:t>
            </w:r>
            <w:r w:rsidR="009B1C35">
              <w:t>a </w:t>
            </w:r>
            <w:r>
              <w:t xml:space="preserve">dneska </w:t>
            </w:r>
            <w:r w:rsidR="009B1C35">
              <w:t>už </w:t>
            </w:r>
            <w:r>
              <w:t xml:space="preserve">děláme, takže jakoby </w:t>
            </w:r>
            <w:r w:rsidR="009B1C35">
              <w:t>si </w:t>
            </w:r>
            <w:r>
              <w:t xml:space="preserve">myslím, </w:t>
            </w:r>
            <w:r w:rsidR="009B1C35">
              <w:t>že to </w:t>
            </w:r>
            <w:r>
              <w:t xml:space="preserve">není přinejmenším správná formulace, takže jako díky </w:t>
            </w:r>
            <w:r w:rsidR="009B1C35">
              <w:t>za ty </w:t>
            </w:r>
            <w:r>
              <w:t xml:space="preserve">odpovědi </w:t>
            </w:r>
            <w:r w:rsidR="009B1C35">
              <w:t>a </w:t>
            </w:r>
            <w:r>
              <w:t>přeju hodně štěstí.</w:t>
            </w:r>
          </w:p>
          <w:p w14:paraId="74BBC8CA" w14:textId="0E3705F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Děkuji. Ano, poprosím </w:t>
            </w:r>
            <w:r w:rsidR="009B1C35">
              <w:t>o </w:t>
            </w:r>
            <w:r>
              <w:t>reakce.</w:t>
            </w:r>
          </w:p>
          <w:p w14:paraId="6312D0BC" w14:textId="126E0EA5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já si </w:t>
            </w:r>
            <w:r w:rsidR="00F5785F">
              <w:t xml:space="preserve">dovolím zareagovat, potom určitě bude reagovat </w:t>
            </w:r>
            <w:r w:rsidR="009B1C35">
              <w:t>i </w:t>
            </w:r>
            <w:r w:rsidR="00F5785F">
              <w:t xml:space="preserve">pan ředitel Šuvarina. </w:t>
            </w:r>
            <w:r w:rsidR="009B1C35">
              <w:t>Já </w:t>
            </w:r>
            <w:r w:rsidR="00F5785F">
              <w:t xml:space="preserve">řeknu obecně, </w:t>
            </w:r>
            <w:r w:rsidR="009B1C35">
              <w:t>ta </w:t>
            </w:r>
            <w:r w:rsidR="00F5785F">
              <w:t xml:space="preserve">zpráva </w:t>
            </w:r>
            <w:r w:rsidR="009B1C35">
              <w:t>o </w:t>
            </w:r>
            <w:r w:rsidR="00F5785F">
              <w:t xml:space="preserve">činnosti </w:t>
            </w:r>
            <w:r w:rsidR="009B1C35">
              <w:t>se </w:t>
            </w:r>
            <w:r w:rsidR="00F5785F">
              <w:t xml:space="preserve">postupně určitě bude ještě vyvíjet. </w:t>
            </w:r>
            <w:r w:rsidR="009B1C35">
              <w:t>Já </w:t>
            </w:r>
            <w:r w:rsidR="00F5785F">
              <w:t xml:space="preserve">děkuju </w:t>
            </w:r>
            <w:r w:rsidR="009B1C35">
              <w:t>za tu </w:t>
            </w:r>
            <w:r w:rsidR="00F5785F">
              <w:t xml:space="preserve">zpětnou vazbu toho očekávání, protože </w:t>
            </w:r>
            <w:r w:rsidR="009B1C35">
              <w:t>my </w:t>
            </w:r>
            <w:r w:rsidR="00F5785F">
              <w:t xml:space="preserve">jsme byli rádi, kdyby byly zpětné vazby vlastně, tak jako třeba </w:t>
            </w:r>
            <w:r w:rsidR="009B1C35">
              <w:t>se to </w:t>
            </w:r>
            <w:r w:rsidR="00F5785F">
              <w:t xml:space="preserve">vyvíjelo, kdy Eva Tichá říkala svoje požadavky </w:t>
            </w:r>
            <w:r w:rsidR="009B1C35">
              <w:t>k té </w:t>
            </w:r>
            <w:r w:rsidR="00F5785F">
              <w:t xml:space="preserve">zprávě, </w:t>
            </w:r>
            <w:r w:rsidR="009B1C35">
              <w:t>a to </w:t>
            </w:r>
            <w:r w:rsidR="00F5785F">
              <w:t xml:space="preserve">bylo ještě třeba před půlrokem, zprávy SNEO, jak </w:t>
            </w:r>
            <w:r w:rsidR="009B1C35">
              <w:t>by </w:t>
            </w:r>
            <w:r w:rsidR="00F5785F">
              <w:t xml:space="preserve">chtěla kterou tabulku </w:t>
            </w:r>
            <w:r w:rsidR="009B1C35">
              <w:t>a </w:t>
            </w:r>
            <w:r w:rsidR="00F5785F">
              <w:t xml:space="preserve">tak dále, tak samozřejmě </w:t>
            </w:r>
            <w:r w:rsidR="009B1C35">
              <w:t>my na </w:t>
            </w:r>
            <w:r w:rsidR="00F5785F">
              <w:t xml:space="preserve">základě toho </w:t>
            </w:r>
            <w:r w:rsidR="009B1C35">
              <w:t>to </w:t>
            </w:r>
            <w:r w:rsidR="00F5785F">
              <w:t xml:space="preserve">budeme upravovat </w:t>
            </w:r>
            <w:r w:rsidR="009B1C35">
              <w:t>a </w:t>
            </w:r>
            <w:r w:rsidR="00F5785F">
              <w:t xml:space="preserve">budeme </w:t>
            </w:r>
            <w:r w:rsidR="009B1C35">
              <w:t>se </w:t>
            </w:r>
            <w:r w:rsidR="00F5785F">
              <w:t xml:space="preserve">snažit vlastně </w:t>
            </w:r>
            <w:r w:rsidR="009B1C35">
              <w:t>to </w:t>
            </w:r>
            <w:r w:rsidR="00F5785F">
              <w:t xml:space="preserve">vylepšovat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některé odpovědi můžeme odpovědět </w:t>
            </w:r>
            <w:r w:rsidR="009B1C35">
              <w:t>už </w:t>
            </w:r>
            <w:r w:rsidR="00F5785F">
              <w:t xml:space="preserve">teďka, něco případně ještě potom dodáme, nebo případně potom zapracujeme </w:t>
            </w:r>
            <w:r w:rsidR="009B1C35">
              <w:t>do té </w:t>
            </w:r>
            <w:r w:rsidR="00F5785F">
              <w:t xml:space="preserve">další zprávy. Asi nejzásadnější </w:t>
            </w:r>
            <w:r w:rsidR="009B1C35">
              <w:t>je </w:t>
            </w:r>
            <w:r w:rsidR="00F5785F">
              <w:t xml:space="preserve">otázka ta, která </w:t>
            </w:r>
            <w:r w:rsidR="009B1C35">
              <w:t>se dá </w:t>
            </w:r>
            <w:r w:rsidR="00F5785F">
              <w:t xml:space="preserve">kvantifikovat, </w:t>
            </w:r>
            <w:r w:rsidR="009B1C35">
              <w:t>to je </w:t>
            </w:r>
            <w:r w:rsidR="00F5785F">
              <w:t xml:space="preserve">ten Helpdesk Alvao, </w:t>
            </w:r>
            <w:r w:rsidR="009B1C35">
              <w:t>a já </w:t>
            </w:r>
            <w:r w:rsidR="00F5785F">
              <w:t>poprosím pana ředitele.</w:t>
            </w:r>
          </w:p>
          <w:p w14:paraId="63DEB71A" w14:textId="62B883B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Vladimír Šuvarina,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Děkuju. </w:t>
            </w:r>
            <w:r w:rsidR="009B1C35">
              <w:t>Já </w:t>
            </w:r>
            <w:r>
              <w:t xml:space="preserve">navážu </w:t>
            </w:r>
            <w:r w:rsidR="009B1C35">
              <w:t>na </w:t>
            </w:r>
            <w:r>
              <w:t xml:space="preserve">pana starostu, mám </w:t>
            </w:r>
            <w:r w:rsidR="009B1C35">
              <w:t>k </w:t>
            </w:r>
            <w:r>
              <w:t xml:space="preserve">tomu dvě věci, děkuju. Miloši, samozřejmě dobře víš, jak </w:t>
            </w:r>
            <w:r w:rsidR="009B1C35">
              <w:t>to s </w:t>
            </w:r>
            <w:r>
              <w:t xml:space="preserve">těmi ukazateli je, </w:t>
            </w:r>
            <w:r w:rsidR="009B1C35">
              <w:t>s </w:t>
            </w:r>
            <w:r>
              <w:t xml:space="preserve">tou kvantifikací toho, </w:t>
            </w:r>
            <w:r w:rsidR="009B1C35">
              <w:t>co </w:t>
            </w:r>
            <w:r>
              <w:t xml:space="preserve">možný </w:t>
            </w:r>
            <w:r w:rsidR="009B1C35">
              <w:t>je a co </w:t>
            </w:r>
            <w:r>
              <w:t xml:space="preserve">možný kvantifikovat není, </w:t>
            </w:r>
            <w:r w:rsidR="009B1C35">
              <w:t>já si </w:t>
            </w:r>
            <w:r>
              <w:t xml:space="preserve">dovolím takovou souhrnnou odpověď </w:t>
            </w:r>
            <w:r w:rsidR="009B1C35">
              <w:t>na </w:t>
            </w:r>
            <w:r>
              <w:t xml:space="preserve">většinu tvých otázek, proč </w:t>
            </w:r>
            <w:r w:rsidR="009B1C35">
              <w:t>by se to </w:t>
            </w:r>
            <w:r>
              <w:t xml:space="preserve">nestalo, kdyby </w:t>
            </w:r>
            <w:r w:rsidR="009B1C35">
              <w:t>to </w:t>
            </w:r>
            <w:r>
              <w:t xml:space="preserve">zůstalo </w:t>
            </w:r>
            <w:r w:rsidR="009B1C35">
              <w:t>v </w:t>
            </w:r>
            <w:r>
              <w:t xml:space="preserve">rámci odboru, nepřesunulo </w:t>
            </w:r>
            <w:r w:rsidR="009B1C35">
              <w:t>se to </w:t>
            </w:r>
            <w:r>
              <w:t xml:space="preserve">přes organizace. Ono </w:t>
            </w:r>
            <w:r w:rsidR="009B1C35">
              <w:t>to je </w:t>
            </w:r>
            <w:r>
              <w:t xml:space="preserve">tak, </w:t>
            </w:r>
            <w:r w:rsidR="009B1C35">
              <w:t>že to </w:t>
            </w:r>
            <w:r>
              <w:t xml:space="preserve">oddělení fungovalo velmi dobře, </w:t>
            </w:r>
            <w:r w:rsidR="009B1C35">
              <w:t>o </w:t>
            </w:r>
            <w:r>
              <w:t xml:space="preserve">tom nikdo vůbec nepochybuje, nicméně rozvojový potenciál toho oddělení byl takový, jaký byl. </w:t>
            </w:r>
            <w:r w:rsidR="009B1C35">
              <w:t>V </w:t>
            </w:r>
            <w:r>
              <w:t xml:space="preserve">tuhle chvíli, kdy oddělení bylo vyčleněno </w:t>
            </w:r>
            <w:r w:rsidR="009B1C35">
              <w:t>do </w:t>
            </w:r>
            <w:r>
              <w:t xml:space="preserve">mnohem agilnější, </w:t>
            </w:r>
            <w:r w:rsidR="009B1C35">
              <w:t>už </w:t>
            </w:r>
            <w:r>
              <w:t xml:space="preserve">jenom proto, </w:t>
            </w:r>
            <w:r w:rsidR="009B1C35">
              <w:t>že </w:t>
            </w:r>
            <w:r>
              <w:t xml:space="preserve">není začleněno </w:t>
            </w:r>
            <w:r w:rsidR="009B1C35">
              <w:t>do </w:t>
            </w:r>
            <w:r>
              <w:t xml:space="preserve">řídících struktur úřadu, které jsou velmi správně, </w:t>
            </w:r>
            <w:r w:rsidR="009B1C35">
              <w:t>já to </w:t>
            </w:r>
            <w:r>
              <w:t xml:space="preserve">nijak nerozporuju, řekl jsem </w:t>
            </w:r>
            <w:r w:rsidR="009B1C35">
              <w:t>to už v té </w:t>
            </w:r>
            <w:r>
              <w:t xml:space="preserve">analýze vzniku, jsou velmi správně nastaveny poměrně pevně. </w:t>
            </w:r>
            <w:r w:rsidR="009B1C35">
              <w:t>Já </w:t>
            </w:r>
            <w:r>
              <w:t xml:space="preserve">jsem </w:t>
            </w:r>
            <w:r w:rsidR="009B1C35">
              <w:t>od </w:t>
            </w:r>
            <w:r>
              <w:t xml:space="preserve">pana tajemníka dostal zakázat říkat slovo rigidní, tak </w:t>
            </w:r>
            <w:r w:rsidR="009B1C35">
              <w:t>už to </w:t>
            </w:r>
            <w:r>
              <w:t xml:space="preserve">nikdy neřeknu, ale poměrně pevně. Zatímco </w:t>
            </w:r>
            <w:r w:rsidR="009B1C35">
              <w:t>my </w:t>
            </w:r>
            <w:r>
              <w:t xml:space="preserve">máme mnohem, jak bych řekl, mělčí strukturu, </w:t>
            </w:r>
            <w:r w:rsidR="009B1C35">
              <w:t>a to </w:t>
            </w:r>
            <w:r>
              <w:t xml:space="preserve">znamená, </w:t>
            </w:r>
            <w:r w:rsidR="009B1C35">
              <w:t>že </w:t>
            </w:r>
            <w:r>
              <w:t xml:space="preserve">při zachování všech samozřejmě zákonných parametrů nám umožňuje rozhodovat výrazně agilněji, tak </w:t>
            </w:r>
            <w:r w:rsidR="009B1C35">
              <w:t>to je </w:t>
            </w:r>
            <w:r>
              <w:t xml:space="preserve">jeden </w:t>
            </w:r>
            <w:r w:rsidR="009B1C35">
              <w:t>z </w:t>
            </w:r>
            <w:r>
              <w:t xml:space="preserve">těch důvodů. Plus samozřejmě </w:t>
            </w:r>
            <w:r w:rsidR="009B1C35">
              <w:t>já to </w:t>
            </w:r>
            <w:r>
              <w:t xml:space="preserve">řeknu </w:t>
            </w:r>
            <w:r w:rsidR="009B1C35">
              <w:t>na </w:t>
            </w:r>
            <w:r>
              <w:t xml:space="preserve">rovinu, jak </w:t>
            </w:r>
            <w:r w:rsidR="009B1C35">
              <w:t>to </w:t>
            </w:r>
            <w:r>
              <w:t xml:space="preserve">je, konečně </w:t>
            </w:r>
            <w:r w:rsidR="009B1C35">
              <w:t>to </w:t>
            </w:r>
            <w:r>
              <w:t xml:space="preserve">někdo řídí, někdo, kdo ví, nejen, </w:t>
            </w:r>
            <w:r w:rsidR="009B1C35">
              <w:t>co </w:t>
            </w:r>
            <w:r>
              <w:t xml:space="preserve">chtějí ostatní, ale jak </w:t>
            </w:r>
            <w:r w:rsidR="009B1C35">
              <w:t>se to má </w:t>
            </w:r>
            <w:r>
              <w:t xml:space="preserve">dělat. </w:t>
            </w:r>
            <w:r w:rsidR="009B1C35">
              <w:t>A to je </w:t>
            </w:r>
            <w:r>
              <w:t xml:space="preserve">klíčový příběh. Tady </w:t>
            </w:r>
            <w:r w:rsidR="009B1C35">
              <w:t>je </w:t>
            </w:r>
            <w:r>
              <w:t xml:space="preserve">určitě spousta skvělých manažerů </w:t>
            </w:r>
            <w:r w:rsidR="009B1C35">
              <w:t>v </w:t>
            </w:r>
            <w:r>
              <w:t xml:space="preserve">čele </w:t>
            </w:r>
            <w:r w:rsidR="009B1C35">
              <w:t>s </w:t>
            </w:r>
            <w:r>
              <w:t xml:space="preserve">panem tajemníkem, </w:t>
            </w:r>
            <w:r w:rsidR="009B1C35">
              <w:t>já o </w:t>
            </w:r>
            <w:r>
              <w:t xml:space="preserve">jeho práci absolutně nemám žádný důvod pochybovat, ale není </w:t>
            </w:r>
            <w:r w:rsidR="009B1C35">
              <w:t>to IT </w:t>
            </w:r>
            <w:r>
              <w:t xml:space="preserve">specialista, </w:t>
            </w:r>
            <w:r w:rsidR="009B1C35">
              <w:t>je to </w:t>
            </w:r>
            <w:r>
              <w:t xml:space="preserve">člověk, který umí skvěle řídit úřad, </w:t>
            </w:r>
            <w:r w:rsidR="009B1C35">
              <w:t>je to </w:t>
            </w:r>
            <w:r>
              <w:t xml:space="preserve">jeden </w:t>
            </w:r>
            <w:r w:rsidR="009B1C35">
              <w:t>z </w:t>
            </w:r>
            <w:r>
              <w:t xml:space="preserve">nejlepších tajemníků </w:t>
            </w:r>
            <w:r w:rsidR="009B1C35">
              <w:t>v </w:t>
            </w:r>
            <w:r>
              <w:t>republice, ne-</w:t>
            </w:r>
            <w:r w:rsidR="009B1C35">
              <w:t>li </w:t>
            </w:r>
            <w:r>
              <w:t xml:space="preserve">úplně nejlepší, ale opravdu není </w:t>
            </w:r>
            <w:r w:rsidR="009B1C35">
              <w:t>IT </w:t>
            </w:r>
            <w:r>
              <w:t xml:space="preserve">specialista. Takže </w:t>
            </w:r>
            <w:r w:rsidR="009B1C35">
              <w:t>to </w:t>
            </w:r>
            <w:r>
              <w:t xml:space="preserve">jeden </w:t>
            </w:r>
            <w:r w:rsidR="009B1C35">
              <w:t>z </w:t>
            </w:r>
            <w:r>
              <w:t xml:space="preserve">těch hlavních klíčových přínosů, </w:t>
            </w:r>
            <w:r w:rsidR="009B1C35">
              <w:t>že je </w:t>
            </w:r>
            <w:r>
              <w:t xml:space="preserve">tady někdo, kdo konečně ví, </w:t>
            </w:r>
            <w:r w:rsidR="009B1C35">
              <w:t>co </w:t>
            </w:r>
            <w:r>
              <w:t xml:space="preserve">vlastně chce dělat </w:t>
            </w:r>
            <w:r w:rsidR="009B1C35">
              <w:t>a </w:t>
            </w:r>
            <w:r>
              <w:t xml:space="preserve">jakým způsobem plnit to, </w:t>
            </w:r>
            <w:r w:rsidR="009B1C35">
              <w:t>co </w:t>
            </w:r>
            <w:r>
              <w:t xml:space="preserve">úřad doopravdy potřebuje. </w:t>
            </w:r>
            <w:r w:rsidR="009B1C35">
              <w:t>Co se </w:t>
            </w:r>
            <w:r>
              <w:t xml:space="preserve">týče toho Helpdesku, tak Helpdesk tady byl, Miloši, </w:t>
            </w:r>
            <w:r w:rsidR="009B1C35">
              <w:t>já </w:t>
            </w:r>
            <w:r>
              <w:t xml:space="preserve">myslím, </w:t>
            </w:r>
            <w:r w:rsidR="009B1C35">
              <w:t>že to </w:t>
            </w:r>
            <w:r>
              <w:t>víš. Byl tady Helpdesk</w:t>
            </w:r>
            <w:r w:rsidR="00834440">
              <w:t xml:space="preserve"> Lotus Notes</w:t>
            </w:r>
            <w:r>
              <w:t xml:space="preserve">, byl takový, jaký byl, řekněme </w:t>
            </w:r>
            <w:r w:rsidR="009B1C35">
              <w:t>si to </w:t>
            </w:r>
            <w:r>
              <w:t xml:space="preserve">otevřeně, kdo tady </w:t>
            </w:r>
            <w:r w:rsidR="009B1C35">
              <w:t>z </w:t>
            </w:r>
            <w:r>
              <w:t xml:space="preserve">úředníků </w:t>
            </w:r>
            <w:r w:rsidR="009B1C35">
              <w:t>ho </w:t>
            </w:r>
            <w:r>
              <w:t xml:space="preserve">pamatuje, nikdo </w:t>
            </w:r>
            <w:r w:rsidR="009B1C35">
              <w:t>to </w:t>
            </w:r>
            <w:r>
              <w:t xml:space="preserve">pořádně nechtěl používat </w:t>
            </w:r>
            <w:r w:rsidR="009B1C35">
              <w:t>z </w:t>
            </w:r>
            <w:r>
              <w:t xml:space="preserve">mnoha různých důvodů. Tohle paradigma jsme předefinovali, nasadili jsme moderní Helpdesk, který umožňuje spoustu různých komunikačních kanálů </w:t>
            </w:r>
            <w:r w:rsidR="009B1C35">
              <w:t>a </w:t>
            </w:r>
            <w:r>
              <w:t xml:space="preserve">současně umožňuje potenciál, nějakou kvantifikaci. </w:t>
            </w:r>
            <w:r w:rsidR="009B1C35">
              <w:t>V </w:t>
            </w:r>
            <w:r>
              <w:t xml:space="preserve">tuhle chvíli myslím, </w:t>
            </w:r>
            <w:r w:rsidR="009B1C35">
              <w:t>že </w:t>
            </w:r>
            <w:r>
              <w:t xml:space="preserve">víš, </w:t>
            </w:r>
            <w:r w:rsidR="009B1C35">
              <w:t>že v </w:t>
            </w:r>
            <w:r>
              <w:t xml:space="preserve">revizní radě </w:t>
            </w:r>
            <w:r w:rsidR="009B1C35">
              <w:t>už </w:t>
            </w:r>
            <w:r>
              <w:t xml:space="preserve">jsem dával nějakou kvantifikaci </w:t>
            </w:r>
            <w:r w:rsidR="009B1C35">
              <w:t>v </w:t>
            </w:r>
            <w:r>
              <w:t xml:space="preserve">rámci </w:t>
            </w:r>
            <w:commentRangeStart w:id="24"/>
            <w:r w:rsidR="00834440">
              <w:t>/nesrozumitelné/</w:t>
            </w:r>
            <w:r>
              <w:t xml:space="preserve">, </w:t>
            </w:r>
            <w:commentRangeEnd w:id="24"/>
            <w:r w:rsidR="00834440">
              <w:rPr>
                <w:rStyle w:val="Odkaznakoment"/>
                <w:rFonts w:cs="Mangal"/>
              </w:rPr>
              <w:commentReference w:id="24"/>
            </w:r>
            <w:r>
              <w:t xml:space="preserve">můžu dodat samozřejmě další. Tam jenom hloupý je, </w:t>
            </w:r>
            <w:r w:rsidR="009B1C35">
              <w:t>že to </w:t>
            </w:r>
            <w:r>
              <w:t xml:space="preserve">nemůžeme porovnat </w:t>
            </w:r>
            <w:r w:rsidR="009B1C35">
              <w:t>s </w:t>
            </w:r>
            <w:r>
              <w:t xml:space="preserve">tím původním Helpdeskem, protože tam </w:t>
            </w:r>
            <w:r w:rsidR="009B1C35">
              <w:t>ty </w:t>
            </w:r>
            <w:r>
              <w:t xml:space="preserve">čísla prostě nesnesou srovnání </w:t>
            </w:r>
            <w:r w:rsidR="009B1C35">
              <w:t>v </w:t>
            </w:r>
            <w:r>
              <w:t xml:space="preserve">tuhle chvíli, ale pokud </w:t>
            </w:r>
            <w:r w:rsidR="009B1C35">
              <w:t>tě </w:t>
            </w:r>
            <w:r>
              <w:t xml:space="preserve">budou zajímat, například </w:t>
            </w:r>
            <w:r w:rsidR="009B1C35">
              <w:t>u </w:t>
            </w:r>
            <w:r>
              <w:t xml:space="preserve">toho Helpdesku nějaký čísla, jak nám </w:t>
            </w:r>
            <w:r w:rsidR="009B1C35">
              <w:t>to </w:t>
            </w:r>
            <w:r>
              <w:t xml:space="preserve">roste </w:t>
            </w:r>
            <w:r w:rsidR="009B1C35">
              <w:t>v </w:t>
            </w:r>
            <w:r>
              <w:t xml:space="preserve">průběhu toho roku, tak </w:t>
            </w:r>
            <w:r w:rsidR="009B1C35">
              <w:t>za IT </w:t>
            </w:r>
            <w:r>
              <w:t xml:space="preserve">určitě. </w:t>
            </w:r>
            <w:r w:rsidR="009B1C35">
              <w:t>Já se </w:t>
            </w:r>
            <w:r>
              <w:t xml:space="preserve">pak domluvím ještě </w:t>
            </w:r>
            <w:r w:rsidR="009B1C35">
              <w:t>s </w:t>
            </w:r>
            <w:r>
              <w:t xml:space="preserve">Markem Toldim, jestli tam toho chce zavést </w:t>
            </w:r>
            <w:r w:rsidR="009B1C35">
              <w:t>i </w:t>
            </w:r>
            <w:r>
              <w:t xml:space="preserve">ten svůj chlíveček požadavků </w:t>
            </w:r>
            <w:r w:rsidR="009B1C35">
              <w:t>na </w:t>
            </w:r>
            <w:r>
              <w:t>vybavení radnice.</w:t>
            </w:r>
          </w:p>
          <w:p w14:paraId="5BA247CB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7223557B" w14:textId="6520D5F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Odpověď dodáme. </w:t>
            </w:r>
            <w:r w:rsidR="009B1C35">
              <w:t>Já </w:t>
            </w:r>
            <w:r w:rsidR="00F5785F">
              <w:t xml:space="preserve">bych </w:t>
            </w:r>
            <w:r w:rsidR="009B1C35">
              <w:t>to </w:t>
            </w:r>
            <w:r w:rsidR="00F5785F">
              <w:t xml:space="preserve">chtěl, zapojíme </w:t>
            </w:r>
            <w:r w:rsidR="009B1C35">
              <w:t>to do </w:t>
            </w:r>
            <w:r w:rsidR="00F5785F">
              <w:t xml:space="preserve">příští ještě zprávy </w:t>
            </w:r>
            <w:r w:rsidR="009B1C35">
              <w:t>a </w:t>
            </w:r>
            <w:r w:rsidR="00F5785F">
              <w:t>zkusíme tam dodat nějakou kvantifikaci.</w:t>
            </w:r>
          </w:p>
          <w:p w14:paraId="5093453F" w14:textId="6548620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Dobře. Další </w:t>
            </w:r>
            <w:r w:rsidR="009B1C35">
              <w:t>je do </w:t>
            </w:r>
            <w:r>
              <w:t>diskuze přihlášena Eva Smutná.</w:t>
            </w:r>
          </w:p>
          <w:p w14:paraId="3CD45B94" w14:textId="69FC937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Děkuju. Jakkoliv </w:t>
            </w:r>
            <w:r w:rsidR="00F45A87">
              <w:t>tedy</w:t>
            </w:r>
            <w:r>
              <w:t xml:space="preserve"> jste příspěvková organizace, tak přece jenom vždycky </w:t>
            </w:r>
            <w:r w:rsidR="009B1C35">
              <w:t>je mi </w:t>
            </w:r>
            <w:r>
              <w:t xml:space="preserve">milý, když slyším vás, pane řediteli, jako člověka odpovědného, přece jenom </w:t>
            </w:r>
            <w:r w:rsidR="009B1C35">
              <w:t>vy </w:t>
            </w:r>
            <w:r>
              <w:t xml:space="preserve">tam sedíte celý dny, </w:t>
            </w:r>
            <w:r w:rsidR="009B1C35">
              <w:t>že </w:t>
            </w:r>
            <w:r>
              <w:t xml:space="preserve">jo, </w:t>
            </w:r>
            <w:r w:rsidR="009B1C35">
              <w:t>vy </w:t>
            </w:r>
            <w:r>
              <w:t xml:space="preserve">byste měl mít </w:t>
            </w:r>
            <w:r w:rsidR="009B1C35">
              <w:t>tu </w:t>
            </w:r>
            <w:r>
              <w:t xml:space="preserve">svojí příspěvkovku pod naprostou kontrolou, </w:t>
            </w:r>
            <w:r w:rsidR="009B1C35">
              <w:t>a </w:t>
            </w:r>
            <w:r>
              <w:t xml:space="preserve">proto </w:t>
            </w:r>
            <w:r w:rsidR="009B1C35">
              <w:t>je mi </w:t>
            </w:r>
            <w:r>
              <w:t xml:space="preserve">vždycky milé vás přece jenom jako slyšet, protože mám pocit, </w:t>
            </w:r>
            <w:r w:rsidR="009B1C35">
              <w:t>že </w:t>
            </w:r>
            <w:r>
              <w:t xml:space="preserve">byste měl jít víc </w:t>
            </w:r>
            <w:r w:rsidR="009B1C35">
              <w:t>do </w:t>
            </w:r>
            <w:r>
              <w:t xml:space="preserve">hloubky. Jste </w:t>
            </w:r>
            <w:r w:rsidR="005C073A">
              <w:t>spokojený</w:t>
            </w:r>
            <w:r>
              <w:t xml:space="preserve"> </w:t>
            </w:r>
            <w:r w:rsidR="009B1C35">
              <w:t>ve </w:t>
            </w:r>
            <w:r>
              <w:t xml:space="preserve">své funkci? </w:t>
            </w:r>
            <w:r w:rsidR="009B1C35">
              <w:t>A </w:t>
            </w:r>
            <w:r>
              <w:t xml:space="preserve">máte pocit, </w:t>
            </w:r>
            <w:r w:rsidR="009B1C35">
              <w:t>že </w:t>
            </w:r>
            <w:r>
              <w:t xml:space="preserve">máte dostatek svobody při rozhodování nebo </w:t>
            </w:r>
            <w:r w:rsidR="009B1C35">
              <w:t>se </w:t>
            </w:r>
            <w:r>
              <w:t xml:space="preserve">musíte </w:t>
            </w:r>
            <w:r w:rsidR="009B1C35">
              <w:t>na </w:t>
            </w:r>
            <w:r>
              <w:t xml:space="preserve">všechno ptát? Protože mám tak jako pocit, </w:t>
            </w:r>
            <w:r w:rsidR="009B1C35">
              <w:t>že </w:t>
            </w:r>
            <w:r>
              <w:t xml:space="preserve">vlastně můžete vlastně něco dělat bez toho, aniž byste měl </w:t>
            </w:r>
            <w:r w:rsidR="009B1C35">
              <w:t>to </w:t>
            </w:r>
            <w:r>
              <w:t xml:space="preserve">schválený, </w:t>
            </w:r>
            <w:r w:rsidR="009B1C35">
              <w:t>to je za </w:t>
            </w:r>
            <w:r>
              <w:t xml:space="preserve">prvé. </w:t>
            </w:r>
            <w:r w:rsidR="009B1C35">
              <w:t>A </w:t>
            </w:r>
            <w:r>
              <w:t xml:space="preserve">pak jsem </w:t>
            </w:r>
            <w:r w:rsidR="009B1C35">
              <w:t>se </w:t>
            </w:r>
            <w:r>
              <w:t xml:space="preserve">chtěla zeptat tady </w:t>
            </w:r>
            <w:r w:rsidR="009B1C35">
              <w:t>v </w:t>
            </w:r>
            <w:r w:rsidR="005C073A">
              <w:t>téhle</w:t>
            </w:r>
            <w:r>
              <w:t xml:space="preserve"> vedlejší hospodářský činnosti. </w:t>
            </w:r>
            <w:r w:rsidR="009B1C35">
              <w:t>Já </w:t>
            </w:r>
            <w:r>
              <w:t xml:space="preserve">bych byla, vidím, </w:t>
            </w:r>
            <w:r w:rsidR="009B1C35">
              <w:t>že </w:t>
            </w:r>
            <w:r>
              <w:t xml:space="preserve">jsem vás pobavila, ale přece jenom funkce ředitele </w:t>
            </w:r>
            <w:r w:rsidR="009B1C35">
              <w:t>je to </w:t>
            </w:r>
            <w:r>
              <w:t>něco, co...</w:t>
            </w:r>
          </w:p>
          <w:p w14:paraId="39CA0080" w14:textId="61EC9C3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Já </w:t>
            </w:r>
            <w:r w:rsidR="00F5785F">
              <w:t xml:space="preserve">bych dovolil zodpovědět </w:t>
            </w:r>
            <w:r w:rsidR="009B1C35">
              <w:t>tu </w:t>
            </w:r>
            <w:r w:rsidR="00F5785F">
              <w:t xml:space="preserve">otázku, ano, Vladimír Šuvarina </w:t>
            </w:r>
            <w:r w:rsidR="009B1C35">
              <w:t>je </w:t>
            </w:r>
            <w:r w:rsidR="00F5785F">
              <w:t>spokojený. (Smích.)</w:t>
            </w:r>
          </w:p>
          <w:p w14:paraId="15821022" w14:textId="7B4DBCC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mně </w:t>
            </w:r>
            <w:r w:rsidR="009B1C35">
              <w:t>to </w:t>
            </w:r>
            <w:r>
              <w:t xml:space="preserve">nepřišlo, jakože vtipná otázka, přišlo </w:t>
            </w:r>
            <w:r w:rsidR="009B1C35">
              <w:t>mi to </w:t>
            </w:r>
            <w:r>
              <w:t xml:space="preserve">docela jako reálná. Chtěla jsem </w:t>
            </w:r>
            <w:r w:rsidR="009B1C35">
              <w:t>se </w:t>
            </w:r>
            <w:r>
              <w:t xml:space="preserve">zeptat, </w:t>
            </w:r>
            <w:r w:rsidR="009B1C35">
              <w:t>k tý </w:t>
            </w:r>
            <w:r>
              <w:t xml:space="preserve">vedlejší hospodářský činnosti tady píšete, podpora </w:t>
            </w:r>
            <w:r w:rsidR="009B1C35">
              <w:t>a </w:t>
            </w:r>
            <w:r>
              <w:t xml:space="preserve">prodej služeb </w:t>
            </w:r>
            <w:r w:rsidR="009B1C35">
              <w:t>v </w:t>
            </w:r>
            <w:r>
              <w:t xml:space="preserve">rámci geoportály městským částem Prahy, který </w:t>
            </w:r>
            <w:r w:rsidR="009B1C35">
              <w:t>to </w:t>
            </w:r>
            <w:r>
              <w:t xml:space="preserve">městský části byly </w:t>
            </w:r>
            <w:r w:rsidR="009B1C35">
              <w:t>a </w:t>
            </w:r>
            <w:r>
              <w:t xml:space="preserve">kolik jste </w:t>
            </w:r>
            <w:r w:rsidR="009B1C35">
              <w:t>za to </w:t>
            </w:r>
            <w:r>
              <w:t>utržili?</w:t>
            </w:r>
          </w:p>
          <w:p w14:paraId="39B1B5D4" w14:textId="08BB800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Vladimír Šuvarina,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byla </w:t>
            </w:r>
            <w:r w:rsidR="009B1C35">
              <w:t>to </w:t>
            </w:r>
            <w:r>
              <w:t xml:space="preserve">Praha </w:t>
            </w:r>
            <w:r w:rsidR="009B1C35">
              <w:t>5 a </w:t>
            </w:r>
            <w:r>
              <w:t xml:space="preserve">Praha 13. </w:t>
            </w:r>
            <w:r w:rsidR="009B1C35">
              <w:t>My </w:t>
            </w:r>
            <w:r>
              <w:t xml:space="preserve">jsme </w:t>
            </w:r>
            <w:r w:rsidR="009B1C35">
              <w:t>v </w:t>
            </w:r>
            <w:r>
              <w:t xml:space="preserve">loňském roce chtěli, tam </w:t>
            </w:r>
            <w:r w:rsidR="009B1C35">
              <w:t>je </w:t>
            </w:r>
            <w:r>
              <w:t xml:space="preserve">zatím jenom Praha 13, protože </w:t>
            </w:r>
            <w:r w:rsidR="009B1C35">
              <w:t>v </w:t>
            </w:r>
            <w:r>
              <w:t xml:space="preserve">loňském roce díky těm změnám, který tam nastaly, jak </w:t>
            </w:r>
            <w:r w:rsidR="009B1C35">
              <w:t>na </w:t>
            </w:r>
            <w:r>
              <w:t xml:space="preserve">pozici tajemníka </w:t>
            </w:r>
            <w:r w:rsidR="009B1C35">
              <w:t>a </w:t>
            </w:r>
            <w:r>
              <w:t xml:space="preserve">potom teďka </w:t>
            </w:r>
            <w:r w:rsidR="009B1C35">
              <w:t>na </w:t>
            </w:r>
            <w:r>
              <w:t xml:space="preserve">pozici starosty, </w:t>
            </w:r>
            <w:r w:rsidR="009B1C35">
              <w:t>se </w:t>
            </w:r>
            <w:r>
              <w:t xml:space="preserve">nám stále ještě nepodařilo </w:t>
            </w:r>
            <w:r w:rsidR="009B1C35">
              <w:t>za </w:t>
            </w:r>
            <w:r>
              <w:t xml:space="preserve">toho tři čtvrtě roku podepsat </w:t>
            </w:r>
            <w:r w:rsidR="009B1C35">
              <w:t>s </w:t>
            </w:r>
            <w:r>
              <w:t xml:space="preserve">Prahou </w:t>
            </w:r>
            <w:r w:rsidR="009B1C35">
              <w:t>5 </w:t>
            </w:r>
            <w:r>
              <w:t xml:space="preserve">novou smlouvu. Tak tímto, jestli nás, Pavel Rous sleduje, tak </w:t>
            </w:r>
            <w:r w:rsidR="009B1C35">
              <w:t>se </w:t>
            </w:r>
            <w:r>
              <w:t xml:space="preserve">připomínám. </w:t>
            </w:r>
            <w:r w:rsidR="009B1C35">
              <w:t>A </w:t>
            </w:r>
            <w:r>
              <w:t xml:space="preserve">máme </w:t>
            </w:r>
            <w:r w:rsidR="009B1C35">
              <w:t>ji </w:t>
            </w:r>
            <w:r>
              <w:t xml:space="preserve">tam naplánovanou </w:t>
            </w:r>
            <w:r w:rsidR="009B1C35">
              <w:t>na </w:t>
            </w:r>
            <w:r>
              <w:t xml:space="preserve">letošní rok, takže </w:t>
            </w:r>
            <w:r w:rsidR="009B1C35">
              <w:t>je to </w:t>
            </w:r>
            <w:r>
              <w:t xml:space="preserve">Praha </w:t>
            </w:r>
            <w:r w:rsidR="009B1C35">
              <w:t>5 a </w:t>
            </w:r>
            <w:r>
              <w:t xml:space="preserve">Praha 13. </w:t>
            </w:r>
            <w:r w:rsidR="009B1C35">
              <w:t>My s </w:t>
            </w:r>
            <w:r>
              <w:t xml:space="preserve">kolegyní Valentovou máme rozpracovanou analýzu toho, jak </w:t>
            </w:r>
            <w:r w:rsidR="009B1C35">
              <w:t>to v </w:t>
            </w:r>
            <w:r>
              <w:t xml:space="preserve">Praze </w:t>
            </w:r>
            <w:r w:rsidR="009B1C35">
              <w:t>s </w:t>
            </w:r>
            <w:r>
              <w:t xml:space="preserve">GIS vypadá </w:t>
            </w:r>
            <w:r w:rsidR="009B1C35">
              <w:t>a v </w:t>
            </w:r>
            <w:r>
              <w:t xml:space="preserve">letošním roce budeme pokračovat </w:t>
            </w:r>
            <w:r w:rsidR="009B1C35">
              <w:t>v </w:t>
            </w:r>
            <w:r>
              <w:t xml:space="preserve">oslovování dalších městských částí. Jedna </w:t>
            </w:r>
            <w:r w:rsidR="009B1C35">
              <w:t>z </w:t>
            </w:r>
            <w:r>
              <w:t xml:space="preserve">těch velmi, </w:t>
            </w:r>
            <w:r w:rsidR="009B1C35">
              <w:t>si </w:t>
            </w:r>
            <w:r>
              <w:t xml:space="preserve">troufnu tvrdit, nadějných </w:t>
            </w:r>
            <w:r w:rsidR="009B1C35">
              <w:t>je </w:t>
            </w:r>
            <w:r>
              <w:t xml:space="preserve">Praha 8, kde </w:t>
            </w:r>
            <w:r w:rsidR="009B1C35">
              <w:t>už </w:t>
            </w:r>
            <w:r>
              <w:t xml:space="preserve">jsme nějaká plenární jednání měli. Praha 12, potenciálně případně Praha 7. Takže </w:t>
            </w:r>
            <w:r w:rsidR="009B1C35">
              <w:t>já </w:t>
            </w:r>
            <w:r>
              <w:t xml:space="preserve">myslím, </w:t>
            </w:r>
            <w:r w:rsidR="009B1C35">
              <w:t>že </w:t>
            </w:r>
            <w:r>
              <w:t xml:space="preserve">ten prostor, protože není poměrně velký. Nejedná </w:t>
            </w:r>
            <w:r w:rsidR="009B1C35">
              <w:t>se </w:t>
            </w:r>
            <w:r>
              <w:t xml:space="preserve">zdaleka jenom </w:t>
            </w:r>
            <w:r w:rsidR="009B1C35">
              <w:t>o </w:t>
            </w:r>
            <w:r>
              <w:t xml:space="preserve">GIS, </w:t>
            </w:r>
            <w:r w:rsidR="009B1C35">
              <w:t>my </w:t>
            </w:r>
            <w:r>
              <w:t xml:space="preserve">těch malých drobných aplikací máme víc. </w:t>
            </w:r>
            <w:r w:rsidR="009B1C35">
              <w:t>V </w:t>
            </w:r>
            <w:r>
              <w:t xml:space="preserve">tom loňským roce, jak jsem říkal, docházelo </w:t>
            </w:r>
            <w:r w:rsidR="009B1C35">
              <w:t>ke </w:t>
            </w:r>
            <w:r>
              <w:t xml:space="preserve">konsolidaci toho, jak vlastně příspěvková organizace funguje. Nyní máme </w:t>
            </w:r>
            <w:r w:rsidR="009B1C35">
              <w:t>od </w:t>
            </w:r>
            <w:r>
              <w:t xml:space="preserve">1. dubna, jak </w:t>
            </w:r>
            <w:r w:rsidR="009B1C35">
              <w:t>už </w:t>
            </w:r>
            <w:r>
              <w:t xml:space="preserve">tady pan starosta říkal, novou programátorku, která, díky Bohu, ode </w:t>
            </w:r>
            <w:r w:rsidR="009B1C35">
              <w:t>mě </w:t>
            </w:r>
            <w:r>
              <w:t xml:space="preserve">převzala velkou část těch programovacích povinností </w:t>
            </w:r>
            <w:r w:rsidR="009B1C35">
              <w:t>a </w:t>
            </w:r>
            <w:r>
              <w:t xml:space="preserve">máme teďka prostor </w:t>
            </w:r>
            <w:r w:rsidR="009B1C35">
              <w:t>na to ty </w:t>
            </w:r>
            <w:r>
              <w:t xml:space="preserve">nástroje nadále rozvíjet </w:t>
            </w:r>
            <w:r w:rsidR="009B1C35">
              <w:t>a </w:t>
            </w:r>
            <w:r>
              <w:t xml:space="preserve">připravit </w:t>
            </w:r>
            <w:r w:rsidR="009B1C35">
              <w:t>je do té </w:t>
            </w:r>
            <w:r>
              <w:t xml:space="preserve">fáze, abychom potom </w:t>
            </w:r>
            <w:r w:rsidR="009B1C35">
              <w:t>s </w:t>
            </w:r>
            <w:r>
              <w:t xml:space="preserve">kolegyní Valentovou, která </w:t>
            </w:r>
            <w:r w:rsidR="009B1C35">
              <w:t>má </w:t>
            </w:r>
            <w:r>
              <w:t xml:space="preserve">ten Apsil </w:t>
            </w:r>
            <w:r w:rsidR="009B1C35">
              <w:t>na </w:t>
            </w:r>
            <w:r>
              <w:t xml:space="preserve">starosti, oslovovali městské části </w:t>
            </w:r>
            <w:r w:rsidR="009B1C35">
              <w:t>s </w:t>
            </w:r>
            <w:r>
              <w:t xml:space="preserve">balíky drobných aplikací, které můžeme </w:t>
            </w:r>
            <w:r w:rsidR="009B1C35">
              <w:t>za </w:t>
            </w:r>
            <w:r>
              <w:t xml:space="preserve">drobné peníze nabízet. Nicméně, jak říkají </w:t>
            </w:r>
            <w:r w:rsidR="009B1C35">
              <w:t>v </w:t>
            </w:r>
            <w:r>
              <w:t>oblíbeném českém filmu - nemusí pršet, stačí, když kape, že.</w:t>
            </w:r>
          </w:p>
          <w:p w14:paraId="719958CF" w14:textId="7F3EBB3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Dobrá.</w:t>
            </w:r>
          </w:p>
          <w:p w14:paraId="22F0F264" w14:textId="7631ABD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Vladimír Šuvarina,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Ještě odpovím </w:t>
            </w:r>
            <w:r w:rsidR="009B1C35">
              <w:t>na tu </w:t>
            </w:r>
            <w:r>
              <w:t xml:space="preserve">první otázku. Takhle, </w:t>
            </w:r>
            <w:r w:rsidR="009B1C35">
              <w:t>v </w:t>
            </w:r>
            <w:r>
              <w:t xml:space="preserve">loňském roce součástí účetní uzávěrky bylo, myslím, </w:t>
            </w:r>
            <w:r w:rsidR="009B1C35">
              <w:t>že to </w:t>
            </w:r>
            <w:r>
              <w:t xml:space="preserve">bylo 55 000, abych nelhal, kdyby tady byla moje pravá ruka Dagmar, ona </w:t>
            </w:r>
            <w:r w:rsidR="009B1C35">
              <w:t>by mi </w:t>
            </w:r>
            <w:r>
              <w:t xml:space="preserve">řekla, jestli jsem </w:t>
            </w:r>
            <w:r w:rsidR="009B1C35">
              <w:t>si na to </w:t>
            </w:r>
            <w:r>
              <w:t xml:space="preserve">vzpomněl správně </w:t>
            </w:r>
            <w:r w:rsidR="009B1C35">
              <w:t>s </w:t>
            </w:r>
            <w:r>
              <w:t xml:space="preserve">DPH nebo ne. Nicméně </w:t>
            </w:r>
            <w:r w:rsidR="009B1C35">
              <w:t>na </w:t>
            </w:r>
            <w:r>
              <w:t xml:space="preserve">letošek máme stále naplánováno půl milionu. </w:t>
            </w:r>
            <w:r w:rsidR="009B1C35">
              <w:t>Já </w:t>
            </w:r>
            <w:r>
              <w:t xml:space="preserve">pevně doufám, </w:t>
            </w:r>
            <w:r w:rsidR="009B1C35">
              <w:t>že se </w:t>
            </w:r>
            <w:r>
              <w:t xml:space="preserve">nám </w:t>
            </w:r>
            <w:r w:rsidR="009B1C35">
              <w:t>to </w:t>
            </w:r>
            <w:r>
              <w:t xml:space="preserve">povede. A, Evo, </w:t>
            </w:r>
            <w:r w:rsidR="009B1C35">
              <w:t>k tý </w:t>
            </w:r>
            <w:r>
              <w:t xml:space="preserve">vaší první otázce, </w:t>
            </w:r>
            <w:r w:rsidR="009B1C35">
              <w:t>já </w:t>
            </w:r>
            <w:r>
              <w:t xml:space="preserve">jsem velmi spokojen. Myslím, </w:t>
            </w:r>
            <w:r w:rsidR="009B1C35">
              <w:t>že </w:t>
            </w:r>
            <w:r>
              <w:t xml:space="preserve">mám poměrně velký prostor pro to, </w:t>
            </w:r>
            <w:r>
              <w:lastRenderedPageBreak/>
              <w:t xml:space="preserve">nechci říkat, dělat si, </w:t>
            </w:r>
            <w:r w:rsidR="009B1C35">
              <w:t>co </w:t>
            </w:r>
            <w:r>
              <w:t xml:space="preserve">chci, takhle </w:t>
            </w:r>
            <w:r w:rsidR="009B1C35">
              <w:t>to </w:t>
            </w:r>
            <w:r>
              <w:t xml:space="preserve">není, ale mám poměrně velký prostor pro </w:t>
            </w:r>
            <w:r w:rsidR="009B1C35">
              <w:t>to </w:t>
            </w:r>
            <w:r>
              <w:t xml:space="preserve">rozhodovat svobodně, jakým způsobem </w:t>
            </w:r>
            <w:r w:rsidR="009B1C35">
              <w:t>to IT na </w:t>
            </w:r>
            <w:r>
              <w:t xml:space="preserve">městské části směřuje </w:t>
            </w:r>
            <w:r w:rsidR="009B1C35">
              <w:t>a </w:t>
            </w:r>
            <w:r>
              <w:t>směřovat bude.</w:t>
            </w:r>
          </w:p>
          <w:p w14:paraId="108F9D1B" w14:textId="76A1C52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Dobře. Děkuji. Další </w:t>
            </w:r>
            <w:r w:rsidR="009B1C35">
              <w:t>do </w:t>
            </w:r>
            <w:r>
              <w:t xml:space="preserve">diskuze </w:t>
            </w:r>
            <w:r w:rsidR="009B1C35">
              <w:t>je </w:t>
            </w:r>
            <w:r>
              <w:t>přihlášena Eva Tichá.</w:t>
            </w:r>
          </w:p>
          <w:p w14:paraId="708ABFD1" w14:textId="110C4A1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Tichá,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mám čistě praktický dotaz </w:t>
            </w:r>
            <w:r w:rsidR="009B1C35">
              <w:t>a </w:t>
            </w:r>
            <w:r>
              <w:t xml:space="preserve">nevím, jestli </w:t>
            </w:r>
            <w:r w:rsidR="009B1C35">
              <w:t>je to ve </w:t>
            </w:r>
            <w:r>
              <w:t xml:space="preserve">vaší kompetenci nebo třeba </w:t>
            </w:r>
            <w:r w:rsidR="009B1C35">
              <w:t>v </w:t>
            </w:r>
            <w:r>
              <w:t xml:space="preserve">kompetenci pana tajemníka, ale domáhala jsem </w:t>
            </w:r>
            <w:r w:rsidR="009B1C35">
              <w:t>se </w:t>
            </w:r>
            <w:r>
              <w:t xml:space="preserve">tak asi půl roku toho, aby při streamování </w:t>
            </w:r>
            <w:r w:rsidR="009B1C35">
              <w:t>na </w:t>
            </w:r>
            <w:r>
              <w:t>zastupitelstvu, a</w:t>
            </w:r>
            <w:r w:rsidR="00F45A87">
              <w:t>bychom</w:t>
            </w:r>
            <w:r>
              <w:t xml:space="preserve"> měli cedulky, titulky, prostě jména </w:t>
            </w:r>
            <w:r w:rsidR="009B1C35">
              <w:t>u </w:t>
            </w:r>
            <w:r>
              <w:t xml:space="preserve">našeho vystoupení, teď </w:t>
            </w:r>
            <w:r w:rsidR="009B1C35">
              <w:t>už </w:t>
            </w:r>
            <w:r>
              <w:t xml:space="preserve">tam jsou, ale nejsou tam stranické příslušnosti, jako kdy </w:t>
            </w:r>
            <w:r w:rsidR="009B1C35">
              <w:t>to </w:t>
            </w:r>
            <w:r>
              <w:t xml:space="preserve">bude, </w:t>
            </w:r>
            <w:r w:rsidR="009B1C35">
              <w:t>se </w:t>
            </w:r>
            <w:r>
              <w:t xml:space="preserve">chci zeptat, ale nevím, jestli </w:t>
            </w:r>
            <w:r w:rsidR="009B1C35">
              <w:t>se </w:t>
            </w:r>
            <w:r>
              <w:t>ptám správně. Děkuju.</w:t>
            </w:r>
          </w:p>
          <w:p w14:paraId="15ED98CF" w14:textId="1A9228B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to se </w:t>
            </w:r>
            <w:r>
              <w:t xml:space="preserve">dozvíme, jestli </w:t>
            </w:r>
            <w:r w:rsidR="009B1C35">
              <w:t>se </w:t>
            </w:r>
            <w:r>
              <w:t>ptáte správně, uvidíme. Pane řediteli.</w:t>
            </w:r>
          </w:p>
          <w:p w14:paraId="570BF59F" w14:textId="6EEE5A7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Vladimír Šuvarina,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Takhle, Rádio Jerevan říká </w:t>
            </w:r>
            <w:r w:rsidR="009B1C35">
              <w:t>v </w:t>
            </w:r>
            <w:r>
              <w:t xml:space="preserve">Principe da. Tuhle službu objednává kancelář starosty </w:t>
            </w:r>
            <w:r w:rsidR="009B1C35">
              <w:t>a </w:t>
            </w:r>
            <w:r>
              <w:t xml:space="preserve">platíme my, ale ano, titulky tam jsou, </w:t>
            </w:r>
            <w:r w:rsidR="009B1C35">
              <w:t>my to </w:t>
            </w:r>
            <w:r>
              <w:t xml:space="preserve">potom doplníme támhle </w:t>
            </w:r>
            <w:r w:rsidR="009B1C35">
              <w:t>s </w:t>
            </w:r>
            <w:r>
              <w:t xml:space="preserve">kolegou </w:t>
            </w:r>
            <w:r w:rsidR="009B1C35">
              <w:t>z </w:t>
            </w:r>
            <w:r>
              <w:t xml:space="preserve">dodavatelské firmy, aby tam optimálně byly </w:t>
            </w:r>
            <w:r w:rsidR="009B1C35">
              <w:t>i ty </w:t>
            </w:r>
            <w:r>
              <w:t xml:space="preserve">stranický příslušnosti, nějak </w:t>
            </w:r>
            <w:r w:rsidR="009B1C35">
              <w:t>to </w:t>
            </w:r>
            <w:r>
              <w:t>spolu dáme dohromady.</w:t>
            </w:r>
          </w:p>
          <w:p w14:paraId="00DAA5FD" w14:textId="5BC2B7E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Dobrá, děkuji. Teď </w:t>
            </w:r>
            <w:r w:rsidR="009B1C35">
              <w:t>je </w:t>
            </w:r>
            <w:r>
              <w:t xml:space="preserve">přihlášen Miloš Vlach, který tedy </w:t>
            </w:r>
            <w:r w:rsidR="009B1C35">
              <w:t>už má </w:t>
            </w:r>
            <w:r>
              <w:t>třetí příspěvek.</w:t>
            </w:r>
          </w:p>
          <w:p w14:paraId="5F1E8A7D" w14:textId="4B50F0B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Miloš Vlach,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mám </w:t>
            </w:r>
            <w:r w:rsidR="005C073A">
              <w:t>druhý</w:t>
            </w:r>
            <w:r>
              <w:t>.</w:t>
            </w:r>
          </w:p>
          <w:p w14:paraId="31B3C45D" w14:textId="545DA90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Ne.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ptal, jestli chceš spojit ten příspěvek </w:t>
            </w:r>
            <w:r w:rsidR="009B1C35">
              <w:t>a ty </w:t>
            </w:r>
            <w:r>
              <w:t xml:space="preserve">jsi říkal, </w:t>
            </w:r>
            <w:r w:rsidR="009B1C35">
              <w:t>že </w:t>
            </w:r>
            <w:r>
              <w:t xml:space="preserve">ano, ale bylo </w:t>
            </w:r>
            <w:r w:rsidR="009B1C35">
              <w:t>to </w:t>
            </w:r>
            <w:r>
              <w:t xml:space="preserve">opravdu jenom </w:t>
            </w:r>
            <w:r w:rsidR="009B1C35">
              <w:t>o </w:t>
            </w:r>
            <w:r>
              <w:t xml:space="preserve">kousek, </w:t>
            </w:r>
            <w:r w:rsidR="009B1C35">
              <w:t>to </w:t>
            </w:r>
            <w:r>
              <w:t xml:space="preserve">znamená, </w:t>
            </w:r>
            <w:r w:rsidR="009B1C35">
              <w:t>já </w:t>
            </w:r>
            <w:r>
              <w:t xml:space="preserve">bych možná </w:t>
            </w:r>
            <w:r w:rsidR="009B1C35">
              <w:t>z </w:t>
            </w:r>
            <w:r>
              <w:t xml:space="preserve">pozice řídícího, ne, dobře, tak necháme hlasovat, prosím, </w:t>
            </w:r>
            <w:r w:rsidR="009B1C35">
              <w:t>o </w:t>
            </w:r>
            <w:r>
              <w:t>tom, jestli umožníme kolegovi Vlachovi třetí příspěvek.</w:t>
            </w:r>
          </w:p>
          <w:p w14:paraId="282B4C76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5880F8C1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19.)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  <w:r>
              <w:t xml:space="preserve"> (Smích.)</w:t>
            </w:r>
          </w:p>
          <w:p w14:paraId="66D3DD33" w14:textId="27DC7C80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Tak návrh, poprosím </w:t>
            </w:r>
            <w:r w:rsidR="009B1C35">
              <w:t>o </w:t>
            </w:r>
            <w:r>
              <w:t xml:space="preserve">klid, návrh byl přijat. Pro hlasovalo 32. Proti 2. Zdrželi </w:t>
            </w:r>
            <w:r w:rsidR="009B1C35">
              <w:t>se </w:t>
            </w:r>
            <w:r>
              <w:t xml:space="preserve">3. Takže Miloš Vlach </w:t>
            </w:r>
            <w:r w:rsidR="009B1C35">
              <w:t>má </w:t>
            </w:r>
            <w:r>
              <w:t xml:space="preserve">třetí příspěvek. Jenom poprosím, opatrně </w:t>
            </w:r>
            <w:r w:rsidR="009B1C35">
              <w:t>s </w:t>
            </w:r>
            <w:r>
              <w:t xml:space="preserve">tím, nebo pan profesor Konvalinka </w:t>
            </w:r>
            <w:r w:rsidR="009B1C35">
              <w:t>už to </w:t>
            </w:r>
            <w:r>
              <w:t>dlouho nevydrží. Tak pojďme.</w:t>
            </w:r>
          </w:p>
          <w:p w14:paraId="50A10055" w14:textId="77777777" w:rsidR="00834440" w:rsidRDefault="00834440">
            <w:pPr>
              <w:pStyle w:val="BodyTextbase-text"/>
              <w:spacing w:after="0"/>
              <w:ind w:firstLine="800"/>
              <w:jc w:val="both"/>
            </w:pPr>
          </w:p>
          <w:p w14:paraId="68D9EC9B" w14:textId="3F0A040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Miloš Vlach,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nechci zdržovat, ani jsem nechtěl zdržovat tím hlasováním, ale </w:t>
            </w:r>
            <w:r w:rsidR="009B1C35">
              <w:t>já </w:t>
            </w:r>
            <w:r>
              <w:t xml:space="preserve">jsem jenom chtěl vytáhnout to, </w:t>
            </w:r>
            <w:r w:rsidR="009B1C35">
              <w:t>že já </w:t>
            </w:r>
            <w:r>
              <w:t xml:space="preserve">jsem nerýpal </w:t>
            </w:r>
            <w:r w:rsidR="009B1C35">
              <w:t>do </w:t>
            </w:r>
            <w:r>
              <w:t xml:space="preserve">spousty těch věcí, který </w:t>
            </w:r>
            <w:r w:rsidR="009B1C35">
              <w:t>se </w:t>
            </w:r>
            <w:r>
              <w:t xml:space="preserve">týkají organizační struktury, </w:t>
            </w:r>
            <w:r w:rsidR="005C073A">
              <w:t>nějakého</w:t>
            </w:r>
            <w:r>
              <w:t xml:space="preserve"> efektivnějšího řízení </w:t>
            </w:r>
            <w:r w:rsidR="009B1C35">
              <w:t>v </w:t>
            </w:r>
            <w:r>
              <w:t xml:space="preserve">různých ohledech, ale rýpal jsem </w:t>
            </w:r>
            <w:r w:rsidR="009B1C35">
              <w:t>do </w:t>
            </w:r>
            <w:r>
              <w:t xml:space="preserve">těch věcí, který </w:t>
            </w:r>
            <w:r w:rsidR="009B1C35">
              <w:t>se </w:t>
            </w:r>
            <w:r>
              <w:t xml:space="preserve">týkají, Ondřeji, původní otázky, </w:t>
            </w:r>
            <w:r w:rsidR="009B1C35">
              <w:t>a to je to </w:t>
            </w:r>
            <w:r>
              <w:t xml:space="preserve">porovnání, </w:t>
            </w:r>
            <w:r w:rsidR="009B1C35">
              <w:t>ve </w:t>
            </w:r>
            <w:r>
              <w:t xml:space="preserve">kterým </w:t>
            </w:r>
            <w:r w:rsidR="009B1C35">
              <w:t>já ty </w:t>
            </w:r>
            <w:r>
              <w:t xml:space="preserve">čísla považuju </w:t>
            </w:r>
            <w:r w:rsidR="009B1C35">
              <w:t>za </w:t>
            </w:r>
            <w:r>
              <w:t xml:space="preserve">klíčový, protože bez tohoto porovnání prostě jako nefunguje, tak jenom apeluju </w:t>
            </w:r>
            <w:r w:rsidR="009B1C35">
              <w:t>na </w:t>
            </w:r>
            <w:r>
              <w:t xml:space="preserve">to, aby </w:t>
            </w:r>
            <w:r w:rsidR="009B1C35">
              <w:t>ty </w:t>
            </w:r>
            <w:r>
              <w:t xml:space="preserve">čísla tam </w:t>
            </w:r>
            <w:r w:rsidR="009B1C35">
              <w:t>v </w:t>
            </w:r>
            <w:r>
              <w:t>tom porovnání prostě byly.</w:t>
            </w:r>
          </w:p>
          <w:p w14:paraId="0B56D28D" w14:textId="55994B6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Děkujeme, budeme </w:t>
            </w:r>
            <w:r w:rsidR="009B1C35">
              <w:t>se </w:t>
            </w:r>
            <w:r w:rsidR="00F5785F">
              <w:t xml:space="preserve">snažit, aby </w:t>
            </w:r>
            <w:r w:rsidR="009B1C35">
              <w:t>v tý </w:t>
            </w:r>
            <w:r w:rsidR="00F5785F">
              <w:t xml:space="preserve">příští zprávě byly čísla tam, kde budeme vyjadřovat vlastně to, </w:t>
            </w:r>
            <w:r w:rsidR="009B1C35">
              <w:t>že se to </w:t>
            </w:r>
            <w:r w:rsidR="00F5785F">
              <w:t xml:space="preserve">kvantativně zlepšilo, tak aby </w:t>
            </w:r>
            <w:r w:rsidR="009B1C35">
              <w:t>to </w:t>
            </w:r>
            <w:r w:rsidR="00F5785F">
              <w:t xml:space="preserve">bylo správně odzdrojováno. Děkuju </w:t>
            </w:r>
            <w:r w:rsidR="009B1C35">
              <w:t>za </w:t>
            </w:r>
            <w:r w:rsidR="00F5785F">
              <w:t>ten podnět.</w:t>
            </w:r>
          </w:p>
          <w:p w14:paraId="74EE8F86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1CD80F57" w14:textId="072F09A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Petr Prokop, statutární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Dobrá, děkuji. Nikdo další </w:t>
            </w:r>
            <w:r w:rsidR="009B1C35">
              <w:t>do </w:t>
            </w:r>
            <w:r>
              <w:t xml:space="preserve">rozpravy není přihlášen. Tím vším </w:t>
            </w:r>
            <w:r w:rsidR="009B1C35">
              <w:t>ji </w:t>
            </w:r>
            <w:r>
              <w:t xml:space="preserve">ukončuji. Žádný pozměňovací návrh nebyl, takže pojďme hlasovat </w:t>
            </w:r>
            <w:r w:rsidR="009B1C35">
              <w:t>o </w:t>
            </w:r>
            <w:r>
              <w:t>zprávě jako celku.</w:t>
            </w:r>
          </w:p>
          <w:p w14:paraId="27D14536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20.)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225902D5" w14:textId="18BF894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byl přijat. Pro hlasovalo 34. Nikdo nebyl proti. Zdrželi </w:t>
            </w:r>
            <w:r w:rsidR="009B1C35">
              <w:t>se </w:t>
            </w:r>
            <w:r>
              <w:t>4. Další bod - Změna přílohy zřizovací listiny KITT6, příspěvkové organizace. Pan starosta Stárek.</w:t>
            </w:r>
          </w:p>
          <w:p w14:paraId="4BCE7387" w14:textId="2255B49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Já se </w:t>
            </w:r>
            <w:r w:rsidR="00F5785F">
              <w:t xml:space="preserve">omlouvám. </w:t>
            </w:r>
            <w:r w:rsidR="009B1C35">
              <w:t>Je to </w:t>
            </w:r>
            <w:r w:rsidR="00F5785F">
              <w:t xml:space="preserve">taková technická věc, která nás tady bude provázet skoro každé zastupitelstvo. Přidáváme asi </w:t>
            </w:r>
            <w:r w:rsidR="009B1C35">
              <w:t>7 </w:t>
            </w:r>
            <w:r w:rsidR="00F5785F">
              <w:t xml:space="preserve">položek, které </w:t>
            </w:r>
            <w:r w:rsidR="009B1C35">
              <w:t>se </w:t>
            </w:r>
            <w:r w:rsidR="00F5785F">
              <w:t xml:space="preserve">doplňují </w:t>
            </w:r>
            <w:r w:rsidR="009B1C35">
              <w:t>do </w:t>
            </w:r>
            <w:r w:rsidR="00F5785F">
              <w:t xml:space="preserve">zřizovací listiny </w:t>
            </w:r>
            <w:r w:rsidR="009B1C35">
              <w:t>v </w:t>
            </w:r>
            <w:r w:rsidR="00F5785F">
              <w:t xml:space="preserve">rámci tedy </w:t>
            </w:r>
            <w:r w:rsidR="009B1C35">
              <w:t>té </w:t>
            </w:r>
            <w:r w:rsidR="00F5785F">
              <w:t xml:space="preserve">bodové přílohy, jsou </w:t>
            </w:r>
            <w:r w:rsidR="009B1C35">
              <w:t>to </w:t>
            </w:r>
            <w:r w:rsidR="00F5785F">
              <w:t>telefonní aparáty, mobilní telefony. Asi tak všechno.</w:t>
            </w:r>
          </w:p>
          <w:p w14:paraId="4A32ED31" w14:textId="497E88C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Dobrá. Otvírám rozpravu. (Nikdo </w:t>
            </w:r>
            <w:r w:rsidR="009B1C35">
              <w:t>se </w:t>
            </w:r>
            <w:r>
              <w:t xml:space="preserve">nehlásí.) </w:t>
            </w:r>
            <w:r w:rsidR="009B1C35">
              <w:t>Do ní se </w:t>
            </w:r>
            <w:r>
              <w:t xml:space="preserve">nikdo nehlásí, tak </w:t>
            </w:r>
            <w:r w:rsidR="009B1C35">
              <w:t>ji </w:t>
            </w:r>
            <w:r>
              <w:t>ukončuji. Žádný pozměňovací návrh nemáme. Pojďme hlasovat.</w:t>
            </w:r>
          </w:p>
          <w:p w14:paraId="16530507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5E097707" w14:textId="31BD3CD4" w:rsidR="00834440" w:rsidRDefault="00F5785F" w:rsidP="00834440">
            <w:pPr>
              <w:pStyle w:val="BodyTextbase-text"/>
              <w:spacing w:after="0"/>
              <w:ind w:firstLine="800"/>
              <w:jc w:val="both"/>
              <w:rPr>
                <w:b/>
              </w:rPr>
            </w:pPr>
            <w:r w:rsidRPr="00834440">
              <w:rPr>
                <w:b/>
                <w:bCs/>
              </w:rPr>
              <w:t xml:space="preserve">(Hlasování </w:t>
            </w:r>
            <w:r w:rsidR="009B1C35" w:rsidRPr="00834440">
              <w:rPr>
                <w:b/>
                <w:bCs/>
              </w:rPr>
              <w:t>č</w:t>
            </w:r>
            <w:r w:rsidR="00834440" w:rsidRPr="00834440">
              <w:rPr>
                <w:b/>
                <w:bCs/>
              </w:rPr>
              <w:t>.</w:t>
            </w:r>
            <w:r w:rsidR="009B1C35" w:rsidRPr="00834440">
              <w:rPr>
                <w:b/>
                <w:bCs/>
              </w:rPr>
              <w:t> </w:t>
            </w:r>
            <w:r w:rsidRPr="00834440">
              <w:rPr>
                <w:b/>
                <w:bCs/>
              </w:rPr>
              <w:t>21</w:t>
            </w:r>
            <w:r w:rsidR="00834440">
              <w:rPr>
                <w:b/>
                <w:bCs/>
              </w:rPr>
              <w:t>.</w:t>
            </w:r>
            <w:r w:rsidRPr="00834440">
              <w:rPr>
                <w:b/>
                <w:bCs/>
              </w:rPr>
              <w:t>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43D35BCB" w14:textId="77777777" w:rsidR="00834440" w:rsidRDefault="00834440" w:rsidP="00834440">
            <w:pPr>
              <w:pStyle w:val="BodyTextbase-text"/>
              <w:spacing w:after="0"/>
              <w:ind w:firstLine="800"/>
              <w:jc w:val="both"/>
              <w:rPr>
                <w:b/>
              </w:rPr>
            </w:pPr>
          </w:p>
          <w:p w14:paraId="1D409811" w14:textId="1BB3DBF1" w:rsidR="00F81658" w:rsidRDefault="0026799D" w:rsidP="00834440">
            <w:pPr>
              <w:pStyle w:val="BodyTextbase-text"/>
              <w:spacing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Pro 32. Proti 0. Zdrželo </w:t>
            </w:r>
            <w:r w:rsidR="009B1C35">
              <w:t>se </w:t>
            </w:r>
            <w:r w:rsidR="00F5785F">
              <w:t>5. Návrh byl přijat.</w:t>
            </w:r>
          </w:p>
          <w:p w14:paraId="55FD7896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521675DA" w14:textId="77777777" w:rsidR="00F81658" w:rsidRDefault="00F5785F">
            <w:pPr>
              <w:pStyle w:val="TableContents"/>
            </w:pPr>
            <w:r>
              <w:t> </w:t>
            </w:r>
          </w:p>
          <w:p w14:paraId="42B41672" w14:textId="230C99D0" w:rsidR="00F81658" w:rsidRDefault="00F5785F">
            <w:pPr>
              <w:pStyle w:val="Heading3agenda-item"/>
              <w:spacing w:before="0" w:after="0"/>
              <w:jc w:val="both"/>
            </w:pPr>
            <w:bookmarkStart w:id="25" w:name="_Toc197349708"/>
            <w:r>
              <w:rPr>
                <w:rStyle w:val="Siln"/>
                <w:b/>
              </w:rPr>
              <w:t xml:space="preserve">14. Z-0624 Mimosoudní řešení sporu ohledně duplicitního zápisu vlastnického práva </w:t>
            </w:r>
            <w:r w:rsidR="009B1C35">
              <w:rPr>
                <w:rStyle w:val="Siln"/>
                <w:b/>
              </w:rPr>
              <w:t>k </w:t>
            </w:r>
            <w:r>
              <w:rPr>
                <w:rStyle w:val="Siln"/>
                <w:b/>
              </w:rPr>
              <w:t>pozemkům parc. č. 2973/15, 2973/16, 2908/</w:t>
            </w:r>
            <w:r w:rsidR="009B1C35">
              <w:rPr>
                <w:rStyle w:val="Siln"/>
                <w:b/>
              </w:rPr>
              <w:t>9 a </w:t>
            </w:r>
            <w:r>
              <w:rPr>
                <w:rStyle w:val="Siln"/>
                <w:b/>
              </w:rPr>
              <w:t>2908/</w:t>
            </w:r>
            <w:r w:rsidR="009B1C35">
              <w:rPr>
                <w:rStyle w:val="Siln"/>
                <w:b/>
              </w:rPr>
              <w:t>11 v </w:t>
            </w:r>
            <w:r>
              <w:rPr>
                <w:rStyle w:val="Siln"/>
                <w:b/>
              </w:rPr>
              <w:t>k. ú. Ruzyně</w:t>
            </w:r>
            <w:bookmarkEnd w:id="25"/>
          </w:p>
          <w:p w14:paraId="11CDDC9F" w14:textId="14AD312D" w:rsidR="00F81658" w:rsidRDefault="00DF6E6B">
            <w:pPr>
              <w:pStyle w:val="BodyTextbase-text"/>
              <w:spacing w:after="0"/>
              <w:jc w:val="both"/>
            </w:pPr>
            <w:hyperlink r:id="rId24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219584FF" w14:textId="1384827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Pojďme zpátky </w:t>
            </w:r>
            <w:r w:rsidR="009B1C35">
              <w:t>do </w:t>
            </w:r>
            <w:r w:rsidR="00F5785F">
              <w:t>majetku. Bod č. 10, mimosoudní řešení. Petře.</w:t>
            </w:r>
          </w:p>
          <w:p w14:paraId="145C982E" w14:textId="77777777" w:rsidR="00834440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Ano, děkuji. Pan starosta vás předtím navnadil, </w:t>
            </w:r>
            <w:r w:rsidR="009B1C35">
              <w:t>že to je </w:t>
            </w:r>
            <w:r>
              <w:t xml:space="preserve">konec majetkových bodů, ovšem </w:t>
            </w:r>
            <w:r w:rsidR="009B1C35">
              <w:t>to </w:t>
            </w:r>
            <w:r>
              <w:t xml:space="preserve">není pravda. Máme </w:t>
            </w:r>
            <w:r w:rsidR="009B1C35">
              <w:t>tu </w:t>
            </w:r>
            <w:r>
              <w:t xml:space="preserve">ještě </w:t>
            </w:r>
            <w:r w:rsidR="009B1C35">
              <w:t>3 </w:t>
            </w:r>
            <w:r>
              <w:t xml:space="preserve">body, (Hluk.), </w:t>
            </w:r>
            <w:r w:rsidR="009B1C35">
              <w:t>a to </w:t>
            </w:r>
            <w:r>
              <w:t xml:space="preserve">mimořádně zajímavé. První </w:t>
            </w:r>
            <w:r w:rsidR="009B1C35">
              <w:t>z </w:t>
            </w:r>
            <w:r>
              <w:t xml:space="preserve">nich </w:t>
            </w:r>
            <w:r w:rsidR="009B1C35">
              <w:t>je </w:t>
            </w:r>
            <w:r>
              <w:t xml:space="preserve">mimosoudní řešení sporu ohledně duplicitního zápisu vlastnického práva </w:t>
            </w:r>
            <w:r w:rsidR="009B1C35">
              <w:t>k </w:t>
            </w:r>
            <w:r>
              <w:t>pozemkům p. č. 2973/15, 2973/16, 2908/</w:t>
            </w:r>
            <w:r w:rsidR="009B1C35">
              <w:t>9 a </w:t>
            </w:r>
            <w:r>
              <w:t>2908/</w:t>
            </w:r>
            <w:r w:rsidR="009B1C35">
              <w:t>11 v </w:t>
            </w:r>
            <w:r>
              <w:t xml:space="preserve">katastrálním území Ruzyně. </w:t>
            </w:r>
          </w:p>
          <w:p w14:paraId="61D8DB8D" w14:textId="503174D9" w:rsidR="00834440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Tyto majetkové kauzy, zvlášť když </w:t>
            </w:r>
            <w:r w:rsidR="009B1C35">
              <w:t>je v </w:t>
            </w:r>
            <w:r>
              <w:t xml:space="preserve">nich obsažena duplicita, jsou opravdu složité záležitosti. Duplicity </w:t>
            </w:r>
            <w:r w:rsidR="009B1C35">
              <w:t>v </w:t>
            </w:r>
            <w:r>
              <w:t xml:space="preserve">zápisech vznikají, jsou </w:t>
            </w:r>
            <w:r w:rsidR="009B1C35">
              <w:t>to </w:t>
            </w:r>
            <w:r>
              <w:t xml:space="preserve">nějaké anomálie, které vznikají nesouladem dokumentace, historickými lapsy </w:t>
            </w:r>
            <w:r w:rsidR="009B1C35">
              <w:t>a </w:t>
            </w:r>
            <w:r>
              <w:t xml:space="preserve">podobně. </w:t>
            </w:r>
            <w:r w:rsidR="009B1C35">
              <w:t>Já to </w:t>
            </w:r>
            <w:r>
              <w:t xml:space="preserve">nebudu příliš dlouho rozpatlávat. Nicméně tady navrhujeme, aby městská část Praha </w:t>
            </w:r>
            <w:r w:rsidR="009B1C35">
              <w:t>6 </w:t>
            </w:r>
            <w:r>
              <w:t xml:space="preserve">souhlasila </w:t>
            </w:r>
            <w:r w:rsidR="009B1C35">
              <w:t>s </w:t>
            </w:r>
            <w:r>
              <w:t xml:space="preserve">řešením, kdy </w:t>
            </w:r>
            <w:r w:rsidR="009B1C35">
              <w:t>k </w:t>
            </w:r>
            <w:r>
              <w:t xml:space="preserve">těmto zmíněným pozemkům, </w:t>
            </w:r>
            <w:r w:rsidR="009B1C35">
              <w:t>u </w:t>
            </w:r>
            <w:r>
              <w:t xml:space="preserve">nichž </w:t>
            </w:r>
            <w:r w:rsidR="009B1C35">
              <w:t>je </w:t>
            </w:r>
            <w:r>
              <w:t xml:space="preserve">zapsána duplicita </w:t>
            </w:r>
            <w:r w:rsidR="009B1C35">
              <w:t>a </w:t>
            </w:r>
            <w:r>
              <w:t xml:space="preserve">kde hlavní město trpí důkazní nouzí </w:t>
            </w:r>
            <w:r w:rsidR="009B1C35">
              <w:t>a je </w:t>
            </w:r>
            <w:r>
              <w:t xml:space="preserve">vysoce pravděpodobné, </w:t>
            </w:r>
            <w:r w:rsidR="009B1C35">
              <w:t>že v </w:t>
            </w:r>
            <w:r>
              <w:t xml:space="preserve">případném soudu </w:t>
            </w:r>
            <w:r w:rsidR="009B1C35">
              <w:t>o to </w:t>
            </w:r>
            <w:r>
              <w:t xml:space="preserve">určení toho vlastnictví </w:t>
            </w:r>
            <w:r w:rsidR="009B1C35">
              <w:t>by </w:t>
            </w:r>
            <w:r>
              <w:t xml:space="preserve">hlavní město bylo pravděpodobně neúspěšné, </w:t>
            </w:r>
            <w:r w:rsidR="009B1C35">
              <w:t>a </w:t>
            </w:r>
            <w:r>
              <w:t xml:space="preserve">zároveň </w:t>
            </w:r>
            <w:r w:rsidR="009B1C35">
              <w:t>se </w:t>
            </w:r>
            <w:r>
              <w:t xml:space="preserve">jedná </w:t>
            </w:r>
            <w:r w:rsidR="009B1C35">
              <w:t>o </w:t>
            </w:r>
            <w:r>
              <w:t xml:space="preserve">pozemky, které potřebuje Ředitelství silnic </w:t>
            </w:r>
            <w:r w:rsidR="009B1C35">
              <w:t>a </w:t>
            </w:r>
            <w:r>
              <w:t xml:space="preserve">dálnic kvůli obchvatu města hlavního, tak navrhujeme toto řešení, kdy </w:t>
            </w:r>
            <w:r w:rsidR="009B1C35">
              <w:t>je to </w:t>
            </w:r>
            <w:r>
              <w:t xml:space="preserve">tam shrnuto </w:t>
            </w:r>
            <w:r w:rsidR="009B1C35">
              <w:t>v té </w:t>
            </w:r>
            <w:r>
              <w:t xml:space="preserve">důvodové zprávě </w:t>
            </w:r>
            <w:r w:rsidR="009B1C35">
              <w:t>na té </w:t>
            </w:r>
            <w:r>
              <w:t xml:space="preserve">první straně </w:t>
            </w:r>
            <w:r w:rsidR="009B1C35">
              <w:t>v </w:t>
            </w:r>
            <w:r>
              <w:t xml:space="preserve">dolní části, kdy, </w:t>
            </w:r>
            <w:r w:rsidR="009B1C35">
              <w:t>za </w:t>
            </w:r>
            <w:r>
              <w:t xml:space="preserve">prvé, paní Šlapková uzná, </w:t>
            </w:r>
            <w:r w:rsidR="009B1C35">
              <w:t>že </w:t>
            </w:r>
            <w:r>
              <w:t xml:space="preserve">výlučně vlastníkem </w:t>
            </w:r>
            <w:r w:rsidR="009B1C35">
              <w:t>je </w:t>
            </w:r>
            <w:r>
              <w:t xml:space="preserve">hlavní město Praha. </w:t>
            </w:r>
          </w:p>
          <w:p w14:paraId="001BFE30" w14:textId="0A43B08E" w:rsidR="00F81658" w:rsidRDefault="00F5785F" w:rsidP="00834440">
            <w:pPr>
              <w:pStyle w:val="BodyTextbase-text"/>
              <w:spacing w:after="0"/>
              <w:ind w:firstLine="800"/>
              <w:jc w:val="both"/>
            </w:pPr>
            <w:r>
              <w:t xml:space="preserve">Hlavní město Praha </w:t>
            </w:r>
            <w:r w:rsidR="009B1C35">
              <w:t>a </w:t>
            </w:r>
            <w:r>
              <w:t xml:space="preserve">paní Šlapková vezmou zpět svá podání </w:t>
            </w:r>
            <w:r w:rsidR="009B1C35">
              <w:t>v </w:t>
            </w:r>
            <w:r>
              <w:t xml:space="preserve">tom řízení </w:t>
            </w:r>
            <w:r w:rsidR="009B1C35">
              <w:t>o </w:t>
            </w:r>
            <w:r>
              <w:t xml:space="preserve">určení vlastnictví </w:t>
            </w:r>
            <w:r w:rsidR="009B1C35">
              <w:t>a </w:t>
            </w:r>
            <w:r>
              <w:t xml:space="preserve">každý </w:t>
            </w:r>
            <w:r w:rsidR="009B1C35">
              <w:t>z </w:t>
            </w:r>
            <w:r>
              <w:t xml:space="preserve">nich </w:t>
            </w:r>
            <w:r w:rsidR="009B1C35">
              <w:t>si </w:t>
            </w:r>
            <w:r>
              <w:t xml:space="preserve">ponese vlastní náklady toho řízení. Ředitelství silnic </w:t>
            </w:r>
            <w:r w:rsidR="009B1C35">
              <w:t>a </w:t>
            </w:r>
            <w:r>
              <w:t xml:space="preserve">dálnic odkoupí </w:t>
            </w:r>
            <w:r w:rsidR="009B1C35">
              <w:t>ty </w:t>
            </w:r>
            <w:r>
              <w:t xml:space="preserve">pozemky </w:t>
            </w:r>
            <w:r w:rsidR="009B1C35">
              <w:lastRenderedPageBreak/>
              <w:t>v </w:t>
            </w:r>
            <w:r>
              <w:t xml:space="preserve">katastrálním území Ruzyně </w:t>
            </w:r>
            <w:r w:rsidR="009B1C35">
              <w:t>a ta </w:t>
            </w:r>
            <w:r>
              <w:t xml:space="preserve">cena bude určena, </w:t>
            </w:r>
            <w:r w:rsidR="009B1C35">
              <w:t>ta </w:t>
            </w:r>
            <w:r>
              <w:t xml:space="preserve">kupní cena bude určena </w:t>
            </w:r>
            <w:r w:rsidR="009B1C35">
              <w:t>na </w:t>
            </w:r>
            <w:r>
              <w:t xml:space="preserve">základě znaleckých posudků, celková cena, včetně DPH, činí 3 656 280 Kč. </w:t>
            </w:r>
            <w:r w:rsidR="009B1C35">
              <w:t>A </w:t>
            </w:r>
            <w:r>
              <w:t xml:space="preserve">ohledně </w:t>
            </w:r>
            <w:r w:rsidR="009B1C35">
              <w:t>té </w:t>
            </w:r>
            <w:r>
              <w:t xml:space="preserve">kupní ceny, kterou jsem právě vyčíslil, tak bude uzavřena dohoda, </w:t>
            </w:r>
            <w:r w:rsidR="009B1C35">
              <w:t>že </w:t>
            </w:r>
            <w:r>
              <w:t xml:space="preserve">70 % </w:t>
            </w:r>
            <w:r w:rsidR="009B1C35">
              <w:t>z </w:t>
            </w:r>
            <w:r>
              <w:t xml:space="preserve">obdržené částky, </w:t>
            </w:r>
            <w:r w:rsidR="009B1C35">
              <w:t>to </w:t>
            </w:r>
            <w:r>
              <w:t xml:space="preserve">jest 2 559 396 Kč, náleží paní Šlapkové právě </w:t>
            </w:r>
            <w:r w:rsidR="009B1C35">
              <w:t>z </w:t>
            </w:r>
            <w:r>
              <w:t xml:space="preserve">toho důvodu, </w:t>
            </w:r>
            <w:r w:rsidR="009B1C35">
              <w:t>že </w:t>
            </w:r>
            <w:r>
              <w:t xml:space="preserve">tam, řekněme, zjednodušeně řečeno, hlavní město není úplně </w:t>
            </w:r>
            <w:r w:rsidR="009B1C35">
              <w:t>na </w:t>
            </w:r>
            <w:r>
              <w:t xml:space="preserve">koni </w:t>
            </w:r>
            <w:r w:rsidR="009B1C35">
              <w:t>v </w:t>
            </w:r>
            <w:r>
              <w:t xml:space="preserve">tom sporu. </w:t>
            </w:r>
            <w:r w:rsidR="009B1C35">
              <w:t>A </w:t>
            </w:r>
            <w:r>
              <w:t xml:space="preserve">30 % obdržené částky, </w:t>
            </w:r>
            <w:r w:rsidR="009B1C35">
              <w:t>to </w:t>
            </w:r>
            <w:r>
              <w:t xml:space="preserve">jest 1 096 884 Kč, připadne městské části Praha 6, </w:t>
            </w:r>
            <w:r w:rsidR="009B1C35">
              <w:t>to </w:t>
            </w:r>
            <w:r>
              <w:t xml:space="preserve">jest nám. Tolik asi </w:t>
            </w:r>
            <w:r w:rsidR="009B1C35">
              <w:t>k </w:t>
            </w:r>
            <w:r>
              <w:t xml:space="preserve">tomu. Věc projednalo </w:t>
            </w:r>
            <w:r w:rsidR="009B1C35">
              <w:t>už </w:t>
            </w:r>
            <w:r>
              <w:t xml:space="preserve">grémium </w:t>
            </w:r>
            <w:r w:rsidR="009B1C35">
              <w:t>na </w:t>
            </w:r>
            <w:r>
              <w:t xml:space="preserve">podzim loňského roku, nicméně dostáváme </w:t>
            </w:r>
            <w:r w:rsidR="009B1C35">
              <w:t>se k </w:t>
            </w:r>
            <w:r>
              <w:t xml:space="preserve">tomu schválení </w:t>
            </w:r>
            <w:r w:rsidR="009B1C35">
              <w:t>až </w:t>
            </w:r>
            <w:r>
              <w:t>teďko.</w:t>
            </w:r>
          </w:p>
          <w:p w14:paraId="4CF318DB" w14:textId="5A57DD31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Otevírám </w:t>
            </w:r>
            <w:r w:rsidR="009B1C35">
              <w:t>k </w:t>
            </w:r>
            <w:r w:rsidR="00F5785F">
              <w:t xml:space="preserve">tomuto bodu rozpravu. (Nikdo </w:t>
            </w:r>
            <w:r w:rsidR="009B1C35">
              <w:t>se </w:t>
            </w:r>
            <w:r w:rsidR="00F5785F">
              <w:t xml:space="preserve">nehlásí.) Uzavírám, protože </w:t>
            </w:r>
            <w:r w:rsidR="009B1C35">
              <w:t>se </w:t>
            </w:r>
            <w:r w:rsidR="00F5785F">
              <w:t>nikdo nehlásí. Neobdrželi jsme žádné pozměňující návrhy, tak můžeme hlasovat.</w:t>
            </w:r>
          </w:p>
          <w:p w14:paraId="77CD8520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250D63DA" w14:textId="579C4425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834440">
              <w:rPr>
                <w:b/>
                <w:bCs/>
              </w:rPr>
              <w:t>(Hlasování č. 22.)</w:t>
            </w:r>
            <w:r>
              <w:t xml:space="preserve"> Kdo </w:t>
            </w:r>
            <w:r w:rsidR="009B1C35">
              <w:t>je </w:t>
            </w:r>
            <w:r>
              <w:t xml:space="preserve">pro. Proti. Zdržel se. </w:t>
            </w:r>
            <w:r w:rsidRPr="00834440">
              <w:rPr>
                <w:b/>
                <w:bCs/>
              </w:rPr>
              <w:t>(Hlasuje se</w:t>
            </w:r>
            <w:r w:rsidR="00834440" w:rsidRPr="00834440">
              <w:rPr>
                <w:b/>
                <w:bCs/>
              </w:rPr>
              <w:t>.</w:t>
            </w:r>
            <w:r w:rsidRPr="00834440">
              <w:rPr>
                <w:b/>
                <w:bCs/>
              </w:rPr>
              <w:t>)</w:t>
            </w:r>
          </w:p>
          <w:p w14:paraId="0DBC5F57" w14:textId="43469346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35. Proti 0. Zdrželo </w:t>
            </w:r>
            <w:r w:rsidR="009B1C35">
              <w:t>se </w:t>
            </w:r>
            <w:r>
              <w:t>1. Návrh byl přijat.</w:t>
            </w:r>
          </w:p>
          <w:p w14:paraId="058CC95D" w14:textId="77777777" w:rsidR="00834440" w:rsidRDefault="00834440">
            <w:pPr>
              <w:pStyle w:val="BodyTextbase-text"/>
              <w:spacing w:after="0"/>
              <w:ind w:firstLine="800"/>
              <w:jc w:val="both"/>
            </w:pPr>
          </w:p>
          <w:p w14:paraId="0EA2487A" w14:textId="77777777" w:rsidR="00F81658" w:rsidRDefault="00F5785F">
            <w:pPr>
              <w:pStyle w:val="TableContents"/>
            </w:pPr>
            <w:r>
              <w:t> </w:t>
            </w:r>
          </w:p>
          <w:p w14:paraId="02C328D2" w14:textId="1A1F928A" w:rsidR="00F81658" w:rsidRDefault="00F5785F">
            <w:pPr>
              <w:pStyle w:val="Heading3agenda-item"/>
              <w:spacing w:before="0" w:after="0"/>
              <w:jc w:val="both"/>
            </w:pPr>
            <w:bookmarkStart w:id="26" w:name="_Toc197349709"/>
            <w:r>
              <w:rPr>
                <w:rStyle w:val="Siln"/>
                <w:b/>
              </w:rPr>
              <w:t xml:space="preserve">15. Z-0706 Využití předkupního práva </w:t>
            </w:r>
            <w:r w:rsidR="009B1C35">
              <w:rPr>
                <w:rStyle w:val="Siln"/>
                <w:b/>
              </w:rPr>
              <w:t>ke </w:t>
            </w:r>
            <w:r>
              <w:rPr>
                <w:rStyle w:val="Siln"/>
                <w:b/>
              </w:rPr>
              <w:t xml:space="preserve">stavbě zahradní chatky </w:t>
            </w:r>
            <w:r w:rsidR="009B1C35">
              <w:rPr>
                <w:rStyle w:val="Siln"/>
                <w:b/>
              </w:rPr>
              <w:t>na </w:t>
            </w:r>
            <w:r>
              <w:rPr>
                <w:rStyle w:val="Siln"/>
                <w:b/>
              </w:rPr>
              <w:t>pozemku parc. č. 788/</w:t>
            </w:r>
            <w:r w:rsidR="009B1C35">
              <w:rPr>
                <w:rStyle w:val="Siln"/>
                <w:b/>
              </w:rPr>
              <w:t>36 </w:t>
            </w:r>
            <w:r>
              <w:rPr>
                <w:rStyle w:val="Siln"/>
                <w:b/>
              </w:rPr>
              <w:t>k. ú. Ruzyně</w:t>
            </w:r>
            <w:bookmarkEnd w:id="26"/>
          </w:p>
          <w:p w14:paraId="1401B21F" w14:textId="76BEA0E9" w:rsidR="00F81658" w:rsidRDefault="00DF6E6B">
            <w:pPr>
              <w:pStyle w:val="BodyTextbase-text"/>
              <w:spacing w:after="0"/>
              <w:jc w:val="both"/>
            </w:pPr>
            <w:hyperlink r:id="rId25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201AFABA" w14:textId="1CAE2ECF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Prosím další, </w:t>
            </w:r>
            <w:r w:rsidR="009B1C35">
              <w:t>a to je </w:t>
            </w:r>
            <w:r w:rsidR="00F5785F">
              <w:t xml:space="preserve">Využití předkupního práva </w:t>
            </w:r>
            <w:r w:rsidR="009B1C35">
              <w:t>v </w:t>
            </w:r>
            <w:r w:rsidR="00F5785F">
              <w:t>Ruzyni.</w:t>
            </w:r>
          </w:p>
          <w:p w14:paraId="4611632C" w14:textId="1A21783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Ano, Využití předkupního práva </w:t>
            </w:r>
            <w:r w:rsidR="009B1C35">
              <w:t>ke </w:t>
            </w:r>
            <w:r>
              <w:t xml:space="preserve">stavbě zahradní chatky </w:t>
            </w:r>
            <w:r w:rsidR="009B1C35">
              <w:t>na </w:t>
            </w:r>
            <w:r>
              <w:t>pozemku, p. č. 788/</w:t>
            </w:r>
            <w:r w:rsidR="009B1C35">
              <w:t>36 v </w:t>
            </w:r>
            <w:r>
              <w:t xml:space="preserve">katastrálním území Ruzyně. </w:t>
            </w:r>
            <w:r w:rsidR="009B1C35">
              <w:t>Je to ta </w:t>
            </w:r>
            <w:r>
              <w:t xml:space="preserve">druhá chatka </w:t>
            </w:r>
            <w:r w:rsidR="009B1C35">
              <w:t>v </w:t>
            </w:r>
            <w:r>
              <w:t xml:space="preserve">rámci mimořádného jednání zastupitelstva, jsme schvalovali </w:t>
            </w:r>
            <w:r w:rsidR="009B1C35">
              <w:t>tu </w:t>
            </w:r>
            <w:r>
              <w:t xml:space="preserve">druhou chatku, navazuje </w:t>
            </w:r>
            <w:r w:rsidR="009B1C35">
              <w:t>to </w:t>
            </w:r>
            <w:r>
              <w:t xml:space="preserve">vlastně </w:t>
            </w:r>
            <w:r w:rsidR="009B1C35">
              <w:t>na tu </w:t>
            </w:r>
            <w:r>
              <w:t xml:space="preserve">diskuzi </w:t>
            </w:r>
            <w:r w:rsidR="009B1C35">
              <w:t>o </w:t>
            </w:r>
            <w:r>
              <w:t xml:space="preserve">nějakém našem strategickém záměru získat majetkově pod kontrolu území zahrádkové osady podél ulice Karlovarské </w:t>
            </w:r>
            <w:r w:rsidR="009B1C35">
              <w:t>v </w:t>
            </w:r>
            <w:r>
              <w:t xml:space="preserve">Ruzyni. </w:t>
            </w:r>
            <w:r w:rsidR="009B1C35">
              <w:t>V </w:t>
            </w:r>
            <w:r>
              <w:t xml:space="preserve">tomto případě </w:t>
            </w:r>
            <w:r w:rsidR="009B1C35">
              <w:t>se </w:t>
            </w:r>
            <w:r>
              <w:t xml:space="preserve">jedná tedy </w:t>
            </w:r>
            <w:r w:rsidR="009B1C35">
              <w:t>o </w:t>
            </w:r>
            <w:r>
              <w:t xml:space="preserve">chatku, která </w:t>
            </w:r>
            <w:r w:rsidR="009B1C35">
              <w:t>je za </w:t>
            </w:r>
            <w:r>
              <w:t xml:space="preserve">kupní cenu, nebo můžeme </w:t>
            </w:r>
            <w:r w:rsidR="009B1C35">
              <w:t>to </w:t>
            </w:r>
            <w:r>
              <w:t xml:space="preserve">předkupní právo využít </w:t>
            </w:r>
            <w:r w:rsidR="009B1C35">
              <w:t>za </w:t>
            </w:r>
            <w:r>
              <w:t xml:space="preserve">kupní cenu 1 390 000 Kč, což </w:t>
            </w:r>
            <w:r w:rsidR="009B1C35">
              <w:t>je </w:t>
            </w:r>
            <w:r>
              <w:t xml:space="preserve">cena vyšší, než byla </w:t>
            </w:r>
            <w:r w:rsidR="009B1C35">
              <w:t>ta </w:t>
            </w:r>
            <w:r>
              <w:t xml:space="preserve">minulá. Nicméně </w:t>
            </w:r>
            <w:r w:rsidR="009B1C35">
              <w:t>je </w:t>
            </w:r>
            <w:r>
              <w:t xml:space="preserve">třeba zmínit, </w:t>
            </w:r>
            <w:r w:rsidR="009B1C35">
              <w:t>že ta </w:t>
            </w:r>
            <w:r>
              <w:t xml:space="preserve">chatka prošla rekonstrukcí </w:t>
            </w:r>
            <w:r w:rsidR="009B1C35">
              <w:t>a </w:t>
            </w:r>
            <w:r>
              <w:t xml:space="preserve">znalecký posudek, který jsme </w:t>
            </w:r>
            <w:r w:rsidR="009B1C35">
              <w:t>si k </w:t>
            </w:r>
            <w:r>
              <w:t xml:space="preserve">tomu nechali zpracovat, zdali </w:t>
            </w:r>
            <w:r w:rsidR="009B1C35">
              <w:t>ta </w:t>
            </w:r>
            <w:r>
              <w:t xml:space="preserve">cena </w:t>
            </w:r>
            <w:r w:rsidR="009B1C35">
              <w:t>je </w:t>
            </w:r>
            <w:r>
              <w:t xml:space="preserve">odpovídající </w:t>
            </w:r>
            <w:r w:rsidR="009B1C35">
              <w:t>a </w:t>
            </w:r>
            <w:r>
              <w:t xml:space="preserve">nejedná </w:t>
            </w:r>
            <w:r w:rsidR="009B1C35">
              <w:t>se </w:t>
            </w:r>
            <w:r>
              <w:t xml:space="preserve">například </w:t>
            </w:r>
            <w:r w:rsidR="009B1C35">
              <w:t>o </w:t>
            </w:r>
            <w:r>
              <w:t xml:space="preserve">nějakou spekulaci </w:t>
            </w:r>
            <w:r w:rsidR="009B1C35">
              <w:t>na </w:t>
            </w:r>
            <w:r>
              <w:t xml:space="preserve">úkor městské části, tak </w:t>
            </w:r>
            <w:r w:rsidR="009B1C35">
              <w:t>tu </w:t>
            </w:r>
            <w:r>
              <w:t xml:space="preserve">cenu stanovila, omlouvám se, teď </w:t>
            </w:r>
            <w:r w:rsidR="009B1C35">
              <w:t>mi to </w:t>
            </w:r>
            <w:r>
              <w:t xml:space="preserve">vypadlo. Prosím, možná, jestli </w:t>
            </w:r>
            <w:r w:rsidR="009B1C35">
              <w:t>by mi </w:t>
            </w:r>
            <w:r>
              <w:t xml:space="preserve">paní vedoucí odboru nepomohla. Výše toho posudku (Hluk.), 1 340 000, pardon, ale </w:t>
            </w:r>
            <w:r w:rsidR="009B1C35">
              <w:t>to </w:t>
            </w:r>
            <w:r w:rsidR="00F45A87">
              <w:t>tedy</w:t>
            </w:r>
            <w:r>
              <w:t xml:space="preserve">, ano, máte pravdu, znalec stanovil 1 340 000. </w:t>
            </w:r>
            <w:r w:rsidR="009B1C35">
              <w:t>My </w:t>
            </w:r>
            <w:r>
              <w:t xml:space="preserve">využíváme právo, děkuju, omlouvám </w:t>
            </w:r>
            <w:r w:rsidR="009B1C35">
              <w:t>se za </w:t>
            </w:r>
            <w:r>
              <w:t xml:space="preserve">zásek, </w:t>
            </w:r>
            <w:r w:rsidR="009B1C35">
              <w:t>my to </w:t>
            </w:r>
            <w:r>
              <w:t xml:space="preserve">využíváme </w:t>
            </w:r>
            <w:r w:rsidR="009B1C35">
              <w:t>za </w:t>
            </w:r>
            <w:r>
              <w:t xml:space="preserve">1 390 000, </w:t>
            </w:r>
            <w:r w:rsidR="009B1C35">
              <w:t>to </w:t>
            </w:r>
            <w:r>
              <w:t xml:space="preserve">znamená víc. Odpovídá </w:t>
            </w:r>
            <w:r w:rsidR="009B1C35">
              <w:t>to </w:t>
            </w:r>
            <w:r>
              <w:t xml:space="preserve">téměř přesně tomu posudku </w:t>
            </w:r>
            <w:r w:rsidR="009B1C35">
              <w:t>a </w:t>
            </w:r>
            <w:r>
              <w:t xml:space="preserve">navazuje </w:t>
            </w:r>
            <w:r w:rsidR="009B1C35">
              <w:t>to </w:t>
            </w:r>
            <w:r>
              <w:t xml:space="preserve">tedy </w:t>
            </w:r>
            <w:r w:rsidR="009B1C35">
              <w:t>na </w:t>
            </w:r>
            <w:r>
              <w:t xml:space="preserve">snahu získat </w:t>
            </w:r>
            <w:r w:rsidR="009B1C35">
              <w:t>to </w:t>
            </w:r>
            <w:r>
              <w:t xml:space="preserve">území pod kontrolu. </w:t>
            </w:r>
            <w:r w:rsidR="009B1C35">
              <w:t>Já </w:t>
            </w:r>
            <w:r>
              <w:t xml:space="preserve">jsem </w:t>
            </w:r>
            <w:r w:rsidR="009B1C35">
              <w:t>v </w:t>
            </w:r>
            <w:r>
              <w:t xml:space="preserve">mezidobí začal jednat </w:t>
            </w:r>
            <w:r w:rsidR="009B1C35">
              <w:t>s </w:t>
            </w:r>
            <w:r>
              <w:t xml:space="preserve">IPRem </w:t>
            </w:r>
            <w:r w:rsidR="009B1C35">
              <w:t>o </w:t>
            </w:r>
            <w:r>
              <w:t xml:space="preserve">podpoře toho našeho záměru získat ten velký pozemek, který obklopuje </w:t>
            </w:r>
            <w:r w:rsidR="009B1C35">
              <w:t>ty </w:t>
            </w:r>
            <w:r>
              <w:t xml:space="preserve">chatky. </w:t>
            </w:r>
            <w:r w:rsidR="009B1C35">
              <w:t>A </w:t>
            </w:r>
            <w:r>
              <w:t xml:space="preserve">zároveň jsem měl nějaké první jednání </w:t>
            </w:r>
            <w:r w:rsidR="009B1C35">
              <w:t>se </w:t>
            </w:r>
            <w:r>
              <w:t xml:space="preserve">zástupci </w:t>
            </w:r>
            <w:r w:rsidR="009B1C35">
              <w:t>té </w:t>
            </w:r>
            <w:r>
              <w:t xml:space="preserve">zahrádkářské osady, kteří byli teoreticky nakloněni jednání </w:t>
            </w:r>
            <w:r w:rsidR="009B1C35">
              <w:t>o </w:t>
            </w:r>
            <w:r>
              <w:t xml:space="preserve">tom, </w:t>
            </w:r>
            <w:r w:rsidR="009B1C35">
              <w:t>že by </w:t>
            </w:r>
            <w:r>
              <w:t xml:space="preserve">městská část nějak intenzivně vstoupila </w:t>
            </w:r>
            <w:r w:rsidR="009B1C35">
              <w:t>do </w:t>
            </w:r>
            <w:r>
              <w:t xml:space="preserve">těch výkupů </w:t>
            </w:r>
            <w:r w:rsidR="009B1C35">
              <w:t>a </w:t>
            </w:r>
            <w:r>
              <w:t xml:space="preserve">nemuseli jsme čekat </w:t>
            </w:r>
            <w:r w:rsidR="009B1C35">
              <w:t>na </w:t>
            </w:r>
            <w:r>
              <w:t xml:space="preserve">předkupní práva, ale například </w:t>
            </w:r>
            <w:r w:rsidR="009B1C35">
              <w:t>je </w:t>
            </w:r>
            <w:r>
              <w:t xml:space="preserve">vykoupili hromadně místní zahrádkáře dále nechali </w:t>
            </w:r>
            <w:r w:rsidR="009B1C35">
              <w:t>v </w:t>
            </w:r>
            <w:r>
              <w:t xml:space="preserve">nájmu, dokud nebudeme mít připravený projekt </w:t>
            </w:r>
            <w:r w:rsidR="009B1C35">
              <w:t>na </w:t>
            </w:r>
            <w:r>
              <w:t xml:space="preserve">budoucí, například zástavbu toho území. Tak poprosím </w:t>
            </w:r>
            <w:r w:rsidR="009B1C35">
              <w:t>o </w:t>
            </w:r>
            <w:r>
              <w:t>podporu tohoto využití předkupního práva.</w:t>
            </w:r>
          </w:p>
          <w:p w14:paraId="24167244" w14:textId="53F2255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Otevírám rozpravu </w:t>
            </w:r>
            <w:r w:rsidR="009B1C35">
              <w:t>k </w:t>
            </w:r>
            <w:r w:rsidR="00F5785F">
              <w:t>tomuto bodu. Poprosím paní Smutnou.</w:t>
            </w:r>
          </w:p>
          <w:p w14:paraId="0B8F8C45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0C2A6808" w14:textId="7B2B86C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Jsem slyšet? </w:t>
            </w:r>
            <w:r w:rsidR="009B1C35">
              <w:t>Já </w:t>
            </w:r>
            <w:r>
              <w:t xml:space="preserve">jsem </w:t>
            </w:r>
            <w:r w:rsidR="009B1C35">
              <w:t>se </w:t>
            </w:r>
            <w:r>
              <w:t xml:space="preserve">chtěla, pane místostarosto, zeptat, </w:t>
            </w:r>
            <w:r w:rsidR="009B1C35">
              <w:t>už </w:t>
            </w:r>
            <w:r>
              <w:t xml:space="preserve">bylo jedno kolo možnosti odkupu této chatky </w:t>
            </w:r>
            <w:r w:rsidR="009B1C35">
              <w:t>za </w:t>
            </w:r>
            <w:r>
              <w:t xml:space="preserve">jinou cenu, proč jste tenkrát </w:t>
            </w:r>
            <w:r w:rsidR="009B1C35">
              <w:t>jí </w:t>
            </w:r>
            <w:r>
              <w:t xml:space="preserve">nekoupili? Proč </w:t>
            </w:r>
            <w:r w:rsidR="009B1C35">
              <w:t>až </w:t>
            </w:r>
            <w:r>
              <w:t xml:space="preserve">teď, když </w:t>
            </w:r>
            <w:r w:rsidR="009B1C35">
              <w:t>je ta </w:t>
            </w:r>
            <w:r>
              <w:t xml:space="preserve">cena jednou taková. </w:t>
            </w:r>
            <w:r w:rsidR="009B1C35">
              <w:t>Ta </w:t>
            </w:r>
            <w:r>
              <w:t xml:space="preserve">rekonstrukce, která </w:t>
            </w:r>
            <w:r w:rsidR="009B1C35">
              <w:t>na ní </w:t>
            </w:r>
            <w:r>
              <w:t xml:space="preserve">proběhla, nebudeme říkat, </w:t>
            </w:r>
            <w:r w:rsidR="009B1C35">
              <w:t>že má </w:t>
            </w:r>
            <w:r>
              <w:t xml:space="preserve">hodnotu půl milionu, </w:t>
            </w:r>
            <w:r w:rsidR="009B1C35">
              <w:t>to </w:t>
            </w:r>
            <w:r>
              <w:t xml:space="preserve">nemá ani náhodou, </w:t>
            </w:r>
            <w:r w:rsidR="009B1C35">
              <w:t>to je </w:t>
            </w:r>
            <w:r>
              <w:t xml:space="preserve">obyčejně oplácaný, něčím nahozený, jak Potěmkinova chaloupka. Ale proč jsme </w:t>
            </w:r>
            <w:r w:rsidR="009B1C35">
              <w:t>to </w:t>
            </w:r>
            <w:r>
              <w:t>minule nekoupili?</w:t>
            </w:r>
          </w:p>
          <w:p w14:paraId="51E5BFC4" w14:textId="20C8436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nebyl bych </w:t>
            </w:r>
            <w:r w:rsidR="009B1C35">
              <w:t>si </w:t>
            </w:r>
            <w:r>
              <w:t xml:space="preserve">tak jistý </w:t>
            </w:r>
            <w:r w:rsidR="009B1C35">
              <w:t>s </w:t>
            </w:r>
            <w:r>
              <w:t xml:space="preserve">tím hodnocením toho, zdali </w:t>
            </w:r>
            <w:r w:rsidR="009B1C35">
              <w:t>to je </w:t>
            </w:r>
            <w:r>
              <w:t xml:space="preserve">nebo není Potěmkinova vesnice, rekonstrukce, tam byla přistavěna terasa </w:t>
            </w:r>
            <w:r w:rsidR="009B1C35">
              <w:t>k té </w:t>
            </w:r>
            <w:r>
              <w:t xml:space="preserve">chatce, byly tam instalovány nové dveře, nové okapy, nová střecha, byla </w:t>
            </w:r>
            <w:r w:rsidR="009B1C35">
              <w:t>ta </w:t>
            </w:r>
            <w:r>
              <w:t xml:space="preserve">chatka rozšířena </w:t>
            </w:r>
            <w:r w:rsidR="009B1C35">
              <w:t>o </w:t>
            </w:r>
            <w:r>
              <w:t xml:space="preserve">prostor původní kůlny, </w:t>
            </w:r>
            <w:r w:rsidR="009B1C35">
              <w:t>do </w:t>
            </w:r>
            <w:r>
              <w:t xml:space="preserve">chatky byla zavedena elektřina </w:t>
            </w:r>
            <w:r w:rsidR="009B1C35">
              <w:t>a </w:t>
            </w:r>
            <w:r>
              <w:t xml:space="preserve">pitná voda, topení </w:t>
            </w:r>
            <w:r w:rsidR="009B1C35">
              <w:t>je </w:t>
            </w:r>
            <w:r>
              <w:t xml:space="preserve">tam řešeno krbovými kamny </w:t>
            </w:r>
            <w:r w:rsidR="009B1C35">
              <w:t>a </w:t>
            </w:r>
            <w:r>
              <w:t xml:space="preserve">elektrickým nástěnným topidlem </w:t>
            </w:r>
            <w:r w:rsidR="009B1C35">
              <w:t>a </w:t>
            </w:r>
            <w:r>
              <w:t xml:space="preserve">tak dále, </w:t>
            </w:r>
            <w:r w:rsidR="009B1C35">
              <w:t>je </w:t>
            </w:r>
            <w:r>
              <w:t xml:space="preserve">tam bojler </w:t>
            </w:r>
            <w:r w:rsidR="009B1C35">
              <w:t>na </w:t>
            </w:r>
            <w:r>
              <w:t xml:space="preserve">teplou vodu. </w:t>
            </w:r>
            <w:r w:rsidR="009B1C35">
              <w:t>To </w:t>
            </w:r>
            <w:r>
              <w:t xml:space="preserve">znamená, myslím si, </w:t>
            </w:r>
            <w:r w:rsidR="009B1C35">
              <w:t>že to </w:t>
            </w:r>
            <w:r>
              <w:t xml:space="preserve">jsou skutečně faktické, dvě faktická vylepšení. </w:t>
            </w:r>
            <w:r w:rsidR="009B1C35">
              <w:t>A na tu </w:t>
            </w:r>
            <w:r>
              <w:t xml:space="preserve">první část </w:t>
            </w:r>
            <w:r w:rsidR="009B1C35">
              <w:t>té </w:t>
            </w:r>
            <w:r>
              <w:t xml:space="preserve">otázky, nevyužili jsme to, protože teprve </w:t>
            </w:r>
            <w:r w:rsidR="009B1C35">
              <w:t>ve </w:t>
            </w:r>
            <w:r>
              <w:t xml:space="preserve">chvíli, kdy přišla vlastně </w:t>
            </w:r>
            <w:r w:rsidR="009B1C35">
              <w:t>ta </w:t>
            </w:r>
            <w:r>
              <w:t xml:space="preserve">nabídka využít tyhle dvě chatky, které jsme teď schvalovali, tak odbor rozvoje </w:t>
            </w:r>
            <w:r w:rsidR="009B1C35">
              <w:t>a </w:t>
            </w:r>
            <w:r>
              <w:t xml:space="preserve">investic vlastně zpracoval ten koncept toho možného využití, </w:t>
            </w:r>
            <w:r w:rsidR="009B1C35">
              <w:t>do té </w:t>
            </w:r>
            <w:r>
              <w:t xml:space="preserve">doby </w:t>
            </w:r>
            <w:r w:rsidR="009B1C35">
              <w:t>my </w:t>
            </w:r>
            <w:r>
              <w:t xml:space="preserve">vždycky, když přichází podobná předkupní práva, </w:t>
            </w:r>
            <w:r w:rsidR="009B1C35">
              <w:t>ať už </w:t>
            </w:r>
            <w:r>
              <w:t xml:space="preserve">jsou </w:t>
            </w:r>
            <w:r w:rsidR="009B1C35">
              <w:t>to </w:t>
            </w:r>
            <w:r>
              <w:t xml:space="preserve">garáže nebo zahradní chatky </w:t>
            </w:r>
            <w:r w:rsidR="009B1C35">
              <w:t>a </w:t>
            </w:r>
            <w:r>
              <w:t xml:space="preserve">podobně, tak </w:t>
            </w:r>
            <w:r w:rsidR="009B1C35">
              <w:t>se </w:t>
            </w:r>
            <w:r>
              <w:t xml:space="preserve">dotazujeme našeho odboru rozvoje investic, aby nám </w:t>
            </w:r>
            <w:r w:rsidR="009B1C35">
              <w:t>k </w:t>
            </w:r>
            <w:r>
              <w:t xml:space="preserve">tomu řekl své stanovisko. </w:t>
            </w:r>
            <w:r w:rsidR="009B1C35">
              <w:t>V </w:t>
            </w:r>
            <w:r>
              <w:t xml:space="preserve">tom loňském roce nám bohužel OÚR tenhle podnět nedal </w:t>
            </w:r>
            <w:r w:rsidR="009B1C35">
              <w:t>a </w:t>
            </w:r>
            <w:r>
              <w:t xml:space="preserve">získali jsme </w:t>
            </w:r>
            <w:r w:rsidR="009B1C35">
              <w:t>ho až </w:t>
            </w:r>
            <w:r>
              <w:t xml:space="preserve">nyní, tak </w:t>
            </w:r>
            <w:r w:rsidR="009B1C35">
              <w:t>to je </w:t>
            </w:r>
            <w:r>
              <w:t xml:space="preserve">ten důvod, proč tak činíme nyní </w:t>
            </w:r>
            <w:r w:rsidR="009B1C35">
              <w:t>a </w:t>
            </w:r>
            <w:r>
              <w:t xml:space="preserve">nikoliv </w:t>
            </w:r>
            <w:r w:rsidR="009B1C35">
              <w:t>v </w:t>
            </w:r>
            <w:r>
              <w:t>tom loňském roce.</w:t>
            </w:r>
          </w:p>
          <w:p w14:paraId="75FA9944" w14:textId="1AD44D5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Děkuji moc. Druhým příspěvkem, paní Smutná.</w:t>
            </w:r>
          </w:p>
          <w:p w14:paraId="29D6C874" w14:textId="2877B46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je </w:t>
            </w:r>
            <w:r>
              <w:t xml:space="preserve">poměrně velká činnost stavební, kterou udělali. </w:t>
            </w:r>
            <w:r w:rsidR="009B1C35">
              <w:t>Vy k </w:t>
            </w:r>
            <w:r>
              <w:t xml:space="preserve">tomu máte nějaký doklady, </w:t>
            </w:r>
            <w:r w:rsidR="009B1C35">
              <w:t>že to </w:t>
            </w:r>
            <w:r>
              <w:t xml:space="preserve">měli povolený </w:t>
            </w:r>
            <w:r w:rsidR="009B1C35">
              <w:t>a že </w:t>
            </w:r>
            <w:r>
              <w:t xml:space="preserve">skutečně během těch několika málo měsíců přes zimu tohle všechno stihli </w:t>
            </w:r>
            <w:r w:rsidR="009B1C35">
              <w:t>a že </w:t>
            </w:r>
            <w:r>
              <w:t xml:space="preserve">skutečně </w:t>
            </w:r>
            <w:r w:rsidR="009B1C35">
              <w:t>to </w:t>
            </w:r>
            <w:r>
              <w:t xml:space="preserve">tuhle </w:t>
            </w:r>
            <w:r w:rsidR="009B1C35">
              <w:t>tu </w:t>
            </w:r>
            <w:r>
              <w:t xml:space="preserve">hodnotu takovou má? Tam </w:t>
            </w:r>
            <w:r w:rsidR="009B1C35">
              <w:t>je na to </w:t>
            </w:r>
            <w:r w:rsidR="005C073A">
              <w:t>nějaký</w:t>
            </w:r>
            <w:r>
              <w:t xml:space="preserve"> odhad </w:t>
            </w:r>
            <w:r w:rsidR="005C073A">
              <w:t>jiný</w:t>
            </w:r>
            <w:r>
              <w:t>, než jenom jakoby...</w:t>
            </w:r>
          </w:p>
          <w:p w14:paraId="2FD4E2A2" w14:textId="5BF304D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 w:rsidR="009B1C35">
              <w:t>Je to </w:t>
            </w:r>
            <w:r>
              <w:t xml:space="preserve">stanoveno </w:t>
            </w:r>
            <w:r w:rsidR="009B1C35">
              <w:t>na </w:t>
            </w:r>
            <w:r>
              <w:t xml:space="preserve">základě znaleckého posudku, jak </w:t>
            </w:r>
            <w:r w:rsidR="009B1C35">
              <w:t>je </w:t>
            </w:r>
            <w:r>
              <w:t>tam uvedeno.</w:t>
            </w:r>
          </w:p>
          <w:p w14:paraId="15072830" w14:textId="569DBBC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A </w:t>
            </w:r>
            <w:r>
              <w:t xml:space="preserve">ten, pardon, </w:t>
            </w:r>
            <w:r w:rsidR="009B1C35">
              <w:t>to </w:t>
            </w:r>
            <w:r>
              <w:t xml:space="preserve">není diskuze, </w:t>
            </w:r>
            <w:r w:rsidR="009B1C35">
              <w:t>že </w:t>
            </w:r>
            <w:r>
              <w:t xml:space="preserve">jo, ale ten znalecký posudek zakládala městská část? Ještě jsem </w:t>
            </w:r>
            <w:r w:rsidR="009B1C35">
              <w:t>se </w:t>
            </w:r>
            <w:r>
              <w:t>chtěla zeptat.</w:t>
            </w:r>
          </w:p>
          <w:p w14:paraId="4E9D69EA" w14:textId="777777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>Ano, samozřejmě.</w:t>
            </w:r>
          </w:p>
          <w:p w14:paraId="07F523DB" w14:textId="1B08228B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děkuji moc, děkuju </w:t>
            </w:r>
            <w:r w:rsidR="009B1C35">
              <w:t>za to </w:t>
            </w:r>
            <w:r w:rsidR="00F5785F">
              <w:t>upřesnění, děkuju...</w:t>
            </w:r>
          </w:p>
          <w:p w14:paraId="626D46F9" w14:textId="7374894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 w:rsidR="009B1C35">
              <w:t>A je v </w:t>
            </w:r>
            <w:r>
              <w:t>příloze. (Smích.)</w:t>
            </w:r>
          </w:p>
          <w:p w14:paraId="1548A410" w14:textId="76D69898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9B1C35">
              <w:t>Za ty </w:t>
            </w:r>
            <w:r w:rsidR="00F5785F">
              <w:t xml:space="preserve">otázky. </w:t>
            </w:r>
            <w:r w:rsidR="009B1C35">
              <w:t>Já </w:t>
            </w:r>
            <w:r w:rsidR="00F5785F">
              <w:t xml:space="preserve">myslím, </w:t>
            </w:r>
            <w:r w:rsidR="009B1C35">
              <w:t>že </w:t>
            </w:r>
            <w:r w:rsidR="00F5785F">
              <w:t xml:space="preserve">byly skutečně </w:t>
            </w:r>
            <w:r w:rsidR="009B1C35">
              <w:t>k </w:t>
            </w:r>
            <w:r w:rsidR="00F5785F">
              <w:t xml:space="preserve">věci. Tak </w:t>
            </w:r>
            <w:r w:rsidR="009B1C35">
              <w:t>já </w:t>
            </w:r>
            <w:r w:rsidR="00F5785F">
              <w:t xml:space="preserve">nevím, proč tam máme </w:t>
            </w:r>
            <w:r w:rsidR="009B1C35">
              <w:t>z </w:t>
            </w:r>
            <w:r w:rsidR="00F5785F">
              <w:t xml:space="preserve">našeho, </w:t>
            </w:r>
            <w:r w:rsidR="009B1C35">
              <w:t>z </w:t>
            </w:r>
            <w:r w:rsidR="00F5785F">
              <w:t xml:space="preserve">mého pohledu levé strany, </w:t>
            </w:r>
            <w:r w:rsidR="009B1C35">
              <w:t>z </w:t>
            </w:r>
            <w:r w:rsidR="00F5785F">
              <w:t xml:space="preserve">pohledu paní Smutné pravé strany smích. Děkuju </w:t>
            </w:r>
            <w:r w:rsidR="009B1C35">
              <w:t>za </w:t>
            </w:r>
            <w:r w:rsidR="00F5785F">
              <w:t xml:space="preserve">upřesnění </w:t>
            </w:r>
            <w:r w:rsidR="009B1C35">
              <w:t>a </w:t>
            </w:r>
            <w:r w:rsidR="00F5785F">
              <w:t xml:space="preserve">děkuju panu místostarostovi, uzavírám rozpravu, jestli někdo není přihlášen </w:t>
            </w:r>
            <w:r w:rsidR="009B1C35">
              <w:t>a </w:t>
            </w:r>
            <w:r w:rsidR="00F5785F">
              <w:t>pojďme hlasovat.</w:t>
            </w:r>
          </w:p>
          <w:p w14:paraId="21A904F8" w14:textId="77777777" w:rsidR="00834440" w:rsidRDefault="00834440">
            <w:pPr>
              <w:pStyle w:val="BodyTextbase-text"/>
              <w:spacing w:before="240" w:after="0"/>
              <w:ind w:firstLine="800"/>
              <w:jc w:val="both"/>
            </w:pPr>
          </w:p>
          <w:p w14:paraId="1ECAB8FB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23.)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62272D61" w14:textId="2DB22B3F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24. Proti </w:t>
            </w:r>
            <w:r w:rsidR="009B1C35">
              <w:t>1 </w:t>
            </w:r>
            <w:r>
              <w:t xml:space="preserve">. Zdrželo </w:t>
            </w:r>
            <w:r w:rsidR="009B1C35">
              <w:t>se </w:t>
            </w:r>
            <w:r>
              <w:t xml:space="preserve">11. </w:t>
            </w:r>
            <w:r w:rsidR="009B1C35">
              <w:t>A </w:t>
            </w:r>
            <w:r>
              <w:t xml:space="preserve">pan Suchan chtěl hlasovat. </w:t>
            </w:r>
            <w:r w:rsidR="009B1C35">
              <w:t>Se </w:t>
            </w:r>
            <w:r>
              <w:t xml:space="preserve">zdržel, tak dobře. Pro 24. Proti 1. Zdrželo </w:t>
            </w:r>
            <w:r w:rsidR="009B1C35">
              <w:t>se </w:t>
            </w:r>
            <w:r>
              <w:t xml:space="preserve">12. Pan Suchan tedy nahlásil, </w:t>
            </w:r>
            <w:r w:rsidR="009B1C35">
              <w:t>že se </w:t>
            </w:r>
            <w:r>
              <w:t xml:space="preserve">chtěl zdržet </w:t>
            </w:r>
            <w:r w:rsidR="009B1C35">
              <w:t>a </w:t>
            </w:r>
            <w:r>
              <w:t xml:space="preserve">hlasovací zařízení </w:t>
            </w:r>
            <w:r w:rsidR="009B1C35">
              <w:t>to </w:t>
            </w:r>
            <w:r>
              <w:t>nevzalo. Děkuju moc.</w:t>
            </w:r>
          </w:p>
          <w:p w14:paraId="1404C4EC" w14:textId="77777777" w:rsidR="00F81658" w:rsidRDefault="00F5785F">
            <w:pPr>
              <w:pStyle w:val="TableContents"/>
            </w:pPr>
            <w:r>
              <w:lastRenderedPageBreak/>
              <w:t> </w:t>
            </w:r>
          </w:p>
          <w:p w14:paraId="16034DAE" w14:textId="475D4612" w:rsidR="00F81658" w:rsidRDefault="00F5785F">
            <w:pPr>
              <w:pStyle w:val="Heading3agenda-item"/>
              <w:spacing w:before="0" w:after="0"/>
              <w:jc w:val="both"/>
            </w:pPr>
            <w:bookmarkStart w:id="27" w:name="_Toc197349710"/>
            <w:r>
              <w:rPr>
                <w:rStyle w:val="Siln"/>
                <w:b/>
              </w:rPr>
              <w:t xml:space="preserve">16. Z-0705 Mimořádné vydržení části pozemku parc. č. </w:t>
            </w:r>
            <w:r w:rsidR="009B1C35">
              <w:rPr>
                <w:rStyle w:val="Siln"/>
                <w:b/>
              </w:rPr>
              <w:t>52 </w:t>
            </w:r>
            <w:r>
              <w:rPr>
                <w:rStyle w:val="Siln"/>
                <w:b/>
              </w:rPr>
              <w:t>k. ú. Sedlec</w:t>
            </w:r>
            <w:bookmarkEnd w:id="27"/>
          </w:p>
          <w:p w14:paraId="17C7CBAE" w14:textId="40BD07C2" w:rsidR="00F81658" w:rsidRDefault="00DF6E6B">
            <w:pPr>
              <w:pStyle w:val="BodyTextbase-text"/>
              <w:spacing w:after="0"/>
              <w:jc w:val="both"/>
            </w:pPr>
            <w:hyperlink r:id="rId26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66DD7FEA" w14:textId="2A3A178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Pojďme </w:t>
            </w:r>
            <w:r w:rsidR="009B1C35">
              <w:t>na </w:t>
            </w:r>
            <w:r w:rsidR="00F5785F">
              <w:t xml:space="preserve">další bod. </w:t>
            </w:r>
            <w:r w:rsidR="009B1C35">
              <w:t>A to už je </w:t>
            </w:r>
            <w:r w:rsidR="00F5785F">
              <w:t>tedy poslední majetkový bod?</w:t>
            </w:r>
          </w:p>
          <w:p w14:paraId="5A812C91" w14:textId="2ED1D54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Ano, tentokrát </w:t>
            </w:r>
            <w:r w:rsidR="009B1C35">
              <w:t>už je to </w:t>
            </w:r>
            <w:r>
              <w:t>skutečně poslední.</w:t>
            </w:r>
          </w:p>
          <w:p w14:paraId="28979A7B" w14:textId="45643124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Děkuji. Bod číslo </w:t>
            </w:r>
            <w:r w:rsidR="009B1C35">
              <w:t>12 </w:t>
            </w:r>
            <w:r w:rsidR="00F5785F">
              <w:t>- Mimořádné vydržení pozemku.</w:t>
            </w:r>
          </w:p>
          <w:p w14:paraId="0D09775D" w14:textId="77777777" w:rsidR="00692BD5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 w:rsidR="009B1C35">
              <w:t>To je </w:t>
            </w:r>
            <w:r>
              <w:t>další taková perlička, Mimořádné vydržení části pozemku p. č. </w:t>
            </w:r>
            <w:r w:rsidR="009B1C35">
              <w:t>52 v </w:t>
            </w:r>
            <w:r>
              <w:t xml:space="preserve">katastrálním území Sedlec. Tam došlo </w:t>
            </w:r>
            <w:r w:rsidR="009B1C35">
              <w:t>k </w:t>
            </w:r>
            <w:r>
              <w:t xml:space="preserve">tomu, </w:t>
            </w:r>
            <w:r w:rsidR="009B1C35">
              <w:t>že </w:t>
            </w:r>
            <w:r>
              <w:t xml:space="preserve">ještě </w:t>
            </w:r>
            <w:r w:rsidR="009B1C35">
              <w:t>v </w:t>
            </w:r>
            <w:r>
              <w:t xml:space="preserve">době, kdy Sedlec byl součástí městské části Praha-Suchdol, tak došlo </w:t>
            </w:r>
            <w:r w:rsidR="009B1C35">
              <w:t>k </w:t>
            </w:r>
            <w:r>
              <w:t xml:space="preserve">stavbě plotu, který byl umístěn mimo vlastně </w:t>
            </w:r>
            <w:r w:rsidR="009B1C35">
              <w:t>tu </w:t>
            </w:r>
            <w:r>
              <w:t xml:space="preserve">hranici těch pozemků. </w:t>
            </w:r>
            <w:r w:rsidR="009B1C35">
              <w:t>A </w:t>
            </w:r>
            <w:r>
              <w:t xml:space="preserve">stavěla </w:t>
            </w:r>
            <w:r w:rsidR="009B1C35">
              <w:t>to </w:t>
            </w:r>
            <w:r>
              <w:t xml:space="preserve">tehdy městská část. Následně </w:t>
            </w:r>
            <w:r w:rsidR="009B1C35">
              <w:t>v </w:t>
            </w:r>
            <w:r>
              <w:t xml:space="preserve">tom roce, myslím, 2000 </w:t>
            </w:r>
            <w:r w:rsidR="009B1C35">
              <w:t>až 23 po </w:t>
            </w:r>
            <w:r>
              <w:t xml:space="preserve">povodních byl ten plot obnoven </w:t>
            </w:r>
            <w:r w:rsidR="009B1C35">
              <w:t>v té </w:t>
            </w:r>
            <w:r>
              <w:t xml:space="preserve">historické původní trase, </w:t>
            </w:r>
            <w:r w:rsidR="009B1C35">
              <w:t>to </w:t>
            </w:r>
            <w:r>
              <w:t xml:space="preserve">znamená tak, </w:t>
            </w:r>
            <w:r w:rsidR="009B1C35">
              <w:t>že </w:t>
            </w:r>
            <w:r>
              <w:t xml:space="preserve">zahrnoval právě část toho pozemku, která </w:t>
            </w:r>
            <w:r w:rsidR="009B1C35">
              <w:t>je </w:t>
            </w:r>
            <w:r>
              <w:t xml:space="preserve">městské části, ale byla připlocena vlastně </w:t>
            </w:r>
            <w:r w:rsidR="009B1C35">
              <w:t>k </w:t>
            </w:r>
            <w:r>
              <w:t xml:space="preserve">pozemku pana Janeby. </w:t>
            </w:r>
          </w:p>
          <w:p w14:paraId="5B0E386C" w14:textId="6706DAEC" w:rsidR="00F81658" w:rsidRDefault="009B1C35" w:rsidP="00692BD5">
            <w:pPr>
              <w:pStyle w:val="BodyTextbase-text"/>
              <w:spacing w:after="0"/>
              <w:ind w:firstLine="800"/>
              <w:jc w:val="both"/>
            </w:pPr>
            <w:r>
              <w:t>A na </w:t>
            </w:r>
            <w:r w:rsidR="00F5785F">
              <w:t xml:space="preserve">základě jednání </w:t>
            </w:r>
            <w:r>
              <w:t>s </w:t>
            </w:r>
            <w:r w:rsidR="00F5785F">
              <w:t xml:space="preserve">právníky, </w:t>
            </w:r>
            <w:r>
              <w:t>s </w:t>
            </w:r>
            <w:r w:rsidR="00F5785F">
              <w:t xml:space="preserve">paní doktorkou Pixovou, která zastupuje pana Karla Janebu, což </w:t>
            </w:r>
            <w:r>
              <w:t>je </w:t>
            </w:r>
            <w:r w:rsidR="00F5785F">
              <w:t xml:space="preserve">ten tedy soused vlastnící sousední nemovitost, nám byla doručena výzva </w:t>
            </w:r>
            <w:r>
              <w:t>k </w:t>
            </w:r>
            <w:r w:rsidR="00F5785F">
              <w:t xml:space="preserve">poskytnutí součinnosti při zápisu </w:t>
            </w:r>
            <w:r>
              <w:t>do </w:t>
            </w:r>
            <w:r w:rsidR="00F5785F">
              <w:t xml:space="preserve">katastru nemovitostí </w:t>
            </w:r>
            <w:r>
              <w:t>v </w:t>
            </w:r>
            <w:r w:rsidR="00F5785F">
              <w:t xml:space="preserve">souvislosti </w:t>
            </w:r>
            <w:r>
              <w:t>s </w:t>
            </w:r>
            <w:r w:rsidR="00F5785F">
              <w:t xml:space="preserve">tím vydržením toho pozemku. Skutečně nebylo to, pan Janeba neměl žádnou, žádný vliv </w:t>
            </w:r>
            <w:r>
              <w:t>na </w:t>
            </w:r>
            <w:r w:rsidR="00F5785F">
              <w:t xml:space="preserve">to, kde ten plot byl postaven, </w:t>
            </w:r>
            <w:r>
              <w:t>a </w:t>
            </w:r>
            <w:r w:rsidR="00F5785F">
              <w:t xml:space="preserve">tudíž </w:t>
            </w:r>
            <w:r>
              <w:t>je to </w:t>
            </w:r>
            <w:r w:rsidR="00F5785F">
              <w:t xml:space="preserve">asi, </w:t>
            </w:r>
            <w:r>
              <w:t>je to </w:t>
            </w:r>
            <w:r w:rsidR="00F5785F">
              <w:t xml:space="preserve">zcela </w:t>
            </w:r>
            <w:r>
              <w:t>v </w:t>
            </w:r>
            <w:r w:rsidR="00F5785F">
              <w:t xml:space="preserve">pořádku. Jedná </w:t>
            </w:r>
            <w:r>
              <w:t>se o </w:t>
            </w:r>
            <w:r w:rsidR="00F5785F">
              <w:t>poměrně marginální úpravu.</w:t>
            </w:r>
          </w:p>
          <w:p w14:paraId="4B977BF9" w14:textId="115A0F4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Tak máme tady tento bod. Technickou poznámku chce uplatnit paní architekta Smutná. </w:t>
            </w:r>
            <w:r w:rsidR="009B1C35">
              <w:t>Je </w:t>
            </w:r>
            <w:r w:rsidR="00F5785F">
              <w:t>otevřená rozprava.</w:t>
            </w:r>
          </w:p>
          <w:p w14:paraId="0D7BD926" w14:textId="5B4804A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Eva Smutná,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Jak </w:t>
            </w:r>
            <w:r w:rsidR="009B1C35">
              <w:t>si je </w:t>
            </w:r>
            <w:r>
              <w:t xml:space="preserve">mám přečíst, když nefunguje WiFi, protože </w:t>
            </w:r>
            <w:r w:rsidR="009B1C35">
              <w:t>se v </w:t>
            </w:r>
            <w:r>
              <w:t xml:space="preserve">osm večer vypíná. Takže skoro </w:t>
            </w:r>
            <w:r w:rsidR="009B1C35">
              <w:t>by </w:t>
            </w:r>
            <w:r>
              <w:t xml:space="preserve">bylo fajn, kdybyste </w:t>
            </w:r>
            <w:r w:rsidR="009B1C35">
              <w:t>jí </w:t>
            </w:r>
            <w:r>
              <w:t xml:space="preserve">nahodil, aby </w:t>
            </w:r>
            <w:r w:rsidR="009B1C35">
              <w:t>to </w:t>
            </w:r>
            <w:r>
              <w:t xml:space="preserve">fungovalo. Teď jsem </w:t>
            </w:r>
            <w:r w:rsidR="009B1C35">
              <w:t>se </w:t>
            </w:r>
            <w:r>
              <w:t>ptala tady pánů. (Hluk.)</w:t>
            </w:r>
          </w:p>
          <w:p w14:paraId="63464A8A" w14:textId="560F4FAE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Prosím, taková debata tady nemůže probíhat. Poprosím (Smích.) kolegy </w:t>
            </w:r>
            <w:r w:rsidR="009B1C35">
              <w:t>z </w:t>
            </w:r>
            <w:r w:rsidR="00F5785F">
              <w:t xml:space="preserve">IT, aby zabezpečili přístup </w:t>
            </w:r>
            <w:r w:rsidR="009B1C35">
              <w:t>k </w:t>
            </w:r>
            <w:r w:rsidR="00F5785F">
              <w:t xml:space="preserve">materiálům skrze náš systém. Poprosím, aby pomohli </w:t>
            </w:r>
            <w:r w:rsidR="009B1C35">
              <w:t>v </w:t>
            </w:r>
            <w:r w:rsidR="00F5785F">
              <w:t xml:space="preserve">tomhle tom případě paní Smutné. Myslím, </w:t>
            </w:r>
            <w:r w:rsidR="009B1C35">
              <w:t>že </w:t>
            </w:r>
            <w:r w:rsidR="00F5785F">
              <w:t xml:space="preserve">zase smích nebyl </w:t>
            </w:r>
            <w:r w:rsidR="009B1C35">
              <w:t>na </w:t>
            </w:r>
            <w:r w:rsidR="00F5785F">
              <w:t xml:space="preserve">místě. Paní Smutná </w:t>
            </w:r>
            <w:r w:rsidR="009B1C35">
              <w:t>má </w:t>
            </w:r>
            <w:r w:rsidR="00F5785F">
              <w:t xml:space="preserve">pravdu, prosím, </w:t>
            </w:r>
            <w:r w:rsidR="00692BD5">
              <w:t>pomozte</w:t>
            </w:r>
            <w:r w:rsidR="00F5785F">
              <w:t xml:space="preserve"> </w:t>
            </w:r>
            <w:r w:rsidR="009B1C35">
              <w:t>ji </w:t>
            </w:r>
            <w:r w:rsidR="00F5785F">
              <w:t xml:space="preserve">tady téhle </w:t>
            </w:r>
            <w:r w:rsidR="009B1C35">
              <w:t>té </w:t>
            </w:r>
            <w:r w:rsidR="00F5785F">
              <w:t xml:space="preserve">věci. Říkám, </w:t>
            </w:r>
            <w:r w:rsidR="009B1C35">
              <w:t>že </w:t>
            </w:r>
            <w:r w:rsidR="00F5785F">
              <w:t xml:space="preserve">smích není </w:t>
            </w:r>
            <w:r w:rsidR="009B1C35">
              <w:t>na </w:t>
            </w:r>
            <w:r w:rsidR="00F5785F">
              <w:t xml:space="preserve">místě </w:t>
            </w:r>
            <w:r w:rsidR="009B1C35">
              <w:t>a </w:t>
            </w:r>
            <w:r w:rsidR="00F5785F">
              <w:t xml:space="preserve">pomožte paní Smutné, aby měla přístup </w:t>
            </w:r>
            <w:r w:rsidR="009B1C35">
              <w:t>k </w:t>
            </w:r>
            <w:r w:rsidR="00F5785F">
              <w:t xml:space="preserve">materiálům, jinak </w:t>
            </w:r>
            <w:r w:rsidR="009B1C35">
              <w:t>se </w:t>
            </w:r>
            <w:r w:rsidR="00F5785F">
              <w:t xml:space="preserve">bude ještě víc ptát </w:t>
            </w:r>
            <w:r w:rsidR="009B1C35">
              <w:t>na ty </w:t>
            </w:r>
            <w:r w:rsidR="00F5785F">
              <w:t xml:space="preserve">jednotlivé materiály. Dobrá. Tím diskuze byla otevřená, rozprava, nikdo </w:t>
            </w:r>
            <w:r w:rsidR="009B1C35">
              <w:t>se </w:t>
            </w:r>
            <w:r w:rsidR="00F5785F">
              <w:t xml:space="preserve">nehlásí, diskuzi uzavírám. (Hluk.) Prosím potichu. Prosím, udržujte vážnost tohoto zasedání. Máme před sebou ještě spoustu důležitých </w:t>
            </w:r>
            <w:r w:rsidR="009B1C35">
              <w:t>a </w:t>
            </w:r>
            <w:r w:rsidR="00F5785F">
              <w:t>podstatných bodů, nemáme žádný pozměňující návrh. Pojďme tedy hlasovat.</w:t>
            </w:r>
          </w:p>
          <w:p w14:paraId="0F3C64CB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1AA671C4" w14:textId="0B312021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24.)</w:t>
            </w:r>
            <w:r>
              <w:t xml:space="preserve"> Kdo </w:t>
            </w:r>
            <w:r w:rsidR="009B1C35">
              <w:t>je </w:t>
            </w:r>
            <w:r>
              <w:t xml:space="preserve">pro. Proti. Zdržel se. </w:t>
            </w:r>
            <w:r w:rsidRPr="009B1C35">
              <w:rPr>
                <w:b/>
              </w:rPr>
              <w:t>(Hlasuje se.)</w:t>
            </w:r>
          </w:p>
          <w:p w14:paraId="7E6739AD" w14:textId="2470AF7D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34. Proti 0. Zdrželi </w:t>
            </w:r>
            <w:r w:rsidR="009B1C35">
              <w:t>se </w:t>
            </w:r>
            <w:r>
              <w:t>3. Návrh byl přijat.</w:t>
            </w:r>
          </w:p>
          <w:p w14:paraId="120909C2" w14:textId="7FC8058E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378A0DA0" w14:textId="46398279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274F4382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239A13A6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591C9B01" w14:textId="77777777" w:rsidR="00F81658" w:rsidRDefault="00F5785F">
            <w:pPr>
              <w:pStyle w:val="TableContents"/>
            </w:pPr>
            <w:r>
              <w:t> </w:t>
            </w:r>
          </w:p>
          <w:p w14:paraId="39736AA0" w14:textId="5805B33D" w:rsidR="00F81658" w:rsidRDefault="00F5785F">
            <w:pPr>
              <w:pStyle w:val="Heading3agenda-item"/>
              <w:spacing w:before="0" w:after="0"/>
              <w:jc w:val="both"/>
            </w:pPr>
            <w:bookmarkStart w:id="28" w:name="_Toc197349711"/>
            <w:r>
              <w:rPr>
                <w:rStyle w:val="Siln"/>
                <w:b/>
              </w:rPr>
              <w:lastRenderedPageBreak/>
              <w:t xml:space="preserve">17. Z-0702 Koncepce dopravy </w:t>
            </w:r>
            <w:r w:rsidR="009B1C35">
              <w:rPr>
                <w:rStyle w:val="Siln"/>
                <w:b/>
              </w:rPr>
              <w:t>v </w:t>
            </w:r>
            <w:r>
              <w:rPr>
                <w:rStyle w:val="Siln"/>
                <w:b/>
              </w:rPr>
              <w:t xml:space="preserve">klidu </w:t>
            </w:r>
            <w:r w:rsidR="009B1C35">
              <w:rPr>
                <w:rStyle w:val="Siln"/>
                <w:b/>
              </w:rPr>
              <w:t>na </w:t>
            </w:r>
            <w:r>
              <w:rPr>
                <w:rStyle w:val="Siln"/>
                <w:b/>
              </w:rPr>
              <w:t>území městské části Praha 6</w:t>
            </w:r>
            <w:bookmarkEnd w:id="28"/>
          </w:p>
          <w:p w14:paraId="1BCE603B" w14:textId="12DB9ECA" w:rsidR="00F81658" w:rsidRDefault="00DF6E6B">
            <w:pPr>
              <w:pStyle w:val="BodyTextbase-text"/>
              <w:spacing w:after="0"/>
              <w:jc w:val="both"/>
            </w:pPr>
            <w:hyperlink r:id="rId27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574E84AF" w14:textId="4CA259CA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</w:t>
            </w:r>
            <w:r w:rsidR="009B1C35">
              <w:t>za </w:t>
            </w:r>
            <w:r w:rsidR="00F5785F">
              <w:t xml:space="preserve">majetkové body </w:t>
            </w:r>
            <w:r w:rsidR="009B1C35">
              <w:t>a za </w:t>
            </w:r>
            <w:r w:rsidR="00F5785F">
              <w:t xml:space="preserve">všechno, </w:t>
            </w:r>
            <w:r w:rsidR="009B1C35">
              <w:t>co </w:t>
            </w:r>
            <w:r w:rsidR="00F5785F">
              <w:t xml:space="preserve">jsme </w:t>
            </w:r>
            <w:r w:rsidR="009B1C35">
              <w:t>si </w:t>
            </w:r>
            <w:r w:rsidR="00F5785F">
              <w:t xml:space="preserve">mohli dneska prožít </w:t>
            </w:r>
            <w:r w:rsidR="009B1C35">
              <w:t>u </w:t>
            </w:r>
            <w:r w:rsidR="00F5785F">
              <w:t xml:space="preserve">majetkových bodů, žes nás tím provedl. Máme tedy nový bod teďka zařazený, </w:t>
            </w:r>
            <w:r w:rsidR="009B1C35">
              <w:t>a to je </w:t>
            </w:r>
            <w:r w:rsidR="00F5785F">
              <w:t xml:space="preserve">Koncepce dopravy </w:t>
            </w:r>
            <w:r w:rsidR="009B1C35">
              <w:t>v </w:t>
            </w:r>
            <w:r w:rsidR="00F5785F">
              <w:t xml:space="preserve">klidu </w:t>
            </w:r>
            <w:r w:rsidR="009B1C35">
              <w:t>na </w:t>
            </w:r>
            <w:r w:rsidR="00F5785F">
              <w:t xml:space="preserve">území městské části Prahy 6, </w:t>
            </w:r>
            <w:r w:rsidR="009B1C35">
              <w:t>je </w:t>
            </w:r>
            <w:r w:rsidR="00F5785F">
              <w:t xml:space="preserve">přeřazený </w:t>
            </w:r>
            <w:r w:rsidR="009B1C35">
              <w:t>z </w:t>
            </w:r>
            <w:r w:rsidR="00F5785F">
              <w:t xml:space="preserve">bodu pro informaci, tedy předkladatelem </w:t>
            </w:r>
            <w:r w:rsidR="009B1C35">
              <w:t>se </w:t>
            </w:r>
            <w:r w:rsidR="00F5785F">
              <w:t xml:space="preserve">stává Ondřej Matěj Hrubeš. Samozřejmě beru, </w:t>
            </w:r>
            <w:r w:rsidR="009B1C35">
              <w:t>že </w:t>
            </w:r>
            <w:r w:rsidR="00F5785F">
              <w:t xml:space="preserve">jako první budou vstupovat kolegové </w:t>
            </w:r>
            <w:r w:rsidR="009B1C35">
              <w:t>z </w:t>
            </w:r>
            <w:r w:rsidR="00F5785F">
              <w:t>ANO, kteří tento bod navrhovali přeřadit. Poprosím pana Hrubeše. (Hluk.)</w:t>
            </w:r>
          </w:p>
          <w:p w14:paraId="7A4511D3" w14:textId="6717B1C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Dobrý večer. Tak tady </w:t>
            </w:r>
            <w:r w:rsidR="009B1C35">
              <w:t>je to </w:t>
            </w:r>
            <w:r>
              <w:t xml:space="preserve">možná </w:t>
            </w:r>
            <w:r w:rsidR="009B1C35">
              <w:t>až do </w:t>
            </w:r>
            <w:r>
              <w:t xml:space="preserve">půl devátý, tak tady </w:t>
            </w:r>
            <w:r w:rsidR="009B1C35">
              <w:t>to </w:t>
            </w:r>
            <w:r>
              <w:t xml:space="preserve">funguje zatím. Dovolte mi, abych předložil Koncepci dopravy </w:t>
            </w:r>
            <w:r w:rsidR="009B1C35">
              <w:t>v </w:t>
            </w:r>
            <w:r>
              <w:t xml:space="preserve">klidu. Materiál, který jsem dostal </w:t>
            </w:r>
            <w:r w:rsidR="009B1C35">
              <w:t>za </w:t>
            </w:r>
            <w:r>
              <w:t xml:space="preserve">úkol zdejším zastupitelstvem, koncepce byla projednávána </w:t>
            </w:r>
            <w:r w:rsidR="009B1C35">
              <w:t>na </w:t>
            </w:r>
            <w:r>
              <w:t xml:space="preserve">několika jednání komise pro dopravu </w:t>
            </w:r>
            <w:r w:rsidR="009B1C35">
              <w:t>a </w:t>
            </w:r>
            <w:r>
              <w:t xml:space="preserve">bezpečnost, kde byly přijaty připomínky jednotlivých členů komise </w:t>
            </w:r>
            <w:r w:rsidR="009B1C35">
              <w:t>a </w:t>
            </w:r>
            <w:r>
              <w:t xml:space="preserve">byly zapracovány. Jsem připraven zodpovědět dotazy, které </w:t>
            </w:r>
            <w:r w:rsidR="009B1C35">
              <w:t>k </w:t>
            </w:r>
            <w:r>
              <w:t>materiálu jsou.</w:t>
            </w:r>
          </w:p>
          <w:p w14:paraId="46C9CD34" w14:textId="4DCDB8B9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Děkuji moc. Dám tedy prostor týmu, který inicioval vlastně předložení, pokud budete chtít, tak samozřejmě budu podporovat, aby </w:t>
            </w:r>
            <w:r w:rsidR="009B1C35">
              <w:t>se </w:t>
            </w:r>
            <w:r w:rsidR="00F5785F">
              <w:t xml:space="preserve">prodloužil ten limit časový. Jako první vystoupí pan Soukal </w:t>
            </w:r>
            <w:r w:rsidR="009B1C35">
              <w:t>a </w:t>
            </w:r>
            <w:r w:rsidR="00F5785F">
              <w:t>následně potom pan Polách. Pane předsedo, máte slovo.</w:t>
            </w:r>
          </w:p>
          <w:p w14:paraId="2147180A" w14:textId="77777777" w:rsidR="00692BD5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Petr Soukal,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dobrý večer, děkuji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jsem určitě moc rád, </w:t>
            </w:r>
            <w:r w:rsidR="009B1C35">
              <w:t>že </w:t>
            </w:r>
            <w:r>
              <w:t xml:space="preserve">ten můj návrh </w:t>
            </w:r>
            <w:r w:rsidR="009B1C35">
              <w:t>na </w:t>
            </w:r>
            <w:r>
              <w:t xml:space="preserve">přeřazení Koncepce dopravy </w:t>
            </w:r>
            <w:r w:rsidR="009B1C35">
              <w:t>v </w:t>
            </w:r>
            <w:r>
              <w:t xml:space="preserve">klidu </w:t>
            </w:r>
            <w:r w:rsidR="009B1C35">
              <w:t>na </w:t>
            </w:r>
            <w:r>
              <w:t xml:space="preserve">území městské části Praha </w:t>
            </w:r>
            <w:r w:rsidR="009B1C35">
              <w:t>6 </w:t>
            </w:r>
            <w:r>
              <w:t xml:space="preserve">byl vyslyšen </w:t>
            </w:r>
            <w:r w:rsidR="009B1C35">
              <w:t>a </w:t>
            </w:r>
            <w:r>
              <w:t xml:space="preserve">bod byl zařazen jako bod řádný. Ten materiál, který pan radní pro dopravu předkládal jako informativní, bezpochyby informativní je, </w:t>
            </w:r>
            <w:r w:rsidR="009B1C35">
              <w:t>je v </w:t>
            </w:r>
            <w:r>
              <w:t xml:space="preserve">něm spousta informací, grafů </w:t>
            </w:r>
            <w:r w:rsidR="009B1C35">
              <w:t>o </w:t>
            </w:r>
            <w:r>
              <w:t xml:space="preserve">dopravě, </w:t>
            </w:r>
            <w:r w:rsidR="009B1C35">
              <w:t>i </w:t>
            </w:r>
            <w:r>
              <w:t xml:space="preserve">parkování </w:t>
            </w:r>
            <w:r w:rsidR="009B1C35">
              <w:t>na </w:t>
            </w:r>
            <w:r>
              <w:t xml:space="preserve">území městské části. Nicméně, když jsem </w:t>
            </w:r>
            <w:r w:rsidR="009B1C35">
              <w:t>si </w:t>
            </w:r>
            <w:r>
              <w:t xml:space="preserve">ten materiál nastudoval, tak </w:t>
            </w:r>
            <w:r w:rsidR="009B1C35">
              <w:t>já </w:t>
            </w:r>
            <w:r>
              <w:t xml:space="preserve">jako osobně bych </w:t>
            </w:r>
            <w:r w:rsidR="009B1C35">
              <w:t>ho </w:t>
            </w:r>
            <w:r>
              <w:t xml:space="preserve">nenazýval koncepcí, vnímám </w:t>
            </w:r>
            <w:r w:rsidR="009B1C35">
              <w:t>ho </w:t>
            </w:r>
            <w:r>
              <w:t xml:space="preserve">spíš jako jakési shrnutí stavu, </w:t>
            </w:r>
            <w:r w:rsidR="009B1C35">
              <w:t>co se s </w:t>
            </w:r>
            <w:r>
              <w:t xml:space="preserve">dopravou </w:t>
            </w:r>
            <w:r w:rsidR="009B1C35">
              <w:t>v </w:t>
            </w:r>
            <w:r>
              <w:t xml:space="preserve">klidu, alias </w:t>
            </w:r>
            <w:r w:rsidR="009B1C35">
              <w:t>s </w:t>
            </w:r>
            <w:r>
              <w:t xml:space="preserve">parkováním </w:t>
            </w:r>
            <w:r w:rsidR="009B1C35">
              <w:t>na </w:t>
            </w:r>
            <w:r>
              <w:t xml:space="preserve">území městské části </w:t>
            </w:r>
            <w:r w:rsidR="009B1C35">
              <w:t>v </w:t>
            </w:r>
            <w:r>
              <w:t xml:space="preserve">minulosti stalo, případně, </w:t>
            </w:r>
            <w:r w:rsidR="009B1C35">
              <w:t>co se </w:t>
            </w:r>
            <w:r>
              <w:t xml:space="preserve">aktuálně děje. Pod pojmem koncepce </w:t>
            </w:r>
            <w:r w:rsidR="009B1C35">
              <w:t>si já </w:t>
            </w:r>
            <w:r>
              <w:t xml:space="preserve">jako osobně představuji cosi, </w:t>
            </w:r>
            <w:r w:rsidR="009B1C35">
              <w:t>co by </w:t>
            </w:r>
            <w:r>
              <w:t xml:space="preserve">jako shrnovalo záměr, myšlenku, vizi nebo strategii směrem dopředu, směrem </w:t>
            </w:r>
            <w:r w:rsidR="009B1C35">
              <w:t>do </w:t>
            </w:r>
            <w:r>
              <w:t xml:space="preserve">budoucna. </w:t>
            </w:r>
            <w:r w:rsidR="009B1C35">
              <w:t>A </w:t>
            </w:r>
            <w:r>
              <w:t xml:space="preserve">právě ten jasný záměr, myšlenka </w:t>
            </w:r>
            <w:r w:rsidR="009B1C35">
              <w:t>či </w:t>
            </w:r>
            <w:r>
              <w:t xml:space="preserve">vize </w:t>
            </w:r>
            <w:r w:rsidR="009B1C35">
              <w:t>o </w:t>
            </w:r>
            <w:r>
              <w:t xml:space="preserve">tom, jak </w:t>
            </w:r>
            <w:r w:rsidR="009B1C35">
              <w:t>by ta </w:t>
            </w:r>
            <w:r>
              <w:t xml:space="preserve">doprava </w:t>
            </w:r>
            <w:r w:rsidR="009B1C35">
              <w:t>v </w:t>
            </w:r>
            <w:r>
              <w:t xml:space="preserve">klidu měla vypadat </w:t>
            </w:r>
            <w:r w:rsidR="009B1C35">
              <w:t>v </w:t>
            </w:r>
            <w:r>
              <w:t xml:space="preserve">budoucnu, </w:t>
            </w:r>
            <w:r w:rsidR="009B1C35">
              <w:t>mi v </w:t>
            </w:r>
            <w:r>
              <w:t xml:space="preserve">tom předkládaném materiálu chybí. </w:t>
            </w:r>
            <w:r w:rsidR="009B1C35">
              <w:t>V </w:t>
            </w:r>
            <w:r>
              <w:t xml:space="preserve">těch cílech není vůbec uvedeno, zdali </w:t>
            </w:r>
            <w:r w:rsidR="009B1C35">
              <w:t>má </w:t>
            </w:r>
            <w:r>
              <w:t xml:space="preserve">městská část ambici parkovací místa budovat </w:t>
            </w:r>
            <w:r w:rsidR="009B1C35">
              <w:t>a </w:t>
            </w:r>
            <w:r>
              <w:t xml:space="preserve">zprovozňovat. Rovněž tam chybí zmínka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pokud chce místa pro parkování vytvářet, kolik </w:t>
            </w:r>
            <w:r w:rsidR="009B1C35">
              <w:t>že </w:t>
            </w:r>
            <w:r>
              <w:t xml:space="preserve">jich vlastně plánuje vytvořit, řekněme, každý rok </w:t>
            </w:r>
            <w:r w:rsidR="009B1C35">
              <w:t>v </w:t>
            </w:r>
            <w:r>
              <w:t xml:space="preserve">horizontu několika dalších let. </w:t>
            </w:r>
          </w:p>
          <w:p w14:paraId="46D21FFA" w14:textId="26DDAD1E" w:rsidR="00F81658" w:rsidRDefault="009B1C35" w:rsidP="00692BD5">
            <w:pPr>
              <w:pStyle w:val="BodyTextbase-text"/>
              <w:spacing w:after="0"/>
              <w:ind w:firstLine="800"/>
              <w:jc w:val="both"/>
            </w:pPr>
            <w:r>
              <w:t>V </w:t>
            </w:r>
            <w:r w:rsidR="00F5785F">
              <w:t xml:space="preserve">tom materiálu bohužel ale ani není uvedeno, zdali </w:t>
            </w:r>
            <w:r>
              <w:t>je </w:t>
            </w:r>
            <w:r w:rsidR="00F5785F">
              <w:t xml:space="preserve">záměrem zachovat či, nedej bože, snižovat ten stávající, existující počet parkovacích míst. </w:t>
            </w:r>
            <w:r>
              <w:t>V </w:t>
            </w:r>
            <w:r w:rsidR="00F5785F">
              <w:t xml:space="preserve">kapitole 3, </w:t>
            </w:r>
            <w:r>
              <w:t>4 a </w:t>
            </w:r>
            <w:r w:rsidR="00F5785F">
              <w:t xml:space="preserve">5, které jsou pojmenovány jako cíle řešení, možnosti městské části </w:t>
            </w:r>
            <w:r>
              <w:t>a </w:t>
            </w:r>
            <w:r w:rsidR="00F5785F">
              <w:t xml:space="preserve">doporučení dalšího řešení, tak </w:t>
            </w:r>
            <w:r>
              <w:t>ty </w:t>
            </w:r>
            <w:r w:rsidR="00F5785F">
              <w:t xml:space="preserve">kapitoly </w:t>
            </w:r>
            <w:r>
              <w:t>já </w:t>
            </w:r>
            <w:r w:rsidR="00F5785F">
              <w:t xml:space="preserve">vnímám jako takové obecné, nekonkrétní, bez uvedení počtu, termínů </w:t>
            </w:r>
            <w:r>
              <w:t>a </w:t>
            </w:r>
            <w:r w:rsidR="00F5785F">
              <w:t xml:space="preserve">stejně tak jako osobně </w:t>
            </w:r>
            <w:r>
              <w:t>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tam nejsou žádné jako konkrétní hmatatelné opatření, které </w:t>
            </w:r>
            <w:r>
              <w:t>by </w:t>
            </w:r>
            <w:r w:rsidR="00F5785F">
              <w:t xml:space="preserve">mohly způsobit změnu </w:t>
            </w:r>
            <w:r>
              <w:t>u </w:t>
            </w:r>
            <w:r w:rsidR="00F5785F">
              <w:t xml:space="preserve">dopravy </w:t>
            </w:r>
            <w:r>
              <w:t>v </w:t>
            </w:r>
            <w:r w:rsidR="00F5785F">
              <w:t xml:space="preserve">klidu. </w:t>
            </w:r>
            <w:r>
              <w:t>Co v </w:t>
            </w:r>
            <w:r w:rsidR="00F5785F">
              <w:t xml:space="preserve">materiálu podle </w:t>
            </w:r>
            <w:r>
              <w:t>mě </w:t>
            </w:r>
            <w:r w:rsidR="00F5785F">
              <w:t xml:space="preserve">dále chybí, </w:t>
            </w:r>
            <w:r>
              <w:t>je </w:t>
            </w:r>
            <w:r w:rsidR="00F5785F">
              <w:t xml:space="preserve">informace </w:t>
            </w:r>
            <w:r>
              <w:t>o </w:t>
            </w:r>
            <w:r w:rsidR="00F5785F">
              <w:t xml:space="preserve">tom, kolik </w:t>
            </w:r>
            <w:r>
              <w:t>že se to </w:t>
            </w:r>
            <w:r w:rsidR="00F5785F">
              <w:t xml:space="preserve">vlastně </w:t>
            </w:r>
            <w:r>
              <w:t>ze </w:t>
            </w:r>
            <w:r w:rsidR="00F5785F">
              <w:t xml:space="preserve">zón placeného stání </w:t>
            </w:r>
            <w:r>
              <w:t>od </w:t>
            </w:r>
            <w:r w:rsidR="00F5785F">
              <w:t xml:space="preserve">roku 2016 vybralo </w:t>
            </w:r>
            <w:r>
              <w:t>a </w:t>
            </w:r>
            <w:r w:rsidR="00F5785F">
              <w:t xml:space="preserve">také chybí informace </w:t>
            </w:r>
            <w:r>
              <w:t>o </w:t>
            </w:r>
            <w:r w:rsidR="00F5785F">
              <w:t xml:space="preserve">tom, kolik </w:t>
            </w:r>
            <w:r>
              <w:t>že se to </w:t>
            </w:r>
            <w:r w:rsidR="00F5785F">
              <w:t xml:space="preserve">vlastně </w:t>
            </w:r>
            <w:r>
              <w:t>od </w:t>
            </w:r>
            <w:r w:rsidR="00F5785F">
              <w:t xml:space="preserve">toho roku 2016 </w:t>
            </w:r>
            <w:r>
              <w:t>do </w:t>
            </w:r>
            <w:r w:rsidR="00F5785F">
              <w:t xml:space="preserve">budování </w:t>
            </w:r>
            <w:r>
              <w:t>a </w:t>
            </w:r>
            <w:r w:rsidR="00F5785F">
              <w:t xml:space="preserve">zprovozňování parkovacích míst investovalo </w:t>
            </w:r>
            <w:r>
              <w:t>ze </w:t>
            </w:r>
            <w:r w:rsidR="00F5785F">
              <w:t xml:space="preserve">strany městský části </w:t>
            </w:r>
            <w:r>
              <w:t>a </w:t>
            </w:r>
            <w:r w:rsidR="00F5785F">
              <w:t xml:space="preserve">kolik </w:t>
            </w:r>
            <w:r>
              <w:t>se </w:t>
            </w:r>
            <w:r w:rsidR="00F5785F">
              <w:t xml:space="preserve">případně jako plánuje, když </w:t>
            </w:r>
            <w:r>
              <w:t>je to </w:t>
            </w:r>
            <w:r w:rsidR="00F5785F">
              <w:t xml:space="preserve">koncepce, tak kolik </w:t>
            </w:r>
            <w:r>
              <w:t>se </w:t>
            </w:r>
            <w:r w:rsidR="00F5785F">
              <w:t xml:space="preserve">plánuje investovat </w:t>
            </w:r>
            <w:r>
              <w:t>v </w:t>
            </w:r>
            <w:r w:rsidR="00F5785F">
              <w:t xml:space="preserve">dalším období? Protože ono </w:t>
            </w:r>
            <w:r>
              <w:t>za </w:t>
            </w:r>
            <w:r w:rsidR="00F5785F">
              <w:t xml:space="preserve">těch </w:t>
            </w:r>
            <w:r>
              <w:t>9 </w:t>
            </w:r>
            <w:r w:rsidR="00F5785F">
              <w:t xml:space="preserve">let </w:t>
            </w:r>
            <w:r>
              <w:t>se už </w:t>
            </w:r>
            <w:r w:rsidR="00F5785F">
              <w:t xml:space="preserve">vybralo přibližně 480 000 000 Kč, </w:t>
            </w:r>
            <w:r>
              <w:t>u </w:t>
            </w:r>
            <w:r w:rsidR="00F5785F">
              <w:t xml:space="preserve">kterých byl příslib, </w:t>
            </w:r>
            <w:r>
              <w:t>že </w:t>
            </w:r>
            <w:r w:rsidR="00F5785F">
              <w:t xml:space="preserve">budou použity </w:t>
            </w:r>
            <w:r>
              <w:t>na </w:t>
            </w:r>
            <w:r w:rsidR="00F5785F">
              <w:t xml:space="preserve">zvyšování kapacity </w:t>
            </w:r>
            <w:r>
              <w:t>a </w:t>
            </w:r>
            <w:r w:rsidR="00F5785F">
              <w:t xml:space="preserve">zlepšování kvality rezidenčního parkování </w:t>
            </w:r>
            <w:r>
              <w:t>na </w:t>
            </w:r>
            <w:r w:rsidR="00F5785F">
              <w:t xml:space="preserve">území městské části, proto bych </w:t>
            </w:r>
            <w:r>
              <w:t>si </w:t>
            </w:r>
            <w:r w:rsidR="00F5785F">
              <w:t xml:space="preserve">dovolil načíst návrh usnesení, které </w:t>
            </w:r>
            <w:r>
              <w:t>by </w:t>
            </w:r>
            <w:r w:rsidR="00F5785F">
              <w:t xml:space="preserve">doplnilo </w:t>
            </w:r>
            <w:r>
              <w:t>tu </w:t>
            </w:r>
            <w:r w:rsidR="00F5785F">
              <w:t xml:space="preserve">původní textaci, </w:t>
            </w:r>
            <w:r>
              <w:t>a to v </w:t>
            </w:r>
            <w:r w:rsidR="00F5785F">
              <w:t xml:space="preserve">následující podobě. </w:t>
            </w:r>
            <w:r>
              <w:t>Za </w:t>
            </w:r>
            <w:r w:rsidR="00F5785F">
              <w:t xml:space="preserve">prvé, zastupitelstvo městské části bere </w:t>
            </w:r>
            <w:r>
              <w:t>na </w:t>
            </w:r>
            <w:r w:rsidR="00F5785F">
              <w:t xml:space="preserve">vědomí, </w:t>
            </w:r>
            <w:r>
              <w:t>že ze </w:t>
            </w:r>
            <w:r w:rsidR="00F5785F">
              <w:t xml:space="preserve">zón placeného stání bylo </w:t>
            </w:r>
            <w:r>
              <w:t>od </w:t>
            </w:r>
            <w:r w:rsidR="00F5785F">
              <w:t xml:space="preserve">roku 2016 vybráno cca 480 000 000 Kč. </w:t>
            </w:r>
            <w:r>
              <w:t>Za </w:t>
            </w:r>
            <w:r w:rsidR="00F5785F">
              <w:t xml:space="preserve">druhé, zastupitelstvo konstatuje, </w:t>
            </w:r>
            <w:r>
              <w:t>že </w:t>
            </w:r>
            <w:r w:rsidR="00F5785F">
              <w:t xml:space="preserve">příjmy </w:t>
            </w:r>
            <w:r>
              <w:t>ze </w:t>
            </w:r>
            <w:r w:rsidR="00F5785F">
              <w:t xml:space="preserve">zón placeného stání nebyly dosud zpětně adresně </w:t>
            </w:r>
            <w:r>
              <w:t>v </w:t>
            </w:r>
            <w:r w:rsidR="00F5785F">
              <w:t xml:space="preserve">plné výši investovány </w:t>
            </w:r>
            <w:r>
              <w:t>do </w:t>
            </w:r>
            <w:r w:rsidR="00F5785F">
              <w:t xml:space="preserve">rozvoje parkování. </w:t>
            </w:r>
            <w:r>
              <w:t>Za </w:t>
            </w:r>
            <w:r w:rsidR="00F5785F">
              <w:t xml:space="preserve">třetí, zastupitelstvo ukládá radnímu </w:t>
            </w:r>
            <w:r w:rsidR="00F5785F">
              <w:lastRenderedPageBreak/>
              <w:t xml:space="preserve">pro dopravu zpracovat </w:t>
            </w:r>
            <w:r>
              <w:t>a </w:t>
            </w:r>
            <w:r w:rsidR="00F5785F">
              <w:t xml:space="preserve">předložit zastupitelstvu územní rezervy pro možnost zvýšení kapacity rezidenčního parkování </w:t>
            </w:r>
            <w:r>
              <w:t>v </w:t>
            </w:r>
            <w:r w:rsidR="00F5785F">
              <w:t xml:space="preserve">intravilánu městské části. </w:t>
            </w:r>
            <w:r>
              <w:t>Za </w:t>
            </w:r>
            <w:r w:rsidR="00F5785F">
              <w:t xml:space="preserve">čtvrté, zastupitelstvo ukládá radě městské části použít doposud vybrané příjmy </w:t>
            </w:r>
            <w:r>
              <w:t>ze </w:t>
            </w:r>
            <w:r w:rsidR="00F5785F">
              <w:t xml:space="preserve">zón placeného stání </w:t>
            </w:r>
            <w:r>
              <w:t>na </w:t>
            </w:r>
            <w:r w:rsidR="00F5785F">
              <w:t xml:space="preserve">zvyšování kapacity </w:t>
            </w:r>
            <w:r>
              <w:t>a </w:t>
            </w:r>
            <w:r w:rsidR="00F5785F">
              <w:t xml:space="preserve">zlepšování kvality rezidenčního parkování </w:t>
            </w:r>
            <w:r>
              <w:t>na </w:t>
            </w:r>
            <w:r w:rsidR="00F5785F">
              <w:t xml:space="preserve">území městské části. </w:t>
            </w:r>
            <w:r>
              <w:t>Za </w:t>
            </w:r>
            <w:r w:rsidR="00F5785F">
              <w:t xml:space="preserve">páté, zastupitelstvo ukládá radě městské části zřídit samostatný fond rozpočtu městské části, </w:t>
            </w:r>
            <w:r>
              <w:t>do </w:t>
            </w:r>
            <w:r w:rsidR="00F5785F">
              <w:t xml:space="preserve">kterého budou ukládány veškeré příjmy </w:t>
            </w:r>
            <w:r>
              <w:t>ze </w:t>
            </w:r>
            <w:r w:rsidR="00F5785F">
              <w:t xml:space="preserve">zón placeného stání </w:t>
            </w:r>
            <w:r>
              <w:t>a </w:t>
            </w:r>
            <w:r w:rsidR="00F5785F">
              <w:t xml:space="preserve">který bude sloužit výhradně </w:t>
            </w:r>
            <w:r>
              <w:t>k </w:t>
            </w:r>
            <w:r w:rsidR="00F5785F">
              <w:t xml:space="preserve">financování </w:t>
            </w:r>
            <w:r>
              <w:t>a </w:t>
            </w:r>
            <w:r w:rsidR="00F5785F">
              <w:t xml:space="preserve">zvyšování kapacity rezidenčního parkování. Šestý bod </w:t>
            </w:r>
            <w:r>
              <w:t>už </w:t>
            </w:r>
            <w:r w:rsidR="00F5785F">
              <w:t xml:space="preserve">nenavrhujeme, takže děkuji </w:t>
            </w:r>
            <w:r>
              <w:t>za </w:t>
            </w:r>
            <w:r w:rsidR="00F5785F">
              <w:t xml:space="preserve">pozornost </w:t>
            </w:r>
            <w:r>
              <w:t>a </w:t>
            </w:r>
            <w:r w:rsidR="00F5785F">
              <w:t xml:space="preserve">budu rád </w:t>
            </w:r>
            <w:r>
              <w:t>za </w:t>
            </w:r>
            <w:r w:rsidR="00F5785F">
              <w:t xml:space="preserve">podporu při hlasování </w:t>
            </w:r>
            <w:r>
              <w:t>o </w:t>
            </w:r>
            <w:r w:rsidR="00F5785F">
              <w:t>námi navrhované doplněné textaci usnesení. Děkuji vám.</w:t>
            </w:r>
          </w:p>
          <w:p w14:paraId="06219CBB" w14:textId="75F344C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Tak děkuji moc. Poprosím, jestli může reagovat Ondřej Matěj Hrubeš.</w:t>
            </w:r>
          </w:p>
          <w:p w14:paraId="3478D753" w14:textId="77777777" w:rsidR="00692BD5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děkuju. Budu reagovat. </w:t>
            </w:r>
            <w:r w:rsidR="009B1C35">
              <w:t>Ta </w:t>
            </w:r>
            <w:r>
              <w:t xml:space="preserve">Koncepce dopravy </w:t>
            </w:r>
            <w:r w:rsidR="009B1C35">
              <w:t>v </w:t>
            </w:r>
            <w:r>
              <w:t xml:space="preserve">klidu říká, jak postupovat dál. </w:t>
            </w:r>
            <w:r w:rsidR="009B1C35">
              <w:t>Je </w:t>
            </w:r>
            <w:r>
              <w:t xml:space="preserve">tomu věnována celá kapitola 5, kde jsou vyjmenována jednotlivá opatření, která mají, jsou doporučena </w:t>
            </w:r>
            <w:r w:rsidR="009B1C35">
              <w:t>k </w:t>
            </w:r>
            <w:r>
              <w:t xml:space="preserve">tomu, jak dále vlastně zajišťovat lepší možnost parkování pro rezidenty. Jeden </w:t>
            </w:r>
            <w:r w:rsidR="009B1C35">
              <w:t>z </w:t>
            </w:r>
            <w:r>
              <w:t xml:space="preserve">prvních bodů </w:t>
            </w:r>
            <w:r w:rsidR="009B1C35">
              <w:t>je </w:t>
            </w:r>
            <w:r>
              <w:t xml:space="preserve">zvýšení podílu modrých zón, tzv. rezidenčního parkování </w:t>
            </w:r>
            <w:r w:rsidR="009B1C35">
              <w:t>a </w:t>
            </w:r>
            <w:r>
              <w:t xml:space="preserve">omezení smíšených zón, </w:t>
            </w:r>
            <w:r w:rsidR="009B1C35">
              <w:t>to </w:t>
            </w:r>
            <w:r>
              <w:t xml:space="preserve">znamená tzv. toho mixu fialové zóny, kde mohou parkovat jak rezidenti, tak návštěvníci. Zároveň </w:t>
            </w:r>
            <w:r w:rsidR="009B1C35">
              <w:t>je </w:t>
            </w:r>
            <w:r>
              <w:t xml:space="preserve">doporučeno omezení návštěvnického parkování </w:t>
            </w:r>
            <w:r w:rsidR="009B1C35">
              <w:t>v </w:t>
            </w:r>
            <w:r>
              <w:t xml:space="preserve">modrých zónách, </w:t>
            </w:r>
            <w:r w:rsidR="009B1C35">
              <w:t>a to ze </w:t>
            </w:r>
            <w:r>
              <w:t xml:space="preserve">současných tří hodin </w:t>
            </w:r>
            <w:r w:rsidR="009B1C35">
              <w:t>na </w:t>
            </w:r>
            <w:r>
              <w:t xml:space="preserve">dvě hodiny. Doporučeno </w:t>
            </w:r>
            <w:r w:rsidR="009B1C35">
              <w:t>je </w:t>
            </w:r>
            <w:r>
              <w:t xml:space="preserve">zrušení přerušení provozní doby, </w:t>
            </w:r>
            <w:r w:rsidR="009B1C35">
              <w:t>to </w:t>
            </w:r>
            <w:r>
              <w:t xml:space="preserve">znamená, aby zóny placeného stání fungovaly nonstop, </w:t>
            </w:r>
            <w:r w:rsidR="009B1C35">
              <w:t>to </w:t>
            </w:r>
            <w:r>
              <w:t xml:space="preserve">znamená, aby </w:t>
            </w:r>
            <w:r w:rsidR="009B1C35">
              <w:t>se </w:t>
            </w:r>
            <w:r>
              <w:t xml:space="preserve">nedělo to, </w:t>
            </w:r>
            <w:r w:rsidR="009B1C35">
              <w:t>že </w:t>
            </w:r>
            <w:r>
              <w:t xml:space="preserve">když přijedou lidé bydlící </w:t>
            </w:r>
            <w:r w:rsidR="009B1C35">
              <w:t>v </w:t>
            </w:r>
            <w:r>
              <w:t xml:space="preserve">Bubenči </w:t>
            </w:r>
            <w:r w:rsidR="009B1C35">
              <w:t>a v </w:t>
            </w:r>
            <w:r>
              <w:t xml:space="preserve">Dejvicích </w:t>
            </w:r>
            <w:r w:rsidR="009B1C35">
              <w:t>v </w:t>
            </w:r>
            <w:r>
              <w:t xml:space="preserve">neděli odpoledne domů, například </w:t>
            </w:r>
            <w:r w:rsidR="009B1C35">
              <w:t>z </w:t>
            </w:r>
            <w:r>
              <w:t xml:space="preserve">chalupy, tak nemají kde zaparkovat, jelikož jsou Dejvice plné aut, </w:t>
            </w:r>
            <w:r w:rsidR="009B1C35">
              <w:t>a to </w:t>
            </w:r>
            <w:r>
              <w:t xml:space="preserve">nejenom lidí </w:t>
            </w:r>
            <w:r w:rsidR="009B1C35">
              <w:t>z </w:t>
            </w:r>
            <w:r>
              <w:t xml:space="preserve">Prahy 6, ale </w:t>
            </w:r>
            <w:r w:rsidR="009B1C35">
              <w:t>i </w:t>
            </w:r>
            <w:r>
              <w:t xml:space="preserve">právě mimopražských lidí, kteří přijíždějí třeba </w:t>
            </w:r>
            <w:r w:rsidR="009B1C35">
              <w:t>do </w:t>
            </w:r>
            <w:r>
              <w:t xml:space="preserve">Prahy </w:t>
            </w:r>
            <w:r w:rsidR="009B1C35">
              <w:t>na </w:t>
            </w:r>
            <w:r>
              <w:t xml:space="preserve">návštěvy nebo tady odkládají auto, protože pokračují někam dál. </w:t>
            </w:r>
          </w:p>
          <w:p w14:paraId="52865C6B" w14:textId="2DC9DEE6" w:rsidR="00F81658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Dále </w:t>
            </w:r>
            <w:r w:rsidR="009B1C35">
              <w:t>je to </w:t>
            </w:r>
            <w:r>
              <w:t xml:space="preserve">sjednocení různých režimů tak, aby byl </w:t>
            </w:r>
            <w:r w:rsidR="009B1C35">
              <w:t>co </w:t>
            </w:r>
            <w:r>
              <w:t xml:space="preserve">nejjednodušší systém těch zón, </w:t>
            </w:r>
            <w:r w:rsidR="009B1C35">
              <w:t>to </w:t>
            </w:r>
            <w:r>
              <w:t xml:space="preserve">znamená </w:t>
            </w:r>
            <w:r w:rsidR="009B1C35">
              <w:t>i </w:t>
            </w:r>
            <w:r>
              <w:t xml:space="preserve">například zjednodušení tarifu vytvářet lokality pro rychloobrátková parkování, </w:t>
            </w:r>
            <w:r w:rsidR="009B1C35">
              <w:t>to </w:t>
            </w:r>
            <w:r>
              <w:t xml:space="preserve">znamená prověřovat možnosti takzvaných oranžových zón pro krátkodobé stání, </w:t>
            </w:r>
            <w:r w:rsidR="009B1C35">
              <w:t>ať už </w:t>
            </w:r>
            <w:r>
              <w:t xml:space="preserve">pro ty, </w:t>
            </w:r>
            <w:r w:rsidR="009B1C35">
              <w:t>co </w:t>
            </w:r>
            <w:r>
              <w:t xml:space="preserve">potřebují zásobovat některé podniky, tak ale </w:t>
            </w:r>
            <w:r w:rsidR="009B1C35">
              <w:t>i </w:t>
            </w:r>
            <w:r>
              <w:t xml:space="preserve">když třeba </w:t>
            </w:r>
            <w:r w:rsidR="009B1C35">
              <w:t>vy </w:t>
            </w:r>
            <w:r>
              <w:t xml:space="preserve">povezete </w:t>
            </w:r>
            <w:r w:rsidR="009B1C35">
              <w:t>si </w:t>
            </w:r>
            <w:r>
              <w:t xml:space="preserve">křesla </w:t>
            </w:r>
            <w:r w:rsidR="009B1C35">
              <w:t>z </w:t>
            </w:r>
            <w:r>
              <w:t xml:space="preserve">IKEA </w:t>
            </w:r>
            <w:r w:rsidR="009B1C35">
              <w:t>a </w:t>
            </w:r>
            <w:r>
              <w:t xml:space="preserve">potřebujete zastavit </w:t>
            </w:r>
            <w:r w:rsidR="009B1C35">
              <w:t>co </w:t>
            </w:r>
            <w:r>
              <w:t xml:space="preserve">nejblíže svému domu, tak abyste mohl využít toto zásobovací místo, ale </w:t>
            </w:r>
            <w:r w:rsidR="009B1C35">
              <w:t>to </w:t>
            </w:r>
            <w:r>
              <w:t xml:space="preserve">zásobovací místo bylo </w:t>
            </w:r>
            <w:r w:rsidR="009B1C35">
              <w:t>v </w:t>
            </w:r>
            <w:r>
              <w:t xml:space="preserve">režimu zón placeného stání, </w:t>
            </w:r>
            <w:r w:rsidR="009B1C35">
              <w:t>to </w:t>
            </w:r>
            <w:r>
              <w:t xml:space="preserve">znamená, aby bylo pod dohledem monitorovacího vozidla, nikoliv jako dnes, kdy máme zákaz stání mimo zásobování, ale tyto místa vlastně nejsou monitoringu vozidel TSK </w:t>
            </w:r>
            <w:r w:rsidR="009B1C35">
              <w:t>a </w:t>
            </w:r>
            <w:r>
              <w:t xml:space="preserve">dochází tam často </w:t>
            </w:r>
            <w:r w:rsidR="009B1C35">
              <w:t>k </w:t>
            </w:r>
            <w:r>
              <w:t xml:space="preserve">tomu, </w:t>
            </w:r>
            <w:r w:rsidR="009B1C35">
              <w:t>že na </w:t>
            </w:r>
            <w:r>
              <w:t xml:space="preserve">těchto místech stojí vozidla celý den. Dál tam máme navrženy úpravy pravidel ZPS, zvýšení kontroly </w:t>
            </w:r>
            <w:r w:rsidR="009B1C35">
              <w:t>a </w:t>
            </w:r>
            <w:r>
              <w:t xml:space="preserve">využití strojních mechanismů. No, </w:t>
            </w:r>
            <w:r w:rsidR="009B1C35">
              <w:t>a co se </w:t>
            </w:r>
            <w:r>
              <w:t xml:space="preserve">týče těch plánů </w:t>
            </w:r>
            <w:r w:rsidR="009B1C35">
              <w:t>na ty </w:t>
            </w:r>
            <w:r>
              <w:t xml:space="preserve">další parkovací kapacity, tak </w:t>
            </w:r>
            <w:r w:rsidR="009B1C35">
              <w:t>ta </w:t>
            </w:r>
            <w:r>
              <w:t xml:space="preserve">koncepce dopravy toto říká. Koncepce dopravy říká, </w:t>
            </w:r>
            <w:r w:rsidR="009B1C35">
              <w:t>že </w:t>
            </w:r>
            <w:r>
              <w:t xml:space="preserve">nedoporučuje výstavbu podzemních garáží </w:t>
            </w:r>
            <w:r w:rsidR="009B1C35">
              <w:t>za </w:t>
            </w:r>
            <w:r>
              <w:t xml:space="preserve">účelem navyšování parkovacích kapacit. Toto </w:t>
            </w:r>
            <w:r w:rsidR="009B1C35">
              <w:t>je </w:t>
            </w:r>
            <w:r>
              <w:t xml:space="preserve">výsledek, </w:t>
            </w:r>
            <w:r w:rsidR="009B1C35">
              <w:t>na </w:t>
            </w:r>
            <w:r>
              <w:t xml:space="preserve">kterým </w:t>
            </w:r>
            <w:r w:rsidR="009B1C35">
              <w:t>se </w:t>
            </w:r>
            <w:r>
              <w:t xml:space="preserve">usnesla komise pro dopravu </w:t>
            </w:r>
            <w:r w:rsidR="009B1C35">
              <w:t>a </w:t>
            </w:r>
            <w:r>
              <w:t xml:space="preserve">bezpečnost. Zároveň </w:t>
            </w:r>
            <w:r w:rsidR="009B1C35">
              <w:t>je </w:t>
            </w:r>
            <w:r>
              <w:t xml:space="preserve">tady, </w:t>
            </w:r>
            <w:r w:rsidR="009B1C35">
              <w:t>že </w:t>
            </w:r>
            <w:r>
              <w:t>městská část podporuje výstavbu záchytných parkovišť P+</w:t>
            </w:r>
            <w:r w:rsidR="009B1C35">
              <w:t>R na </w:t>
            </w:r>
            <w:r>
              <w:t xml:space="preserve">území Prahy </w:t>
            </w:r>
            <w:r w:rsidR="009B1C35">
              <w:t>a </w:t>
            </w:r>
            <w:r>
              <w:t xml:space="preserve">Středočeského kraje, </w:t>
            </w:r>
            <w:r w:rsidR="009B1C35">
              <w:t>to </w:t>
            </w:r>
            <w:r>
              <w:t xml:space="preserve">znamená, </w:t>
            </w:r>
            <w:r w:rsidR="009B1C35">
              <w:t>ty </w:t>
            </w:r>
            <w:r>
              <w:t xml:space="preserve">všechny věci tady jsou pojmenované, jsou popsané. Když </w:t>
            </w:r>
            <w:r w:rsidR="009B1C35">
              <w:t>to </w:t>
            </w:r>
            <w:r>
              <w:t xml:space="preserve">shrnu úplně </w:t>
            </w:r>
            <w:r w:rsidR="009B1C35">
              <w:t>v </w:t>
            </w:r>
            <w:r>
              <w:t xml:space="preserve">kostce, tak zkrátka </w:t>
            </w:r>
            <w:r w:rsidR="009B1C35">
              <w:t>ta </w:t>
            </w:r>
            <w:r>
              <w:t xml:space="preserve">koncepce dopravy pracuje </w:t>
            </w:r>
            <w:r w:rsidR="009B1C35">
              <w:t>s </w:t>
            </w:r>
            <w:r>
              <w:t xml:space="preserve">režimem zón placeného stání </w:t>
            </w:r>
            <w:r w:rsidR="009B1C35">
              <w:t>s </w:t>
            </w:r>
            <w:r>
              <w:t xml:space="preserve">režimem, který tady vlastně vznikl </w:t>
            </w:r>
            <w:r w:rsidR="009B1C35">
              <w:t>v </w:t>
            </w:r>
            <w:r>
              <w:t xml:space="preserve">době, kdy bylo ANO </w:t>
            </w:r>
            <w:r w:rsidR="009B1C35">
              <w:t>v </w:t>
            </w:r>
            <w:r>
              <w:t>koalici.</w:t>
            </w:r>
          </w:p>
          <w:p w14:paraId="07944E57" w14:textId="42CF733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poprosím </w:t>
            </w:r>
            <w:r w:rsidR="009B1C35">
              <w:t>o </w:t>
            </w:r>
            <w:r w:rsidR="00F5785F">
              <w:t xml:space="preserve">případně reakci nebo vystoupení, myslím, </w:t>
            </w:r>
            <w:r w:rsidR="009B1C35">
              <w:t>že </w:t>
            </w:r>
            <w:r w:rsidR="00F5785F">
              <w:t xml:space="preserve">teď </w:t>
            </w:r>
            <w:r w:rsidR="009B1C35">
              <w:t>už </w:t>
            </w:r>
            <w:r w:rsidR="00F5785F">
              <w:t xml:space="preserve">funguje </w:t>
            </w:r>
            <w:r w:rsidR="009B1C35">
              <w:t>i </w:t>
            </w:r>
            <w:r w:rsidR="00F5785F">
              <w:t>tady ten mikrofon, když funguje tady, poprosím pana zastupitele Polácha.</w:t>
            </w:r>
          </w:p>
          <w:p w14:paraId="0C49FE20" w14:textId="77777777" w:rsidR="00692BD5" w:rsidRDefault="00F5785F" w:rsidP="00692BD5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Děkuji, dobrý podvečer. Můžu poprosit </w:t>
            </w:r>
            <w:r w:rsidR="009B1C35">
              <w:t>o </w:t>
            </w:r>
            <w:r>
              <w:t xml:space="preserve">prezentaci, prosím? Tak </w:t>
            </w:r>
            <w:r w:rsidR="009B1C35">
              <w:t>já </w:t>
            </w:r>
            <w:r>
              <w:t xml:space="preserve">jsem </w:t>
            </w:r>
            <w:r w:rsidR="009B1C35">
              <w:t>si </w:t>
            </w:r>
            <w:r>
              <w:t xml:space="preserve">ten materiál přečetl </w:t>
            </w:r>
            <w:r w:rsidR="009B1C35">
              <w:t>a </w:t>
            </w:r>
            <w:r>
              <w:t xml:space="preserve">zdráhal bych </w:t>
            </w:r>
            <w:r w:rsidR="009B1C35">
              <w:t>se ho </w:t>
            </w:r>
            <w:r>
              <w:t xml:space="preserve">nazývat koncepcí, přijde </w:t>
            </w:r>
            <w:r w:rsidR="009B1C35">
              <w:t>mi to </w:t>
            </w:r>
            <w:r>
              <w:t xml:space="preserve">hodně odvážné. Ten příspěvek jsem nazval Koncepce dopravy </w:t>
            </w:r>
            <w:r w:rsidR="009B1C35">
              <w:t>v </w:t>
            </w:r>
            <w:r>
              <w:t xml:space="preserve">klidu Rady městské části Praha 6. Každopádně děkujeme </w:t>
            </w:r>
            <w:r w:rsidR="009B1C35">
              <w:t>za </w:t>
            </w:r>
            <w:r>
              <w:t xml:space="preserve">zařazení toho bodu jako řádného. </w:t>
            </w:r>
            <w:r w:rsidR="009B1C35">
              <w:t>A já si </w:t>
            </w:r>
            <w:r>
              <w:t xml:space="preserve">teďko dovolím takový malý exkurs </w:t>
            </w:r>
            <w:r w:rsidR="009B1C35">
              <w:t>do </w:t>
            </w:r>
            <w:r>
              <w:t xml:space="preserve">minulosti. </w:t>
            </w:r>
            <w:r w:rsidR="009B1C35">
              <w:t>V </w:t>
            </w:r>
            <w:r>
              <w:t xml:space="preserve">roce 2015 OÚR měl zpracováno takovouto krásnou mapku </w:t>
            </w:r>
            <w:r w:rsidR="009B1C35">
              <w:t>a </w:t>
            </w:r>
            <w:r>
              <w:t xml:space="preserve">vytipováno tam asi </w:t>
            </w:r>
            <w:r w:rsidR="009B1C35">
              <w:lastRenderedPageBreak/>
              <w:t>50 </w:t>
            </w:r>
            <w:r>
              <w:t xml:space="preserve">lokalit, kde </w:t>
            </w:r>
            <w:r w:rsidR="009B1C35">
              <w:t>je </w:t>
            </w:r>
            <w:r>
              <w:t xml:space="preserve">možné rozšiřovat povrchová nebo podpovrchová parkovací stání </w:t>
            </w:r>
            <w:r w:rsidR="009B1C35">
              <w:t>na </w:t>
            </w:r>
            <w:r>
              <w:t xml:space="preserve">celém území městské části, prosím, další slide. Toto </w:t>
            </w:r>
            <w:r w:rsidR="009B1C35">
              <w:t>je </w:t>
            </w:r>
            <w:r>
              <w:t xml:space="preserve">textová část </w:t>
            </w:r>
            <w:r w:rsidR="009B1C35">
              <w:t>k </w:t>
            </w:r>
            <w:r>
              <w:t xml:space="preserve">němu, samozřejmě některá jsou nereálná </w:t>
            </w:r>
            <w:r w:rsidR="009B1C35">
              <w:t>a </w:t>
            </w:r>
            <w:r>
              <w:t xml:space="preserve">řada </w:t>
            </w:r>
            <w:r w:rsidR="009B1C35">
              <w:t>z </w:t>
            </w:r>
            <w:r>
              <w:t xml:space="preserve">nich byla reálná minimálně </w:t>
            </w:r>
            <w:r w:rsidR="009B1C35">
              <w:t>v té </w:t>
            </w:r>
            <w:r>
              <w:t xml:space="preserve">době. Prosím, další slide. </w:t>
            </w:r>
          </w:p>
          <w:p w14:paraId="5D5114E2" w14:textId="6CB23938" w:rsidR="00692BD5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Toto </w:t>
            </w:r>
            <w:r w:rsidR="009B1C35">
              <w:t>je </w:t>
            </w:r>
            <w:r>
              <w:t xml:space="preserve">koncepce </w:t>
            </w:r>
            <w:r w:rsidR="009B1C35">
              <w:t>z </w:t>
            </w:r>
            <w:r>
              <w:t xml:space="preserve">roku 2016, kde </w:t>
            </w:r>
            <w:r w:rsidR="009B1C35">
              <w:t>už </w:t>
            </w:r>
            <w:r>
              <w:t xml:space="preserve">jsou spíše reálná místa, </w:t>
            </w:r>
            <w:r w:rsidR="009B1C35">
              <w:t>na to </w:t>
            </w:r>
            <w:r>
              <w:t xml:space="preserve">včetně P+R, kde </w:t>
            </w:r>
            <w:r w:rsidR="009B1C35">
              <w:t>by </w:t>
            </w:r>
            <w:r>
              <w:t xml:space="preserve">bylo možné zřídit spíše asi parkovací domy. Prosím, další slide. Tak </w:t>
            </w:r>
            <w:r w:rsidR="009B1C35">
              <w:t>v </w:t>
            </w:r>
            <w:r>
              <w:t xml:space="preserve">Šestce </w:t>
            </w:r>
            <w:r w:rsidR="009B1C35">
              <w:t>v </w:t>
            </w:r>
            <w:r>
              <w:t xml:space="preserve">září 2016 vyšel článek </w:t>
            </w:r>
            <w:r w:rsidR="009B1C35">
              <w:t>o </w:t>
            </w:r>
            <w:r>
              <w:t xml:space="preserve">tom, když </w:t>
            </w:r>
            <w:r w:rsidR="009B1C35">
              <w:t>se </w:t>
            </w:r>
            <w:r>
              <w:t xml:space="preserve">zaváděly, tedy </w:t>
            </w:r>
            <w:r w:rsidR="009B1C35">
              <w:t>za </w:t>
            </w:r>
            <w:r>
              <w:t xml:space="preserve">vlády ANO nebo </w:t>
            </w:r>
            <w:r w:rsidR="009B1C35">
              <w:t>za </w:t>
            </w:r>
            <w:r>
              <w:t xml:space="preserve">spolu vlády ANO, </w:t>
            </w:r>
            <w:r w:rsidR="009B1C35">
              <w:t>se </w:t>
            </w:r>
            <w:r>
              <w:t xml:space="preserve">tedy zaváděly </w:t>
            </w:r>
            <w:r w:rsidR="009B1C35">
              <w:t>ty </w:t>
            </w:r>
            <w:r>
              <w:t xml:space="preserve">modré zóny, tak vyšel takový článek, kdy </w:t>
            </w:r>
            <w:r w:rsidR="009B1C35">
              <w:t>po </w:t>
            </w:r>
            <w:r>
              <w:t xml:space="preserve">dohodě </w:t>
            </w:r>
            <w:r w:rsidR="009B1C35">
              <w:t>s </w:t>
            </w:r>
            <w:r>
              <w:t xml:space="preserve">panem náměstkem Dolínkem jsme veřejně deklarovali, nebo tehdejší místostarosta zodpovědný </w:t>
            </w:r>
            <w:r w:rsidR="009B1C35">
              <w:t>za </w:t>
            </w:r>
            <w:r>
              <w:t xml:space="preserve">dopravu deklaroval, </w:t>
            </w:r>
            <w:r w:rsidR="009B1C35">
              <w:t>že </w:t>
            </w:r>
            <w:r>
              <w:t xml:space="preserve">když </w:t>
            </w:r>
            <w:r w:rsidR="009B1C35">
              <w:t>se po </w:t>
            </w:r>
            <w:r>
              <w:t xml:space="preserve">odečtení nákladů </w:t>
            </w:r>
            <w:r w:rsidR="009B1C35">
              <w:t>za </w:t>
            </w:r>
            <w:r>
              <w:t xml:space="preserve">zavedení těch zón </w:t>
            </w:r>
            <w:r w:rsidR="009B1C35">
              <w:t>ty </w:t>
            </w:r>
            <w:r>
              <w:t xml:space="preserve">zisky rozdělí </w:t>
            </w:r>
            <w:r w:rsidR="009B1C35">
              <w:t>na </w:t>
            </w:r>
            <w:r>
              <w:t xml:space="preserve">polovinu, tak </w:t>
            </w:r>
            <w:r w:rsidR="009B1C35">
              <w:t>se </w:t>
            </w:r>
            <w:r>
              <w:t xml:space="preserve">využijí pro zlepšování forem městského parkování. </w:t>
            </w:r>
            <w:r w:rsidR="009B1C35">
              <w:t>A </w:t>
            </w:r>
            <w:r>
              <w:t xml:space="preserve">magistrát využije </w:t>
            </w:r>
            <w:r w:rsidR="009B1C35">
              <w:t>na </w:t>
            </w:r>
            <w:r>
              <w:t>zlepšování forem P+</w:t>
            </w:r>
            <w:r w:rsidR="009B1C35">
              <w:t>R </w:t>
            </w:r>
            <w:r>
              <w:t xml:space="preserve">parkování, protože taková </w:t>
            </w:r>
            <w:r w:rsidR="009B1C35">
              <w:t>by </w:t>
            </w:r>
            <w:r>
              <w:t xml:space="preserve">měla být jeho role. Myslím si, </w:t>
            </w:r>
            <w:r w:rsidR="009B1C35">
              <w:t>že mi to </w:t>
            </w:r>
            <w:r>
              <w:t xml:space="preserve">dává smysl. Mělo </w:t>
            </w:r>
            <w:r w:rsidR="009B1C35">
              <w:t>by to </w:t>
            </w:r>
            <w:r>
              <w:t xml:space="preserve">tak být. Bohužel tehdejší místostarosta byl tak hloupý, </w:t>
            </w:r>
            <w:r w:rsidR="009B1C35">
              <w:t>že to </w:t>
            </w:r>
            <w:r>
              <w:t xml:space="preserve">nepřenesl </w:t>
            </w:r>
            <w:r w:rsidR="009B1C35">
              <w:t>do </w:t>
            </w:r>
            <w:r>
              <w:t xml:space="preserve">žádného usnesení, které </w:t>
            </w:r>
            <w:r w:rsidR="009B1C35">
              <w:t>by </w:t>
            </w:r>
            <w:r>
              <w:t xml:space="preserve">bylo platné. </w:t>
            </w:r>
            <w:r w:rsidR="009B1C35">
              <w:t>Za to se </w:t>
            </w:r>
            <w:r>
              <w:t xml:space="preserve">velice omlouvám. Další slide, prosím. Nicméně </w:t>
            </w:r>
            <w:r w:rsidR="009B1C35">
              <w:t>na </w:t>
            </w:r>
            <w:r>
              <w:t xml:space="preserve">konci toho volebního období jsme předávali rozpracovaný parkovací dům </w:t>
            </w:r>
            <w:r w:rsidR="009B1C35">
              <w:t>na </w:t>
            </w:r>
            <w:r>
              <w:t xml:space="preserve">dědině, který </w:t>
            </w:r>
            <w:r w:rsidR="009B1C35">
              <w:t>se </w:t>
            </w:r>
            <w:r>
              <w:t xml:space="preserve">staví. </w:t>
            </w:r>
          </w:p>
          <w:p w14:paraId="14019800" w14:textId="77777777" w:rsidR="00692BD5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Prosím, další slide, téměř projednaný </w:t>
            </w:r>
            <w:r w:rsidR="009B1C35">
              <w:t>s </w:t>
            </w:r>
            <w:r>
              <w:t>místními obyvateli P+</w:t>
            </w:r>
            <w:r w:rsidR="009B1C35">
              <w:t>R </w:t>
            </w:r>
            <w:r>
              <w:t xml:space="preserve">Dobrucka, která samozřejmě vzbuzuje otazníky, jestli </w:t>
            </w:r>
            <w:r w:rsidR="009B1C35">
              <w:t>to je </w:t>
            </w:r>
            <w:r>
              <w:t xml:space="preserve">správně nebo nesprávně, samozřejmě, </w:t>
            </w:r>
            <w:r w:rsidR="009B1C35">
              <w:t>že to </w:t>
            </w:r>
            <w:r>
              <w:t xml:space="preserve">není </w:t>
            </w:r>
            <w:r w:rsidR="009B1C35">
              <w:t>na </w:t>
            </w:r>
            <w:r>
              <w:t xml:space="preserve">okraji městské části, ale </w:t>
            </w:r>
            <w:r w:rsidR="009B1C35">
              <w:t>je to </w:t>
            </w:r>
            <w:r>
              <w:t xml:space="preserve">zase 300 metrů </w:t>
            </w:r>
            <w:r w:rsidR="009B1C35">
              <w:t>od </w:t>
            </w:r>
            <w:r>
              <w:t xml:space="preserve">metra </w:t>
            </w:r>
            <w:r w:rsidR="009B1C35">
              <w:t>a je to </w:t>
            </w:r>
            <w:r>
              <w:t xml:space="preserve">vlastně jedno </w:t>
            </w:r>
            <w:r w:rsidR="009B1C35">
              <w:t>z </w:t>
            </w:r>
            <w:r>
              <w:t xml:space="preserve">úplně geniálních míst </w:t>
            </w:r>
            <w:r w:rsidR="009B1C35">
              <w:t>na </w:t>
            </w:r>
            <w:r>
              <w:t xml:space="preserve">umístění P+R, dokonce </w:t>
            </w:r>
            <w:r w:rsidR="009B1C35">
              <w:t>i ty </w:t>
            </w:r>
            <w:r>
              <w:t xml:space="preserve">místní </w:t>
            </w:r>
            <w:r w:rsidR="009B1C35">
              <w:t>se </w:t>
            </w:r>
            <w:r>
              <w:t xml:space="preserve">nám podařilo celkem zlomit. Bohužel magistrát usoudil, </w:t>
            </w:r>
            <w:r w:rsidR="009B1C35">
              <w:t>že se mu </w:t>
            </w:r>
            <w:r>
              <w:t>P+</w:t>
            </w:r>
            <w:r w:rsidR="009B1C35">
              <w:t>R </w:t>
            </w:r>
            <w:r>
              <w:t xml:space="preserve">nevyplácí, </w:t>
            </w:r>
            <w:r w:rsidR="009B1C35">
              <w:t>a </w:t>
            </w:r>
            <w:r>
              <w:t xml:space="preserve">tak </w:t>
            </w:r>
            <w:r w:rsidR="009B1C35">
              <w:t>se </w:t>
            </w:r>
            <w:r>
              <w:t xml:space="preserve">rozhodl, </w:t>
            </w:r>
            <w:r w:rsidR="009B1C35">
              <w:t>že je </w:t>
            </w:r>
            <w:r>
              <w:t xml:space="preserve">nebude stavět, jak jsem zachytil </w:t>
            </w:r>
            <w:r w:rsidR="009B1C35">
              <w:t>v </w:t>
            </w:r>
            <w:r>
              <w:t xml:space="preserve">médiích </w:t>
            </w:r>
            <w:r w:rsidR="009B1C35">
              <w:t>v </w:t>
            </w:r>
            <w:r>
              <w:t xml:space="preserve">poslední době, takže seškrtalo spoustu takových podobných projektů. </w:t>
            </w:r>
          </w:p>
          <w:p w14:paraId="14DA3590" w14:textId="12459F6B" w:rsidR="00692BD5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Prosím, přestože </w:t>
            </w:r>
            <w:r w:rsidR="009B1C35">
              <w:t>na to </w:t>
            </w:r>
            <w:r w:rsidR="00F45A87">
              <w:t>tedy</w:t>
            </w:r>
            <w:r>
              <w:t xml:space="preserve"> vybrali miliardy podle mého úsudku, prosím, další slide, koneckonců před dohodu </w:t>
            </w:r>
            <w:r w:rsidR="009B1C35">
              <w:t>s </w:t>
            </w:r>
            <w:r>
              <w:t xml:space="preserve">panem Miroslavem Petrem, který vlastní </w:t>
            </w:r>
            <w:r w:rsidR="009B1C35">
              <w:t>v </w:t>
            </w:r>
            <w:r>
              <w:t xml:space="preserve">Sedlci tento zarámovaný objekt přímo vedle železniční trati, ano, </w:t>
            </w:r>
            <w:r w:rsidR="009B1C35">
              <w:t>je to v </w:t>
            </w:r>
            <w:r>
              <w:t xml:space="preserve">sousedství FINEPu, Sedlce mrazírny, </w:t>
            </w:r>
            <w:r w:rsidR="009B1C35">
              <w:t>už </w:t>
            </w:r>
            <w:r>
              <w:t xml:space="preserve">dneska tam, jak </w:t>
            </w:r>
            <w:r w:rsidR="009B1C35">
              <w:t>je </w:t>
            </w:r>
            <w:r>
              <w:t>nápis P+</w:t>
            </w:r>
            <w:r w:rsidR="009B1C35">
              <w:t>R </w:t>
            </w:r>
            <w:r>
              <w:t xml:space="preserve">Sedlec, tak tam parkuje řada aut každý den. Pan Petr tenkrát </w:t>
            </w:r>
            <w:r w:rsidR="009B1C35">
              <w:t>na </w:t>
            </w:r>
            <w:r>
              <w:t xml:space="preserve">osobním jednání souhlasil, </w:t>
            </w:r>
            <w:r w:rsidR="009B1C35">
              <w:t>že by </w:t>
            </w:r>
            <w:r>
              <w:t xml:space="preserve">nebyl problém </w:t>
            </w:r>
            <w:r w:rsidR="009B1C35">
              <w:t>tu </w:t>
            </w:r>
            <w:r>
              <w:t xml:space="preserve">jeho dílnu vlastně odprodat, když </w:t>
            </w:r>
            <w:r w:rsidR="009B1C35">
              <w:t>mu </w:t>
            </w:r>
            <w:r>
              <w:t xml:space="preserve">seženeme nějaký lepší nebo podobný, </w:t>
            </w:r>
            <w:r w:rsidR="009B1C35">
              <w:t>ne </w:t>
            </w:r>
            <w:r>
              <w:t xml:space="preserve">lepší, prostě podobný rozsah někde </w:t>
            </w:r>
            <w:r w:rsidR="009B1C35">
              <w:t>na </w:t>
            </w:r>
            <w:r>
              <w:t xml:space="preserve">Praze </w:t>
            </w:r>
            <w:r w:rsidR="009B1C35">
              <w:t>6 </w:t>
            </w:r>
            <w:r>
              <w:t xml:space="preserve">nebo </w:t>
            </w:r>
            <w:r w:rsidR="009B1C35">
              <w:t>v </w:t>
            </w:r>
            <w:r>
              <w:t xml:space="preserve">Suchdole. </w:t>
            </w:r>
          </w:p>
          <w:p w14:paraId="5F8E0E6F" w14:textId="6F9A7DD5" w:rsidR="00F81658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Předával jsem </w:t>
            </w:r>
            <w:r w:rsidR="009B1C35">
              <w:t>to </w:t>
            </w:r>
            <w:r>
              <w:t xml:space="preserve">osobně členům rady, nic se, pokud mám informace, nestalo, ideální místo, </w:t>
            </w:r>
            <w:r w:rsidR="009B1C35">
              <w:t>a je to </w:t>
            </w:r>
            <w:r>
              <w:t xml:space="preserve">P+R, není </w:t>
            </w:r>
            <w:r w:rsidR="009B1C35">
              <w:t>to </w:t>
            </w:r>
            <w:r>
              <w:t xml:space="preserve">naše úplně, není </w:t>
            </w:r>
            <w:r w:rsidR="009B1C35">
              <w:t>to </w:t>
            </w:r>
            <w:r>
              <w:t xml:space="preserve">naše káva, ale snažili jsme se. Prosím, další slide, tak, </w:t>
            </w:r>
            <w:r w:rsidR="009B1C35">
              <w:t>a po 7 </w:t>
            </w:r>
            <w:r>
              <w:t xml:space="preserve">letech, prosím, další slide, nám vypadne </w:t>
            </w:r>
            <w:r w:rsidR="009B1C35">
              <w:t>z </w:t>
            </w:r>
            <w:r>
              <w:t xml:space="preserve">dotazníkového šetření, </w:t>
            </w:r>
            <w:r w:rsidR="009B1C35">
              <w:t>že </w:t>
            </w:r>
            <w:r>
              <w:t xml:space="preserve">jedním </w:t>
            </w:r>
            <w:r w:rsidR="009B1C35">
              <w:t>z </w:t>
            </w:r>
            <w:r>
              <w:t xml:space="preserve">nejpalčivějších témat </w:t>
            </w:r>
            <w:r w:rsidR="009B1C35">
              <w:t>je </w:t>
            </w:r>
            <w:r>
              <w:t xml:space="preserve">nedostatek bydlení </w:t>
            </w:r>
            <w:r w:rsidR="009B1C35">
              <w:t>v </w:t>
            </w:r>
            <w:r>
              <w:t xml:space="preserve">blízkosti, pardon, omlouvám se, parkovacích stání </w:t>
            </w:r>
            <w:r w:rsidR="009B1C35">
              <w:t>v </w:t>
            </w:r>
            <w:r>
              <w:t xml:space="preserve">blízkosti bydlení nebo práce nebo těch cílů, prosím, další slide, </w:t>
            </w:r>
            <w:r w:rsidR="009B1C35">
              <w:t>že by si </w:t>
            </w:r>
            <w:r>
              <w:t xml:space="preserve">představovali nejvíce těch dotázaných, více parkovacích domů. Prosím, další slide, </w:t>
            </w:r>
            <w:r w:rsidR="009B1C35">
              <w:t>to </w:t>
            </w:r>
            <w:r>
              <w:t xml:space="preserve">bylo </w:t>
            </w:r>
            <w:r w:rsidR="009B1C35">
              <w:t>v </w:t>
            </w:r>
            <w:r>
              <w:t xml:space="preserve">roce 24, nicméně dopravní komise </w:t>
            </w:r>
            <w:r w:rsidR="009B1C35">
              <w:t>v </w:t>
            </w:r>
            <w:r>
              <w:t xml:space="preserve">roce </w:t>
            </w:r>
            <w:r w:rsidR="009B1C35">
              <w:t>25 </w:t>
            </w:r>
            <w:r>
              <w:t xml:space="preserve">nedoporučí radě městské části výstavbu parkovacích domů </w:t>
            </w:r>
            <w:r w:rsidR="009B1C35">
              <w:t>a </w:t>
            </w:r>
            <w:r>
              <w:t xml:space="preserve">rozšiřování kapacity, dobře, jsou odvážní. </w:t>
            </w:r>
            <w:r w:rsidR="009B1C35">
              <w:t>A v </w:t>
            </w:r>
            <w:r>
              <w:t xml:space="preserve">roce </w:t>
            </w:r>
            <w:r w:rsidR="009B1C35">
              <w:t>25 </w:t>
            </w:r>
            <w:r>
              <w:t xml:space="preserve">předkládáte takovouhle koncepci, která </w:t>
            </w:r>
            <w:r w:rsidR="009B1C35">
              <w:t>v </w:t>
            </w:r>
            <w:r>
              <w:t xml:space="preserve">podstatě shrnuje, </w:t>
            </w:r>
            <w:r w:rsidR="009B1C35">
              <w:t>že </w:t>
            </w:r>
            <w:r>
              <w:t xml:space="preserve">máme tady zóny, </w:t>
            </w:r>
            <w:r w:rsidR="009B1C35">
              <w:t>že </w:t>
            </w:r>
            <w:r>
              <w:t xml:space="preserve">nějak fungují, </w:t>
            </w:r>
            <w:r w:rsidR="009B1C35">
              <w:t>že je </w:t>
            </w:r>
            <w:r>
              <w:t xml:space="preserve">zkusíme trošku, trošku oprášit, možná trošku vylepšit, </w:t>
            </w:r>
            <w:r w:rsidR="009B1C35">
              <w:t>to </w:t>
            </w:r>
            <w:r>
              <w:t xml:space="preserve">ale rozhodně nebudeme zvyšovat </w:t>
            </w:r>
            <w:r w:rsidR="009B1C35">
              <w:t>ty </w:t>
            </w:r>
            <w:r>
              <w:t>kapacity. Můžu ještě, prosím jednu větu?</w:t>
            </w:r>
          </w:p>
          <w:p w14:paraId="67CCA651" w14:textId="0CCE1AF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Určitě.</w:t>
            </w:r>
          </w:p>
          <w:p w14:paraId="31156424" w14:textId="68608B4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Prosím, ještě další slide. Jenom </w:t>
            </w:r>
            <w:r w:rsidR="009B1C35">
              <w:t>v </w:t>
            </w:r>
            <w:r>
              <w:t xml:space="preserve">roce </w:t>
            </w:r>
            <w:r w:rsidR="009B1C35">
              <w:t>24 </w:t>
            </w:r>
            <w:r>
              <w:t xml:space="preserve">jste nám předali tyto podklady. </w:t>
            </w:r>
            <w:r w:rsidR="009B1C35">
              <w:t>A v </w:t>
            </w:r>
            <w:r>
              <w:t xml:space="preserve">roce 25, </w:t>
            </w:r>
            <w:r w:rsidR="009B1C35">
              <w:t>o </w:t>
            </w:r>
            <w:r>
              <w:t xml:space="preserve">rok později, nám předkládáte koncepci, změnila </w:t>
            </w:r>
            <w:r w:rsidR="009B1C35">
              <w:t>se </w:t>
            </w:r>
            <w:r>
              <w:t xml:space="preserve">pouze grafika. </w:t>
            </w:r>
            <w:r w:rsidR="009B1C35">
              <w:t>A </w:t>
            </w:r>
            <w:r>
              <w:t xml:space="preserve">prosím, můžete </w:t>
            </w:r>
            <w:r w:rsidR="009B1C35">
              <w:t>to </w:t>
            </w:r>
            <w:r>
              <w:t xml:space="preserve">dojet </w:t>
            </w:r>
            <w:r w:rsidR="009B1C35">
              <w:t>do </w:t>
            </w:r>
            <w:r>
              <w:t xml:space="preserve">konce, </w:t>
            </w:r>
            <w:r w:rsidR="009B1C35">
              <w:t>já už </w:t>
            </w:r>
            <w:r>
              <w:t xml:space="preserve">nebudu mluvit. </w:t>
            </w:r>
            <w:r w:rsidR="009B1C35">
              <w:t>A </w:t>
            </w:r>
            <w:r>
              <w:t>ještě si, neodpustím si, můžu, pane starosto.</w:t>
            </w:r>
          </w:p>
          <w:p w14:paraId="1CAF9671" w14:textId="1C310075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Jasně.</w:t>
            </w:r>
          </w:p>
          <w:p w14:paraId="1EEB54C9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172B2CF8" w14:textId="1D52799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Bubenečská, jsou tam natřené modré čáry, všichni tam najíždí </w:t>
            </w:r>
            <w:r w:rsidR="009B1C35">
              <w:t>na ty </w:t>
            </w:r>
            <w:r>
              <w:t>20 </w:t>
            </w:r>
            <w:r w:rsidR="009B1C35">
              <w:t>cm </w:t>
            </w:r>
            <w:r>
              <w:t xml:space="preserve">vysoké obrubníky, </w:t>
            </w:r>
            <w:r w:rsidR="009B1C35">
              <w:t>vy si od </w:t>
            </w:r>
            <w:r>
              <w:t xml:space="preserve">těch lidí necháváte platit, ale nechcete jim ani investovat </w:t>
            </w:r>
            <w:r w:rsidR="009B1C35">
              <w:t>do </w:t>
            </w:r>
            <w:r>
              <w:t xml:space="preserve">snížení těch obrub. </w:t>
            </w:r>
            <w:r w:rsidR="009B1C35">
              <w:t>To je </w:t>
            </w:r>
            <w:r>
              <w:t xml:space="preserve">vaše politika. Brát </w:t>
            </w:r>
            <w:r w:rsidR="009B1C35">
              <w:t>od </w:t>
            </w:r>
            <w:r>
              <w:t xml:space="preserve">lidí peníze, ale neinvestovat </w:t>
            </w:r>
            <w:r w:rsidR="009B1C35">
              <w:t>je </w:t>
            </w:r>
            <w:r>
              <w:t>zpátky. Děkuju.</w:t>
            </w:r>
          </w:p>
          <w:p w14:paraId="6E68D73F" w14:textId="0A191ADC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Tak děkuji moc. Poprosím pana Hrubeše.</w:t>
            </w:r>
          </w:p>
          <w:p w14:paraId="47166BB8" w14:textId="3688CB5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já </w:t>
            </w:r>
            <w:r>
              <w:t xml:space="preserve">děkuju, začnu </w:t>
            </w:r>
            <w:r w:rsidR="009B1C35">
              <w:t>u </w:t>
            </w:r>
            <w:r>
              <w:t xml:space="preserve">toho začátku, kde jste </w:t>
            </w:r>
            <w:r w:rsidR="009B1C35">
              <w:t>se </w:t>
            </w:r>
            <w:r>
              <w:t xml:space="preserve">ponořil </w:t>
            </w:r>
            <w:r w:rsidR="009B1C35">
              <w:t>do té </w:t>
            </w:r>
            <w:r>
              <w:t xml:space="preserve">historie, ohledně toho, </w:t>
            </w:r>
            <w:r w:rsidR="009B1C35">
              <w:t>že </w:t>
            </w:r>
            <w:r>
              <w:t xml:space="preserve">šestka slibuje, </w:t>
            </w:r>
            <w:r w:rsidR="009B1C35">
              <w:t>a </w:t>
            </w:r>
            <w:r>
              <w:t xml:space="preserve">říkal jste, </w:t>
            </w:r>
            <w:r w:rsidR="009B1C35">
              <w:t>že k </w:t>
            </w:r>
            <w:r>
              <w:t xml:space="preserve">tomu není žádné usnesení. </w:t>
            </w:r>
            <w:r w:rsidR="009B1C35">
              <w:t>Já </w:t>
            </w:r>
            <w:r>
              <w:t xml:space="preserve">bych dodal, </w:t>
            </w:r>
            <w:r w:rsidR="009B1C35">
              <w:t>že </w:t>
            </w:r>
            <w:r>
              <w:t xml:space="preserve">vlastně tehdy, když jste vládli </w:t>
            </w:r>
            <w:r w:rsidR="009B1C35">
              <w:t>na </w:t>
            </w:r>
            <w:r>
              <w:t xml:space="preserve">Praze </w:t>
            </w:r>
            <w:r w:rsidR="009B1C35">
              <w:t>6 a </w:t>
            </w:r>
            <w:r>
              <w:t xml:space="preserve">byly zavedeny zóny placeného stání, tak nejenom, </w:t>
            </w:r>
            <w:r w:rsidR="009B1C35">
              <w:t>že </w:t>
            </w:r>
            <w:r>
              <w:t xml:space="preserve">není usnesení </w:t>
            </w:r>
            <w:r w:rsidR="009B1C35">
              <w:t>o </w:t>
            </w:r>
            <w:r>
              <w:t xml:space="preserve">tom, </w:t>
            </w:r>
            <w:r w:rsidR="009B1C35">
              <w:t>že </w:t>
            </w:r>
            <w:r>
              <w:t xml:space="preserve">jak </w:t>
            </w:r>
            <w:r w:rsidR="009B1C35">
              <w:t>se má </w:t>
            </w:r>
            <w:r>
              <w:t xml:space="preserve">nakládat </w:t>
            </w:r>
            <w:r w:rsidR="009B1C35">
              <w:t>s </w:t>
            </w:r>
            <w:r>
              <w:t xml:space="preserve">tou částkou vybranou </w:t>
            </w:r>
            <w:r w:rsidR="009B1C35">
              <w:t>ze </w:t>
            </w:r>
            <w:r>
              <w:t xml:space="preserve">zón placeného stání, ale zároveň </w:t>
            </w:r>
            <w:r w:rsidR="009B1C35">
              <w:t>se </w:t>
            </w:r>
            <w:r>
              <w:t xml:space="preserve">tak ani nedělo, </w:t>
            </w:r>
            <w:r w:rsidR="009B1C35">
              <w:t>že by se </w:t>
            </w:r>
            <w:r>
              <w:t xml:space="preserve">nějak jinak </w:t>
            </w:r>
            <w:r w:rsidR="009B1C35">
              <w:t>s </w:t>
            </w:r>
            <w:r w:rsidR="005C073A">
              <w:t>nimi</w:t>
            </w:r>
            <w:r>
              <w:t xml:space="preserve"> zacházel, </w:t>
            </w:r>
            <w:r w:rsidR="009B1C35">
              <w:t>s </w:t>
            </w:r>
            <w:r>
              <w:t xml:space="preserve">těmi financemi. </w:t>
            </w:r>
            <w:r w:rsidR="009B1C35">
              <w:t>To </w:t>
            </w:r>
            <w:r>
              <w:t xml:space="preserve">znamená, ten systém </w:t>
            </w:r>
            <w:r w:rsidR="009B1C35">
              <w:t>je </w:t>
            </w:r>
            <w:r>
              <w:t xml:space="preserve">tak, jak tenkrát vznikl, tak běží nadále </w:t>
            </w:r>
            <w:r w:rsidR="009B1C35">
              <w:t>a </w:t>
            </w:r>
            <w:r>
              <w:t xml:space="preserve">vznikl </w:t>
            </w:r>
            <w:r w:rsidR="009B1C35">
              <w:t>za </w:t>
            </w:r>
            <w:r>
              <w:t xml:space="preserve">vašeho období. </w:t>
            </w:r>
            <w:r w:rsidR="009B1C35">
              <w:t>Co se </w:t>
            </w:r>
            <w:r>
              <w:t xml:space="preserve">týče těch návrhů </w:t>
            </w:r>
            <w:r w:rsidR="009B1C35">
              <w:t>na ty </w:t>
            </w:r>
            <w:r>
              <w:t xml:space="preserve">parkoviště P+R, tady </w:t>
            </w:r>
            <w:r w:rsidR="009B1C35">
              <w:t>se </w:t>
            </w:r>
            <w:r>
              <w:t xml:space="preserve">chci zeptat, mám </w:t>
            </w:r>
            <w:r w:rsidR="009B1C35">
              <w:t>to </w:t>
            </w:r>
            <w:r>
              <w:t xml:space="preserve">chápat tak, </w:t>
            </w:r>
            <w:r w:rsidR="009B1C35">
              <w:t>že z </w:t>
            </w:r>
            <w:r>
              <w:t xml:space="preserve">peněz Prahy </w:t>
            </w:r>
            <w:r w:rsidR="009B1C35">
              <w:t>6 a </w:t>
            </w:r>
            <w:r>
              <w:t xml:space="preserve">občanů Prahy </w:t>
            </w:r>
            <w:r w:rsidR="009B1C35">
              <w:t>6 se má </w:t>
            </w:r>
            <w:r>
              <w:t>platit výstavba záchytných parkovišť pro Středočechy?</w:t>
            </w:r>
          </w:p>
          <w:p w14:paraId="422F57F9" w14:textId="7B46F7D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se </w:t>
            </w:r>
            <w:r>
              <w:t>snad asi neumím vyjadřovat, omlouvám se, pane radní.</w:t>
            </w:r>
          </w:p>
          <w:p w14:paraId="2D4EB50A" w14:textId="2CF41BB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se </w:t>
            </w:r>
            <w:r>
              <w:t>ptám.</w:t>
            </w:r>
          </w:p>
          <w:p w14:paraId="3F840258" w14:textId="2D1C0CB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Řekl jsem </w:t>
            </w:r>
            <w:r w:rsidR="009B1C35">
              <w:t>to </w:t>
            </w:r>
            <w:r>
              <w:t>snad někdy?</w:t>
            </w:r>
          </w:p>
          <w:p w14:paraId="465ACF46" w14:textId="1F279647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>Vteřinku. Není toto určitě takováhle diskuze. Poprosím...</w:t>
            </w:r>
          </w:p>
          <w:p w14:paraId="24CE7A16" w14:textId="11AF63E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Martin Polách,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ANO 2011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Vždyť </w:t>
            </w:r>
            <w:r w:rsidR="009B1C35">
              <w:t>to </w:t>
            </w:r>
            <w:r>
              <w:t>obracíte takhle.</w:t>
            </w:r>
          </w:p>
          <w:p w14:paraId="202E66AD" w14:textId="7573A1B6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poprosím, když tak </w:t>
            </w:r>
            <w:r w:rsidR="009B1C35">
              <w:t>o </w:t>
            </w:r>
            <w:r w:rsidR="00F5785F">
              <w:t xml:space="preserve">přihlášení, jestli </w:t>
            </w:r>
            <w:r w:rsidR="009B1C35">
              <w:t>je </w:t>
            </w:r>
            <w:r w:rsidR="00F5785F">
              <w:t xml:space="preserve">ještě nějaký, jestli </w:t>
            </w:r>
            <w:r w:rsidR="009B1C35">
              <w:t>je </w:t>
            </w:r>
            <w:r w:rsidR="00F5785F">
              <w:t xml:space="preserve">ještě něco </w:t>
            </w:r>
            <w:r w:rsidR="009B1C35">
              <w:t>od </w:t>
            </w:r>
            <w:r w:rsidR="00F5785F">
              <w:t>pana radního, reakce.</w:t>
            </w:r>
          </w:p>
          <w:p w14:paraId="2F25B5AB" w14:textId="64C9F8D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Asi ne. Myslím si, že...</w:t>
            </w:r>
          </w:p>
          <w:p w14:paraId="54B72B26" w14:textId="4E5F61ED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Děkuju. </w:t>
            </w:r>
            <w:r w:rsidR="009B1C35">
              <w:t>Je to </w:t>
            </w:r>
            <w:r w:rsidR="00F5785F">
              <w:t xml:space="preserve">zakončeno dotazem. </w:t>
            </w:r>
            <w:r w:rsidR="009B1C35">
              <w:t>Je </w:t>
            </w:r>
            <w:r w:rsidR="00F5785F">
              <w:t>přihlášený pan Baxa. Pane zastupiteli, máte slovo.</w:t>
            </w:r>
          </w:p>
          <w:p w14:paraId="11FF3C54" w14:textId="769B5D9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Marek Baxa,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zkusím odskočit trošku </w:t>
            </w:r>
            <w:r w:rsidR="009B1C35">
              <w:t>od </w:t>
            </w:r>
            <w:r>
              <w:t xml:space="preserve">tady </w:t>
            </w:r>
            <w:r w:rsidR="009B1C35">
              <w:t>té </w:t>
            </w:r>
            <w:r>
              <w:t xml:space="preserve">části parkování, </w:t>
            </w:r>
            <w:r w:rsidR="009B1C35">
              <w:t>to </w:t>
            </w:r>
            <w:r>
              <w:t xml:space="preserve">nechám </w:t>
            </w:r>
            <w:r w:rsidR="009B1C35">
              <w:t>na </w:t>
            </w:r>
            <w:r>
              <w:t xml:space="preserve">Martina. </w:t>
            </w:r>
            <w:r w:rsidR="009B1C35">
              <w:t>Já </w:t>
            </w:r>
            <w:r>
              <w:t xml:space="preserve">bych </w:t>
            </w:r>
            <w:r w:rsidR="009B1C35">
              <w:t>se </w:t>
            </w:r>
            <w:r>
              <w:t xml:space="preserve">chtěl věnovat trošku jiné části, </w:t>
            </w:r>
            <w:r w:rsidR="009B1C35">
              <w:t>a to je </w:t>
            </w:r>
            <w:r>
              <w:t xml:space="preserve">nějaké dopravě </w:t>
            </w:r>
            <w:r w:rsidR="009B1C35">
              <w:t>v </w:t>
            </w:r>
            <w:r>
              <w:t xml:space="preserve">klidu </w:t>
            </w:r>
            <w:r w:rsidR="009B1C35">
              <w:t>a </w:t>
            </w:r>
            <w:r>
              <w:t xml:space="preserve">parkování </w:t>
            </w:r>
            <w:r w:rsidR="009B1C35">
              <w:t>v </w:t>
            </w:r>
            <w:r>
              <w:t xml:space="preserve">klidu. </w:t>
            </w:r>
            <w:r w:rsidR="009B1C35">
              <w:t>A </w:t>
            </w:r>
            <w:r>
              <w:t xml:space="preserve">chtěl bych vytáhnout takové drobné téma, které </w:t>
            </w:r>
            <w:r w:rsidR="009B1C35">
              <w:t>se </w:t>
            </w:r>
            <w:r>
              <w:t xml:space="preserve">týká dětských hřišť, škol </w:t>
            </w:r>
            <w:r w:rsidR="009B1C35">
              <w:t>a </w:t>
            </w:r>
            <w:r>
              <w:t xml:space="preserve">školek, asi </w:t>
            </w:r>
            <w:r w:rsidR="009B1C35">
              <w:t>to </w:t>
            </w:r>
            <w:r>
              <w:t xml:space="preserve">všichni ví, ale obecně, když </w:t>
            </w:r>
            <w:r w:rsidR="009B1C35">
              <w:t>je </w:t>
            </w:r>
            <w:r>
              <w:t xml:space="preserve">nějaká klidová zástavba, kde </w:t>
            </w:r>
            <w:r w:rsidR="009B1C35">
              <w:t>je </w:t>
            </w:r>
            <w:r>
              <w:t xml:space="preserve">zhruba D35, tak tam </w:t>
            </w:r>
            <w:r w:rsidR="009B1C35">
              <w:t>se a </w:t>
            </w:r>
            <w:r>
              <w:t xml:space="preserve">priori nedělají přechody, </w:t>
            </w:r>
            <w:r w:rsidR="009B1C35">
              <w:t>je to </w:t>
            </w:r>
            <w:r>
              <w:t xml:space="preserve">tak, </w:t>
            </w:r>
            <w:r w:rsidR="009B1C35">
              <w:t>že se </w:t>
            </w:r>
            <w:r>
              <w:t xml:space="preserve">tam </w:t>
            </w:r>
            <w:r w:rsidR="009B1C35">
              <w:t>dá </w:t>
            </w:r>
            <w:r>
              <w:t xml:space="preserve">přecházet jinak, </w:t>
            </w:r>
            <w:r w:rsidR="009B1C35">
              <w:t>to </w:t>
            </w:r>
            <w:r>
              <w:t xml:space="preserve">téma </w:t>
            </w:r>
            <w:r w:rsidR="009B1C35">
              <w:t>je </w:t>
            </w:r>
            <w:r>
              <w:t xml:space="preserve">poměrně široké. </w:t>
            </w:r>
            <w:r w:rsidR="009B1C35">
              <w:t>Já </w:t>
            </w:r>
            <w:r>
              <w:t xml:space="preserve">bydlím tady </w:t>
            </w:r>
            <w:r w:rsidR="009B1C35">
              <w:t>v </w:t>
            </w:r>
            <w:r>
              <w:t xml:space="preserve">centrální části Dejvic </w:t>
            </w:r>
            <w:r w:rsidR="009B1C35">
              <w:t>a </w:t>
            </w:r>
            <w:r>
              <w:t xml:space="preserve">Bubenče </w:t>
            </w:r>
            <w:r w:rsidR="009B1C35">
              <w:t>a po </w:t>
            </w:r>
            <w:r>
              <w:t xml:space="preserve">pohybujeme </w:t>
            </w:r>
            <w:r w:rsidR="009B1C35">
              <w:t>se </w:t>
            </w:r>
            <w:r>
              <w:t xml:space="preserve">tady často </w:t>
            </w:r>
            <w:r w:rsidR="009B1C35">
              <w:t>s </w:t>
            </w:r>
            <w:r>
              <w:t xml:space="preserve">dětma </w:t>
            </w:r>
            <w:r w:rsidR="009B1C35">
              <w:t>a </w:t>
            </w:r>
            <w:r>
              <w:t xml:space="preserve">vlastně </w:t>
            </w:r>
            <w:r w:rsidR="009B1C35">
              <w:t>mi </w:t>
            </w:r>
            <w:r>
              <w:t xml:space="preserve">tady ten přístup úplně nevyhovuje. Moc </w:t>
            </w:r>
            <w:r w:rsidR="009B1C35">
              <w:t>by se mi </w:t>
            </w:r>
            <w:r>
              <w:t xml:space="preserve">líbilo, kdyby bylo možný, aspoň </w:t>
            </w:r>
            <w:r w:rsidR="009B1C35">
              <w:t>na </w:t>
            </w:r>
            <w:r>
              <w:t xml:space="preserve">některých místech právě </w:t>
            </w:r>
            <w:r w:rsidR="009B1C35">
              <w:t>u </w:t>
            </w:r>
            <w:r>
              <w:t xml:space="preserve">takhle frekventovaných míst, kde hodně chodí malé děti, udělat normální obyčejný přechod </w:t>
            </w:r>
            <w:r w:rsidR="009B1C35">
              <w:t>a </w:t>
            </w:r>
            <w:r>
              <w:t xml:space="preserve">vlastně nevyužít </w:t>
            </w:r>
            <w:r w:rsidR="009B1C35">
              <w:t>tu </w:t>
            </w:r>
            <w:r>
              <w:t xml:space="preserve">věc, kterou tady běžně radnice dělá, </w:t>
            </w:r>
            <w:r w:rsidR="009B1C35">
              <w:t>to </w:t>
            </w:r>
            <w:r>
              <w:t xml:space="preserve">znamená, </w:t>
            </w:r>
            <w:r w:rsidR="009B1C35">
              <w:t>že </w:t>
            </w:r>
            <w:r>
              <w:t xml:space="preserve">přechody nemaluje </w:t>
            </w:r>
            <w:r w:rsidR="009B1C35">
              <w:t>a </w:t>
            </w:r>
            <w:r>
              <w:t xml:space="preserve">naschvál </w:t>
            </w:r>
            <w:r w:rsidR="009B1C35">
              <w:t>ho </w:t>
            </w:r>
            <w:r>
              <w:t xml:space="preserve">tam namalovat, aby </w:t>
            </w:r>
            <w:r w:rsidR="009B1C35">
              <w:t>se </w:t>
            </w:r>
            <w:r>
              <w:t xml:space="preserve">tam koncentrovaly </w:t>
            </w:r>
            <w:r w:rsidR="009B1C35">
              <w:t>ty </w:t>
            </w:r>
            <w:r>
              <w:t xml:space="preserve">děti </w:t>
            </w:r>
            <w:r w:rsidR="009B1C35">
              <w:t>a </w:t>
            </w:r>
            <w:r>
              <w:t>aby tam bylo nějaké jako výraznější místo pro přecházení. Asi nepotřebuju, a</w:t>
            </w:r>
            <w:r w:rsidR="00F45A87">
              <w:t>bychom</w:t>
            </w:r>
            <w:r>
              <w:t xml:space="preserve"> tady řešili obsahově, kde </w:t>
            </w:r>
            <w:r w:rsidR="009B1C35">
              <w:t>to </w:t>
            </w:r>
            <w:r>
              <w:t xml:space="preserve">všude je. Jenom přemýšlím, jestli </w:t>
            </w:r>
            <w:r w:rsidR="009B1C35">
              <w:t>na </w:t>
            </w:r>
            <w:r>
              <w:t xml:space="preserve">pana radního nepřehodit nějaký úkol </w:t>
            </w:r>
            <w:r w:rsidR="009B1C35">
              <w:t>ve </w:t>
            </w:r>
            <w:r>
              <w:t xml:space="preserve">smyslu zamyslet </w:t>
            </w:r>
            <w:r w:rsidR="009B1C35">
              <w:t>se na </w:t>
            </w:r>
            <w:r>
              <w:t xml:space="preserve">tom, kde </w:t>
            </w:r>
            <w:r>
              <w:lastRenderedPageBreak/>
              <w:t xml:space="preserve">takováhle místa mohly být, jestli nějaké takové jsou </w:t>
            </w:r>
            <w:r w:rsidR="009B1C35">
              <w:t>a </w:t>
            </w:r>
            <w:r>
              <w:t xml:space="preserve">jestli třeba nezměnit nějak </w:t>
            </w:r>
            <w:r w:rsidR="009B1C35">
              <w:t>tu </w:t>
            </w:r>
            <w:r>
              <w:t xml:space="preserve">praxi, kterou </w:t>
            </w:r>
            <w:r w:rsidR="009B1C35">
              <w:t>v </w:t>
            </w:r>
            <w:r>
              <w:t xml:space="preserve">tuhle chvíli máme. Zkusil bych </w:t>
            </w:r>
            <w:r w:rsidR="009B1C35">
              <w:t>to </w:t>
            </w:r>
            <w:r>
              <w:t xml:space="preserve">načíst přímo jako nějaké usnesení, </w:t>
            </w:r>
            <w:r w:rsidR="009B1C35">
              <w:t>s </w:t>
            </w:r>
            <w:r>
              <w:t xml:space="preserve">tím, </w:t>
            </w:r>
            <w:r w:rsidR="009B1C35">
              <w:t>že </w:t>
            </w:r>
            <w:r>
              <w:t xml:space="preserve">nechci úplně zasahovat </w:t>
            </w:r>
            <w:r w:rsidR="009B1C35">
              <w:t>do </w:t>
            </w:r>
            <w:r>
              <w:t xml:space="preserve">toho, </w:t>
            </w:r>
            <w:r w:rsidR="009B1C35">
              <w:t>co </w:t>
            </w:r>
            <w:r>
              <w:t xml:space="preserve">prezentovali kolegové, bylo </w:t>
            </w:r>
            <w:r w:rsidR="009B1C35">
              <w:t>by to </w:t>
            </w:r>
            <w:r>
              <w:t xml:space="preserve">vlastně jednoduché. Jenom zastupitelstvo ukládá radnímu pro dopravu zpracovat </w:t>
            </w:r>
            <w:r w:rsidR="009B1C35">
              <w:t>a </w:t>
            </w:r>
            <w:r>
              <w:t xml:space="preserve">následně představit přístup městské části Praha </w:t>
            </w:r>
            <w:r w:rsidR="009B1C35">
              <w:t>6 k </w:t>
            </w:r>
            <w:r>
              <w:t xml:space="preserve">přechodům, případně místech pro přecházení </w:t>
            </w:r>
            <w:r w:rsidR="009B1C35">
              <w:t>v </w:t>
            </w:r>
            <w:r>
              <w:t xml:space="preserve">okolí školských zařízení </w:t>
            </w:r>
            <w:r w:rsidR="009B1C35">
              <w:t>a </w:t>
            </w:r>
            <w:r>
              <w:t xml:space="preserve">dětských hřišť. Úplně takhle jednoduše, když </w:t>
            </w:r>
            <w:r w:rsidR="009B1C35">
              <w:t>by </w:t>
            </w:r>
            <w:r>
              <w:t xml:space="preserve">bylo potřeba, tak </w:t>
            </w:r>
            <w:r w:rsidR="009B1C35">
              <w:t>se i </w:t>
            </w:r>
            <w:r>
              <w:t xml:space="preserve">jistě hlásím </w:t>
            </w:r>
            <w:r w:rsidR="009B1C35">
              <w:t>o to </w:t>
            </w:r>
            <w:r>
              <w:t xml:space="preserve">víc </w:t>
            </w:r>
            <w:r w:rsidR="009B1C35">
              <w:t>tu </w:t>
            </w:r>
            <w:r>
              <w:t>věc promyslet. Děkuju.</w:t>
            </w:r>
          </w:p>
          <w:p w14:paraId="07BA2F19" w14:textId="3D65032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Dobrá. </w:t>
            </w:r>
            <w:r w:rsidR="009B1C35">
              <w:t>A </w:t>
            </w:r>
            <w:r>
              <w:t xml:space="preserve">poprosím </w:t>
            </w:r>
            <w:r w:rsidR="009B1C35">
              <w:t>o </w:t>
            </w:r>
            <w:r>
              <w:t>reakci Ondřeje.</w:t>
            </w:r>
          </w:p>
          <w:p w14:paraId="041EDDC3" w14:textId="77777777" w:rsidR="00692BD5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 xml:space="preserve">podnět. </w:t>
            </w:r>
            <w:r w:rsidR="009B1C35">
              <w:t>Je to </w:t>
            </w:r>
            <w:r>
              <w:t xml:space="preserve">trošku jiné téma, než kterým </w:t>
            </w:r>
            <w:r w:rsidR="009B1C35">
              <w:t>se </w:t>
            </w:r>
            <w:r>
              <w:t xml:space="preserve">zabývala </w:t>
            </w:r>
            <w:r w:rsidR="009B1C35">
              <w:t>ta </w:t>
            </w:r>
            <w:r>
              <w:t xml:space="preserve">Koncepce dopravy </w:t>
            </w:r>
            <w:r w:rsidR="009B1C35">
              <w:t>v </w:t>
            </w:r>
            <w:r>
              <w:t xml:space="preserve">klidu, ale samozřejmě beru vážně bezpečnost pěších </w:t>
            </w:r>
            <w:r w:rsidR="009B1C35">
              <w:t>a </w:t>
            </w:r>
            <w:r>
              <w:t xml:space="preserve">pěší vazby, </w:t>
            </w:r>
            <w:r w:rsidR="009B1C35">
              <w:t>ať už </w:t>
            </w:r>
            <w:r>
              <w:t xml:space="preserve">přechody pro chodce nebo místa pro přecházení. Jak </w:t>
            </w:r>
            <w:r w:rsidR="009B1C35">
              <w:t>už </w:t>
            </w:r>
            <w:r>
              <w:t xml:space="preserve">jste zmiňoval, tak samozřejmě </w:t>
            </w:r>
            <w:r w:rsidR="009B1C35">
              <w:t>v </w:t>
            </w:r>
            <w:r>
              <w:t xml:space="preserve">zóně </w:t>
            </w:r>
            <w:r w:rsidR="009B1C35">
              <w:t>30 </w:t>
            </w:r>
            <w:r>
              <w:t xml:space="preserve">přechody pro chodce dělají minimálně. Část </w:t>
            </w:r>
            <w:r w:rsidR="009B1C35">
              <w:t>z </w:t>
            </w:r>
            <w:r>
              <w:t xml:space="preserve">nich byla vlastně tehdy </w:t>
            </w:r>
            <w:r w:rsidR="009B1C35">
              <w:t>i </w:t>
            </w:r>
            <w:r>
              <w:t xml:space="preserve">zrušená. </w:t>
            </w:r>
            <w:r w:rsidR="009B1C35">
              <w:t>Na </w:t>
            </w:r>
            <w:r>
              <w:t xml:space="preserve">druhou stranu souhlasím </w:t>
            </w:r>
            <w:r w:rsidR="009B1C35">
              <w:t>s </w:t>
            </w:r>
            <w:r>
              <w:t xml:space="preserve">vámi, </w:t>
            </w:r>
            <w:r w:rsidR="009B1C35">
              <w:t>že u </w:t>
            </w:r>
            <w:r>
              <w:t xml:space="preserve">míst, jako jsou školy, školky, anebo </w:t>
            </w:r>
            <w:r w:rsidR="009B1C35">
              <w:t>i </w:t>
            </w:r>
            <w:r>
              <w:t xml:space="preserve">frekventovaná dopravní hřiště, </w:t>
            </w:r>
            <w:r w:rsidR="009B1C35">
              <w:t>je </w:t>
            </w:r>
            <w:r>
              <w:t xml:space="preserve">důležité, aby tam ten přístup byl. </w:t>
            </w:r>
            <w:r w:rsidR="009B1C35">
              <w:t>U </w:t>
            </w:r>
            <w:r>
              <w:t xml:space="preserve">škol </w:t>
            </w:r>
            <w:r w:rsidR="009B1C35">
              <w:t>a </w:t>
            </w:r>
            <w:r>
              <w:t xml:space="preserve">školek, nebo především </w:t>
            </w:r>
            <w:r w:rsidR="009B1C35">
              <w:t>u </w:t>
            </w:r>
            <w:r>
              <w:t xml:space="preserve">škol přechody pro chodce povětšinou zůstaly, myslím si, </w:t>
            </w:r>
            <w:r w:rsidR="009B1C35">
              <w:t>že </w:t>
            </w:r>
            <w:r>
              <w:t xml:space="preserve">tam nejsou žádné rušené, ale pokud </w:t>
            </w:r>
            <w:r w:rsidR="009B1C35">
              <w:t>k </w:t>
            </w:r>
            <w:r>
              <w:t xml:space="preserve">nějakému došlo, tak samozřejmě budu rád </w:t>
            </w:r>
            <w:r w:rsidR="009B1C35">
              <w:t>za </w:t>
            </w:r>
            <w:r>
              <w:t>konkrétní, a</w:t>
            </w:r>
            <w:r w:rsidR="00F45A87">
              <w:t>bychom</w:t>
            </w:r>
            <w:r>
              <w:t xml:space="preserve"> </w:t>
            </w:r>
            <w:r w:rsidR="009B1C35">
              <w:t>se na to </w:t>
            </w:r>
            <w:r>
              <w:t xml:space="preserve">podívali, ale samozřejmě může </w:t>
            </w:r>
            <w:r w:rsidR="009B1C35">
              <w:t>se </w:t>
            </w:r>
            <w:r>
              <w:t xml:space="preserve">stát, </w:t>
            </w:r>
            <w:r w:rsidR="009B1C35">
              <w:t>že </w:t>
            </w:r>
            <w:r>
              <w:t xml:space="preserve">někde přechody pro chodce chybí, </w:t>
            </w:r>
            <w:r w:rsidR="009B1C35">
              <w:t>to </w:t>
            </w:r>
            <w:r>
              <w:t xml:space="preserve">samé </w:t>
            </w:r>
            <w:r w:rsidR="009B1C35">
              <w:t>ty </w:t>
            </w:r>
            <w:r>
              <w:t xml:space="preserve">dětská hřiště. Problém přechodu pro chodce jako nových je, </w:t>
            </w:r>
            <w:r w:rsidR="009B1C35">
              <w:t>že je </w:t>
            </w:r>
            <w:r>
              <w:t xml:space="preserve">zapotřebí zřizovat bezbariérové, musí být normované </w:t>
            </w:r>
            <w:r w:rsidR="009B1C35">
              <w:t>a </w:t>
            </w:r>
            <w:r>
              <w:t xml:space="preserve">většinou </w:t>
            </w:r>
            <w:r w:rsidR="009B1C35">
              <w:t>to </w:t>
            </w:r>
            <w:r>
              <w:t xml:space="preserve">vyžaduje stavební řešení, </w:t>
            </w:r>
            <w:r w:rsidR="009B1C35">
              <w:t>to </w:t>
            </w:r>
            <w:r>
              <w:t xml:space="preserve">znamená, není </w:t>
            </w:r>
            <w:r w:rsidR="009B1C35">
              <w:t>to o </w:t>
            </w:r>
            <w:r>
              <w:t xml:space="preserve">tom, aby </w:t>
            </w:r>
            <w:r w:rsidR="009B1C35">
              <w:t>se </w:t>
            </w:r>
            <w:r>
              <w:t xml:space="preserve">TSK řeklo, </w:t>
            </w:r>
            <w:r w:rsidR="009B1C35">
              <w:t>že </w:t>
            </w:r>
            <w:r>
              <w:t xml:space="preserve">tady namaluje zebru </w:t>
            </w:r>
            <w:r w:rsidR="009B1C35">
              <w:t>a je </w:t>
            </w:r>
            <w:r>
              <w:t xml:space="preserve">tady přechod pro chodce. Tohle neznamená, </w:t>
            </w:r>
            <w:r w:rsidR="009B1C35">
              <w:t>že se </w:t>
            </w:r>
            <w:r>
              <w:t xml:space="preserve">nedá </w:t>
            </w:r>
            <w:r w:rsidR="009B1C35">
              <w:t>v </w:t>
            </w:r>
            <w:r>
              <w:t xml:space="preserve">tom nic dělat. </w:t>
            </w:r>
          </w:p>
          <w:p w14:paraId="0CAD77A0" w14:textId="38EE7BDA" w:rsidR="00F81658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Pokud přicházejí podněty </w:t>
            </w:r>
            <w:r w:rsidR="009B1C35">
              <w:t>na </w:t>
            </w:r>
            <w:r>
              <w:t xml:space="preserve">zlepšení míst pro přicházení, tak </w:t>
            </w:r>
            <w:r w:rsidR="009B1C35">
              <w:t>se </w:t>
            </w:r>
            <w:r>
              <w:t xml:space="preserve">snažíme </w:t>
            </w:r>
            <w:r w:rsidR="009B1C35">
              <w:t>s </w:t>
            </w:r>
            <w:r>
              <w:t xml:space="preserve">odborem dopravy nacházet </w:t>
            </w:r>
            <w:r w:rsidR="009B1C35">
              <w:t>i </w:t>
            </w:r>
            <w:r>
              <w:t xml:space="preserve">řešení, nejenom možným přechodem pro chodce, ale </w:t>
            </w:r>
            <w:r w:rsidR="009B1C35">
              <w:t>i </w:t>
            </w:r>
            <w:r>
              <w:t xml:space="preserve">třeba tzv. místem pro přecházení. Nebo dát tam nějaké sloupky, zpomalovací retardér tak, aby vlastně </w:t>
            </w:r>
            <w:r w:rsidR="009B1C35">
              <w:t>v </w:t>
            </w:r>
            <w:r>
              <w:t xml:space="preserve">tom místě </w:t>
            </w:r>
            <w:r w:rsidR="009B1C35">
              <w:t>se </w:t>
            </w:r>
            <w:r>
              <w:t xml:space="preserve">ten pohyb vozidel zpomalil. </w:t>
            </w:r>
            <w:r w:rsidR="009B1C35">
              <w:t>A </w:t>
            </w:r>
            <w:r>
              <w:t xml:space="preserve">můžu uvést například dětské hřiště </w:t>
            </w:r>
            <w:r w:rsidR="009B1C35">
              <w:t>v </w:t>
            </w:r>
            <w:r>
              <w:t xml:space="preserve">ulici </w:t>
            </w:r>
            <w:r w:rsidR="009B1C35">
              <w:t>U </w:t>
            </w:r>
            <w:r>
              <w:t xml:space="preserve">Kolejí, kde vlastně vznikly jak sloupky, tak zpomalovací retardér, aby vlastně ten přístup </w:t>
            </w:r>
            <w:r w:rsidR="009B1C35">
              <w:t>na to </w:t>
            </w:r>
            <w:r>
              <w:t xml:space="preserve">dětský hřiště byl bezpečnější. Budu rád, podobně jako </w:t>
            </w:r>
            <w:r w:rsidR="009B1C35">
              <w:t>v </w:t>
            </w:r>
            <w:r>
              <w:t xml:space="preserve">případě Stromovky, kde jsme společně řešili cesty </w:t>
            </w:r>
            <w:r w:rsidR="009B1C35">
              <w:t>do </w:t>
            </w:r>
            <w:r>
              <w:t xml:space="preserve">Stromovky </w:t>
            </w:r>
            <w:r w:rsidR="009B1C35">
              <w:t>a </w:t>
            </w:r>
            <w:r>
              <w:t xml:space="preserve">vznikl </w:t>
            </w:r>
            <w:r w:rsidR="009B1C35">
              <w:t>k </w:t>
            </w:r>
            <w:r>
              <w:t xml:space="preserve">tomu </w:t>
            </w:r>
            <w:r w:rsidR="009B1C35">
              <w:t>i </w:t>
            </w:r>
            <w:r>
              <w:t>materiál, tak, a</w:t>
            </w:r>
            <w:r w:rsidR="00F45A87">
              <w:t>bychom</w:t>
            </w:r>
            <w:r>
              <w:t xml:space="preserve"> </w:t>
            </w:r>
            <w:r w:rsidR="009B1C35">
              <w:t>se </w:t>
            </w:r>
            <w:r>
              <w:t xml:space="preserve">podívali </w:t>
            </w:r>
            <w:r w:rsidR="009B1C35">
              <w:t>na </w:t>
            </w:r>
            <w:r>
              <w:t xml:space="preserve">místa, která </w:t>
            </w:r>
            <w:r w:rsidR="009B1C35">
              <w:t>by se </w:t>
            </w:r>
            <w:r>
              <w:t xml:space="preserve">dala zlepšit. Navrhuji předsedovi komise BESIPu, aby tuto věc zařadil </w:t>
            </w:r>
            <w:r w:rsidR="009B1C35">
              <w:t>na </w:t>
            </w:r>
            <w:r>
              <w:t>jednání, kdy</w:t>
            </w:r>
            <w:r w:rsidR="00F45A87">
              <w:t>bychom</w:t>
            </w:r>
            <w:r>
              <w:t xml:space="preserve"> </w:t>
            </w:r>
            <w:r w:rsidR="009B1C35">
              <w:t>to </w:t>
            </w:r>
            <w:r>
              <w:t xml:space="preserve">probrali </w:t>
            </w:r>
            <w:r w:rsidR="009B1C35">
              <w:t>i se </w:t>
            </w:r>
            <w:r>
              <w:t xml:space="preserve">zástupci městské policie </w:t>
            </w:r>
            <w:r w:rsidR="009B1C35">
              <w:t>a </w:t>
            </w:r>
            <w:r>
              <w:t xml:space="preserve">Policie České republiky </w:t>
            </w:r>
            <w:r w:rsidR="009B1C35">
              <w:t>a </w:t>
            </w:r>
            <w:r>
              <w:t xml:space="preserve">zároveň </w:t>
            </w:r>
            <w:r w:rsidR="009B1C35">
              <w:t>s </w:t>
            </w:r>
            <w:r>
              <w:t xml:space="preserve">odborem dopravy </w:t>
            </w:r>
            <w:r w:rsidR="009B1C35">
              <w:t>a </w:t>
            </w:r>
            <w:r>
              <w:t xml:space="preserve">vás tam přizvali jako hosta </w:t>
            </w:r>
            <w:r w:rsidR="009B1C35">
              <w:t>a </w:t>
            </w:r>
            <w:r>
              <w:t xml:space="preserve">probrali jsme, </w:t>
            </w:r>
            <w:r w:rsidR="009B1C35">
              <w:t>ať už </w:t>
            </w:r>
            <w:r>
              <w:t xml:space="preserve">ten stávající stav, tak vaše podněty </w:t>
            </w:r>
            <w:r w:rsidR="009B1C35">
              <w:t>a </w:t>
            </w:r>
            <w:r>
              <w:t xml:space="preserve">hledali možnosti, </w:t>
            </w:r>
            <w:r w:rsidR="009B1C35">
              <w:t>co </w:t>
            </w:r>
            <w:r>
              <w:t>zlepšit.</w:t>
            </w:r>
          </w:p>
          <w:p w14:paraId="75D2E8AC" w14:textId="66D9B76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dobrá, děkuji. </w:t>
            </w:r>
            <w:r w:rsidR="009B1C35">
              <w:t>O </w:t>
            </w:r>
            <w:r>
              <w:t xml:space="preserve">technickou poznámku </w:t>
            </w:r>
            <w:r w:rsidR="009B1C35">
              <w:t>se </w:t>
            </w:r>
            <w:r>
              <w:t xml:space="preserve">hlásí Ondřej Dušek. Poprosím, předat </w:t>
            </w:r>
            <w:r w:rsidR="009B1C35">
              <w:t>mu </w:t>
            </w:r>
            <w:r>
              <w:t>mikrofon.</w:t>
            </w:r>
          </w:p>
          <w:p w14:paraId="37350D7D" w14:textId="22F75F3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Děkuji. Potřeboval bych 3–</w:t>
            </w:r>
            <w:r w:rsidR="009B1C35">
              <w:t>5 </w:t>
            </w:r>
            <w:r>
              <w:t xml:space="preserve">minut pauzu </w:t>
            </w:r>
            <w:r w:rsidR="009B1C35">
              <w:t>na </w:t>
            </w:r>
            <w:r>
              <w:t>poradu klubu.</w:t>
            </w:r>
          </w:p>
          <w:p w14:paraId="095349C2" w14:textId="1F79031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Dobrá, tak přerušuji jednání </w:t>
            </w:r>
            <w:r w:rsidR="009B1C35">
              <w:t>na 5 </w:t>
            </w:r>
            <w:r>
              <w:t xml:space="preserve">minut </w:t>
            </w:r>
            <w:r w:rsidR="009B1C35">
              <w:t>na </w:t>
            </w:r>
            <w:r>
              <w:t>poradu klubu TOP 09.</w:t>
            </w:r>
          </w:p>
          <w:p w14:paraId="5B4146AE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>(Přestávka.)</w:t>
            </w:r>
          </w:p>
          <w:p w14:paraId="72416BAE" w14:textId="4B1E4B5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Rada klubu proběhla, </w:t>
            </w:r>
            <w:r w:rsidR="009B1C35">
              <w:t>a to </w:t>
            </w:r>
            <w:r>
              <w:t xml:space="preserve">snad včetně pana radního. Tak máme stále otevřenou rozpravu, jestli </w:t>
            </w:r>
            <w:r w:rsidR="009B1C35">
              <w:t>se do ní </w:t>
            </w:r>
            <w:r>
              <w:t xml:space="preserve">ani </w:t>
            </w:r>
            <w:r w:rsidR="009B1C35">
              <w:t>v </w:t>
            </w:r>
            <w:r>
              <w:t xml:space="preserve">tuto chvíli nikdo nehlásí, jako </w:t>
            </w:r>
            <w:r w:rsidR="009B1C35">
              <w:t>že se </w:t>
            </w:r>
            <w:r>
              <w:t xml:space="preserve">nehlásí, tak </w:t>
            </w:r>
            <w:r w:rsidR="009B1C35">
              <w:t>jí </w:t>
            </w:r>
            <w:r>
              <w:t xml:space="preserve">uzavírám. </w:t>
            </w:r>
            <w:r w:rsidR="009B1C35">
              <w:t>A </w:t>
            </w:r>
            <w:r>
              <w:t xml:space="preserve">máme </w:t>
            </w:r>
            <w:r w:rsidR="009B1C35">
              <w:t>tu </w:t>
            </w:r>
            <w:r>
              <w:t>nějaké dva pozměňovací návrhy, tak předávám slovo panu předsedovi návrhového výboru.</w:t>
            </w:r>
          </w:p>
          <w:p w14:paraId="52CCF6AF" w14:textId="704C2B4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Děkuji. Fungujeme? Nefungujeme.</w:t>
            </w:r>
          </w:p>
          <w:p w14:paraId="1C2076D0" w14:textId="74A0D83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Mikrofon pana předsedy návrhového výboru, prosím. </w:t>
            </w:r>
            <w:r w:rsidR="009B1C35">
              <w:t>Už by </w:t>
            </w:r>
            <w:r>
              <w:t xml:space="preserve">měl fungovat. </w:t>
            </w:r>
            <w:r w:rsidR="009B1C35">
              <w:t>To je </w:t>
            </w:r>
            <w:r>
              <w:t xml:space="preserve">předčasné (Smích.), ale můžeme cvičně </w:t>
            </w:r>
            <w:r w:rsidR="009B1C35">
              <w:t>si </w:t>
            </w:r>
            <w:r>
              <w:t>to...</w:t>
            </w:r>
          </w:p>
          <w:p w14:paraId="247AB7DF" w14:textId="3BBE5B9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Takže </w:t>
            </w:r>
            <w:r w:rsidR="009B1C35">
              <w:t>já </w:t>
            </w:r>
            <w:r>
              <w:t xml:space="preserve">jsem obdržel dva protinávrhy. Ten pozdější předložil Marek Baxa. </w:t>
            </w:r>
            <w:r w:rsidR="009B1C35">
              <w:t>A </w:t>
            </w:r>
            <w:r>
              <w:t>zní: "</w:t>
            </w:r>
            <w:r w:rsidR="009B1C35">
              <w:t>Za </w:t>
            </w:r>
            <w:r>
              <w:t xml:space="preserve">druhé, ukládá radnímu pro dopravu zpracovat </w:t>
            </w:r>
            <w:r w:rsidR="009B1C35">
              <w:t>a </w:t>
            </w:r>
            <w:r>
              <w:t xml:space="preserve">následně představit přístup městské části Praha </w:t>
            </w:r>
            <w:r w:rsidR="009B1C35">
              <w:t>6 </w:t>
            </w:r>
            <w:r>
              <w:t xml:space="preserve">přechodům </w:t>
            </w:r>
            <w:r w:rsidR="009B1C35">
              <w:t>a </w:t>
            </w:r>
            <w:r>
              <w:t xml:space="preserve">místech pro přecházení </w:t>
            </w:r>
            <w:r w:rsidR="009B1C35">
              <w:t>v </w:t>
            </w:r>
            <w:r>
              <w:t xml:space="preserve">okolí školských zařízení </w:t>
            </w:r>
            <w:r w:rsidR="009B1C35">
              <w:t>a </w:t>
            </w:r>
            <w:r>
              <w:t>dětských hřišť. Termín plnění 31. 12. 2025."</w:t>
            </w:r>
          </w:p>
          <w:p w14:paraId="12ECA33B" w14:textId="2B2BFD0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Děkuji. Poprosím </w:t>
            </w:r>
            <w:r w:rsidR="009B1C35">
              <w:t>o </w:t>
            </w:r>
            <w:r>
              <w:t>vyjádření pana radního jako předkladatele.</w:t>
            </w:r>
          </w:p>
          <w:p w14:paraId="1B3ED146" w14:textId="4CCDC94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Samozřejmě jedna cesta </w:t>
            </w:r>
            <w:r w:rsidR="009B1C35">
              <w:t>je </w:t>
            </w:r>
            <w:r>
              <w:t xml:space="preserve">vytvářet materiály, </w:t>
            </w:r>
            <w:r w:rsidR="009B1C35">
              <w:t>to je </w:t>
            </w:r>
            <w:r>
              <w:t xml:space="preserve">samozřejmě možnost, vytvořit pro </w:t>
            </w:r>
            <w:r w:rsidR="009B1C35">
              <w:t>to i </w:t>
            </w:r>
            <w:r>
              <w:t xml:space="preserve">třeba pracovní skupinu, ale </w:t>
            </w:r>
            <w:r w:rsidR="009B1C35">
              <w:t>já </w:t>
            </w:r>
            <w:r>
              <w:t xml:space="preserve">jsem spíš navrhoval rychlejší řešení, </w:t>
            </w:r>
            <w:r w:rsidR="009B1C35">
              <w:t>a to </w:t>
            </w:r>
            <w:r>
              <w:t xml:space="preserve">svolat </w:t>
            </w:r>
            <w:r w:rsidR="009B1C35">
              <w:t>k </w:t>
            </w:r>
            <w:r>
              <w:t xml:space="preserve">tomu komisi BESIP, která </w:t>
            </w:r>
            <w:r w:rsidR="009B1C35">
              <w:t>je </w:t>
            </w:r>
            <w:r>
              <w:t xml:space="preserve">právě určena pro řešení bezpečnosti dopravy </w:t>
            </w:r>
            <w:r w:rsidR="009B1C35">
              <w:t>a </w:t>
            </w:r>
            <w:r>
              <w:t xml:space="preserve">rovnou </w:t>
            </w:r>
            <w:r w:rsidR="009B1C35">
              <w:t>ty </w:t>
            </w:r>
            <w:r>
              <w:t xml:space="preserve">věci projednávat </w:t>
            </w:r>
            <w:r w:rsidR="009B1C35">
              <w:t>na </w:t>
            </w:r>
            <w:r>
              <w:t xml:space="preserve">komisi, říci, kde </w:t>
            </w:r>
            <w:r w:rsidR="009B1C35">
              <w:t>co se má </w:t>
            </w:r>
            <w:r>
              <w:t xml:space="preserve">zlepšit </w:t>
            </w:r>
            <w:r w:rsidR="009B1C35">
              <w:t>a </w:t>
            </w:r>
            <w:r>
              <w:t xml:space="preserve">rovnou </w:t>
            </w:r>
            <w:r w:rsidR="009B1C35">
              <w:t>ty </w:t>
            </w:r>
            <w:r>
              <w:t xml:space="preserve">podněty řešit. </w:t>
            </w:r>
            <w:r w:rsidR="009B1C35">
              <w:t>Já </w:t>
            </w:r>
            <w:r>
              <w:t xml:space="preserve">opravdu spíš jsem ten člověk, který přijímá kdykoliv </w:t>
            </w:r>
            <w:r w:rsidR="009B1C35">
              <w:t>ty </w:t>
            </w:r>
            <w:r>
              <w:t xml:space="preserve">podněty </w:t>
            </w:r>
            <w:r w:rsidR="009B1C35">
              <w:t>z </w:t>
            </w:r>
            <w:r>
              <w:t xml:space="preserve">dopravy mailem </w:t>
            </w:r>
            <w:r w:rsidR="009B1C35">
              <w:t>a </w:t>
            </w:r>
            <w:r>
              <w:t xml:space="preserve">není třeba vždycky čekat ani </w:t>
            </w:r>
            <w:r w:rsidR="009B1C35">
              <w:t>na to </w:t>
            </w:r>
            <w:r>
              <w:t xml:space="preserve">zastupitelstvo. </w:t>
            </w:r>
            <w:r w:rsidR="009B1C35">
              <w:t>A </w:t>
            </w:r>
            <w:r>
              <w:t xml:space="preserve">proto, jestli jít cestou tvoření materiálu, tak </w:t>
            </w:r>
            <w:r w:rsidR="009B1C35">
              <w:t>je to </w:t>
            </w:r>
            <w:r>
              <w:t xml:space="preserve">možnost, ale </w:t>
            </w:r>
            <w:r w:rsidR="009B1C35">
              <w:t>já </w:t>
            </w:r>
            <w:r>
              <w:t xml:space="preserve">bych byl </w:t>
            </w:r>
            <w:r w:rsidR="00F45A87">
              <w:t>tedy</w:t>
            </w:r>
            <w:r>
              <w:t xml:space="preserve"> spíš pro </w:t>
            </w:r>
            <w:r w:rsidR="009B1C35">
              <w:t>to </w:t>
            </w:r>
            <w:r>
              <w:t xml:space="preserve">rychlejší řešení, </w:t>
            </w:r>
            <w:r w:rsidR="009B1C35">
              <w:t>to </w:t>
            </w:r>
            <w:r>
              <w:t xml:space="preserve">znamená přizvat vás </w:t>
            </w:r>
            <w:r w:rsidR="009B1C35">
              <w:t>na </w:t>
            </w:r>
            <w:r>
              <w:t xml:space="preserve">komisi, jednání BESIP, vymyslet termín tak, aby byl pro všechny ideální </w:t>
            </w:r>
            <w:r w:rsidR="009B1C35">
              <w:t>a </w:t>
            </w:r>
            <w:r>
              <w:t xml:space="preserve">klidně kromě Marka Baxy přizvat kohokoliv </w:t>
            </w:r>
            <w:r w:rsidR="009B1C35">
              <w:t>i </w:t>
            </w:r>
            <w:r>
              <w:t xml:space="preserve">dalšího, kdo </w:t>
            </w:r>
            <w:r w:rsidR="009B1C35">
              <w:t>by se </w:t>
            </w:r>
            <w:r>
              <w:t>chtěl toho jednání zúčastnit.</w:t>
            </w:r>
          </w:p>
          <w:p w14:paraId="53EF1ECE" w14:textId="777777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>Čímž pádem...</w:t>
            </w:r>
          </w:p>
          <w:p w14:paraId="177D9D67" w14:textId="1D2CE60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Se </w:t>
            </w:r>
            <w:r>
              <w:t>neztotožňuji.</w:t>
            </w:r>
          </w:p>
          <w:p w14:paraId="490C46B8" w14:textId="3883238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Neztotožňuji. Tak děkuji. </w:t>
            </w:r>
            <w:r w:rsidR="009B1C35">
              <w:t>V </w:t>
            </w:r>
            <w:r>
              <w:t xml:space="preserve">tom případě budeme hlasovat </w:t>
            </w:r>
            <w:r w:rsidR="009B1C35">
              <w:t>o </w:t>
            </w:r>
            <w:r>
              <w:t>návrhu.</w:t>
            </w:r>
          </w:p>
          <w:p w14:paraId="19F7645D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7701D390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26.)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1C1E2989" w14:textId="42D2079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nebyl přijat. Pro hlasovalo 21. Proti byl 1. Zdrželo </w:t>
            </w:r>
            <w:r w:rsidR="009B1C35">
              <w:t>se </w:t>
            </w:r>
            <w:r>
              <w:t>16.</w:t>
            </w:r>
          </w:p>
          <w:p w14:paraId="0E7A3AD2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4C2C27BD" w14:textId="777777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>Dobrá, další návrh tam máme.</w:t>
            </w:r>
          </w:p>
          <w:p w14:paraId="54FD55A0" w14:textId="1D5A4DD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a </w:t>
            </w:r>
            <w:r>
              <w:t xml:space="preserve">další návrh bych prosil promítnout, protože byl obsáhlý, předložil </w:t>
            </w:r>
            <w:r w:rsidR="009B1C35">
              <w:t>ho </w:t>
            </w:r>
            <w:r>
              <w:t xml:space="preserve">předseda kontrolního výboru Soukal </w:t>
            </w:r>
            <w:r w:rsidR="009B1C35">
              <w:t>a </w:t>
            </w:r>
            <w:r>
              <w:t xml:space="preserve">říkal, </w:t>
            </w:r>
            <w:r w:rsidR="009B1C35">
              <w:t>že ho </w:t>
            </w:r>
            <w:r>
              <w:t xml:space="preserve">poslal tak, aby bylo možný, abychom </w:t>
            </w:r>
            <w:r w:rsidR="009B1C35">
              <w:t>ho </w:t>
            </w:r>
            <w:r>
              <w:t xml:space="preserve">mohli promítnout. Tak </w:t>
            </w:r>
            <w:r w:rsidR="009B1C35">
              <w:t>já </w:t>
            </w:r>
            <w:r>
              <w:t xml:space="preserve">prosím, abychom </w:t>
            </w:r>
            <w:r w:rsidR="009B1C35">
              <w:t>ho </w:t>
            </w:r>
            <w:r>
              <w:t>promítli.</w:t>
            </w:r>
          </w:p>
          <w:p w14:paraId="15CABE68" w14:textId="212D92C9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 w:rsidR="009B1C35">
              <w:t>Už se na </w:t>
            </w:r>
            <w:r>
              <w:t xml:space="preserve">tom bezesporu pracuje. Vydržte vteřinku. Tak jenom poprosím </w:t>
            </w:r>
            <w:r w:rsidR="009B1C35">
              <w:t>z </w:t>
            </w:r>
            <w:r>
              <w:t xml:space="preserve">režie </w:t>
            </w:r>
            <w:r w:rsidR="009B1C35">
              <w:t>o </w:t>
            </w:r>
            <w:r>
              <w:t xml:space="preserve">nějaké potvrzení, </w:t>
            </w:r>
            <w:r w:rsidR="009B1C35">
              <w:t>že se na </w:t>
            </w:r>
            <w:r>
              <w:t xml:space="preserve">tom skutečně pracuje. Ano, pracuje. (Hluk.) </w:t>
            </w:r>
            <w:r w:rsidR="009B1C35">
              <w:t>Já </w:t>
            </w:r>
            <w:r>
              <w:t xml:space="preserve">jsem říkal, dejte </w:t>
            </w:r>
            <w:r w:rsidR="009B1C35">
              <w:t>mi to </w:t>
            </w:r>
            <w:r>
              <w:t xml:space="preserve">písemně. Tak </w:t>
            </w:r>
            <w:r w:rsidR="009B1C35">
              <w:t>už se to </w:t>
            </w:r>
            <w:r>
              <w:t xml:space="preserve">podařilo. Nevím ovšem, zdali </w:t>
            </w:r>
            <w:r w:rsidR="009B1C35">
              <w:t>je to </w:t>
            </w:r>
            <w:r>
              <w:t xml:space="preserve">čitelné, </w:t>
            </w:r>
            <w:r w:rsidR="00F45A87">
              <w:t>tedy</w:t>
            </w:r>
            <w:r>
              <w:t xml:space="preserve"> pro </w:t>
            </w:r>
            <w:r w:rsidR="009B1C35">
              <w:t>mě </w:t>
            </w:r>
            <w:r>
              <w:t xml:space="preserve">nikoliv, </w:t>
            </w:r>
            <w:r w:rsidR="009B1C35">
              <w:t>už se to </w:t>
            </w:r>
            <w:r>
              <w:t xml:space="preserve">zvětšilo. Dobře. </w:t>
            </w:r>
            <w:r w:rsidR="009B1C35">
              <w:t>Já </w:t>
            </w:r>
            <w:r>
              <w:t xml:space="preserve">nevím, jestli </w:t>
            </w:r>
            <w:r w:rsidR="009B1C35">
              <w:t>to </w:t>
            </w:r>
            <w:r>
              <w:t>pan předseda bude číst, nebo...</w:t>
            </w:r>
          </w:p>
          <w:p w14:paraId="1DF7691C" w14:textId="7596B85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myslím, </w:t>
            </w:r>
            <w:r w:rsidR="009B1C35">
              <w:t>že </w:t>
            </w:r>
            <w:r>
              <w:t xml:space="preserve">jsou všichni gramotní tady, tak... (Smích.) Tak dobře. Zastupitelstvo městské části bere </w:t>
            </w:r>
            <w:r w:rsidR="009B1C35">
              <w:t>na </w:t>
            </w:r>
            <w:r>
              <w:t xml:space="preserve">vědomí. </w:t>
            </w:r>
            <w:r w:rsidR="009B1C35">
              <w:t>Za </w:t>
            </w:r>
            <w:r>
              <w:t xml:space="preserve">prvé, ústní důvodovou zprávu, koncepci Dopravy </w:t>
            </w:r>
            <w:r w:rsidR="009B1C35">
              <w:t>v </w:t>
            </w:r>
            <w:r>
              <w:t xml:space="preserve">klidu </w:t>
            </w:r>
            <w:r w:rsidR="009B1C35">
              <w:t>na </w:t>
            </w:r>
            <w:r>
              <w:t xml:space="preserve">území městské části Praha 6, dle přílohy č. 1. </w:t>
            </w:r>
            <w:r w:rsidR="009B1C35">
              <w:t>Za </w:t>
            </w:r>
            <w:r>
              <w:t xml:space="preserve">druhé konstatuje, </w:t>
            </w:r>
            <w:r w:rsidR="009B1C35">
              <w:t>že </w:t>
            </w:r>
            <w:r>
              <w:t xml:space="preserve">příjmy </w:t>
            </w:r>
            <w:r w:rsidR="009B1C35">
              <w:t>ze </w:t>
            </w:r>
            <w:r>
              <w:t xml:space="preserve">zón placeného stání nebyly dosud zpětně adresně investovány </w:t>
            </w:r>
            <w:r w:rsidR="009B1C35">
              <w:t>do </w:t>
            </w:r>
            <w:r>
              <w:t xml:space="preserve">rozvoje parkování, </w:t>
            </w:r>
            <w:r>
              <w:lastRenderedPageBreak/>
              <w:t xml:space="preserve">myšleno </w:t>
            </w:r>
            <w:r w:rsidR="009B1C35">
              <w:t>v </w:t>
            </w:r>
            <w:r>
              <w:t xml:space="preserve">plné výši investovány. </w:t>
            </w:r>
            <w:r w:rsidR="009B1C35">
              <w:t>Ze </w:t>
            </w:r>
            <w:r>
              <w:t xml:space="preserve">třetí, ukládá, </w:t>
            </w:r>
            <w:r w:rsidR="009B1C35">
              <w:t>za </w:t>
            </w:r>
            <w:r>
              <w:t xml:space="preserve">prvé, zpracovat </w:t>
            </w:r>
            <w:r w:rsidR="009B1C35">
              <w:t>a </w:t>
            </w:r>
            <w:r>
              <w:t xml:space="preserve">předložit zastupitelstvu územní rezervy pro možnost zvýšení kapacity rezidentního parkování </w:t>
            </w:r>
            <w:r w:rsidR="009B1C35">
              <w:t>v </w:t>
            </w:r>
            <w:r>
              <w:t xml:space="preserve">intravilánu městské části Praha 6, zodpovídá Matěj Hrubeš, radní, termín 31. prosinec 25. </w:t>
            </w:r>
            <w:r w:rsidR="009B1C35">
              <w:t>Za </w:t>
            </w:r>
            <w:r>
              <w:t xml:space="preserve">druhé, radě městské části Praha </w:t>
            </w:r>
            <w:r w:rsidR="009B1C35">
              <w:t>6 </w:t>
            </w:r>
            <w:r>
              <w:t xml:space="preserve">použít dost vybrané příjmy </w:t>
            </w:r>
            <w:r w:rsidR="009B1C35">
              <w:t>ze </w:t>
            </w:r>
            <w:r>
              <w:t xml:space="preserve">zón placeného stání </w:t>
            </w:r>
            <w:r w:rsidR="009B1C35">
              <w:t>na </w:t>
            </w:r>
            <w:r>
              <w:t xml:space="preserve">zvyšování kapacity </w:t>
            </w:r>
            <w:r w:rsidR="009B1C35">
              <w:t>a </w:t>
            </w:r>
            <w:r>
              <w:t xml:space="preserve">zlepšování kvality rezidenčního parkování </w:t>
            </w:r>
            <w:r w:rsidR="009B1C35">
              <w:t>na </w:t>
            </w:r>
            <w:r>
              <w:t xml:space="preserve">městské části Praha </w:t>
            </w:r>
            <w:r w:rsidR="009B1C35">
              <w:t>6 </w:t>
            </w:r>
            <w:r>
              <w:t xml:space="preserve">zodpovídá Jakub Stárek, starosta, termín 31. prosince 25. </w:t>
            </w:r>
            <w:r w:rsidR="009B1C35">
              <w:t>Za </w:t>
            </w:r>
            <w:r>
              <w:t xml:space="preserve">třetí, Radě městské části zřídit samostatný fond rozpočtu městské části, </w:t>
            </w:r>
            <w:r w:rsidR="009B1C35">
              <w:t>do </w:t>
            </w:r>
            <w:r>
              <w:t xml:space="preserve">kterého budou ukládány veškeré příjmy </w:t>
            </w:r>
            <w:r w:rsidR="009B1C35">
              <w:t>ze </w:t>
            </w:r>
            <w:r>
              <w:t xml:space="preserve">zón placeného stání, který bude sloužit výhradně </w:t>
            </w:r>
            <w:r w:rsidR="009B1C35">
              <w:t>k </w:t>
            </w:r>
            <w:r>
              <w:t xml:space="preserve">financování zvyšování kapacity </w:t>
            </w:r>
            <w:r w:rsidR="009B1C35">
              <w:t>a </w:t>
            </w:r>
            <w:r>
              <w:t xml:space="preserve">zlepšování kvality rezidenčního parkování </w:t>
            </w:r>
            <w:r w:rsidR="009B1C35">
              <w:t>na </w:t>
            </w:r>
            <w:r>
              <w:t xml:space="preserve">území městské části Praha 6, zodpovídá Jakub Stárek, starosta, termín, předpokládám, 31. 12. 25. Pak ještě jsem zaznamenal, </w:t>
            </w:r>
            <w:r w:rsidR="009B1C35">
              <w:t>že </w:t>
            </w:r>
            <w:r>
              <w:t xml:space="preserve">jste jich měli </w:t>
            </w:r>
            <w:r w:rsidR="009B1C35">
              <w:t>5 </w:t>
            </w:r>
            <w:r w:rsidR="00F45A87">
              <w:t>tedy</w:t>
            </w:r>
            <w:r>
              <w:t xml:space="preserve">. Vidím, </w:t>
            </w:r>
            <w:r w:rsidR="009B1C35">
              <w:t>že </w:t>
            </w:r>
            <w:r>
              <w:t xml:space="preserve">ne. </w:t>
            </w:r>
            <w:r w:rsidR="009B1C35">
              <w:t>Je to v </w:t>
            </w:r>
            <w:r>
              <w:t xml:space="preserve">pořádku. Takže </w:t>
            </w:r>
            <w:r w:rsidR="009B1C35">
              <w:t>to je </w:t>
            </w:r>
            <w:r>
              <w:t>všechno.</w:t>
            </w:r>
          </w:p>
          <w:p w14:paraId="37881C08" w14:textId="777777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>Pan předkladatel.</w:t>
            </w:r>
          </w:p>
          <w:p w14:paraId="7BA835F8" w14:textId="291C764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>Neztotožňuji se.</w:t>
            </w:r>
          </w:p>
          <w:p w14:paraId="7F2B6DD7" w14:textId="63A2ABC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>Dobrá. Budeme tedy hlasovat.</w:t>
            </w:r>
          </w:p>
          <w:p w14:paraId="72A61E2E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4021CFF6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27.)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6C33D7C5" w14:textId="69E0BFD2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nebyl přijat. Pro hlasovalo 6. Proti bylo 11. Zdrželo </w:t>
            </w:r>
            <w:r w:rsidR="009B1C35">
              <w:t>se </w:t>
            </w:r>
            <w:r>
              <w:t>21. Tak děkuji.</w:t>
            </w:r>
          </w:p>
          <w:p w14:paraId="6E2BD7E4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1BE9A4BE" w14:textId="022F53A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 w:rsidR="009B1C35">
              <w:t>A </w:t>
            </w:r>
            <w:r>
              <w:t xml:space="preserve">teď tedy </w:t>
            </w:r>
            <w:r w:rsidR="009B1C35">
              <w:t>to </w:t>
            </w:r>
            <w:r>
              <w:t xml:space="preserve">byl poslední návrh? Tak </w:t>
            </w:r>
            <w:r w:rsidR="009B1C35">
              <w:t>v </w:t>
            </w:r>
            <w:r>
              <w:t xml:space="preserve">tuto chvíli můžeme hlasovat </w:t>
            </w:r>
            <w:r w:rsidR="009B1C35">
              <w:t>o </w:t>
            </w:r>
            <w:r>
              <w:t>původním návrhu beze změn. Prosím, spusťte hlasování.</w:t>
            </w:r>
          </w:p>
          <w:p w14:paraId="6CA8B41C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6D61D062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28.)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5C8424C1" w14:textId="1F1287D8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byl přijat. Pro hlasovalo 26. Proti 1. Zdrželo </w:t>
            </w:r>
            <w:r w:rsidR="009B1C35">
              <w:t>se </w:t>
            </w:r>
            <w:r>
              <w:t xml:space="preserve">4. </w:t>
            </w:r>
            <w:r w:rsidR="009B1C35">
              <w:t>A </w:t>
            </w:r>
            <w:r>
              <w:t xml:space="preserve">pan Suchan reklamuje. Takže pan Suchan </w:t>
            </w:r>
            <w:r w:rsidR="009B1C35">
              <w:t>se </w:t>
            </w:r>
            <w:r>
              <w:t xml:space="preserve">zdržel </w:t>
            </w:r>
            <w:r w:rsidR="009B1C35">
              <w:t>a </w:t>
            </w:r>
            <w:r>
              <w:t xml:space="preserve">Ondřej Chrást </w:t>
            </w:r>
            <w:r w:rsidR="009B1C35">
              <w:t>se </w:t>
            </w:r>
            <w:r>
              <w:t xml:space="preserve">taky zdržel. Takže pro 26. Proti 1. Zdrželo </w:t>
            </w:r>
            <w:r w:rsidR="009B1C35">
              <w:t>se </w:t>
            </w:r>
            <w:r>
              <w:t>6. Správně počítám. Tak děkuji.</w:t>
            </w:r>
          </w:p>
          <w:p w14:paraId="24F222A4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7313AB11" w14:textId="5496A4A2" w:rsidR="00692BD5" w:rsidRDefault="00F5785F" w:rsidP="00692BD5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bych chtěl také poděkovat </w:t>
            </w:r>
            <w:r w:rsidR="009B1C35">
              <w:t>za </w:t>
            </w:r>
            <w:r>
              <w:t xml:space="preserve">schválení koncepce </w:t>
            </w:r>
            <w:r w:rsidR="009B1C35">
              <w:t>a </w:t>
            </w:r>
            <w:r>
              <w:t xml:space="preserve">jsem rád, </w:t>
            </w:r>
            <w:r w:rsidR="009B1C35">
              <w:t>že </w:t>
            </w:r>
            <w:r>
              <w:t xml:space="preserve">můžeme vlastně mít pořád </w:t>
            </w:r>
            <w:r w:rsidR="009B1C35">
              <w:t>tu </w:t>
            </w:r>
            <w:r>
              <w:t xml:space="preserve">kontinuitu, která tady byla zahájena právě </w:t>
            </w:r>
            <w:r w:rsidR="009B1C35">
              <w:t>za té </w:t>
            </w:r>
            <w:r>
              <w:t xml:space="preserve">vlády ANO, nemusíme dělat žádnou velkou změnu </w:t>
            </w:r>
            <w:r w:rsidR="009B1C35">
              <w:t>v té </w:t>
            </w:r>
            <w:r>
              <w:t>koncepci dopravy. Děkuju.</w:t>
            </w:r>
          </w:p>
          <w:p w14:paraId="3C3228D4" w14:textId="77777777" w:rsidR="00F81658" w:rsidRDefault="00F5785F">
            <w:pPr>
              <w:pStyle w:val="TableContents"/>
            </w:pPr>
            <w:r>
              <w:t> </w:t>
            </w:r>
          </w:p>
          <w:p w14:paraId="6B552534" w14:textId="385ECA2E" w:rsidR="00F81658" w:rsidRDefault="00F5785F">
            <w:pPr>
              <w:pStyle w:val="Heading3agenda-item"/>
              <w:spacing w:before="0" w:after="0"/>
              <w:jc w:val="both"/>
            </w:pPr>
            <w:bookmarkStart w:id="29" w:name="_Toc197349712"/>
            <w:r>
              <w:rPr>
                <w:rStyle w:val="Siln"/>
                <w:b/>
              </w:rPr>
              <w:t xml:space="preserve">18. Z-0717 Poskytnutí dotací </w:t>
            </w:r>
            <w:r w:rsidR="009B1C35">
              <w:rPr>
                <w:rStyle w:val="Siln"/>
                <w:b/>
              </w:rPr>
              <w:t>v </w:t>
            </w:r>
            <w:r>
              <w:rPr>
                <w:rStyle w:val="Siln"/>
                <w:b/>
              </w:rPr>
              <w:t xml:space="preserve">oblasti sociálních </w:t>
            </w:r>
            <w:r w:rsidR="009B1C35">
              <w:rPr>
                <w:rStyle w:val="Siln"/>
                <w:b/>
              </w:rPr>
              <w:t>a </w:t>
            </w:r>
            <w:r>
              <w:rPr>
                <w:rStyle w:val="Siln"/>
                <w:b/>
              </w:rPr>
              <w:t>návazných služeb pro rok 2025</w:t>
            </w:r>
            <w:bookmarkEnd w:id="29"/>
          </w:p>
          <w:p w14:paraId="3C813413" w14:textId="6EC06D88" w:rsidR="00F81658" w:rsidRDefault="00DF6E6B">
            <w:pPr>
              <w:pStyle w:val="BodyTextbase-text"/>
              <w:spacing w:after="0"/>
              <w:jc w:val="both"/>
            </w:pPr>
            <w:hyperlink r:id="rId28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43B7A43B" w14:textId="2853000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Dobrá. </w:t>
            </w:r>
            <w:r w:rsidR="009B1C35">
              <w:t>A </w:t>
            </w:r>
            <w:r>
              <w:t xml:space="preserve">další bod </w:t>
            </w:r>
            <w:r w:rsidR="009B1C35">
              <w:t>v </w:t>
            </w:r>
            <w:r>
              <w:t xml:space="preserve">programu </w:t>
            </w:r>
            <w:r w:rsidR="009B1C35">
              <w:t>je </w:t>
            </w:r>
            <w:r>
              <w:t xml:space="preserve">bod Poskytnutí dotací </w:t>
            </w:r>
            <w:r w:rsidR="009B1C35">
              <w:t>v </w:t>
            </w:r>
            <w:r>
              <w:t xml:space="preserve">oblasti sociálních </w:t>
            </w:r>
            <w:r w:rsidR="009B1C35">
              <w:t>a </w:t>
            </w:r>
            <w:r>
              <w:t>návazných služeb pro rok 2025. Pan místostarosta Hošek.</w:t>
            </w:r>
          </w:p>
          <w:p w14:paraId="7724316A" w14:textId="45F15CF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Marián Hošek,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přeji hezký večer. Komise schválila nebo doporučila schválit poskytnutí dotací jak oblasti sociálních registrovaných služeb, tak návazných služeb </w:t>
            </w:r>
            <w:r w:rsidR="009B1C35">
              <w:t>v </w:t>
            </w:r>
            <w:r>
              <w:t xml:space="preserve">celkové výši 5 800 000, </w:t>
            </w:r>
            <w:r w:rsidR="009B1C35">
              <w:t>na </w:t>
            </w:r>
            <w:r>
              <w:t xml:space="preserve">sociálně registrované služby 3 900 000 </w:t>
            </w:r>
            <w:r w:rsidR="009B1C35">
              <w:t>a </w:t>
            </w:r>
            <w:r>
              <w:t xml:space="preserve">návazné služby 1 900 000. Několik žádostí bylo neplatných, protože nebyly úplné, ale většina </w:t>
            </w:r>
            <w:r w:rsidR="009B1C35">
              <w:t>se </w:t>
            </w:r>
            <w:r>
              <w:t xml:space="preserve">podařilo saturovat, myslím, </w:t>
            </w:r>
            <w:r w:rsidR="009B1C35">
              <w:t>že </w:t>
            </w:r>
            <w:r>
              <w:t xml:space="preserve">vhodným způsobem. Děkuji komisi </w:t>
            </w:r>
            <w:r w:rsidR="009B1C35">
              <w:t>za </w:t>
            </w:r>
            <w:r>
              <w:t xml:space="preserve">vzorný přístup </w:t>
            </w:r>
            <w:r w:rsidR="009B1C35">
              <w:t>k </w:t>
            </w:r>
            <w:r>
              <w:t xml:space="preserve">tomuto materiálu </w:t>
            </w:r>
            <w:r w:rsidR="009B1C35">
              <w:t>a </w:t>
            </w:r>
            <w:r>
              <w:t xml:space="preserve">prosím </w:t>
            </w:r>
            <w:r w:rsidR="009B1C35">
              <w:t>o </w:t>
            </w:r>
            <w:r>
              <w:t>schválení zastupitelstvem.</w:t>
            </w:r>
          </w:p>
          <w:p w14:paraId="4288A260" w14:textId="13FC056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Děkuji. Než otevřu rozpravu, tak </w:t>
            </w:r>
            <w:r w:rsidR="009B1C35">
              <w:t>s </w:t>
            </w:r>
            <w:r>
              <w:t xml:space="preserve">technickou </w:t>
            </w:r>
            <w:r w:rsidR="009B1C35">
              <w:t>je </w:t>
            </w:r>
            <w:r>
              <w:t>přihlášen Ondřej Dušek.</w:t>
            </w:r>
          </w:p>
          <w:p w14:paraId="0ECA01E3" w14:textId="4465932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Děkuju </w:t>
            </w:r>
            <w:r w:rsidR="009B1C35">
              <w:t>za </w:t>
            </w:r>
            <w:r>
              <w:t xml:space="preserve">slovo. Jenom krátce, </w:t>
            </w:r>
            <w:r w:rsidR="009B1C35">
              <w:t>já </w:t>
            </w:r>
            <w:r>
              <w:t xml:space="preserve">jsem </w:t>
            </w:r>
            <w:r w:rsidR="00F45A87">
              <w:t>tedy</w:t>
            </w:r>
            <w:r>
              <w:t xml:space="preserve"> lehce zmatený </w:t>
            </w:r>
            <w:r w:rsidR="009B1C35">
              <w:t>z té </w:t>
            </w:r>
            <w:r>
              <w:t xml:space="preserve">závěrečné věty, </w:t>
            </w:r>
            <w:r w:rsidR="009B1C35">
              <w:t>co </w:t>
            </w:r>
            <w:r>
              <w:t xml:space="preserve">řekl pan radní Hrubeš, </w:t>
            </w:r>
            <w:r w:rsidR="009B1C35">
              <w:t>že </w:t>
            </w:r>
            <w:r>
              <w:t xml:space="preserve">děkuje </w:t>
            </w:r>
            <w:r w:rsidR="009B1C35">
              <w:t>za </w:t>
            </w:r>
            <w:r>
              <w:t xml:space="preserve">schválení koncepce. </w:t>
            </w:r>
            <w:r w:rsidR="009B1C35">
              <w:t>Já </w:t>
            </w:r>
            <w:r>
              <w:t xml:space="preserve">jsem </w:t>
            </w:r>
            <w:r w:rsidR="00F45A87">
              <w:t>tedy</w:t>
            </w:r>
            <w:r>
              <w:t xml:space="preserve"> neměl pocit, </w:t>
            </w:r>
            <w:r w:rsidR="009B1C35">
              <w:t>že </w:t>
            </w:r>
            <w:r>
              <w:t xml:space="preserve">schvalujeme koncepci. </w:t>
            </w:r>
            <w:r w:rsidR="009B1C35">
              <w:t>Já </w:t>
            </w:r>
            <w:r>
              <w:t xml:space="preserve">jsem měl pocit, </w:t>
            </w:r>
            <w:r w:rsidR="009B1C35">
              <w:t>že </w:t>
            </w:r>
            <w:r>
              <w:t xml:space="preserve">jenom bereme </w:t>
            </w:r>
            <w:r w:rsidR="009B1C35">
              <w:t>na </w:t>
            </w:r>
            <w:r>
              <w:t>vědomí.</w:t>
            </w:r>
          </w:p>
          <w:p w14:paraId="76B7201A" w14:textId="3A578D4E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Matěj Hrubeš,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Ano, tak zastupitelstvo vzalo </w:t>
            </w:r>
            <w:r w:rsidR="009B1C35">
              <w:t>na </w:t>
            </w:r>
            <w:r>
              <w:t xml:space="preserve">vědomí </w:t>
            </w:r>
            <w:r w:rsidR="009B1C35">
              <w:t>tu </w:t>
            </w:r>
            <w:r>
              <w:t>koncepci. Máš pravdu.</w:t>
            </w:r>
          </w:p>
          <w:p w14:paraId="6A577FF3" w14:textId="59596C7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pan radní vlastně </w:t>
            </w:r>
            <w:r w:rsidR="009B1C35">
              <w:t>se </w:t>
            </w:r>
            <w:r>
              <w:t xml:space="preserve">opravil teďko tady mimo záznam, jenom </w:t>
            </w:r>
            <w:r w:rsidR="009B1C35">
              <w:t>já to do </w:t>
            </w:r>
            <w:r>
              <w:t xml:space="preserve">záznamu potvrzuji. </w:t>
            </w:r>
            <w:r w:rsidR="009B1C35">
              <w:t>A </w:t>
            </w:r>
            <w:r>
              <w:t xml:space="preserve">vracíme </w:t>
            </w:r>
            <w:r w:rsidR="009B1C35">
              <w:t>se </w:t>
            </w:r>
            <w:r>
              <w:t xml:space="preserve">zpátky, otvírám rozpravu </w:t>
            </w:r>
            <w:r w:rsidR="009B1C35">
              <w:t>k </w:t>
            </w:r>
            <w:r>
              <w:t xml:space="preserve">bodu návazných </w:t>
            </w:r>
            <w:r w:rsidR="009B1C35">
              <w:t>a </w:t>
            </w:r>
            <w:r>
              <w:t>sociálních služeb.</w:t>
            </w:r>
          </w:p>
          <w:p w14:paraId="39D48CE2" w14:textId="569651B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Marián Hošek,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My to </w:t>
            </w:r>
            <w:r>
              <w:t xml:space="preserve">schvalujeme tady. </w:t>
            </w:r>
            <w:r w:rsidR="009B1C35">
              <w:t>V </w:t>
            </w:r>
            <w:r>
              <w:t xml:space="preserve">tomto případě </w:t>
            </w:r>
            <w:r w:rsidR="009B1C35">
              <w:t>to </w:t>
            </w:r>
            <w:r>
              <w:t>schvalujeme.</w:t>
            </w:r>
          </w:p>
          <w:p w14:paraId="2A2D7A64" w14:textId="3236C5A0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Takže nikdo </w:t>
            </w:r>
            <w:r w:rsidR="009B1C35">
              <w:t>se </w:t>
            </w:r>
            <w:r>
              <w:t xml:space="preserve">nehlásí. Nejsou žádné protinávrhy, pojďme hlasovat </w:t>
            </w:r>
            <w:r w:rsidR="009B1C35">
              <w:t>o </w:t>
            </w:r>
            <w:r>
              <w:t>návrhu jako celku.</w:t>
            </w:r>
          </w:p>
          <w:p w14:paraId="7A485EBE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2DBD2253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29.)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4BDA9561" w14:textId="4567942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bylo 38. Nikdo nebyl proti. Nikdo </w:t>
            </w:r>
            <w:r w:rsidR="009B1C35">
              <w:t>se </w:t>
            </w:r>
            <w:r>
              <w:t>nezdržel. Děkuji. Návrh byl schválen.</w:t>
            </w:r>
          </w:p>
          <w:p w14:paraId="31AAD8F5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1BA1922B" w14:textId="77777777" w:rsidR="00F81658" w:rsidRDefault="00F5785F">
            <w:pPr>
              <w:pStyle w:val="TableContents"/>
            </w:pPr>
            <w:r>
              <w:t> </w:t>
            </w:r>
          </w:p>
          <w:p w14:paraId="20712CA0" w14:textId="36E1158C" w:rsidR="00F81658" w:rsidRDefault="00F5785F">
            <w:pPr>
              <w:pStyle w:val="Heading3agenda-item"/>
              <w:spacing w:before="0" w:after="0"/>
              <w:jc w:val="both"/>
            </w:pPr>
            <w:bookmarkStart w:id="30" w:name="_Toc197349713"/>
            <w:r>
              <w:rPr>
                <w:rStyle w:val="Siln"/>
                <w:b/>
              </w:rPr>
              <w:t xml:space="preserve">19. Z-0712 Přidělení finančních prostředků </w:t>
            </w:r>
            <w:r w:rsidR="009B1C35">
              <w:rPr>
                <w:rStyle w:val="Siln"/>
                <w:b/>
              </w:rPr>
              <w:t>v </w:t>
            </w:r>
            <w:r>
              <w:rPr>
                <w:rStyle w:val="Siln"/>
                <w:b/>
              </w:rPr>
              <w:t xml:space="preserve">rámci dotačního programu Senior &amp; handicap sport </w:t>
            </w:r>
            <w:r w:rsidR="009B1C35">
              <w:rPr>
                <w:rStyle w:val="Siln"/>
                <w:b/>
              </w:rPr>
              <w:t>na </w:t>
            </w:r>
            <w:r>
              <w:rPr>
                <w:rStyle w:val="Siln"/>
                <w:b/>
              </w:rPr>
              <w:t>Šestce</w:t>
            </w:r>
            <w:bookmarkEnd w:id="30"/>
          </w:p>
          <w:p w14:paraId="30C9C806" w14:textId="2449F087" w:rsidR="00F81658" w:rsidRDefault="00DF6E6B">
            <w:pPr>
              <w:pStyle w:val="BodyTextbase-text"/>
              <w:spacing w:after="0"/>
              <w:jc w:val="both"/>
            </w:pPr>
            <w:hyperlink r:id="rId29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480B561C" w14:textId="13E63BB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Další bod </w:t>
            </w:r>
            <w:r w:rsidR="009B1C35">
              <w:t>je </w:t>
            </w:r>
            <w:r>
              <w:t xml:space="preserve">bod pana radního Laciny - Přidělení finančních prostředků </w:t>
            </w:r>
            <w:r w:rsidR="009B1C35">
              <w:t>v </w:t>
            </w:r>
            <w:r>
              <w:t xml:space="preserve">rámci dotačního programu Senior &amp; handicap sport </w:t>
            </w:r>
            <w:r w:rsidR="009B1C35">
              <w:t>na </w:t>
            </w:r>
            <w:r>
              <w:t>Šestce.</w:t>
            </w:r>
          </w:p>
          <w:p w14:paraId="75F35865" w14:textId="3A1CFAA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V </w:t>
            </w:r>
            <w:r>
              <w:t xml:space="preserve">tom </w:t>
            </w:r>
            <w:r w:rsidR="009B1C35">
              <w:t>se </w:t>
            </w:r>
            <w:r>
              <w:t xml:space="preserve">inspiroval </w:t>
            </w:r>
            <w:r w:rsidR="009B1C35">
              <w:t>u </w:t>
            </w:r>
            <w:r>
              <w:t xml:space="preserve">pana ministra spravedlnosti Blažka. Komise doporučila, rada schválila. </w:t>
            </w:r>
            <w:r w:rsidR="009B1C35">
              <w:t>Já </w:t>
            </w:r>
            <w:r>
              <w:t xml:space="preserve">předkládám podrobnosti </w:t>
            </w:r>
            <w:r w:rsidR="009B1C35">
              <w:t>v </w:t>
            </w:r>
            <w:r>
              <w:t>důvodové zprávě. Děkuju.</w:t>
            </w:r>
          </w:p>
          <w:p w14:paraId="13930DEF" w14:textId="02520B7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děkuji </w:t>
            </w:r>
            <w:r w:rsidR="009B1C35">
              <w:t>za </w:t>
            </w:r>
            <w:r>
              <w:t xml:space="preserve">úvodní slovo, otvírám rozpravu. (Nikdo </w:t>
            </w:r>
            <w:r w:rsidR="009B1C35">
              <w:t>se </w:t>
            </w:r>
            <w:r>
              <w:t xml:space="preserve">nehlásí.) Nikdo </w:t>
            </w:r>
            <w:r w:rsidR="009B1C35">
              <w:t>se do ní </w:t>
            </w:r>
            <w:r>
              <w:t xml:space="preserve">nehlásí, tak </w:t>
            </w:r>
            <w:r w:rsidR="009B1C35">
              <w:t>jí </w:t>
            </w:r>
            <w:r>
              <w:t xml:space="preserve">ukončuji </w:t>
            </w:r>
            <w:r w:rsidR="009B1C35">
              <w:t>a </w:t>
            </w:r>
            <w:r>
              <w:t>pojďme hlasovat.</w:t>
            </w:r>
          </w:p>
          <w:p w14:paraId="208EB39E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0B8A4B64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30.)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537AEC55" w14:textId="1D8D70A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byl schválen. Pro bylo 38. Proti nebyl nikdo. Nikdo </w:t>
            </w:r>
            <w:r w:rsidR="009B1C35">
              <w:t>se </w:t>
            </w:r>
            <w:r>
              <w:t>také nezdržel.</w:t>
            </w:r>
          </w:p>
          <w:p w14:paraId="562735EB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2DC94AC7" w14:textId="77777777" w:rsidR="00F81658" w:rsidRDefault="00F5785F">
            <w:pPr>
              <w:pStyle w:val="TableContents"/>
            </w:pPr>
            <w:r>
              <w:t> </w:t>
            </w:r>
          </w:p>
          <w:p w14:paraId="1E467C3A" w14:textId="2E3C317F" w:rsidR="00F81658" w:rsidRDefault="00F5785F">
            <w:pPr>
              <w:pStyle w:val="Heading3agenda-item"/>
              <w:spacing w:before="0" w:after="0"/>
              <w:jc w:val="both"/>
            </w:pPr>
            <w:bookmarkStart w:id="31" w:name="_Toc197349714"/>
            <w:r>
              <w:rPr>
                <w:rStyle w:val="Siln"/>
                <w:b/>
              </w:rPr>
              <w:t>20. Z-0699 Revokace části usnesení ZMČ-0379/</w:t>
            </w:r>
            <w:r w:rsidR="009B1C35">
              <w:rPr>
                <w:rStyle w:val="Siln"/>
                <w:b/>
              </w:rPr>
              <w:t>24 </w:t>
            </w:r>
            <w:r>
              <w:rPr>
                <w:rStyle w:val="Siln"/>
                <w:b/>
              </w:rPr>
              <w:t xml:space="preserve">- Přidělení finančních prostředků </w:t>
            </w:r>
            <w:r w:rsidR="009B1C35">
              <w:rPr>
                <w:rStyle w:val="Siln"/>
                <w:b/>
              </w:rPr>
              <w:t>v </w:t>
            </w:r>
            <w:r>
              <w:rPr>
                <w:rStyle w:val="Siln"/>
                <w:b/>
              </w:rPr>
              <w:t>rámci dotačního programu Šestka kulturní I. - 2025 Post Bellum, z.ú.</w:t>
            </w:r>
            <w:bookmarkEnd w:id="31"/>
          </w:p>
          <w:p w14:paraId="11187EEF" w14:textId="71FAC9EB" w:rsidR="00F81658" w:rsidRDefault="00DF6E6B">
            <w:pPr>
              <w:pStyle w:val="BodyTextbase-text"/>
              <w:spacing w:after="0"/>
              <w:jc w:val="both"/>
            </w:pPr>
            <w:hyperlink r:id="rId30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73CA63B3" w14:textId="777777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>Další bod - Revokace části usnesení.</w:t>
            </w:r>
          </w:p>
          <w:p w14:paraId="365FB1CE" w14:textId="48E0A57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Ano, revokujeme chybu, kterou jsme schválili minule. Post Bellum bude čerpat </w:t>
            </w:r>
            <w:r w:rsidR="009B1C35">
              <w:t>v </w:t>
            </w:r>
            <w:r>
              <w:t xml:space="preserve">celém období leden </w:t>
            </w:r>
            <w:r w:rsidR="009B1C35">
              <w:t>až </w:t>
            </w:r>
            <w:r>
              <w:t xml:space="preserve">prosinec letošního roku, nejen </w:t>
            </w:r>
            <w:r w:rsidR="009B1C35">
              <w:t>do </w:t>
            </w:r>
            <w:r>
              <w:t xml:space="preserve">toho období, které bylo uvedeno </w:t>
            </w:r>
            <w:r w:rsidR="009B1C35">
              <w:t>v </w:t>
            </w:r>
            <w:r>
              <w:t xml:space="preserve">tom původním materiálu. Děkuju </w:t>
            </w:r>
            <w:r w:rsidR="009B1C35">
              <w:t>za </w:t>
            </w:r>
            <w:r>
              <w:t>schválení.</w:t>
            </w:r>
          </w:p>
          <w:p w14:paraId="1034F558" w14:textId="7D863B7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otvírám rozpravu. Jedná </w:t>
            </w:r>
            <w:r w:rsidR="009B1C35">
              <w:t>se </w:t>
            </w:r>
            <w:r>
              <w:t xml:space="preserve">tedy </w:t>
            </w:r>
            <w:r w:rsidR="009B1C35">
              <w:t>o </w:t>
            </w:r>
            <w:r>
              <w:t xml:space="preserve">dotační program Šestka kulturní I., žadatele Post Bellum. Nikdo </w:t>
            </w:r>
            <w:r w:rsidR="009B1C35">
              <w:t>se do </w:t>
            </w:r>
            <w:r>
              <w:t>rozpravy nehlásí. Pojďme hlasovat.</w:t>
            </w:r>
          </w:p>
          <w:p w14:paraId="21A44A34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5AB4EBB6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31.)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69C38E8A" w14:textId="36BF7E0A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byl schválen. Pro bylo 36. Proti nebyl nikdo. Zdržel </w:t>
            </w:r>
            <w:r w:rsidR="009B1C35">
              <w:t>se </w:t>
            </w:r>
            <w:r>
              <w:t>1.</w:t>
            </w:r>
          </w:p>
          <w:p w14:paraId="6B53149B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0E4033C8" w14:textId="77777777" w:rsidR="00F81658" w:rsidRDefault="00F5785F">
            <w:pPr>
              <w:pStyle w:val="TableContents"/>
            </w:pPr>
            <w:r>
              <w:t> </w:t>
            </w:r>
          </w:p>
          <w:p w14:paraId="500F257F" w14:textId="1AA3DF0B" w:rsidR="00F81658" w:rsidRDefault="00F5785F">
            <w:pPr>
              <w:pStyle w:val="Heading3agenda-item"/>
              <w:spacing w:before="0" w:after="0"/>
              <w:jc w:val="both"/>
            </w:pPr>
            <w:bookmarkStart w:id="32" w:name="_Toc197349715"/>
            <w:r>
              <w:rPr>
                <w:rStyle w:val="Siln"/>
                <w:b/>
              </w:rPr>
              <w:t xml:space="preserve">21. Z-0700 Poskytnutí dotace Městské knihovně </w:t>
            </w:r>
            <w:r w:rsidR="009B1C35">
              <w:rPr>
                <w:rStyle w:val="Siln"/>
                <w:b/>
              </w:rPr>
              <w:t>v </w:t>
            </w:r>
            <w:r>
              <w:rPr>
                <w:rStyle w:val="Siln"/>
                <w:b/>
              </w:rPr>
              <w:t xml:space="preserve">Praze </w:t>
            </w:r>
            <w:r w:rsidR="009B1C35">
              <w:rPr>
                <w:rStyle w:val="Siln"/>
                <w:b/>
              </w:rPr>
              <w:t>na </w:t>
            </w:r>
            <w:r>
              <w:rPr>
                <w:rStyle w:val="Siln"/>
                <w:b/>
              </w:rPr>
              <w:t xml:space="preserve">provoz pobočky Dejvice </w:t>
            </w:r>
            <w:r w:rsidR="009B1C35">
              <w:rPr>
                <w:rStyle w:val="Siln"/>
                <w:b/>
              </w:rPr>
              <w:t>v </w:t>
            </w:r>
            <w:r>
              <w:rPr>
                <w:rStyle w:val="Siln"/>
                <w:b/>
              </w:rPr>
              <w:t>roce 2025</w:t>
            </w:r>
            <w:bookmarkEnd w:id="32"/>
          </w:p>
          <w:p w14:paraId="701E488F" w14:textId="736D2AC4" w:rsidR="00F81658" w:rsidRDefault="00DF6E6B">
            <w:pPr>
              <w:pStyle w:val="BodyTextbase-text"/>
              <w:spacing w:after="0"/>
              <w:jc w:val="both"/>
            </w:pPr>
            <w:hyperlink r:id="rId31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54D28478" w14:textId="04CF116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Další bod - Poskytnutí dotace Městské knihovně </w:t>
            </w:r>
            <w:r w:rsidR="009B1C35">
              <w:t>v </w:t>
            </w:r>
            <w:r>
              <w:t xml:space="preserve">Praze </w:t>
            </w:r>
            <w:r w:rsidR="009B1C35">
              <w:t>na </w:t>
            </w:r>
            <w:r>
              <w:t xml:space="preserve">provoz pobočky Dejvice </w:t>
            </w:r>
            <w:r w:rsidR="009B1C35">
              <w:t>v </w:t>
            </w:r>
            <w:r>
              <w:t>roce 25.</w:t>
            </w:r>
          </w:p>
          <w:p w14:paraId="2B30C670" w14:textId="2E50A7D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Lacina, radní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Ano, </w:t>
            </w:r>
            <w:r w:rsidR="009B1C35">
              <w:t>je to </w:t>
            </w:r>
            <w:r>
              <w:t xml:space="preserve">tak, </w:t>
            </w:r>
            <w:r w:rsidR="009B1C35">
              <w:t>je to </w:t>
            </w:r>
            <w:r>
              <w:t xml:space="preserve">300 000 Kč, které jsou umístěny </w:t>
            </w:r>
            <w:r w:rsidR="009B1C35">
              <w:t>v </w:t>
            </w:r>
            <w:r>
              <w:t>rozpočtu městské části, schvalujeme kvůli výši dotace.</w:t>
            </w:r>
          </w:p>
          <w:p w14:paraId="09397E2C" w14:textId="6D4A696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Začínám rozpravu. (Nikdo </w:t>
            </w:r>
            <w:r w:rsidR="009B1C35">
              <w:t>se </w:t>
            </w:r>
            <w:r>
              <w:t xml:space="preserve">nehlásí.) Uzavírám jí, nikdo </w:t>
            </w:r>
            <w:r w:rsidR="009B1C35">
              <w:t>se do ní </w:t>
            </w:r>
            <w:r>
              <w:t>nepřihlásil. Pojďme hlasovat.</w:t>
            </w:r>
          </w:p>
          <w:p w14:paraId="5AB99DCE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7DAA1C65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32.)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02105AA9" w14:textId="1DE7D383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Pro bylo 39. Proti 0. Zdržel </w:t>
            </w:r>
            <w:r w:rsidR="009B1C35">
              <w:t>se </w:t>
            </w:r>
            <w:r>
              <w:t>0. Návrh byl přijat. Děkuji panu radnímu.</w:t>
            </w:r>
          </w:p>
          <w:p w14:paraId="61A9FCBD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4872C48F" w14:textId="77777777" w:rsidR="00F81658" w:rsidRDefault="00F5785F">
            <w:pPr>
              <w:pStyle w:val="TableContents"/>
            </w:pPr>
            <w:r>
              <w:t> </w:t>
            </w:r>
          </w:p>
          <w:p w14:paraId="75EB8082" w14:textId="7A9EE501" w:rsidR="00F81658" w:rsidRDefault="00F5785F">
            <w:pPr>
              <w:pStyle w:val="Heading3agenda-item"/>
              <w:spacing w:before="0" w:after="0"/>
              <w:jc w:val="both"/>
            </w:pPr>
            <w:bookmarkStart w:id="33" w:name="_Toc197349716"/>
            <w:r>
              <w:rPr>
                <w:rStyle w:val="Siln"/>
                <w:b/>
              </w:rPr>
              <w:t xml:space="preserve">22. Informace </w:t>
            </w:r>
            <w:r w:rsidR="009B1C35">
              <w:rPr>
                <w:rStyle w:val="Siln"/>
                <w:b/>
              </w:rPr>
              <w:t>o </w:t>
            </w:r>
            <w:r>
              <w:rPr>
                <w:rStyle w:val="Siln"/>
                <w:b/>
              </w:rPr>
              <w:t>hodnocení škol</w:t>
            </w:r>
            <w:bookmarkEnd w:id="33"/>
          </w:p>
          <w:p w14:paraId="66ADF4E8" w14:textId="212BBCCC" w:rsidR="00F81658" w:rsidRDefault="00DF6E6B">
            <w:pPr>
              <w:pStyle w:val="BodyTextbase-text"/>
              <w:spacing w:after="0"/>
              <w:jc w:val="both"/>
            </w:pPr>
            <w:hyperlink r:id="rId32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3A9967E3" w14:textId="0A8FF1E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 w:rsidR="009B1C35">
              <w:t>A </w:t>
            </w:r>
            <w:r>
              <w:t xml:space="preserve">další bod - Prodloužení termínu plnění úkolu uložených usnesení ZMČ Praha 6. Pan starosta, aha, pardon, tady máme nový bod – Informace </w:t>
            </w:r>
            <w:r w:rsidR="009B1C35">
              <w:t>o </w:t>
            </w:r>
            <w:r>
              <w:t xml:space="preserve">hodnocení škol, které </w:t>
            </w:r>
            <w:r w:rsidR="009B1C35">
              <w:t>má </w:t>
            </w:r>
            <w:r>
              <w:t xml:space="preserve">být prezentována </w:t>
            </w:r>
            <w:r w:rsidR="009B1C35">
              <w:t>na </w:t>
            </w:r>
            <w:r>
              <w:t xml:space="preserve">setkání 5. května, předkládá paní zastupitelka Hubáčková. </w:t>
            </w:r>
            <w:r w:rsidR="009B1C35">
              <w:t>Já </w:t>
            </w:r>
            <w:r>
              <w:t xml:space="preserve">tady </w:t>
            </w:r>
            <w:r w:rsidR="00F45A87">
              <w:t>tedy</w:t>
            </w:r>
            <w:r>
              <w:t xml:space="preserve"> </w:t>
            </w:r>
            <w:r w:rsidR="009B1C35">
              <w:t>v </w:t>
            </w:r>
            <w:r>
              <w:t xml:space="preserve">návrhu vidím, </w:t>
            </w:r>
            <w:r w:rsidR="009B1C35">
              <w:t>že </w:t>
            </w:r>
            <w:r>
              <w:t xml:space="preserve">předkládá Hubáčková, ale... (Hluk.) Jestli jste </w:t>
            </w:r>
            <w:r w:rsidR="009B1C35">
              <w:t>to </w:t>
            </w:r>
            <w:r>
              <w:t xml:space="preserve">chtěla, tak jste </w:t>
            </w:r>
            <w:r w:rsidR="009B1C35">
              <w:t>to </w:t>
            </w:r>
            <w:r>
              <w:t xml:space="preserve">zároveň předložila vlastně. </w:t>
            </w:r>
            <w:r w:rsidR="009B1C35">
              <w:t>To je </w:t>
            </w:r>
            <w:r>
              <w:t xml:space="preserve">taková odpovědnost, která </w:t>
            </w:r>
            <w:r w:rsidR="009B1C35">
              <w:t>se </w:t>
            </w:r>
            <w:r>
              <w:t xml:space="preserve">pojí </w:t>
            </w:r>
            <w:r w:rsidR="009B1C35">
              <w:t>s </w:t>
            </w:r>
            <w:r>
              <w:t xml:space="preserve">tím </w:t>
            </w:r>
            <w:r w:rsidR="009B1C35">
              <w:t>se do </w:t>
            </w:r>
            <w:r>
              <w:t xml:space="preserve">toho programu vkládat. </w:t>
            </w:r>
            <w:r w:rsidR="009B1C35">
              <w:t>To </w:t>
            </w:r>
            <w:r>
              <w:t>zas není možné jen tak... (Smích.)</w:t>
            </w:r>
          </w:p>
          <w:p w14:paraId="2A332FC1" w14:textId="01D98A6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To se </w:t>
            </w:r>
            <w:r>
              <w:t xml:space="preserve">omlouvám, </w:t>
            </w:r>
            <w:r w:rsidR="009B1C35">
              <w:t>já </w:t>
            </w:r>
            <w:r>
              <w:t xml:space="preserve">jsem poprvé navrhla nějaký bod, který </w:t>
            </w:r>
            <w:r w:rsidR="009B1C35">
              <w:t>mi </w:t>
            </w:r>
            <w:r>
              <w:t>prošel, tak... (Smích.)</w:t>
            </w:r>
          </w:p>
          <w:p w14:paraId="08BBD31D" w14:textId="5151C8A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Vidíte, všechno </w:t>
            </w:r>
            <w:r w:rsidR="009B1C35">
              <w:t>je </w:t>
            </w:r>
            <w:r>
              <w:t xml:space="preserve">jednou poprvé, tak pojďme </w:t>
            </w:r>
            <w:r w:rsidR="009B1C35">
              <w:t>na </w:t>
            </w:r>
            <w:r>
              <w:t xml:space="preserve">to. Uveďte </w:t>
            </w:r>
            <w:r w:rsidR="009B1C35">
              <w:t>to a </w:t>
            </w:r>
            <w:r>
              <w:t>paní místostarostka vás určitě ráda pak doplní.</w:t>
            </w:r>
          </w:p>
          <w:p w14:paraId="498CBC3D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289EA467" w14:textId="597E8EA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Dobře. Tak jenom úplně stručně. Chtěla jsem vlastně navrhnout tenhle bod proto, </w:t>
            </w:r>
            <w:r w:rsidR="009B1C35">
              <w:t>že mě </w:t>
            </w:r>
            <w:r>
              <w:t xml:space="preserve">vlastně zajímalo, jakým způsobem uvažujeme </w:t>
            </w:r>
            <w:r w:rsidR="009B1C35">
              <w:t>a </w:t>
            </w:r>
            <w:r>
              <w:t xml:space="preserve">plánujeme ohodnocení základních škol. </w:t>
            </w:r>
            <w:r w:rsidR="009B1C35">
              <w:t>A </w:t>
            </w:r>
            <w:r>
              <w:t xml:space="preserve">protože jsem vlastně zjistila </w:t>
            </w:r>
            <w:r w:rsidR="009B1C35">
              <w:t>z </w:t>
            </w:r>
            <w:r>
              <w:t xml:space="preserve">jednoho spolku, který </w:t>
            </w:r>
            <w:r w:rsidR="009B1C35">
              <w:t>se mě na to </w:t>
            </w:r>
            <w:r>
              <w:t xml:space="preserve">ptal, </w:t>
            </w:r>
            <w:r w:rsidR="009B1C35">
              <w:t>o </w:t>
            </w:r>
            <w:r>
              <w:t xml:space="preserve">jaké hodnocení jde, tak jsem chtěla </w:t>
            </w:r>
            <w:r w:rsidR="009B1C35">
              <w:t>se o </w:t>
            </w:r>
            <w:r>
              <w:t>tom dozvědět víc tady.</w:t>
            </w:r>
          </w:p>
          <w:p w14:paraId="6915C4FA" w14:textId="7953E1D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děkuji. </w:t>
            </w:r>
            <w:r w:rsidR="009B1C35">
              <w:t>Já </w:t>
            </w:r>
            <w:r>
              <w:t xml:space="preserve">poprosím paní místostarostku, aby </w:t>
            </w:r>
            <w:r w:rsidR="009B1C35">
              <w:t>to </w:t>
            </w:r>
            <w:r>
              <w:t>rozvedla.</w:t>
            </w:r>
          </w:p>
          <w:p w14:paraId="59669A74" w14:textId="77777777" w:rsidR="00692BD5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Mariana Čapková, místostarostka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OSOBĚ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</w:t>
            </w:r>
            <w:r w:rsidR="009B1C35">
              <w:t>já </w:t>
            </w:r>
            <w:r>
              <w:t xml:space="preserve">obvykle děkuji </w:t>
            </w:r>
            <w:r w:rsidR="009B1C35">
              <w:t>za tu </w:t>
            </w:r>
            <w:r>
              <w:t xml:space="preserve">možnost předložit nějaký bod. Teď moc neděkuji, protože mám pocit, </w:t>
            </w:r>
            <w:r w:rsidR="009B1C35">
              <w:t>že </w:t>
            </w:r>
            <w:r>
              <w:t xml:space="preserve">ten bod předkládám dříve, než bych </w:t>
            </w:r>
            <w:r w:rsidR="009B1C35">
              <w:t>ho </w:t>
            </w:r>
            <w:r>
              <w:t xml:space="preserve">chtěla předložit, protože </w:t>
            </w:r>
            <w:r w:rsidR="009B1C35">
              <w:t>v </w:t>
            </w:r>
            <w:r>
              <w:t xml:space="preserve">tuto chvíli vnímám, </w:t>
            </w:r>
            <w:r w:rsidR="009B1C35">
              <w:t>že </w:t>
            </w:r>
            <w:r>
              <w:t xml:space="preserve">tady poptávka </w:t>
            </w:r>
            <w:r w:rsidR="009B1C35">
              <w:t>po </w:t>
            </w:r>
            <w:r>
              <w:t xml:space="preserve">nějakém hodnocení kvality škol je, pracuje </w:t>
            </w:r>
            <w:r w:rsidR="009B1C35">
              <w:t>na </w:t>
            </w:r>
            <w:r>
              <w:t xml:space="preserve">tom pracovní skupina koncepčního rozvoje škol MAP IV, které předsedá pan kolega Dunděra. </w:t>
            </w:r>
            <w:r w:rsidR="009B1C35">
              <w:t>A já </w:t>
            </w:r>
            <w:r>
              <w:t xml:space="preserve">vnímám tak, </w:t>
            </w:r>
            <w:r w:rsidR="009B1C35">
              <w:t>že </w:t>
            </w:r>
            <w:r>
              <w:t xml:space="preserve">kdybych měla dnes </w:t>
            </w:r>
            <w:r w:rsidR="009B1C35">
              <w:t>už </w:t>
            </w:r>
            <w:r>
              <w:t xml:space="preserve">něco prezentovat, tak </w:t>
            </w:r>
            <w:r w:rsidR="009B1C35">
              <w:t>je to </w:t>
            </w:r>
            <w:r>
              <w:t xml:space="preserve">předčasné, protože komise, respektive </w:t>
            </w:r>
            <w:r w:rsidR="009B1C35">
              <w:t>ta </w:t>
            </w:r>
            <w:r>
              <w:t xml:space="preserve">pracovní skupina ještě nedošla </w:t>
            </w:r>
            <w:r w:rsidR="009B1C35">
              <w:t>k </w:t>
            </w:r>
            <w:r>
              <w:t xml:space="preserve">tomu závěru. </w:t>
            </w:r>
            <w:r w:rsidR="009B1C35">
              <w:t>Já </w:t>
            </w:r>
            <w:r>
              <w:t xml:space="preserve">bych jenom vlastně ráda uvedla, </w:t>
            </w:r>
            <w:r w:rsidR="009B1C35">
              <w:t>že </w:t>
            </w:r>
            <w:r>
              <w:t xml:space="preserve">jako ucelený systém hodnocení škol </w:t>
            </w:r>
            <w:r w:rsidR="009B1C35">
              <w:t>v </w:t>
            </w:r>
            <w:r>
              <w:t xml:space="preserve">České republice nikde neexistuje. Strávila jsem tím docela hodně času </w:t>
            </w:r>
            <w:r w:rsidR="009B1C35">
              <w:t>se </w:t>
            </w:r>
            <w:r>
              <w:t xml:space="preserve">někdy inspirovat </w:t>
            </w:r>
            <w:r w:rsidR="009B1C35">
              <w:t>a ta </w:t>
            </w:r>
            <w:r>
              <w:t xml:space="preserve">inspirace tady není. </w:t>
            </w:r>
            <w:r w:rsidR="009B1C35">
              <w:t>A má to </w:t>
            </w:r>
            <w:r>
              <w:t xml:space="preserve">nějaký svůj důvod, protože každý článek </w:t>
            </w:r>
            <w:r w:rsidR="009B1C35">
              <w:t>v </w:t>
            </w:r>
            <w:r>
              <w:t xml:space="preserve">tom systému </w:t>
            </w:r>
            <w:r w:rsidR="009B1C35">
              <w:t>má </w:t>
            </w:r>
            <w:r>
              <w:t xml:space="preserve">nějaké kompetence, nějaké kompetence </w:t>
            </w:r>
            <w:r w:rsidR="009B1C35">
              <w:t>má </w:t>
            </w:r>
            <w:r>
              <w:t xml:space="preserve">zřizovatel, některé kompetence </w:t>
            </w:r>
            <w:r w:rsidR="009B1C35">
              <w:t>má </w:t>
            </w:r>
            <w:r>
              <w:t xml:space="preserve">Česká školní inspekce, některé </w:t>
            </w:r>
            <w:r w:rsidR="009B1C35">
              <w:t>má </w:t>
            </w:r>
            <w:r>
              <w:t xml:space="preserve">hygiena </w:t>
            </w:r>
            <w:r w:rsidR="009B1C35">
              <w:t>a </w:t>
            </w:r>
            <w:r>
              <w:t xml:space="preserve">každá </w:t>
            </w:r>
            <w:r w:rsidR="009B1C35">
              <w:t>ta </w:t>
            </w:r>
            <w:r>
              <w:t xml:space="preserve">instituce vlastně hodnotí nějaký svůj díl </w:t>
            </w:r>
            <w:r w:rsidR="009B1C35">
              <w:t>a já </w:t>
            </w:r>
            <w:r>
              <w:t xml:space="preserve">za, jako Prahu </w:t>
            </w:r>
            <w:r w:rsidR="009B1C35">
              <w:t>6 tu </w:t>
            </w:r>
            <w:r>
              <w:t xml:space="preserve">ambici vydávat nějaký žebříček škol nemám, protože </w:t>
            </w:r>
            <w:r w:rsidR="009B1C35">
              <w:t>si </w:t>
            </w:r>
            <w:r>
              <w:t xml:space="preserve">nemyslím, </w:t>
            </w:r>
            <w:r w:rsidR="009B1C35">
              <w:t>že se </w:t>
            </w:r>
            <w:r>
              <w:t xml:space="preserve">podaří </w:t>
            </w:r>
            <w:r w:rsidR="009B1C35">
              <w:t>na </w:t>
            </w:r>
            <w:r>
              <w:t xml:space="preserve">základě třeba jednoho ukazatele nějak výrazně řadit </w:t>
            </w:r>
            <w:r w:rsidR="009B1C35">
              <w:t>za </w:t>
            </w:r>
            <w:r>
              <w:t xml:space="preserve">sebe školy tak, aby </w:t>
            </w:r>
            <w:r w:rsidR="009B1C35">
              <w:t>to </w:t>
            </w:r>
            <w:r>
              <w:t xml:space="preserve">nezpůsobilo více škody než užitku. </w:t>
            </w:r>
          </w:p>
          <w:p w14:paraId="1ECD81E6" w14:textId="689C90A9" w:rsidR="00692BD5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Takže </w:t>
            </w:r>
            <w:r w:rsidR="009B1C35">
              <w:t>já </w:t>
            </w:r>
            <w:r>
              <w:t xml:space="preserve">jsem </w:t>
            </w:r>
            <w:r w:rsidR="009B1C35">
              <w:t>si </w:t>
            </w:r>
            <w:r>
              <w:t xml:space="preserve">dovolila oslovit jednak tuto pracovní skupinu, jednak pana docenta Chvála </w:t>
            </w:r>
            <w:r w:rsidR="009B1C35">
              <w:t>z </w:t>
            </w:r>
            <w:r>
              <w:t xml:space="preserve">Ústavu výzkumu </w:t>
            </w:r>
            <w:r w:rsidR="009B1C35">
              <w:t>a </w:t>
            </w:r>
            <w:r>
              <w:t xml:space="preserve">rozvoje vzdělávání </w:t>
            </w:r>
            <w:r w:rsidR="009B1C35">
              <w:t>z </w:t>
            </w:r>
            <w:r>
              <w:t xml:space="preserve">Pedagogické fakulty Univerzity Karlovy </w:t>
            </w:r>
            <w:r w:rsidR="009B1C35">
              <w:t>a </w:t>
            </w:r>
            <w:r>
              <w:t xml:space="preserve">rádi bychom představili takový systém hodnocení kvality škol </w:t>
            </w:r>
            <w:r w:rsidR="009B1C35">
              <w:t>na </w:t>
            </w:r>
            <w:r>
              <w:t xml:space="preserve">Praze 6, ale složený </w:t>
            </w:r>
            <w:r w:rsidR="009B1C35">
              <w:t>z </w:t>
            </w:r>
            <w:r>
              <w:t xml:space="preserve">mnoha faktorů, </w:t>
            </w:r>
            <w:r w:rsidR="009B1C35">
              <w:t>to </w:t>
            </w:r>
            <w:r>
              <w:t xml:space="preserve">znamená, nebude </w:t>
            </w:r>
            <w:r w:rsidR="009B1C35">
              <w:t>to </w:t>
            </w:r>
            <w:r>
              <w:t xml:space="preserve">žebříček </w:t>
            </w:r>
            <w:r w:rsidR="009B1C35">
              <w:t>na </w:t>
            </w:r>
            <w:r>
              <w:t xml:space="preserve">základě výsledků SCIO, nebude </w:t>
            </w:r>
            <w:r w:rsidR="009B1C35">
              <w:t>to </w:t>
            </w:r>
            <w:r>
              <w:t xml:space="preserve">žebříček </w:t>
            </w:r>
            <w:r w:rsidR="009B1C35">
              <w:t>na </w:t>
            </w:r>
            <w:r>
              <w:t xml:space="preserve">základě výsledků Mapy školy </w:t>
            </w:r>
            <w:r w:rsidR="009B1C35">
              <w:t>a </w:t>
            </w:r>
            <w:r>
              <w:t xml:space="preserve">měla </w:t>
            </w:r>
            <w:r w:rsidR="009B1C35">
              <w:t>by to </w:t>
            </w:r>
            <w:r>
              <w:t xml:space="preserve">být taková </w:t>
            </w:r>
            <w:r w:rsidR="009B1C35">
              <w:t>v </w:t>
            </w:r>
            <w:r>
              <w:t xml:space="preserve">podstatě, když </w:t>
            </w:r>
            <w:r w:rsidR="009B1C35">
              <w:t>to </w:t>
            </w:r>
            <w:r>
              <w:t xml:space="preserve">řeknu zjednodušeně, ročenka šestkového školství, kde bychom srovnávali srovnatelné faktory </w:t>
            </w:r>
            <w:r w:rsidR="009B1C35">
              <w:t>z </w:t>
            </w:r>
            <w:r>
              <w:t xml:space="preserve">jednotlivých škol, </w:t>
            </w:r>
            <w:r w:rsidR="009B1C35">
              <w:t>to </w:t>
            </w:r>
            <w:r>
              <w:t xml:space="preserve">znamená, jaké mají školy zaměření, kolik integrují cizinců, kolik integrují děti </w:t>
            </w:r>
            <w:r w:rsidR="009B1C35">
              <w:t>s </w:t>
            </w:r>
            <w:r>
              <w:t xml:space="preserve">podpůrnými opatřeními, jak </w:t>
            </w:r>
            <w:r w:rsidR="009B1C35">
              <w:t>si </w:t>
            </w:r>
            <w:r>
              <w:t xml:space="preserve">vedou </w:t>
            </w:r>
            <w:r w:rsidR="009B1C35">
              <w:t>ve </w:t>
            </w:r>
            <w:r>
              <w:t xml:space="preserve">SCIO testech, jak </w:t>
            </w:r>
            <w:r w:rsidR="009B1C35">
              <w:t>si </w:t>
            </w:r>
            <w:r>
              <w:t xml:space="preserve">vedou </w:t>
            </w:r>
            <w:r w:rsidR="009B1C35">
              <w:t>v </w:t>
            </w:r>
            <w:r>
              <w:t xml:space="preserve">Mapách škol, </w:t>
            </w:r>
            <w:r w:rsidR="009B1C35">
              <w:t>a to </w:t>
            </w:r>
            <w:r>
              <w:t xml:space="preserve">dát dohromady tak, aby </w:t>
            </w:r>
            <w:r w:rsidR="009B1C35">
              <w:t>se </w:t>
            </w:r>
            <w:r>
              <w:t xml:space="preserve">žádná škola necítila býti ukřivděna tím, </w:t>
            </w:r>
            <w:r w:rsidR="009B1C35">
              <w:t>že se </w:t>
            </w:r>
            <w:r>
              <w:t xml:space="preserve">třeba hodnotila pouze </w:t>
            </w:r>
            <w:r w:rsidR="009B1C35">
              <w:t>na </w:t>
            </w:r>
            <w:r>
              <w:t xml:space="preserve">základě jednoho toho faktoru. </w:t>
            </w:r>
            <w:r w:rsidR="009B1C35">
              <w:t>To </w:t>
            </w:r>
            <w:r>
              <w:t xml:space="preserve">setkání </w:t>
            </w:r>
            <w:r w:rsidR="009B1C35">
              <w:t>se </w:t>
            </w:r>
            <w:r>
              <w:t xml:space="preserve">spolky vnímám </w:t>
            </w:r>
            <w:r w:rsidR="009B1C35">
              <w:t>v </w:t>
            </w:r>
            <w:r>
              <w:t xml:space="preserve">tom nejlepším slova smyslu jako určitou formu participace, protože tam vlastně poptávka byla, nicméně nepředpokládám, </w:t>
            </w:r>
            <w:r w:rsidR="009B1C35">
              <w:t>že se </w:t>
            </w:r>
            <w:r>
              <w:t xml:space="preserve">setkání </w:t>
            </w:r>
            <w:r w:rsidR="009B1C35">
              <w:t>se </w:t>
            </w:r>
            <w:r>
              <w:t xml:space="preserve">spolky vyjde nějaký ucelený dokument, který budu moct hned předložit. </w:t>
            </w:r>
          </w:p>
          <w:p w14:paraId="0C8C3C51" w14:textId="77777777" w:rsidR="00692BD5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Další </w:t>
            </w:r>
            <w:r w:rsidR="009B1C35">
              <w:t>v </w:t>
            </w:r>
            <w:r>
              <w:t xml:space="preserve">plánu mám komisi pro výchovu </w:t>
            </w:r>
            <w:r w:rsidR="009B1C35">
              <w:t>a </w:t>
            </w:r>
            <w:r>
              <w:t xml:space="preserve">vzdělávání, kde bych </w:t>
            </w:r>
            <w:r w:rsidR="009B1C35">
              <w:t>se </w:t>
            </w:r>
            <w:r>
              <w:t xml:space="preserve">ráda samozřejmě poradila </w:t>
            </w:r>
            <w:r w:rsidR="009B1C35">
              <w:t>o </w:t>
            </w:r>
            <w:r>
              <w:t xml:space="preserve">tom, jak vlastně uceleně předat </w:t>
            </w:r>
            <w:r w:rsidR="009B1C35">
              <w:t>tu </w:t>
            </w:r>
            <w:r>
              <w:t xml:space="preserve">informaci veřejnosti odborné </w:t>
            </w:r>
            <w:r w:rsidR="009B1C35">
              <w:t>i </w:t>
            </w:r>
            <w:r>
              <w:t xml:space="preserve">neodborné </w:t>
            </w:r>
            <w:r w:rsidR="009B1C35">
              <w:t>a </w:t>
            </w:r>
            <w:r>
              <w:t xml:space="preserve">následně bych </w:t>
            </w:r>
            <w:r w:rsidR="009B1C35">
              <w:t>o </w:t>
            </w:r>
            <w:r>
              <w:t xml:space="preserve">tom ráda poinformovala </w:t>
            </w:r>
            <w:r w:rsidR="009B1C35">
              <w:t>v </w:t>
            </w:r>
            <w:r>
              <w:t xml:space="preserve">rámci grémia starosty, jak </w:t>
            </w:r>
            <w:r w:rsidR="009B1C35">
              <w:t>si </w:t>
            </w:r>
            <w:r>
              <w:t xml:space="preserve">vedeme </w:t>
            </w:r>
            <w:r w:rsidR="009B1C35">
              <w:t>a s </w:t>
            </w:r>
            <w:r>
              <w:t xml:space="preserve">tím podkladem bychom pracovali dál, takže to, </w:t>
            </w:r>
            <w:r w:rsidR="009B1C35">
              <w:t>že je </w:t>
            </w:r>
            <w:r>
              <w:t xml:space="preserve">budu představovat dříve spolkům, než komisi pro výchovu </w:t>
            </w:r>
            <w:r w:rsidR="009B1C35">
              <w:t>a </w:t>
            </w:r>
            <w:r>
              <w:t xml:space="preserve">vzdělávání, </w:t>
            </w:r>
            <w:r w:rsidR="009B1C35">
              <w:t>to </w:t>
            </w:r>
            <w:r>
              <w:t xml:space="preserve">vychází </w:t>
            </w:r>
            <w:r w:rsidR="009B1C35">
              <w:t>v </w:t>
            </w:r>
            <w:r>
              <w:t xml:space="preserve">podstatě spíše </w:t>
            </w:r>
            <w:r w:rsidR="009B1C35">
              <w:t>z </w:t>
            </w:r>
            <w:r>
              <w:t xml:space="preserve">termínu než </w:t>
            </w:r>
            <w:r w:rsidR="009B1C35">
              <w:t>ze </w:t>
            </w:r>
            <w:r>
              <w:t xml:space="preserve">záměru. </w:t>
            </w:r>
            <w:r w:rsidR="009B1C35">
              <w:t>A </w:t>
            </w:r>
            <w:r>
              <w:t xml:space="preserve">vnímám </w:t>
            </w:r>
            <w:r w:rsidR="009B1C35">
              <w:t>to </w:t>
            </w:r>
            <w:r>
              <w:t xml:space="preserve">tak, doufám, </w:t>
            </w:r>
            <w:r w:rsidR="009B1C35">
              <w:t>že to </w:t>
            </w:r>
            <w:r>
              <w:t xml:space="preserve">časově zvládneme, </w:t>
            </w:r>
            <w:r w:rsidR="009B1C35">
              <w:t>že už po </w:t>
            </w:r>
            <w:r>
              <w:t xml:space="preserve">tomto roce bychom mohli mít nějaký ucelený podklad, myšleno, nějakou </w:t>
            </w:r>
            <w:r w:rsidR="009B1C35">
              <w:t>tu </w:t>
            </w:r>
            <w:r>
              <w:t xml:space="preserve">ročenku, přehled šestkového školství, kde </w:t>
            </w:r>
            <w:r w:rsidR="009B1C35">
              <w:t>by se </w:t>
            </w:r>
            <w:r>
              <w:t xml:space="preserve">rodiče mohli skutečně fundovaně </w:t>
            </w:r>
            <w:r w:rsidR="009B1C35">
              <w:t>a </w:t>
            </w:r>
            <w:r>
              <w:t xml:space="preserve">zároveň srovnatelně podívat </w:t>
            </w:r>
            <w:r w:rsidR="009B1C35">
              <w:t>na </w:t>
            </w:r>
            <w:r>
              <w:t xml:space="preserve">to, jak </w:t>
            </w:r>
            <w:r w:rsidR="009B1C35">
              <w:t>si </w:t>
            </w:r>
            <w:r>
              <w:t xml:space="preserve">vede která škola </w:t>
            </w:r>
            <w:r w:rsidR="009B1C35">
              <w:t>na </w:t>
            </w:r>
            <w:r>
              <w:t xml:space="preserve">Praze 6, </w:t>
            </w:r>
            <w:r w:rsidR="009B1C35">
              <w:t>v </w:t>
            </w:r>
            <w:r>
              <w:t xml:space="preserve">čem </w:t>
            </w:r>
            <w:r w:rsidR="009B1C35">
              <w:t>je </w:t>
            </w:r>
            <w:r>
              <w:t xml:space="preserve">dobrá, </w:t>
            </w:r>
            <w:r w:rsidR="009B1C35">
              <w:t>v </w:t>
            </w:r>
            <w:r>
              <w:t xml:space="preserve">čem </w:t>
            </w:r>
            <w:r w:rsidR="009B1C35">
              <w:t>je </w:t>
            </w:r>
            <w:r>
              <w:t xml:space="preserve">silnější, </w:t>
            </w:r>
            <w:r w:rsidR="009B1C35">
              <w:t>v </w:t>
            </w:r>
            <w:r>
              <w:t xml:space="preserve">čem </w:t>
            </w:r>
            <w:r w:rsidR="009B1C35">
              <w:t>je </w:t>
            </w:r>
            <w:r>
              <w:t xml:space="preserve">slabší </w:t>
            </w:r>
            <w:r w:rsidR="009B1C35">
              <w:t>a </w:t>
            </w:r>
            <w:r>
              <w:t xml:space="preserve">mohli </w:t>
            </w:r>
            <w:r w:rsidR="009B1C35">
              <w:t>by se </w:t>
            </w:r>
            <w:r>
              <w:t xml:space="preserve">rozhodnout, kam chtějí preferovaně svoje děti dát. Protože pokud </w:t>
            </w:r>
            <w:r w:rsidR="009B1C35">
              <w:t>se </w:t>
            </w:r>
            <w:r>
              <w:t xml:space="preserve">nám podaří skutečně umisťovat všechny děti </w:t>
            </w:r>
            <w:r w:rsidR="009B1C35">
              <w:t>do </w:t>
            </w:r>
            <w:r>
              <w:t xml:space="preserve">spádových škol </w:t>
            </w:r>
            <w:r w:rsidR="009B1C35">
              <w:t>a </w:t>
            </w:r>
            <w:r>
              <w:t xml:space="preserve">ještě </w:t>
            </w:r>
            <w:r w:rsidR="009B1C35">
              <w:t>se </w:t>
            </w:r>
            <w:r>
              <w:t xml:space="preserve">podaří přesouvat děti mezi školami, tak vnímám, </w:t>
            </w:r>
            <w:r w:rsidR="009B1C35">
              <w:t>že </w:t>
            </w:r>
            <w:r>
              <w:t xml:space="preserve">určitá forma výběru pro </w:t>
            </w:r>
            <w:r w:rsidR="009B1C35">
              <w:t>ty </w:t>
            </w:r>
            <w:r>
              <w:t xml:space="preserve">rodiče </w:t>
            </w:r>
            <w:r w:rsidR="009B1C35">
              <w:t>už </w:t>
            </w:r>
            <w:r>
              <w:t xml:space="preserve">bude dobrá. Upřímně, </w:t>
            </w:r>
            <w:r w:rsidR="009B1C35">
              <w:t>ve </w:t>
            </w:r>
            <w:r>
              <w:t xml:space="preserve">chvíli, kdy </w:t>
            </w:r>
            <w:r w:rsidR="009B1C35">
              <w:t>se </w:t>
            </w:r>
            <w:r>
              <w:t xml:space="preserve">losovalo </w:t>
            </w:r>
            <w:r w:rsidR="009B1C35">
              <w:t>ze </w:t>
            </w:r>
            <w:r>
              <w:t xml:space="preserve">spádových dětí, tak </w:t>
            </w:r>
            <w:r w:rsidR="009B1C35">
              <w:t>mi </w:t>
            </w:r>
            <w:r>
              <w:t xml:space="preserve">přišlo, </w:t>
            </w:r>
            <w:r w:rsidR="009B1C35">
              <w:t>že </w:t>
            </w:r>
            <w:r>
              <w:t xml:space="preserve">takováhle forma porovnávání škol může naopak ještě prohloubit nějakou </w:t>
            </w:r>
            <w:r w:rsidR="009B1C35">
              <w:t>tu </w:t>
            </w:r>
            <w:r>
              <w:t xml:space="preserve">nespokojenost rodičů </w:t>
            </w:r>
            <w:r w:rsidR="009B1C35">
              <w:t>v </w:t>
            </w:r>
            <w:r>
              <w:t xml:space="preserve">tom, </w:t>
            </w:r>
            <w:r w:rsidR="009B1C35">
              <w:t>že se </w:t>
            </w:r>
            <w:r>
              <w:t xml:space="preserve">dočtou, </w:t>
            </w:r>
            <w:r w:rsidR="009B1C35">
              <w:t>že </w:t>
            </w:r>
            <w:r>
              <w:t xml:space="preserve">tahle škola </w:t>
            </w:r>
            <w:r w:rsidR="009B1C35">
              <w:t>je </w:t>
            </w:r>
            <w:r>
              <w:t xml:space="preserve">nejlepší, ale spádoví jsou úplně někam jinam. </w:t>
            </w:r>
          </w:p>
          <w:p w14:paraId="0332A88E" w14:textId="63DF6756" w:rsidR="00F81658" w:rsidRDefault="009B1C35" w:rsidP="00692BD5">
            <w:pPr>
              <w:pStyle w:val="BodyTextbase-text"/>
              <w:spacing w:after="0"/>
              <w:ind w:firstLine="800"/>
              <w:jc w:val="both"/>
            </w:pPr>
            <w:r>
              <w:lastRenderedPageBreak/>
              <w:t>Ve </w:t>
            </w:r>
            <w:r w:rsidR="00F5785F">
              <w:t xml:space="preserve">chvíli, kdy </w:t>
            </w:r>
            <w:r>
              <w:t>už je </w:t>
            </w:r>
            <w:r w:rsidR="00F5785F">
              <w:t xml:space="preserve">tady určitá prostupnost daná těmi kapacitami, tak </w:t>
            </w:r>
            <w:r>
              <w:t>v tu </w:t>
            </w:r>
            <w:r w:rsidR="00F5785F">
              <w:t xml:space="preserve">chvíli </w:t>
            </w:r>
            <w:r>
              <w:t>už </w:t>
            </w:r>
            <w:r w:rsidR="00F5785F">
              <w:t xml:space="preserve">vnímám, </w:t>
            </w:r>
            <w:r>
              <w:t>že </w:t>
            </w:r>
            <w:r w:rsidR="00F5785F">
              <w:t xml:space="preserve">určité relevantní porovnání těch škol dává smysl. Takže </w:t>
            </w:r>
            <w:r>
              <w:t>já </w:t>
            </w:r>
            <w:r w:rsidR="00F5785F">
              <w:t xml:space="preserve">moc děkuju, Terezo, </w:t>
            </w:r>
            <w:r>
              <w:t>za to </w:t>
            </w:r>
            <w:r w:rsidR="00F5785F">
              <w:t xml:space="preserve">téma. Jenom bych </w:t>
            </w:r>
            <w:r>
              <w:t>si </w:t>
            </w:r>
            <w:r w:rsidR="00F5785F">
              <w:t xml:space="preserve">ještě </w:t>
            </w:r>
            <w:r>
              <w:t>na to </w:t>
            </w:r>
            <w:r w:rsidR="00F5785F">
              <w:t xml:space="preserve">vyprosila nějaký čas, protože jsme ještě </w:t>
            </w:r>
            <w:r>
              <w:t>v </w:t>
            </w:r>
            <w:r w:rsidR="00F5785F">
              <w:t>procesu přípravy toho podkladu. Děkuju.</w:t>
            </w:r>
          </w:p>
          <w:p w14:paraId="4978FB1E" w14:textId="680C0CA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děkuji </w:t>
            </w:r>
            <w:r w:rsidR="009B1C35">
              <w:t>za </w:t>
            </w:r>
            <w:r>
              <w:t xml:space="preserve">úvodní slovo </w:t>
            </w:r>
            <w:r w:rsidR="009B1C35">
              <w:t>a </w:t>
            </w:r>
            <w:r>
              <w:t xml:space="preserve">otvírám rozpravu </w:t>
            </w:r>
            <w:r w:rsidR="009B1C35">
              <w:t>a do ní je </w:t>
            </w:r>
            <w:r>
              <w:t>přihlášen pan kolega Benda. (Hluk.)</w:t>
            </w:r>
          </w:p>
          <w:p w14:paraId="41469C32" w14:textId="14AD80B2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Jiří Benda,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děkuji </w:t>
            </w:r>
            <w:r w:rsidR="009B1C35">
              <w:t>za </w:t>
            </w:r>
            <w:r>
              <w:t xml:space="preserve">slovo. </w:t>
            </w:r>
            <w:r w:rsidR="009B1C35">
              <w:t>Já </w:t>
            </w:r>
            <w:r>
              <w:t xml:space="preserve">jsem moc rád, </w:t>
            </w:r>
            <w:r w:rsidR="009B1C35">
              <w:t>že </w:t>
            </w:r>
            <w:r>
              <w:t xml:space="preserve">paní místostarostka nemá ambici vytvářet žebříčky škol, protože </w:t>
            </w:r>
            <w:r w:rsidR="009B1C35">
              <w:t>to </w:t>
            </w:r>
            <w:r>
              <w:t xml:space="preserve">považuju </w:t>
            </w:r>
            <w:r w:rsidR="009B1C35">
              <w:t>za </w:t>
            </w:r>
            <w:r>
              <w:t xml:space="preserve">velmi nebezpečnou věc, prostě </w:t>
            </w:r>
            <w:r w:rsidR="009B1C35">
              <w:t>se </w:t>
            </w:r>
            <w:r>
              <w:t xml:space="preserve">nedají porovnávat školy. </w:t>
            </w:r>
            <w:r w:rsidR="009B1C35">
              <w:t>Já </w:t>
            </w:r>
            <w:r>
              <w:t xml:space="preserve">vím, </w:t>
            </w:r>
            <w:r w:rsidR="009B1C35">
              <w:t>že </w:t>
            </w:r>
            <w:r>
              <w:t xml:space="preserve">veřejnost </w:t>
            </w:r>
            <w:r w:rsidR="009B1C35">
              <w:t>po </w:t>
            </w:r>
            <w:r>
              <w:t xml:space="preserve">tom hodně volá, </w:t>
            </w:r>
            <w:r w:rsidR="009B1C35">
              <w:t>že </w:t>
            </w:r>
            <w:r>
              <w:t xml:space="preserve">rodiče </w:t>
            </w:r>
            <w:r w:rsidR="009B1C35">
              <w:t>by </w:t>
            </w:r>
            <w:r>
              <w:t xml:space="preserve">rádi měli seřazené školy </w:t>
            </w:r>
            <w:r w:rsidR="009B1C35">
              <w:t>od </w:t>
            </w:r>
            <w:r>
              <w:t xml:space="preserve">nejlepší </w:t>
            </w:r>
            <w:r w:rsidR="009B1C35">
              <w:t>po </w:t>
            </w:r>
            <w:r>
              <w:t xml:space="preserve">nejhorší, ale ono </w:t>
            </w:r>
            <w:r w:rsidR="009B1C35">
              <w:t>to </w:t>
            </w:r>
            <w:r>
              <w:t xml:space="preserve">nejde, nemůžete porovnávat školu </w:t>
            </w:r>
            <w:r w:rsidR="009B1C35">
              <w:t>na </w:t>
            </w:r>
            <w:r>
              <w:t xml:space="preserve">Hanspaulce danou sociálním prostředím </w:t>
            </w:r>
            <w:r w:rsidR="009B1C35">
              <w:t>té </w:t>
            </w:r>
            <w:r>
              <w:t xml:space="preserve">čtvrti </w:t>
            </w:r>
            <w:r w:rsidR="009B1C35">
              <w:t>se </w:t>
            </w:r>
            <w:r>
              <w:t xml:space="preserve">spojenými ocelárnami, paní ředitelky Hudečkové </w:t>
            </w:r>
            <w:r w:rsidR="009B1C35">
              <w:t>v </w:t>
            </w:r>
            <w:r>
              <w:t xml:space="preserve">Ruzyni, která </w:t>
            </w:r>
            <w:r w:rsidR="009B1C35">
              <w:t>má 5 </w:t>
            </w:r>
            <w:r>
              <w:t xml:space="preserve">budov </w:t>
            </w:r>
            <w:r w:rsidR="009B1C35">
              <w:t>a </w:t>
            </w:r>
            <w:r>
              <w:t xml:space="preserve">úplně šílený rozložení rodičů, </w:t>
            </w:r>
            <w:r w:rsidR="009B1C35">
              <w:t>to </w:t>
            </w:r>
            <w:r>
              <w:t xml:space="preserve">prostě nejde. </w:t>
            </w:r>
            <w:r w:rsidR="009B1C35">
              <w:t>A já </w:t>
            </w:r>
            <w:r>
              <w:t xml:space="preserve">jsem moc rád, </w:t>
            </w:r>
            <w:r w:rsidR="009B1C35">
              <w:t>že </w:t>
            </w:r>
            <w:r>
              <w:t xml:space="preserve">jdeme touhle tou cestou. </w:t>
            </w:r>
            <w:r w:rsidR="009B1C35">
              <w:t>A </w:t>
            </w:r>
            <w:r>
              <w:t>opravdu bych varoval před žebříčky. Děkuju.</w:t>
            </w:r>
          </w:p>
          <w:p w14:paraId="4CE30307" w14:textId="2D854B1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Mariana Čapková, místostarostka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OSOBĚ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Pane řediteli. Ani nevíte, jakou </w:t>
            </w:r>
            <w:r w:rsidR="009B1C35">
              <w:t>z </w:t>
            </w:r>
            <w:r>
              <w:t xml:space="preserve">toho mám radost, protože vnímám právě </w:t>
            </w:r>
            <w:r w:rsidR="009B1C35">
              <w:t>od </w:t>
            </w:r>
            <w:r>
              <w:t>veřejnosti ten tlak úplně opačný, takže budete-</w:t>
            </w:r>
            <w:r w:rsidR="009B1C35">
              <w:t>li mi </w:t>
            </w:r>
            <w:r>
              <w:t xml:space="preserve">stát </w:t>
            </w:r>
            <w:r w:rsidR="009B1C35">
              <w:t>po </w:t>
            </w:r>
            <w:r>
              <w:t xml:space="preserve">boku tady </w:t>
            </w:r>
            <w:r w:rsidR="009B1C35">
              <w:t>s </w:t>
            </w:r>
            <w:r>
              <w:t xml:space="preserve">tímto konstatováním </w:t>
            </w:r>
            <w:r w:rsidR="009B1C35">
              <w:t>a </w:t>
            </w:r>
            <w:r>
              <w:t>expertízou, tak budu moc ráda.</w:t>
            </w:r>
          </w:p>
          <w:p w14:paraId="3BF80DB8" w14:textId="6C6C956A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děkuji. Další </w:t>
            </w:r>
            <w:r w:rsidR="009B1C35">
              <w:t>do </w:t>
            </w:r>
            <w:r>
              <w:t xml:space="preserve">rozpravy </w:t>
            </w:r>
            <w:r w:rsidR="009B1C35">
              <w:t>je </w:t>
            </w:r>
            <w:r>
              <w:t>přihlášen Ondřej Dušek.</w:t>
            </w:r>
          </w:p>
          <w:p w14:paraId="36330E15" w14:textId="43C9E255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Ondřej Dušek,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Tak děkuju </w:t>
            </w:r>
            <w:r w:rsidR="009B1C35">
              <w:t>za </w:t>
            </w:r>
            <w:r>
              <w:t xml:space="preserve">slovo. Paní místostarostko, </w:t>
            </w:r>
            <w:r w:rsidR="009B1C35">
              <w:t>mě </w:t>
            </w:r>
            <w:r>
              <w:t xml:space="preserve">napadl jeden dotaz, když tady poslouchám to, </w:t>
            </w:r>
            <w:r w:rsidR="009B1C35">
              <w:t>co </w:t>
            </w:r>
            <w:r>
              <w:t xml:space="preserve">říkáte </w:t>
            </w:r>
            <w:r w:rsidR="009B1C35">
              <w:t>o </w:t>
            </w:r>
            <w:r>
              <w:t xml:space="preserve">tom hodnocení škol. </w:t>
            </w:r>
            <w:r w:rsidR="009B1C35">
              <w:t>Já </w:t>
            </w:r>
            <w:r>
              <w:t xml:space="preserve">jsem pochopil, </w:t>
            </w:r>
            <w:r w:rsidR="009B1C35">
              <w:t>že </w:t>
            </w:r>
            <w:r>
              <w:t xml:space="preserve">SCIO pořádá každoročně nějaké národní testování žáků </w:t>
            </w:r>
            <w:r w:rsidR="009B1C35">
              <w:t>v </w:t>
            </w:r>
            <w:r>
              <w:t xml:space="preserve">různých školách, které </w:t>
            </w:r>
            <w:r w:rsidR="009B1C35">
              <w:t>se do </w:t>
            </w:r>
            <w:r>
              <w:t xml:space="preserve">toho zapojí, </w:t>
            </w:r>
            <w:r w:rsidR="009B1C35">
              <w:t>já </w:t>
            </w:r>
            <w:r>
              <w:t xml:space="preserve">nevím, jestli </w:t>
            </w:r>
            <w:r w:rsidR="009B1C35">
              <w:t>v </w:t>
            </w:r>
            <w:r>
              <w:t xml:space="preserve">Praze </w:t>
            </w:r>
            <w:r w:rsidR="009B1C35">
              <w:t>6 </w:t>
            </w:r>
            <w:r>
              <w:t xml:space="preserve">jsou zapojeny všechny nebo nejsou, jsou, výborně, ale minimálně poté </w:t>
            </w:r>
            <w:r w:rsidR="009B1C35">
              <w:t>se </w:t>
            </w:r>
            <w:r>
              <w:t xml:space="preserve">zveřejňuje nebo školy dostávají nějakou analytickou zprávu, kde </w:t>
            </w:r>
            <w:r w:rsidR="009B1C35">
              <w:t>je </w:t>
            </w:r>
            <w:r>
              <w:t xml:space="preserve">pro </w:t>
            </w:r>
            <w:r w:rsidR="009B1C35">
              <w:t>ně </w:t>
            </w:r>
            <w:r>
              <w:t xml:space="preserve">jako napsáno, </w:t>
            </w:r>
            <w:r w:rsidR="009B1C35">
              <w:t>v </w:t>
            </w:r>
            <w:r>
              <w:t xml:space="preserve">čem jsou silný, </w:t>
            </w:r>
            <w:r w:rsidR="009B1C35">
              <w:t>v </w:t>
            </w:r>
            <w:r>
              <w:t xml:space="preserve">čem jsou slabý </w:t>
            </w:r>
            <w:r w:rsidR="009B1C35">
              <w:t>a je </w:t>
            </w:r>
            <w:r>
              <w:t xml:space="preserve">tam porovnání </w:t>
            </w:r>
            <w:r w:rsidR="009B1C35">
              <w:t>na </w:t>
            </w:r>
            <w:r>
              <w:t xml:space="preserve">základě percentilu </w:t>
            </w:r>
            <w:r w:rsidR="009B1C35">
              <w:t>s </w:t>
            </w:r>
            <w:r>
              <w:t xml:space="preserve">víceletými gymnázii, Duhovka tam </w:t>
            </w:r>
            <w:r w:rsidR="00F45A87">
              <w:t>tedy</w:t>
            </w:r>
            <w:r>
              <w:t xml:space="preserve"> adresně není, myslím, </w:t>
            </w:r>
            <w:r w:rsidR="009B1C35">
              <w:t>a </w:t>
            </w:r>
            <w:r>
              <w:t xml:space="preserve">další vlastně ukazatele </w:t>
            </w:r>
            <w:r w:rsidR="009B1C35">
              <w:t>o </w:t>
            </w:r>
            <w:r>
              <w:t xml:space="preserve">výkonnosti </w:t>
            </w:r>
            <w:r w:rsidR="009B1C35">
              <w:t>té </w:t>
            </w:r>
            <w:r>
              <w:t xml:space="preserve">školy, ale </w:t>
            </w:r>
            <w:r w:rsidR="009B1C35">
              <w:t>já </w:t>
            </w:r>
            <w:r>
              <w:t xml:space="preserve">jsem </w:t>
            </w:r>
            <w:r w:rsidR="009B1C35">
              <w:t>si </w:t>
            </w:r>
            <w:r>
              <w:t xml:space="preserve">všiml, </w:t>
            </w:r>
            <w:r w:rsidR="009B1C35">
              <w:t>že ne </w:t>
            </w:r>
            <w:r>
              <w:t xml:space="preserve">každá základní škola </w:t>
            </w:r>
            <w:r w:rsidR="009B1C35">
              <w:t>v </w:t>
            </w:r>
            <w:r>
              <w:t xml:space="preserve">Praze </w:t>
            </w:r>
            <w:r w:rsidR="009B1C35">
              <w:t>6 to </w:t>
            </w:r>
            <w:r>
              <w:t xml:space="preserve">zveřejňuje, některé základní školy </w:t>
            </w:r>
            <w:r w:rsidR="009B1C35">
              <w:t>to na </w:t>
            </w:r>
            <w:r>
              <w:t xml:space="preserve">internetu mají dostupné </w:t>
            </w:r>
            <w:r w:rsidR="009B1C35">
              <w:t>a </w:t>
            </w:r>
            <w:r>
              <w:t xml:space="preserve">některé nemají. Tak </w:t>
            </w:r>
            <w:r w:rsidR="009B1C35">
              <w:t>by mě </w:t>
            </w:r>
            <w:r>
              <w:t xml:space="preserve">zajímalo, jestli nezvažujete nějak </w:t>
            </w:r>
            <w:r w:rsidR="009B1C35">
              <w:t>tu </w:t>
            </w:r>
            <w:r>
              <w:t xml:space="preserve">praxi sjednotit </w:t>
            </w:r>
            <w:r w:rsidR="009B1C35">
              <w:t>a </w:t>
            </w:r>
            <w:r>
              <w:t xml:space="preserve">třeba poprosit pane ředitele, aby </w:t>
            </w:r>
            <w:r w:rsidR="009B1C35">
              <w:t>to </w:t>
            </w:r>
            <w:r>
              <w:t xml:space="preserve">třeba zveřejňovali, protože </w:t>
            </w:r>
            <w:r w:rsidR="009B1C35">
              <w:t>ty </w:t>
            </w:r>
            <w:r>
              <w:t>informace, které tam jsou, tak jsou poměrně hodnotné.</w:t>
            </w:r>
          </w:p>
          <w:p w14:paraId="5FB004FB" w14:textId="7FA235FF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Mariana Čapková, místostarostka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OSOBĚ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Popravdě, doteď jsem nevydávala žádný pokyn </w:t>
            </w:r>
            <w:r w:rsidR="009B1C35">
              <w:t>k </w:t>
            </w:r>
            <w:r>
              <w:t xml:space="preserve">tomu, aby školy zveřejňovaly, tím, </w:t>
            </w:r>
            <w:r w:rsidR="009B1C35">
              <w:t>že si to </w:t>
            </w:r>
            <w:r>
              <w:t xml:space="preserve">školy zajišťují </w:t>
            </w:r>
            <w:r w:rsidR="009B1C35">
              <w:t>po </w:t>
            </w:r>
            <w:r>
              <w:t xml:space="preserve">své ose, tak jsem nechávala </w:t>
            </w:r>
            <w:r w:rsidR="009B1C35">
              <w:t>na </w:t>
            </w:r>
            <w:r>
              <w:t xml:space="preserve">jejich rozhodnutí, jestli budou </w:t>
            </w:r>
            <w:r w:rsidR="009B1C35">
              <w:t>či </w:t>
            </w:r>
            <w:r>
              <w:t>nebudou zveřejňovat, samozřejmě jsou-</w:t>
            </w:r>
            <w:r w:rsidR="009B1C35">
              <w:t>li </w:t>
            </w:r>
            <w:r>
              <w:t xml:space="preserve">napřímo poptány, tak </w:t>
            </w:r>
            <w:r w:rsidR="009B1C35">
              <w:t>ty </w:t>
            </w:r>
            <w:r>
              <w:t xml:space="preserve">výsledky poskytnou. </w:t>
            </w:r>
            <w:r w:rsidR="009B1C35">
              <w:t>Je to </w:t>
            </w:r>
            <w:r>
              <w:t xml:space="preserve">takovou ambicí právě této školské ročenky, aby nějaký srovnatelný, srovnatelný údaj byl </w:t>
            </w:r>
            <w:r w:rsidR="009B1C35">
              <w:t>ke </w:t>
            </w:r>
            <w:r>
              <w:t xml:space="preserve">všem těm školám, takže chtít </w:t>
            </w:r>
            <w:r w:rsidR="009B1C35">
              <w:t>po </w:t>
            </w:r>
            <w:r>
              <w:t xml:space="preserve">všech </w:t>
            </w:r>
            <w:r w:rsidR="009B1C35">
              <w:t>en </w:t>
            </w:r>
            <w:r>
              <w:t>bloc zveřejňování neplánuju chtít.</w:t>
            </w:r>
          </w:p>
          <w:p w14:paraId="7EBC0AB7" w14:textId="27CEED43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Dobrá, tak děkuji. Další </w:t>
            </w:r>
            <w:r w:rsidR="009B1C35">
              <w:t>je </w:t>
            </w:r>
            <w:r>
              <w:t xml:space="preserve">přihlášena Tereza Hubáčková. </w:t>
            </w:r>
            <w:r w:rsidR="009B1C35">
              <w:t>My si </w:t>
            </w:r>
            <w:r>
              <w:t xml:space="preserve">uděláme nějaké školení práce </w:t>
            </w:r>
            <w:r w:rsidR="009B1C35">
              <w:t>s </w:t>
            </w:r>
            <w:r>
              <w:t xml:space="preserve">mikrofonem. </w:t>
            </w:r>
            <w:r w:rsidR="009B1C35">
              <w:t>Je mi to </w:t>
            </w:r>
            <w:r>
              <w:t>jasné.</w:t>
            </w:r>
          </w:p>
          <w:p w14:paraId="0EF40026" w14:textId="4177DC1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Tereza Hubáčková,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PIRÁTI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budu </w:t>
            </w:r>
            <w:r w:rsidR="009B1C35">
              <w:t>už </w:t>
            </w:r>
            <w:r>
              <w:t xml:space="preserve">jenom stručná. Moc děkuju, protože prostě přesně tenhle způsob hodnocení </w:t>
            </w:r>
            <w:r w:rsidR="009B1C35">
              <w:t>si </w:t>
            </w:r>
            <w:r>
              <w:t xml:space="preserve">myslím, </w:t>
            </w:r>
            <w:r w:rsidR="009B1C35">
              <w:t>že je </w:t>
            </w:r>
            <w:r>
              <w:t xml:space="preserve">adekvátní nebo vypovídající. </w:t>
            </w:r>
            <w:r w:rsidR="009B1C35">
              <w:t>Já </w:t>
            </w:r>
            <w:r>
              <w:t xml:space="preserve">asi nikoho nepřekvapím, </w:t>
            </w:r>
            <w:r w:rsidR="009B1C35">
              <w:t>že </w:t>
            </w:r>
            <w:r>
              <w:t xml:space="preserve">mám </w:t>
            </w:r>
            <w:r w:rsidR="009B1C35">
              <w:t>k </w:t>
            </w:r>
            <w:r>
              <w:t xml:space="preserve">tomu spíš jako socpedí přístup, než </w:t>
            </w:r>
            <w:r w:rsidR="009B1C35">
              <w:t>že by mě </w:t>
            </w:r>
            <w:r>
              <w:t xml:space="preserve">zajímaly žebříčky úspěšnosti </w:t>
            </w:r>
            <w:r w:rsidR="009B1C35">
              <w:t>na </w:t>
            </w:r>
            <w:r>
              <w:t xml:space="preserve">střední školy. </w:t>
            </w:r>
            <w:r w:rsidR="009B1C35">
              <w:t>A </w:t>
            </w:r>
            <w:r>
              <w:t xml:space="preserve">myslím si, </w:t>
            </w:r>
            <w:r w:rsidR="009B1C35">
              <w:t>že </w:t>
            </w:r>
            <w:r>
              <w:t xml:space="preserve">atmosféra </w:t>
            </w:r>
            <w:r w:rsidR="009B1C35">
              <w:t>ve </w:t>
            </w:r>
            <w:r>
              <w:t xml:space="preserve">škole </w:t>
            </w:r>
            <w:r w:rsidR="009B1C35">
              <w:t>a </w:t>
            </w:r>
            <w:r>
              <w:t xml:space="preserve">další podobný vlastně jakoby měkký ukazatele </w:t>
            </w:r>
            <w:r w:rsidR="009B1C35">
              <w:t>je </w:t>
            </w:r>
            <w:r>
              <w:t xml:space="preserve">strašně těžký srovnávat, ale </w:t>
            </w:r>
            <w:r w:rsidR="009B1C35">
              <w:t>je to </w:t>
            </w:r>
            <w:r>
              <w:t xml:space="preserve">hrozně důležitý. </w:t>
            </w:r>
            <w:r w:rsidR="009B1C35">
              <w:t>Já </w:t>
            </w:r>
            <w:r>
              <w:t xml:space="preserve">jako </w:t>
            </w:r>
            <w:r w:rsidR="009B1C35">
              <w:t>v </w:t>
            </w:r>
            <w:r>
              <w:t xml:space="preserve">tomhle </w:t>
            </w:r>
            <w:r w:rsidR="009B1C35">
              <w:t>si </w:t>
            </w:r>
            <w:r>
              <w:t xml:space="preserve">dovolím nesouhlasit </w:t>
            </w:r>
            <w:r w:rsidR="009B1C35">
              <w:t>s </w:t>
            </w:r>
            <w:r>
              <w:t xml:space="preserve">panem ředitelem Bendou, protože veřejnost </w:t>
            </w:r>
            <w:r w:rsidR="009B1C35">
              <w:t>po </w:t>
            </w:r>
            <w:r>
              <w:t xml:space="preserve">tom volá </w:t>
            </w:r>
            <w:r w:rsidR="009B1C35">
              <w:t>a </w:t>
            </w:r>
            <w:r>
              <w:t xml:space="preserve">když </w:t>
            </w:r>
            <w:r w:rsidR="009B1C35">
              <w:t>to </w:t>
            </w:r>
            <w:r>
              <w:t xml:space="preserve">jasně, jako </w:t>
            </w:r>
            <w:r w:rsidR="009B1C35">
              <w:t>je to </w:t>
            </w:r>
            <w:r>
              <w:t xml:space="preserve">hrozně těžký </w:t>
            </w:r>
            <w:r w:rsidR="009B1C35">
              <w:t>to </w:t>
            </w:r>
            <w:r>
              <w:t xml:space="preserve">udělat tak, </w:t>
            </w:r>
            <w:r>
              <w:lastRenderedPageBreak/>
              <w:t xml:space="preserve">aby </w:t>
            </w:r>
            <w:r w:rsidR="009B1C35">
              <w:t>to </w:t>
            </w:r>
            <w:r>
              <w:t xml:space="preserve">bylo nějak vypovídající, ale když </w:t>
            </w:r>
            <w:r w:rsidR="009B1C35">
              <w:t>to </w:t>
            </w:r>
            <w:r>
              <w:t xml:space="preserve">neuděláme, tak </w:t>
            </w:r>
            <w:r w:rsidR="009B1C35">
              <w:t>se </w:t>
            </w:r>
            <w:r>
              <w:t xml:space="preserve">budou rodiče dál řídit podle vyjádření </w:t>
            </w:r>
            <w:r w:rsidR="009B1C35">
              <w:t>na </w:t>
            </w:r>
            <w:r>
              <w:t xml:space="preserve">facebookových skupinách, </w:t>
            </w:r>
            <w:r w:rsidR="009B1C35">
              <w:t>a to je </w:t>
            </w:r>
            <w:r>
              <w:t xml:space="preserve">podle </w:t>
            </w:r>
            <w:r w:rsidR="009B1C35">
              <w:t>mě </w:t>
            </w:r>
            <w:r>
              <w:t xml:space="preserve">něco, </w:t>
            </w:r>
            <w:r w:rsidR="009B1C35">
              <w:t>co </w:t>
            </w:r>
            <w:r>
              <w:t xml:space="preserve">jako chceme ještě míň, prostě </w:t>
            </w:r>
            <w:r w:rsidR="009B1C35">
              <w:t>ti </w:t>
            </w:r>
            <w:r>
              <w:t xml:space="preserve">lidi </w:t>
            </w:r>
            <w:r w:rsidR="009B1C35">
              <w:t>to </w:t>
            </w:r>
            <w:r>
              <w:t xml:space="preserve">potřebujou nějak </w:t>
            </w:r>
            <w:r w:rsidR="009B1C35">
              <w:t>a </w:t>
            </w:r>
            <w:r>
              <w:t xml:space="preserve">když </w:t>
            </w:r>
            <w:r w:rsidR="009B1C35">
              <w:t>to </w:t>
            </w:r>
            <w:r>
              <w:t xml:space="preserve">nemají získat jak, tak </w:t>
            </w:r>
            <w:r w:rsidR="009B1C35">
              <w:t>se </w:t>
            </w:r>
            <w:r>
              <w:t xml:space="preserve">zeptají </w:t>
            </w:r>
            <w:r w:rsidR="005C073A">
              <w:t>jedné</w:t>
            </w:r>
            <w:r>
              <w:t xml:space="preserve"> paní, </w:t>
            </w:r>
            <w:r w:rsidR="009B1C35">
              <w:t>co </w:t>
            </w:r>
            <w:r>
              <w:t xml:space="preserve">něco povídala, </w:t>
            </w:r>
            <w:r w:rsidR="009B1C35">
              <w:t>že </w:t>
            </w:r>
            <w:r>
              <w:t xml:space="preserve">jo, </w:t>
            </w:r>
            <w:r w:rsidR="009B1C35">
              <w:t>a </w:t>
            </w:r>
            <w:r>
              <w:t xml:space="preserve">víme, kdo je... </w:t>
            </w:r>
            <w:r w:rsidR="009B1C35">
              <w:t>na </w:t>
            </w:r>
            <w:r>
              <w:t xml:space="preserve">Facebooku jsou aktivní hlavně nespokojení. Takže </w:t>
            </w:r>
            <w:r w:rsidR="009B1C35">
              <w:t>si </w:t>
            </w:r>
            <w:r>
              <w:t xml:space="preserve">myslím, </w:t>
            </w:r>
            <w:r w:rsidR="009B1C35">
              <w:t>že už z </w:t>
            </w:r>
            <w:r>
              <w:t xml:space="preserve">tohohle důvodu </w:t>
            </w:r>
            <w:r w:rsidR="009B1C35">
              <w:t>by to </w:t>
            </w:r>
            <w:r>
              <w:t xml:space="preserve">bylo dobrý </w:t>
            </w:r>
            <w:r w:rsidR="009B1C35">
              <w:t>a </w:t>
            </w:r>
            <w:r>
              <w:t xml:space="preserve">moc </w:t>
            </w:r>
            <w:r w:rsidR="009B1C35">
              <w:t>se na to </w:t>
            </w:r>
            <w:r>
              <w:t>těším.</w:t>
            </w:r>
          </w:p>
          <w:p w14:paraId="41B67A69" w14:textId="1114D5D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Mariana Čapková, místostarostka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OSOBĚ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Zrovna údaj </w:t>
            </w:r>
            <w:r w:rsidR="009B1C35">
              <w:t>o </w:t>
            </w:r>
            <w:r>
              <w:t xml:space="preserve">tom, jestli </w:t>
            </w:r>
            <w:r w:rsidR="009B1C35">
              <w:t>na </w:t>
            </w:r>
            <w:r>
              <w:t xml:space="preserve">škole operuje sociální pedagog, </w:t>
            </w:r>
            <w:r w:rsidR="009B1C35">
              <w:t>by </w:t>
            </w:r>
            <w:r>
              <w:t xml:space="preserve">měl být jedním </w:t>
            </w:r>
            <w:r w:rsidR="009B1C35">
              <w:t>z </w:t>
            </w:r>
            <w:r>
              <w:t xml:space="preserve">těch, </w:t>
            </w:r>
            <w:r w:rsidR="009B1C35">
              <w:t>co </w:t>
            </w:r>
            <w:r>
              <w:t xml:space="preserve">bych </w:t>
            </w:r>
            <w:r w:rsidR="009B1C35">
              <w:t>si </w:t>
            </w:r>
            <w:r>
              <w:t xml:space="preserve">představovala </w:t>
            </w:r>
            <w:r w:rsidR="009B1C35">
              <w:t>v </w:t>
            </w:r>
            <w:r>
              <w:t xml:space="preserve">rámci </w:t>
            </w:r>
            <w:r w:rsidR="009B1C35">
              <w:t>té </w:t>
            </w:r>
            <w:r>
              <w:t>ročenky. Děkuju.</w:t>
            </w:r>
          </w:p>
          <w:p w14:paraId="1082E85D" w14:textId="38E1456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dobrá. Přihlášen </w:t>
            </w:r>
            <w:r w:rsidR="009B1C35">
              <w:t>je </w:t>
            </w:r>
            <w:r>
              <w:t>Oldřich Kužílek.</w:t>
            </w:r>
          </w:p>
          <w:p w14:paraId="486634D7" w14:textId="77777777" w:rsidR="00692BD5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Oldřich Kužílek, uvolněný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STAN+Z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Děkuji. </w:t>
            </w:r>
            <w:r w:rsidR="009B1C35">
              <w:t>Já se </w:t>
            </w:r>
            <w:r>
              <w:t xml:space="preserve">pokusím vyjádřit </w:t>
            </w:r>
            <w:r w:rsidR="009B1C35">
              <w:t>k té </w:t>
            </w:r>
            <w:r>
              <w:t xml:space="preserve">problematice </w:t>
            </w:r>
            <w:r w:rsidR="009B1C35">
              <w:t>ze </w:t>
            </w:r>
            <w:r>
              <w:t xml:space="preserve">svého hlediska, </w:t>
            </w:r>
            <w:r w:rsidR="009B1C35">
              <w:t>i </w:t>
            </w:r>
            <w:r>
              <w:t xml:space="preserve">zodpovědnosti </w:t>
            </w:r>
            <w:r w:rsidR="009B1C35">
              <w:t>z </w:t>
            </w:r>
            <w:r>
              <w:t xml:space="preserve">oblasti transparentnosti </w:t>
            </w:r>
            <w:r w:rsidR="009B1C35">
              <w:t>a </w:t>
            </w:r>
            <w:r>
              <w:t xml:space="preserve">uvést některé věci </w:t>
            </w:r>
            <w:r w:rsidR="009B1C35">
              <w:t>na </w:t>
            </w:r>
            <w:r>
              <w:t xml:space="preserve">míru </w:t>
            </w:r>
            <w:r w:rsidR="009B1C35">
              <w:t>a </w:t>
            </w:r>
            <w:r>
              <w:t xml:space="preserve">zároveň být diplomatický. </w:t>
            </w:r>
            <w:r w:rsidR="009B1C35">
              <w:t>Já </w:t>
            </w:r>
            <w:r>
              <w:t xml:space="preserve">jsem velmi rád, </w:t>
            </w:r>
            <w:r w:rsidR="009B1C35">
              <w:t>že </w:t>
            </w:r>
            <w:r>
              <w:t xml:space="preserve">paní radní připravuje tuhle </w:t>
            </w:r>
            <w:r w:rsidR="009B1C35">
              <w:t>tu </w:t>
            </w:r>
            <w:r>
              <w:t xml:space="preserve">věc, protože </w:t>
            </w:r>
            <w:r w:rsidR="009B1C35">
              <w:t>to je </w:t>
            </w:r>
            <w:r>
              <w:t xml:space="preserve">přesně to, </w:t>
            </w:r>
            <w:r w:rsidR="009B1C35">
              <w:t>co se má s </w:t>
            </w:r>
            <w:r>
              <w:t xml:space="preserve">daty tohoto typu </w:t>
            </w:r>
            <w:r w:rsidR="009B1C35">
              <w:t>ve </w:t>
            </w:r>
            <w:r>
              <w:t xml:space="preserve">veřejné správě dít, </w:t>
            </w:r>
            <w:r w:rsidR="009B1C35">
              <w:t>to </w:t>
            </w:r>
            <w:r>
              <w:t xml:space="preserve">znamená, </w:t>
            </w:r>
            <w:r w:rsidR="009B1C35">
              <w:t>že ta </w:t>
            </w:r>
            <w:r>
              <w:t xml:space="preserve">veřejná správa aktivně sama předloží určitou interpretaci těch dat, </w:t>
            </w:r>
            <w:r w:rsidR="009B1C35">
              <w:t>to </w:t>
            </w:r>
            <w:r>
              <w:t xml:space="preserve">je, </w:t>
            </w:r>
            <w:r w:rsidR="009B1C35">
              <w:t>to by </w:t>
            </w:r>
            <w:r>
              <w:t xml:space="preserve">mělo být takový jako, řekl bych, vlajka </w:t>
            </w:r>
            <w:r w:rsidR="009B1C35">
              <w:t>na </w:t>
            </w:r>
            <w:r>
              <w:t xml:space="preserve">přídi lodi, </w:t>
            </w:r>
            <w:r w:rsidR="009B1C35">
              <w:t>ta </w:t>
            </w:r>
            <w:r>
              <w:t xml:space="preserve">oficiální, řekněme, zasvěcená interpretace. Ale </w:t>
            </w:r>
            <w:r w:rsidR="009B1C35">
              <w:t>na </w:t>
            </w:r>
            <w:r>
              <w:t xml:space="preserve">druhou stranu, </w:t>
            </w:r>
            <w:r w:rsidR="009B1C35">
              <w:t>a </w:t>
            </w:r>
            <w:r>
              <w:t xml:space="preserve">tady bych </w:t>
            </w:r>
            <w:r w:rsidR="00F45A87">
              <w:t>tedy</w:t>
            </w:r>
            <w:r>
              <w:t xml:space="preserve"> musel hodně korigovat pana ředitele Bendu, </w:t>
            </w:r>
            <w:r w:rsidR="009B1C35">
              <w:t>je </w:t>
            </w:r>
            <w:r>
              <w:t xml:space="preserve">absolutně vyloučené myslet, uvažovat tímhle způsobem, </w:t>
            </w:r>
            <w:r w:rsidR="009B1C35">
              <w:t>že </w:t>
            </w:r>
            <w:r>
              <w:t xml:space="preserve">veřejnost </w:t>
            </w:r>
            <w:r w:rsidR="009B1C35">
              <w:t>je </w:t>
            </w:r>
            <w:r>
              <w:t xml:space="preserve">nějaká hloupá </w:t>
            </w:r>
            <w:r w:rsidR="009B1C35">
              <w:t>a že si </w:t>
            </w:r>
            <w:r>
              <w:t xml:space="preserve">nedovede interpretovat data. </w:t>
            </w:r>
          </w:p>
          <w:p w14:paraId="0918DF93" w14:textId="4F90F103" w:rsidR="00F81658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Dokonce jsou </w:t>
            </w:r>
            <w:r w:rsidR="009B1C35">
              <w:t>k </w:t>
            </w:r>
            <w:r>
              <w:t xml:space="preserve">tomu teďka velmi, asi tři úplně dramatické razantní nálezy Ústavního soudu, které </w:t>
            </w:r>
            <w:r w:rsidR="009B1C35">
              <w:t>se </w:t>
            </w:r>
            <w:r>
              <w:t xml:space="preserve">týkaly velmi podobné problematiky, akorát data byla </w:t>
            </w:r>
            <w:r w:rsidR="009B1C35">
              <w:t>ze </w:t>
            </w:r>
            <w:r>
              <w:t xml:space="preserve">zdravotnictví, </w:t>
            </w:r>
            <w:r w:rsidR="009B1C35">
              <w:t>a to ve </w:t>
            </w:r>
            <w:r>
              <w:t xml:space="preserve">dvou směrech, jedno </w:t>
            </w:r>
            <w:r w:rsidR="009B1C35">
              <w:t>o </w:t>
            </w:r>
            <w:r>
              <w:t xml:space="preserve">covidu, jedno </w:t>
            </w:r>
            <w:r w:rsidR="009B1C35">
              <w:t>o </w:t>
            </w:r>
            <w:r>
              <w:t xml:space="preserve">porodnictví, kdy Ústavní soud ústy ústavních soudců </w:t>
            </w:r>
            <w:r w:rsidR="009B1C35">
              <w:t>a </w:t>
            </w:r>
            <w:r>
              <w:t xml:space="preserve">jménem republiky říká věty, jako nikdo nebude posuzovat inteligenci veřejnosti, jestli </w:t>
            </w:r>
            <w:r w:rsidR="009B1C35">
              <w:t>si </w:t>
            </w:r>
            <w:r>
              <w:t xml:space="preserve">dovede </w:t>
            </w:r>
            <w:r w:rsidR="009B1C35">
              <w:t>ta </w:t>
            </w:r>
            <w:r>
              <w:t xml:space="preserve">data, zdrojová data, přímo </w:t>
            </w:r>
            <w:r w:rsidR="009B1C35">
              <w:t>ta na </w:t>
            </w:r>
            <w:r>
              <w:t xml:space="preserve">zemi data nasbíraná SCIO, nebo kýmkoliv, jako interpretovat. Tak </w:t>
            </w:r>
            <w:r w:rsidR="009B1C35">
              <w:t>je </w:t>
            </w:r>
            <w:r>
              <w:t xml:space="preserve">dobrý vnímat tady tuhle </w:t>
            </w:r>
            <w:r w:rsidR="009B1C35">
              <w:t>tu </w:t>
            </w:r>
            <w:r>
              <w:t xml:space="preserve">dualitu. </w:t>
            </w:r>
            <w:r w:rsidR="009B1C35">
              <w:t>Já </w:t>
            </w:r>
            <w:r>
              <w:t xml:space="preserve">taky nejsem jako nadšenec pro to, aby </w:t>
            </w:r>
            <w:r w:rsidR="009B1C35">
              <w:t>se to </w:t>
            </w:r>
            <w:r>
              <w:t xml:space="preserve">hned zveřejňovalo všecko, ne, ale </w:t>
            </w:r>
            <w:r w:rsidR="009B1C35">
              <w:t>je </w:t>
            </w:r>
            <w:r>
              <w:t xml:space="preserve">tady nějaké právo </w:t>
            </w:r>
            <w:r w:rsidR="009B1C35">
              <w:t>na </w:t>
            </w:r>
            <w:r>
              <w:t xml:space="preserve">informace, každý </w:t>
            </w:r>
            <w:r w:rsidR="009B1C35">
              <w:t>se </w:t>
            </w:r>
            <w:r>
              <w:t xml:space="preserve">může zeptat, může </w:t>
            </w:r>
            <w:r w:rsidR="009B1C35">
              <w:t>s </w:t>
            </w:r>
            <w:r>
              <w:t xml:space="preserve">tím nějak pracovat, jestli </w:t>
            </w:r>
            <w:r w:rsidR="009B1C35">
              <w:t>to </w:t>
            </w:r>
            <w:r>
              <w:t xml:space="preserve">zveřejní, tak tyhle ty, protože </w:t>
            </w:r>
            <w:r w:rsidR="009B1C35">
              <w:t>to </w:t>
            </w:r>
            <w:r>
              <w:t xml:space="preserve">jsou většinou anonymizovaná data, tak samozřejmě může, může nad tím dělat </w:t>
            </w:r>
            <w:r w:rsidR="005C073A">
              <w:t>své</w:t>
            </w:r>
            <w:r>
              <w:t xml:space="preserve"> interpretace, zase druhý bude říkat své interpretace. Čili znovu zakončím </w:t>
            </w:r>
            <w:r w:rsidR="009B1C35">
              <w:t>to </w:t>
            </w:r>
            <w:r>
              <w:t xml:space="preserve">tím, </w:t>
            </w:r>
            <w:r w:rsidR="009B1C35">
              <w:t>že </w:t>
            </w:r>
            <w:r>
              <w:t xml:space="preserve">jsem velmi rád, </w:t>
            </w:r>
            <w:r w:rsidR="009B1C35">
              <w:t>že </w:t>
            </w:r>
            <w:r>
              <w:t xml:space="preserve">Praha </w:t>
            </w:r>
            <w:r w:rsidR="009B1C35">
              <w:t>6 </w:t>
            </w:r>
            <w:r>
              <w:t xml:space="preserve">postupuje tím, </w:t>
            </w:r>
            <w:r w:rsidR="009B1C35">
              <w:t>že </w:t>
            </w:r>
            <w:r>
              <w:t xml:space="preserve">jakoby </w:t>
            </w:r>
            <w:r w:rsidR="009B1C35">
              <w:t>na </w:t>
            </w:r>
            <w:r>
              <w:t xml:space="preserve">přídi toho parníku vztyčí </w:t>
            </w:r>
            <w:r w:rsidR="009B1C35">
              <w:t>tu </w:t>
            </w:r>
            <w:r>
              <w:t xml:space="preserve">svojí interpretaci, ale pak musí nechat všecky ostatní, </w:t>
            </w:r>
            <w:r w:rsidR="009B1C35">
              <w:t>ať se </w:t>
            </w:r>
            <w:r>
              <w:t xml:space="preserve">seznámí </w:t>
            </w:r>
            <w:r w:rsidR="009B1C35">
              <w:t>s </w:t>
            </w:r>
            <w:r>
              <w:t>těmi daty, jak chtějí. Děkuji.</w:t>
            </w:r>
          </w:p>
          <w:p w14:paraId="1A45CF30" w14:textId="5D090416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Dobrá, děkuji. </w:t>
            </w:r>
            <w:r w:rsidR="009B1C35">
              <w:t>S </w:t>
            </w:r>
            <w:r>
              <w:t xml:space="preserve">technickou poznámkou </w:t>
            </w:r>
            <w:r w:rsidR="009B1C35">
              <w:t>se </w:t>
            </w:r>
            <w:r>
              <w:t>hlásí pan zastupitel Decker.</w:t>
            </w:r>
          </w:p>
          <w:p w14:paraId="032A348A" w14:textId="166599CD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bych chtěl poprosit navrhovatelku, jestli </w:t>
            </w:r>
            <w:r w:rsidR="009B1C35">
              <w:t>by </w:t>
            </w:r>
            <w:r>
              <w:t xml:space="preserve">mně mohla předložit písemně, jestli chce potom hlasovat </w:t>
            </w:r>
            <w:r w:rsidR="009B1C35">
              <w:t>o </w:t>
            </w:r>
            <w:r>
              <w:t xml:space="preserve">tomto bodu, tak abych </w:t>
            </w:r>
            <w:r w:rsidR="009B1C35">
              <w:t>ho </w:t>
            </w:r>
            <w:r>
              <w:t xml:space="preserve">mohl zařadit vůbec </w:t>
            </w:r>
            <w:r w:rsidR="009B1C35">
              <w:t>do </w:t>
            </w:r>
            <w:r>
              <w:t xml:space="preserve">toho průběhu jednání, </w:t>
            </w:r>
            <w:r w:rsidR="009B1C35">
              <w:t>to </w:t>
            </w:r>
            <w:r>
              <w:t xml:space="preserve">tady zapisuju celou dobu, tak </w:t>
            </w:r>
            <w:r w:rsidR="009B1C35">
              <w:t>já </w:t>
            </w:r>
            <w:r>
              <w:t xml:space="preserve">potřebuju mít nějaký písemný podklad. </w:t>
            </w:r>
            <w:r w:rsidR="009B1C35">
              <w:t>A </w:t>
            </w:r>
            <w:r>
              <w:t xml:space="preserve">pak, jestli </w:t>
            </w:r>
            <w:r w:rsidR="009B1C35">
              <w:t>se </w:t>
            </w:r>
            <w:r>
              <w:t xml:space="preserve">bude hlasovat nějaké usnesení, tak </w:t>
            </w:r>
            <w:r w:rsidR="009B1C35">
              <w:t>já </w:t>
            </w:r>
            <w:r>
              <w:t xml:space="preserve">potřebuju písemný podklad, abych </w:t>
            </w:r>
            <w:r w:rsidR="009B1C35">
              <w:t>to </w:t>
            </w:r>
            <w:r>
              <w:t>tady mohl zařadit, takže než proběhnou další, tak jestli bych mohl mezitím dostat písemný předklad.</w:t>
            </w:r>
          </w:p>
          <w:p w14:paraId="052E4C48" w14:textId="1CD5CCD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Mariana Čapková, místostarostka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 xml:space="preserve">PRAHA </w:t>
            </w:r>
            <w:r w:rsidR="009B1C35">
              <w:rPr>
                <w:rStyle w:val="Siln"/>
                <w:u w:val="single"/>
              </w:rPr>
              <w:t>6 </w:t>
            </w:r>
            <w:r>
              <w:rPr>
                <w:rStyle w:val="Siln"/>
                <w:u w:val="single"/>
              </w:rPr>
              <w:t>OSOBĚ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jsem </w:t>
            </w:r>
            <w:r w:rsidR="009B1C35">
              <w:t>to </w:t>
            </w:r>
            <w:r>
              <w:t xml:space="preserve">chtěla jako informativní bod, takže </w:t>
            </w:r>
            <w:r w:rsidR="009B1C35">
              <w:t>by to </w:t>
            </w:r>
            <w:r>
              <w:t xml:space="preserve">bylo jenom, </w:t>
            </w:r>
            <w:r w:rsidR="009B1C35">
              <w:t>že to </w:t>
            </w:r>
            <w:r>
              <w:t xml:space="preserve">bereme </w:t>
            </w:r>
            <w:r w:rsidR="009B1C35">
              <w:t>na </w:t>
            </w:r>
            <w:r>
              <w:t xml:space="preserve">vědomí. Mám </w:t>
            </w:r>
            <w:r w:rsidR="009B1C35">
              <w:t>to </w:t>
            </w:r>
            <w:r>
              <w:t>napsat?</w:t>
            </w:r>
          </w:p>
          <w:p w14:paraId="5C3117D6" w14:textId="579F441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Jenom </w:t>
            </w:r>
            <w:r w:rsidR="009B1C35">
              <w:t>v </w:t>
            </w:r>
            <w:r>
              <w:t xml:space="preserve">systému máme, pardon, </w:t>
            </w:r>
            <w:r w:rsidR="009B1C35">
              <w:t>že do </w:t>
            </w:r>
            <w:r>
              <w:t xml:space="preserve">toho vstupuji, máme ten návrh takto založen, </w:t>
            </w:r>
            <w:r w:rsidR="009B1C35">
              <w:t>že </w:t>
            </w:r>
            <w:r>
              <w:t xml:space="preserve">bere </w:t>
            </w:r>
            <w:r w:rsidR="009B1C35">
              <w:t>na </w:t>
            </w:r>
            <w:r>
              <w:t xml:space="preserve">vědomí ústní důvodovou zprávu </w:t>
            </w:r>
            <w:r w:rsidR="009B1C35">
              <w:t>a </w:t>
            </w:r>
            <w:r>
              <w:t xml:space="preserve">bere </w:t>
            </w:r>
            <w:r w:rsidR="009B1C35">
              <w:t>na </w:t>
            </w:r>
            <w:r>
              <w:t xml:space="preserve">vědomí informaci </w:t>
            </w:r>
            <w:r w:rsidR="009B1C35">
              <w:t>o </w:t>
            </w:r>
            <w:r>
              <w:t xml:space="preserve">postupu </w:t>
            </w:r>
            <w:r w:rsidR="009B1C35">
              <w:t>v </w:t>
            </w:r>
            <w:r>
              <w:t xml:space="preserve">hodnocení škol představenou jednání ZMČ dnešního dne, což </w:t>
            </w:r>
            <w:r w:rsidR="009B1C35">
              <w:t>si </w:t>
            </w:r>
            <w:r>
              <w:t xml:space="preserve">myslím, </w:t>
            </w:r>
            <w:r w:rsidR="009B1C35">
              <w:t>že je </w:t>
            </w:r>
            <w:r>
              <w:t xml:space="preserve">dostačující. Ideálně toto. Tak děkuji, poprosím, abyste </w:t>
            </w:r>
            <w:r w:rsidR="009B1C35">
              <w:t>se </w:t>
            </w:r>
            <w:r>
              <w:t xml:space="preserve">zkoordinovali </w:t>
            </w:r>
            <w:r w:rsidR="009B1C35">
              <w:t>a </w:t>
            </w:r>
            <w:r>
              <w:t xml:space="preserve">přihlášen </w:t>
            </w:r>
            <w:r w:rsidR="009B1C35">
              <w:t>je </w:t>
            </w:r>
            <w:r>
              <w:t>pan starosta.</w:t>
            </w:r>
          </w:p>
          <w:p w14:paraId="7FA27DAF" w14:textId="302186FD" w:rsidR="00692BD5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já v </w:t>
            </w:r>
            <w:r w:rsidR="00F5785F">
              <w:t xml:space="preserve">tomhle tom případě stojím spíše, </w:t>
            </w:r>
            <w:r w:rsidR="00F45A87">
              <w:t>tedy</w:t>
            </w:r>
            <w:r w:rsidR="00F5785F">
              <w:t xml:space="preserve"> dlouho jsem strávil, dneska </w:t>
            </w:r>
            <w:r w:rsidR="009B1C35">
              <w:t>už to </w:t>
            </w:r>
            <w:r w:rsidR="00F5785F">
              <w:t xml:space="preserve">bylo tady řečeno, </w:t>
            </w:r>
            <w:r w:rsidR="009B1C35">
              <w:t>11 </w:t>
            </w:r>
            <w:r w:rsidR="00F5785F">
              <w:t xml:space="preserve">let </w:t>
            </w:r>
            <w:r w:rsidR="009B1C35">
              <w:t>na </w:t>
            </w:r>
            <w:r w:rsidR="00F5785F">
              <w:t xml:space="preserve">ministerstvu školství, děkuju panu Duškovi, </w:t>
            </w:r>
            <w:r w:rsidR="009B1C35">
              <w:t>že to </w:t>
            </w:r>
            <w:r w:rsidR="00F5785F">
              <w:t xml:space="preserve">zmínil. </w:t>
            </w:r>
            <w:r w:rsidR="009B1C35">
              <w:t>My </w:t>
            </w:r>
            <w:r w:rsidR="00F5785F">
              <w:t xml:space="preserve">jsme vlastně měli </w:t>
            </w:r>
            <w:r w:rsidR="009B1C35">
              <w:t>za </w:t>
            </w:r>
            <w:r w:rsidR="00F5785F">
              <w:t xml:space="preserve">úkoly hledat cestu, jak zveřejňovat informace dat CERMATu </w:t>
            </w:r>
            <w:r w:rsidR="009B1C35">
              <w:t>v </w:t>
            </w:r>
            <w:r w:rsidR="00F5785F">
              <w:t xml:space="preserve">rámci vlastně výsledku. Nakonec jsme zjistili, </w:t>
            </w:r>
            <w:r w:rsidR="009B1C35">
              <w:t>že </w:t>
            </w:r>
            <w:r w:rsidR="00F5785F">
              <w:t xml:space="preserve">vlastně veškeré </w:t>
            </w:r>
            <w:r w:rsidR="009B1C35">
              <w:t>ty </w:t>
            </w:r>
            <w:r w:rsidR="00F5785F">
              <w:t xml:space="preserve">jednoduché datové interpretace jsou tak zavádějící, </w:t>
            </w:r>
            <w:r w:rsidR="009B1C35">
              <w:t>že s </w:t>
            </w:r>
            <w:r w:rsidR="00F5785F">
              <w:t xml:space="preserve">tím není možné pracovat. </w:t>
            </w:r>
            <w:r w:rsidR="009B1C35">
              <w:t>To </w:t>
            </w:r>
            <w:r w:rsidR="00F5785F">
              <w:t xml:space="preserve">znamená, </w:t>
            </w:r>
            <w:r w:rsidR="009B1C35">
              <w:t>já </w:t>
            </w:r>
            <w:r w:rsidR="00F5785F">
              <w:t xml:space="preserve">jsem jako absolutně proti tomu, aby </w:t>
            </w:r>
            <w:r w:rsidR="009B1C35">
              <w:t>se </w:t>
            </w:r>
            <w:r w:rsidR="00F5785F">
              <w:t xml:space="preserve">zveřejňovaly data, jenom tedy </w:t>
            </w:r>
            <w:r w:rsidR="009B1C35">
              <w:t>ve </w:t>
            </w:r>
            <w:r w:rsidR="00F5785F">
              <w:t xml:space="preserve">smyslu hodit </w:t>
            </w:r>
            <w:r w:rsidR="009B1C35">
              <w:t>je </w:t>
            </w:r>
            <w:r w:rsidR="00F5785F">
              <w:t xml:space="preserve">tam, ale myslím, </w:t>
            </w:r>
            <w:r w:rsidR="009B1C35">
              <w:t>že to </w:t>
            </w:r>
            <w:r w:rsidR="00F5785F">
              <w:t xml:space="preserve">tady neřekl nikdo, teď </w:t>
            </w:r>
            <w:r w:rsidR="009B1C35">
              <w:t>se </w:t>
            </w:r>
            <w:r w:rsidR="00F5785F">
              <w:t xml:space="preserve">snažím jenom nasměrovat </w:t>
            </w:r>
            <w:r w:rsidR="009B1C35">
              <w:t>tu </w:t>
            </w:r>
            <w:r w:rsidR="00F5785F">
              <w:t xml:space="preserve">diskuzi </w:t>
            </w:r>
            <w:r w:rsidR="009B1C35">
              <w:t>a </w:t>
            </w:r>
            <w:r w:rsidR="00F5785F">
              <w:t xml:space="preserve">sami </w:t>
            </w:r>
            <w:r w:rsidR="009B1C35">
              <w:t>si je </w:t>
            </w:r>
            <w:r w:rsidR="00F5785F">
              <w:t xml:space="preserve">zinterpretujte, </w:t>
            </w:r>
            <w:r w:rsidR="009B1C35">
              <w:t>to si </w:t>
            </w:r>
            <w:r w:rsidR="00F5785F">
              <w:t xml:space="preserve">myslím, </w:t>
            </w:r>
            <w:r w:rsidR="009B1C35">
              <w:t>že je </w:t>
            </w:r>
            <w:r w:rsidR="005C073A">
              <w:t>úplný</w:t>
            </w:r>
            <w:r w:rsidR="00F5785F">
              <w:t xml:space="preserve"> nesmysl. </w:t>
            </w:r>
            <w:r w:rsidR="009B1C35">
              <w:t>A </w:t>
            </w:r>
            <w:r w:rsidR="00F5785F">
              <w:t xml:space="preserve">nějaký tabulky prostě </w:t>
            </w:r>
            <w:r w:rsidR="009B1C35">
              <w:t>ve </w:t>
            </w:r>
            <w:r w:rsidR="00F5785F">
              <w:t>smyslu jedna škola bude mít 12,</w:t>
            </w:r>
            <w:r w:rsidR="009B1C35">
              <w:t>8 a </w:t>
            </w:r>
            <w:r w:rsidR="00F5785F">
              <w:t>škola dole bude mít 6,</w:t>
            </w:r>
            <w:r w:rsidR="009B1C35">
              <w:t>2 a </w:t>
            </w:r>
            <w:r w:rsidR="00F5785F">
              <w:t xml:space="preserve">tam bude napsáno kvalitativní percentil výsledků škol </w:t>
            </w:r>
            <w:r w:rsidR="009B1C35">
              <w:t>v </w:t>
            </w:r>
            <w:r w:rsidR="00F5785F">
              <w:t xml:space="preserve">rámci celkových testů zprůměrováno, tak </w:t>
            </w:r>
            <w:r w:rsidR="009B1C35">
              <w:t>to si </w:t>
            </w:r>
            <w:r w:rsidR="00F5785F">
              <w:t xml:space="preserve">myslím, </w:t>
            </w:r>
            <w:r w:rsidR="009B1C35">
              <w:t>že je </w:t>
            </w:r>
            <w:r w:rsidR="00F5785F">
              <w:t xml:space="preserve">věc, která </w:t>
            </w:r>
            <w:r w:rsidR="009B1C35">
              <w:t>je </w:t>
            </w:r>
            <w:r w:rsidR="00F5785F">
              <w:t xml:space="preserve">podle </w:t>
            </w:r>
            <w:r w:rsidR="009B1C35">
              <w:t>mě </w:t>
            </w:r>
            <w:r w:rsidR="00F5785F">
              <w:t xml:space="preserve">úplně jako </w:t>
            </w:r>
            <w:r w:rsidR="009B1C35">
              <w:t>na </w:t>
            </w:r>
            <w:r w:rsidR="00F5785F">
              <w:t xml:space="preserve">největší škodu. </w:t>
            </w:r>
            <w:r w:rsidR="009B1C35">
              <w:t>A </w:t>
            </w:r>
            <w:r w:rsidR="00F5785F">
              <w:t xml:space="preserve">tady souhlasím </w:t>
            </w:r>
            <w:r w:rsidR="009B1C35">
              <w:t>s </w:t>
            </w:r>
            <w:r w:rsidR="00F5785F">
              <w:t xml:space="preserve">tím, </w:t>
            </w:r>
            <w:r w:rsidR="009B1C35">
              <w:t>co </w:t>
            </w:r>
            <w:r w:rsidR="00F5785F">
              <w:t xml:space="preserve">říká pan ředitel Benda, vychází </w:t>
            </w:r>
            <w:r w:rsidR="009B1C35">
              <w:t>to z </w:t>
            </w:r>
            <w:r w:rsidR="00F5785F">
              <w:t xml:space="preserve">mezinárodních průzkumů, vychází </w:t>
            </w:r>
            <w:r w:rsidR="009B1C35">
              <w:t>to </w:t>
            </w:r>
            <w:r w:rsidR="00F5785F">
              <w:t xml:space="preserve">vlastně </w:t>
            </w:r>
            <w:r w:rsidR="009B1C35">
              <w:t>ze </w:t>
            </w:r>
            <w:r w:rsidR="00F5785F">
              <w:t xml:space="preserve">stanovisek OECD, vychází </w:t>
            </w:r>
            <w:r w:rsidR="009B1C35">
              <w:t>to z </w:t>
            </w:r>
            <w:r w:rsidR="00F5785F">
              <w:t xml:space="preserve">jednání Rady Evropy, vychází </w:t>
            </w:r>
            <w:r w:rsidR="009B1C35">
              <w:t>to z </w:t>
            </w:r>
            <w:r w:rsidR="00F5785F">
              <w:t xml:space="preserve">jednání všech těch administrativních těles evropské byrokracie, který </w:t>
            </w:r>
            <w:r w:rsidR="009B1C35">
              <w:t>k </w:t>
            </w:r>
            <w:r w:rsidR="00F5785F">
              <w:t xml:space="preserve">tomu dávají, prostě není </w:t>
            </w:r>
            <w:r w:rsidR="009B1C35">
              <w:t>to </w:t>
            </w:r>
            <w:r w:rsidR="00F5785F">
              <w:t xml:space="preserve">úplně správně, ale souhlasím, </w:t>
            </w:r>
            <w:r w:rsidR="009B1C35">
              <w:t>že je </w:t>
            </w:r>
            <w:r w:rsidR="00F5785F">
              <w:t xml:space="preserve">dobré, když lidé mají </w:t>
            </w:r>
            <w:r w:rsidR="009B1C35">
              <w:t>co </w:t>
            </w:r>
            <w:r w:rsidR="00F5785F">
              <w:t xml:space="preserve">nejvíc přístupu </w:t>
            </w:r>
            <w:r w:rsidR="009B1C35">
              <w:t>k </w:t>
            </w:r>
            <w:r w:rsidR="00F5785F">
              <w:t xml:space="preserve">informacím, které vznikají </w:t>
            </w:r>
            <w:r w:rsidR="009B1C35">
              <w:t>za </w:t>
            </w:r>
            <w:r w:rsidR="00F5785F">
              <w:t xml:space="preserve">veřejné prostředky. </w:t>
            </w:r>
          </w:p>
          <w:p w14:paraId="0C9283C1" w14:textId="77777777" w:rsidR="00692BD5" w:rsidRDefault="00F5785F" w:rsidP="00692BD5">
            <w:pPr>
              <w:pStyle w:val="BodyTextbase-text"/>
              <w:spacing w:after="0"/>
              <w:ind w:firstLine="800"/>
              <w:jc w:val="both"/>
            </w:pPr>
            <w:r>
              <w:t xml:space="preserve">Myslím si, </w:t>
            </w:r>
            <w:r w:rsidR="009B1C35">
              <w:t>že </w:t>
            </w:r>
            <w:r>
              <w:t xml:space="preserve">to, </w:t>
            </w:r>
            <w:r w:rsidR="009B1C35">
              <w:t>co </w:t>
            </w:r>
            <w:r>
              <w:t xml:space="preserve">tady předkládá, vlastně ještě </w:t>
            </w:r>
            <w:r w:rsidR="009B1C35">
              <w:t>to </w:t>
            </w:r>
            <w:r>
              <w:t xml:space="preserve">nemáme hotový, ale to, </w:t>
            </w:r>
            <w:r w:rsidR="009B1C35">
              <w:t>co </w:t>
            </w:r>
            <w:r>
              <w:t xml:space="preserve">tady </w:t>
            </w:r>
            <w:r w:rsidR="009B1C35">
              <w:t>se </w:t>
            </w:r>
            <w:r>
              <w:t xml:space="preserve">snaží představit Mariana Čapková, </w:t>
            </w:r>
            <w:r w:rsidR="009B1C35">
              <w:t>že </w:t>
            </w:r>
            <w:r>
              <w:t xml:space="preserve">prostě využijeme aktivity těch škol, který stejnak vytvářejí výroční zprávy, které </w:t>
            </w:r>
            <w:r w:rsidR="009B1C35">
              <w:t>už </w:t>
            </w:r>
            <w:r>
              <w:t xml:space="preserve">tady dneska taky byly zmíněny, </w:t>
            </w:r>
            <w:r w:rsidR="009B1C35">
              <w:t>ve </w:t>
            </w:r>
            <w:r>
              <w:t xml:space="preserve">chvíli, pokud bude jednotná forma všech těch zpráv, které </w:t>
            </w:r>
            <w:r w:rsidR="009B1C35">
              <w:t>v </w:t>
            </w:r>
            <w:r>
              <w:t xml:space="preserve">sobě budou mít zahrnuty, </w:t>
            </w:r>
            <w:r w:rsidR="009B1C35">
              <w:t>i </w:t>
            </w:r>
            <w:r>
              <w:t xml:space="preserve">tady tyhle </w:t>
            </w:r>
            <w:r w:rsidR="009B1C35">
              <w:t>ty </w:t>
            </w:r>
            <w:r>
              <w:t xml:space="preserve">informace, která nás zajímají, protože </w:t>
            </w:r>
            <w:r w:rsidR="009B1C35">
              <w:t>na </w:t>
            </w:r>
            <w:r>
              <w:t xml:space="preserve">úrovni, </w:t>
            </w:r>
            <w:r w:rsidR="009B1C35">
              <w:t>já </w:t>
            </w:r>
            <w:r>
              <w:t xml:space="preserve">jsem </w:t>
            </w:r>
            <w:r w:rsidR="009B1C35">
              <w:t>si </w:t>
            </w:r>
            <w:r>
              <w:t xml:space="preserve">procházel většinu těch závěrečných zpráv, tak oni tam </w:t>
            </w:r>
            <w:r w:rsidR="009B1C35">
              <w:t>tu </w:t>
            </w:r>
            <w:r>
              <w:t xml:space="preserve">informaci ohledně těch SCIO testů, ohledně testování, tak tam mají </w:t>
            </w:r>
            <w:r w:rsidR="009B1C35">
              <w:t>ty </w:t>
            </w:r>
            <w:r>
              <w:t xml:space="preserve">informace, mají informace </w:t>
            </w:r>
            <w:r w:rsidR="009B1C35">
              <w:t>o </w:t>
            </w:r>
            <w:r>
              <w:t xml:space="preserve">tom, kolik dětí </w:t>
            </w:r>
            <w:r w:rsidR="009B1C35">
              <w:t>se </w:t>
            </w:r>
            <w:r>
              <w:t xml:space="preserve">dostává </w:t>
            </w:r>
            <w:r w:rsidR="009B1C35">
              <w:t>na </w:t>
            </w:r>
            <w:r>
              <w:t xml:space="preserve">gymnázia, odchází, kolik odchází, prostě všechny tady </w:t>
            </w:r>
            <w:r w:rsidR="009B1C35">
              <w:t>ty </w:t>
            </w:r>
            <w:r>
              <w:t xml:space="preserve">informace tam jsou </w:t>
            </w:r>
            <w:r w:rsidR="009B1C35">
              <w:t>v </w:t>
            </w:r>
            <w:r>
              <w:t xml:space="preserve">tuhle </w:t>
            </w:r>
            <w:r w:rsidR="009B1C35">
              <w:t>tu </w:t>
            </w:r>
            <w:r>
              <w:t xml:space="preserve">chvíli, </w:t>
            </w:r>
            <w:r w:rsidR="009B1C35">
              <w:t>ve </w:t>
            </w:r>
            <w:r>
              <w:t xml:space="preserve">většině sjednotí se, představí </w:t>
            </w:r>
            <w:r w:rsidR="009B1C35">
              <w:t>se </w:t>
            </w:r>
            <w:r>
              <w:t xml:space="preserve">jeden </w:t>
            </w:r>
            <w:r w:rsidR="009B1C35">
              <w:t>a </w:t>
            </w:r>
            <w:r>
              <w:t xml:space="preserve">následně potom </w:t>
            </w:r>
            <w:r w:rsidR="009B1C35">
              <w:t>se </w:t>
            </w:r>
            <w:r>
              <w:t xml:space="preserve">přepracuje, </w:t>
            </w:r>
            <w:r w:rsidR="009B1C35">
              <w:t>a to už si </w:t>
            </w:r>
            <w:r>
              <w:t xml:space="preserve">myslím, </w:t>
            </w:r>
            <w:r w:rsidR="009B1C35">
              <w:t>že </w:t>
            </w:r>
            <w:r>
              <w:t xml:space="preserve">teď </w:t>
            </w:r>
            <w:r w:rsidR="009B1C35">
              <w:t>je </w:t>
            </w:r>
            <w:r>
              <w:t xml:space="preserve">skoro, teď </w:t>
            </w:r>
            <w:r w:rsidR="009B1C35">
              <w:t>to </w:t>
            </w:r>
            <w:r>
              <w:t xml:space="preserve">nechci říkat, ale skoro </w:t>
            </w:r>
            <w:r w:rsidR="009B1C35">
              <w:t>na </w:t>
            </w:r>
            <w:r>
              <w:t xml:space="preserve">úroveň toho, </w:t>
            </w:r>
            <w:r w:rsidR="009B1C35">
              <w:t>že se to </w:t>
            </w:r>
            <w:r>
              <w:t xml:space="preserve">vloží </w:t>
            </w:r>
            <w:r w:rsidR="009B1C35">
              <w:t>do </w:t>
            </w:r>
            <w:r>
              <w:t xml:space="preserve">nějakého </w:t>
            </w:r>
            <w:r w:rsidR="009B1C35">
              <w:t>AI </w:t>
            </w:r>
            <w:r>
              <w:t xml:space="preserve">nástroje, který </w:t>
            </w:r>
            <w:r w:rsidR="009B1C35">
              <w:t>to </w:t>
            </w:r>
            <w:r>
              <w:t xml:space="preserve">prostě převede potom </w:t>
            </w:r>
            <w:r w:rsidR="009B1C35">
              <w:t>do </w:t>
            </w:r>
            <w:r>
              <w:t xml:space="preserve">nějaké jednotné podoby </w:t>
            </w:r>
            <w:r w:rsidR="009B1C35">
              <w:t>a </w:t>
            </w:r>
            <w:r>
              <w:t xml:space="preserve">srovná </w:t>
            </w:r>
            <w:r w:rsidR="009B1C35">
              <w:t>ty </w:t>
            </w:r>
            <w:r>
              <w:t xml:space="preserve">informace </w:t>
            </w:r>
            <w:r w:rsidR="009B1C35">
              <w:t>a dá to do </w:t>
            </w:r>
            <w:r>
              <w:t xml:space="preserve">ročenky, </w:t>
            </w:r>
            <w:r w:rsidR="009B1C35">
              <w:t>to se </w:t>
            </w:r>
            <w:r>
              <w:t xml:space="preserve">překontroluje </w:t>
            </w:r>
            <w:r w:rsidR="009B1C35">
              <w:t>a </w:t>
            </w:r>
            <w:r>
              <w:t xml:space="preserve">následně </w:t>
            </w:r>
            <w:r w:rsidR="009B1C35">
              <w:t>se s </w:t>
            </w:r>
            <w:r>
              <w:t xml:space="preserve">tím </w:t>
            </w:r>
            <w:r w:rsidR="009B1C35">
              <w:t>dá </w:t>
            </w:r>
            <w:r>
              <w:t xml:space="preserve">potom </w:t>
            </w:r>
            <w:r w:rsidR="009B1C35">
              <w:t>už </w:t>
            </w:r>
            <w:r>
              <w:t xml:space="preserve">jako </w:t>
            </w:r>
            <w:r w:rsidR="009B1C35">
              <w:t>se </w:t>
            </w:r>
            <w:r>
              <w:t xml:space="preserve">základním materiálem pracovat. </w:t>
            </w:r>
          </w:p>
          <w:p w14:paraId="626C479E" w14:textId="0A9E7AFC" w:rsidR="00F81658" w:rsidRDefault="009B1C35" w:rsidP="00692BD5">
            <w:pPr>
              <w:pStyle w:val="BodyTextbase-text"/>
              <w:spacing w:after="0"/>
              <w:ind w:firstLine="800"/>
              <w:jc w:val="both"/>
            </w:pPr>
            <w:r>
              <w:t>Za </w:t>
            </w:r>
            <w:r w:rsidR="00F5785F">
              <w:t xml:space="preserve">mě, </w:t>
            </w:r>
            <w:r>
              <w:t>já si </w:t>
            </w:r>
            <w:r w:rsidR="00F5785F">
              <w:t xml:space="preserve">myslím, </w:t>
            </w:r>
            <w:r>
              <w:t>že </w:t>
            </w:r>
            <w:r w:rsidR="00F5785F">
              <w:t xml:space="preserve">takovýhle materiál, který </w:t>
            </w:r>
            <w:r>
              <w:t>by ne </w:t>
            </w:r>
            <w:r w:rsidR="00F5785F">
              <w:t xml:space="preserve">přímo </w:t>
            </w:r>
            <w:r>
              <w:t>do </w:t>
            </w:r>
            <w:r w:rsidR="00F5785F">
              <w:t xml:space="preserve">tabulky srovnával jednoduše, ale </w:t>
            </w:r>
            <w:r>
              <w:t>v </w:t>
            </w:r>
            <w:r w:rsidR="00F5785F">
              <w:t xml:space="preserve">kontextu </w:t>
            </w:r>
            <w:r>
              <w:t>a s </w:t>
            </w:r>
            <w:r w:rsidR="00F5785F">
              <w:t xml:space="preserve">informacemi, které </w:t>
            </w:r>
            <w:r>
              <w:t>je </w:t>
            </w:r>
            <w:r w:rsidR="00F5785F">
              <w:t xml:space="preserve">potřeba, dodával, tak </w:t>
            </w:r>
            <w:r>
              <w:t>si </w:t>
            </w:r>
            <w:r w:rsidR="00F5785F">
              <w:t xml:space="preserve">umím představit, </w:t>
            </w:r>
            <w:r>
              <w:t>to </w:t>
            </w:r>
            <w:r w:rsidR="00F5785F">
              <w:t xml:space="preserve">znamená souhrn </w:t>
            </w:r>
            <w:r>
              <w:t>ze </w:t>
            </w:r>
            <w:r w:rsidR="00F5785F">
              <w:t xml:space="preserve">všech zpráv. </w:t>
            </w:r>
            <w:r>
              <w:t>A </w:t>
            </w:r>
            <w:r w:rsidR="00F5785F">
              <w:t xml:space="preserve">myslím, </w:t>
            </w:r>
            <w:r>
              <w:t>že to </w:t>
            </w:r>
            <w:r w:rsidR="00F5785F">
              <w:t xml:space="preserve">může být dobrý základ. </w:t>
            </w:r>
            <w:r>
              <w:t>My </w:t>
            </w:r>
            <w:r w:rsidR="00F5785F">
              <w:t xml:space="preserve">hledáme ještě, jestli </w:t>
            </w:r>
            <w:r>
              <w:t>to už </w:t>
            </w:r>
            <w:r w:rsidR="00F5785F">
              <w:t xml:space="preserve">nikde nedělají, zatím jsme ještě nenašli, protože </w:t>
            </w:r>
            <w:r>
              <w:t>ta </w:t>
            </w:r>
            <w:r w:rsidR="00F5785F">
              <w:t xml:space="preserve">specifičnost, </w:t>
            </w:r>
            <w:r>
              <w:t>že </w:t>
            </w:r>
            <w:r w:rsidR="00F5785F">
              <w:t xml:space="preserve">jsme městská část, která </w:t>
            </w:r>
            <w:r>
              <w:t>má </w:t>
            </w:r>
            <w:r w:rsidR="00F5785F">
              <w:t xml:space="preserve">15, bude mít </w:t>
            </w:r>
            <w:r>
              <w:t>16 </w:t>
            </w:r>
            <w:r w:rsidR="00F5785F">
              <w:t xml:space="preserve">základních škol, </w:t>
            </w:r>
            <w:r>
              <w:t>a </w:t>
            </w:r>
            <w:r w:rsidR="00F5785F">
              <w:t xml:space="preserve">sjednotit je, </w:t>
            </w:r>
            <w:r>
              <w:t>je to </w:t>
            </w:r>
            <w:r w:rsidR="00F5785F">
              <w:t xml:space="preserve">pouze, řekl bych, </w:t>
            </w:r>
            <w:r>
              <w:t>na </w:t>
            </w:r>
            <w:r w:rsidR="00F5785F">
              <w:t xml:space="preserve">území hlavního města Prahy, </w:t>
            </w:r>
            <w:r>
              <w:t>a </w:t>
            </w:r>
            <w:r w:rsidR="00F5785F">
              <w:t xml:space="preserve">zatím jsme ještě nenašli nikoho, kdo </w:t>
            </w:r>
            <w:r>
              <w:t>by </w:t>
            </w:r>
            <w:r w:rsidR="00F5785F">
              <w:t xml:space="preserve">takovouhle ročenku </w:t>
            </w:r>
            <w:r>
              <w:t>v </w:t>
            </w:r>
            <w:r w:rsidR="00F5785F">
              <w:t xml:space="preserve">takovémhle kontextu vydával. Takže </w:t>
            </w:r>
            <w:r>
              <w:t>za mě </w:t>
            </w:r>
            <w:r w:rsidR="00F5785F">
              <w:t>osobně jsem absolutně proti tomu, a</w:t>
            </w:r>
            <w:r w:rsidR="00F45A87">
              <w:t>bychom</w:t>
            </w:r>
            <w:r w:rsidR="00F5785F">
              <w:t xml:space="preserve"> prostě jenom tak hodili data </w:t>
            </w:r>
            <w:r>
              <w:t>z </w:t>
            </w:r>
            <w:r w:rsidR="00F5785F">
              <w:t xml:space="preserve">jednoho testování nebo </w:t>
            </w:r>
            <w:r>
              <w:t>z </w:t>
            </w:r>
            <w:r w:rsidR="00F5785F">
              <w:t xml:space="preserve">jednoho nástroje ven </w:t>
            </w:r>
            <w:r>
              <w:t>a </w:t>
            </w:r>
            <w:r w:rsidR="00F5785F">
              <w:t xml:space="preserve">podle toho </w:t>
            </w:r>
            <w:r>
              <w:t>si </w:t>
            </w:r>
            <w:r w:rsidR="00F5785F">
              <w:t xml:space="preserve">udělejte úsudek, prostě tady </w:t>
            </w:r>
            <w:r>
              <w:t>ta </w:t>
            </w:r>
            <w:r w:rsidR="00F5785F">
              <w:t xml:space="preserve">škola vyhrála, tak </w:t>
            </w:r>
            <w:r>
              <w:t>je </w:t>
            </w:r>
            <w:r w:rsidR="00F5785F">
              <w:t xml:space="preserve">nejlepší, tak </w:t>
            </w:r>
            <w:r>
              <w:t>se </w:t>
            </w:r>
            <w:r w:rsidR="00F5785F">
              <w:t xml:space="preserve">sem všichni formálně přestěhujte </w:t>
            </w:r>
            <w:r>
              <w:t>a </w:t>
            </w:r>
            <w:r w:rsidR="00F5785F">
              <w:t xml:space="preserve">tady </w:t>
            </w:r>
            <w:r>
              <w:t>tu </w:t>
            </w:r>
            <w:r w:rsidR="00F5785F">
              <w:t xml:space="preserve">všichni </w:t>
            </w:r>
            <w:r w:rsidR="005C073A">
              <w:t>opusťte</w:t>
            </w:r>
            <w:r w:rsidR="00F5785F">
              <w:t xml:space="preserve">, protože tam </w:t>
            </w:r>
            <w:r>
              <w:t>se </w:t>
            </w:r>
            <w:r w:rsidR="00F5785F">
              <w:t xml:space="preserve">asi něco špatně, tak </w:t>
            </w:r>
            <w:r>
              <w:t>to mi </w:t>
            </w:r>
            <w:r w:rsidR="00F5785F">
              <w:t xml:space="preserve">přijde úplně špatně, ale myslím, </w:t>
            </w:r>
            <w:r>
              <w:t>že po </w:t>
            </w:r>
            <w:r w:rsidR="00F5785F">
              <w:t xml:space="preserve">tom tady nikdo nevolá. Myslím, </w:t>
            </w:r>
            <w:r>
              <w:t>že ta </w:t>
            </w:r>
            <w:r w:rsidR="00F5785F">
              <w:t xml:space="preserve">cesta, kterou představuje paní místostarostka, </w:t>
            </w:r>
            <w:r>
              <w:t>je </w:t>
            </w:r>
            <w:r w:rsidR="00F5785F">
              <w:t>cesta správným směrem.</w:t>
            </w:r>
          </w:p>
          <w:p w14:paraId="6F0475FA" w14:textId="216CC37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děkuji. Další </w:t>
            </w:r>
            <w:r w:rsidR="009B1C35">
              <w:t>je do </w:t>
            </w:r>
            <w:r>
              <w:t>rozpravy přihlášen pan ředitel Benda.</w:t>
            </w:r>
          </w:p>
          <w:p w14:paraId="192EE225" w14:textId="5D56EEE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Jiří Benda,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TOP 09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jsem chtěl jenom reagovat </w:t>
            </w:r>
            <w:r w:rsidR="009B1C35">
              <w:t>na </w:t>
            </w:r>
            <w:r>
              <w:t xml:space="preserve">pana Kužílka. </w:t>
            </w:r>
            <w:r w:rsidR="009B1C35">
              <w:t>Já </w:t>
            </w:r>
            <w:r>
              <w:t xml:space="preserve">vůbec nezpochybňuju nějaký souhrn údajů, který bude </w:t>
            </w:r>
            <w:r w:rsidR="009B1C35">
              <w:t>v </w:t>
            </w:r>
            <w:r>
              <w:t xml:space="preserve">nějaké ročence </w:t>
            </w:r>
            <w:r w:rsidR="009B1C35">
              <w:t>a ať je </w:t>
            </w:r>
            <w:r>
              <w:t xml:space="preserve">tam toho </w:t>
            </w:r>
            <w:r w:rsidR="009B1C35">
              <w:t>co </w:t>
            </w:r>
            <w:r>
              <w:t xml:space="preserve">nejvíc. </w:t>
            </w:r>
            <w:r w:rsidR="009B1C35">
              <w:t>Já </w:t>
            </w:r>
            <w:r>
              <w:t xml:space="preserve">jenom varuju před vytvářením nějakých žebříčků, ano, veřejnost </w:t>
            </w:r>
            <w:r w:rsidR="009B1C35">
              <w:t>by </w:t>
            </w:r>
            <w:r>
              <w:t xml:space="preserve">nejradši měla čísla seřazená </w:t>
            </w:r>
            <w:r w:rsidR="009B1C35">
              <w:t>za </w:t>
            </w:r>
            <w:r>
              <w:t xml:space="preserve">sebou, tato škola </w:t>
            </w:r>
            <w:r w:rsidR="009B1C35">
              <w:t>je </w:t>
            </w:r>
            <w:r>
              <w:t xml:space="preserve">nejlepší, protože </w:t>
            </w:r>
            <w:r w:rsidR="009B1C35">
              <w:t>má </w:t>
            </w:r>
            <w:r>
              <w:t xml:space="preserve">nejlepší výsledky </w:t>
            </w:r>
            <w:r w:rsidR="009B1C35">
              <w:t>v </w:t>
            </w:r>
            <w:r>
              <w:t xml:space="preserve">CERMATu, tato škola </w:t>
            </w:r>
            <w:r w:rsidR="009B1C35">
              <w:t>je </w:t>
            </w:r>
            <w:r>
              <w:t xml:space="preserve">nejhorší, protože </w:t>
            </w:r>
            <w:r w:rsidR="009B1C35">
              <w:t>má </w:t>
            </w:r>
            <w:r>
              <w:t xml:space="preserve">nejhorší výsledky </w:t>
            </w:r>
            <w:r w:rsidR="009B1C35">
              <w:t>v </w:t>
            </w:r>
            <w:r>
              <w:t xml:space="preserve">CERMATu, </w:t>
            </w:r>
            <w:r w:rsidR="009B1C35">
              <w:t>a to je </w:t>
            </w:r>
            <w:r>
              <w:t>prostě špatně.</w:t>
            </w:r>
          </w:p>
          <w:p w14:paraId="36A675B1" w14:textId="5E58B18C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Dobrá. Děkuji. </w:t>
            </w:r>
            <w:r w:rsidR="009B1C35">
              <w:t>A </w:t>
            </w:r>
            <w:r>
              <w:t>pan místostarosta Hošek.</w:t>
            </w:r>
          </w:p>
          <w:p w14:paraId="2AFDCF62" w14:textId="01C8530B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lastRenderedPageBreak/>
              <w:t xml:space="preserve">Marián Hošek, místostarosta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 w:rsidR="009B1C35">
              <w:t>Já </w:t>
            </w:r>
            <w:r>
              <w:t xml:space="preserve">nechci vstupovat tady </w:t>
            </w:r>
            <w:r w:rsidR="009B1C35">
              <w:t>do </w:t>
            </w:r>
            <w:r>
              <w:t xml:space="preserve">diskuze příliš, ale chtěl bych potvrdit jednu věc nebo reagovat </w:t>
            </w:r>
            <w:r w:rsidR="009B1C35">
              <w:t>na </w:t>
            </w:r>
            <w:r>
              <w:t xml:space="preserve">kolegu Kužílka, který neposlouchá, protože </w:t>
            </w:r>
            <w:r w:rsidR="009B1C35">
              <w:t>je </w:t>
            </w:r>
            <w:r>
              <w:t xml:space="preserve">rozdíl mezi zdravotnickými zařízeními </w:t>
            </w:r>
            <w:r w:rsidR="009B1C35">
              <w:t>a </w:t>
            </w:r>
            <w:r>
              <w:t xml:space="preserve">mezi školskými zařízeními, protože </w:t>
            </w:r>
            <w:r w:rsidR="009B1C35">
              <w:t>ve </w:t>
            </w:r>
            <w:r>
              <w:t xml:space="preserve">zdravotnictví máme svobodnou volbu zdravotnického zařízení, </w:t>
            </w:r>
            <w:r w:rsidR="009B1C35">
              <w:t>to </w:t>
            </w:r>
            <w:r>
              <w:t xml:space="preserve">máme </w:t>
            </w:r>
            <w:r w:rsidR="009B1C35">
              <w:t>ze </w:t>
            </w:r>
            <w:r>
              <w:t xml:space="preserve">zákona. Takže </w:t>
            </w:r>
            <w:r w:rsidR="009B1C35">
              <w:t>my </w:t>
            </w:r>
            <w:r>
              <w:t xml:space="preserve">máme možnost </w:t>
            </w:r>
            <w:r w:rsidR="009B1C35">
              <w:t>si </w:t>
            </w:r>
            <w:r>
              <w:t xml:space="preserve">vybrat, které zdravotnické zařízení využijeme, alespoň </w:t>
            </w:r>
            <w:r w:rsidR="009B1C35">
              <w:t>na </w:t>
            </w:r>
            <w:r>
              <w:t xml:space="preserve">papíře. </w:t>
            </w:r>
            <w:r w:rsidR="009B1C35">
              <w:t>A ve </w:t>
            </w:r>
            <w:r>
              <w:t xml:space="preserve">školství máme spádovost, </w:t>
            </w:r>
            <w:r w:rsidR="009B1C35">
              <w:t>v </w:t>
            </w:r>
            <w:r>
              <w:t xml:space="preserve">základním školství, takže tam nemáme svobodnou volbu, </w:t>
            </w:r>
            <w:r w:rsidR="009B1C35">
              <w:t>ta je </w:t>
            </w:r>
            <w:r>
              <w:t xml:space="preserve">spíš výjimkou. Takže </w:t>
            </w:r>
            <w:r w:rsidR="009B1C35">
              <w:t>si </w:t>
            </w:r>
            <w:r>
              <w:t xml:space="preserve">myslím, </w:t>
            </w:r>
            <w:r w:rsidR="009B1C35">
              <w:t>že ta </w:t>
            </w:r>
            <w:r>
              <w:t xml:space="preserve">povinnost, taková </w:t>
            </w:r>
            <w:r w:rsidR="009B1C35">
              <w:t>ta </w:t>
            </w:r>
            <w:r>
              <w:t xml:space="preserve">morální povinnost těch žebříčků, jak jsi naznačoval, tak </w:t>
            </w:r>
            <w:r w:rsidR="009B1C35">
              <w:t>si </w:t>
            </w:r>
            <w:r>
              <w:t xml:space="preserve">myslím, </w:t>
            </w:r>
            <w:r w:rsidR="009B1C35">
              <w:t>že v </w:t>
            </w:r>
            <w:r>
              <w:t>tom školství neexistuje.</w:t>
            </w:r>
          </w:p>
          <w:p w14:paraId="6609B266" w14:textId="5020E37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Tak dobrá. Děkuji. </w:t>
            </w:r>
            <w:r w:rsidR="009B1C35">
              <w:t>Do </w:t>
            </w:r>
            <w:r>
              <w:t xml:space="preserve">rozpravy není nikdo další přihlášen, takže </w:t>
            </w:r>
            <w:r w:rsidR="009B1C35">
              <w:t>jí </w:t>
            </w:r>
            <w:r>
              <w:t xml:space="preserve">ukončuji. Táži se, jestli </w:t>
            </w:r>
            <w:r w:rsidR="009B1C35">
              <w:t>se </w:t>
            </w:r>
            <w:r>
              <w:t>podařilo ten návrh předat?</w:t>
            </w:r>
          </w:p>
          <w:p w14:paraId="1D0DDE0E" w14:textId="4C7DD5F7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 xml:space="preserve">Jan Decker, člen ZMČ </w:t>
            </w:r>
            <w:r w:rsidR="0026799D">
              <w:rPr>
                <w:rStyle w:val="Siln"/>
                <w:u w:val="single"/>
              </w:rPr>
              <w:t>(</w:t>
            </w:r>
            <w:r>
              <w:rPr>
                <w:rStyle w:val="Siln"/>
                <w:u w:val="single"/>
              </w:rPr>
              <w:t>ODS+KDU-ČSL</w:t>
            </w:r>
            <w:r w:rsidR="0026799D">
              <w:rPr>
                <w:rStyle w:val="Siln"/>
                <w:u w:val="single"/>
              </w:rPr>
              <w:t>)</w:t>
            </w:r>
            <w:r>
              <w:rPr>
                <w:rStyle w:val="Siln"/>
              </w:rPr>
              <w:t xml:space="preserve">: </w:t>
            </w:r>
            <w:r>
              <w:t xml:space="preserve">Ano. </w:t>
            </w:r>
            <w:r w:rsidR="009B1C35">
              <w:t>Je to </w:t>
            </w:r>
            <w:r>
              <w:t xml:space="preserve">- Zastupitelstvo městské části bere </w:t>
            </w:r>
            <w:r w:rsidR="009B1C35">
              <w:t>na </w:t>
            </w:r>
            <w:r>
              <w:t xml:space="preserve">vědomí ústní důvodovou zprávu </w:t>
            </w:r>
            <w:r w:rsidR="009B1C35">
              <w:t>a </w:t>
            </w:r>
            <w:r>
              <w:t xml:space="preserve">informaci </w:t>
            </w:r>
            <w:r w:rsidR="009B1C35">
              <w:t>o </w:t>
            </w:r>
            <w:r>
              <w:t xml:space="preserve">postupu </w:t>
            </w:r>
            <w:r w:rsidR="009B1C35">
              <w:t>v </w:t>
            </w:r>
            <w:r>
              <w:t xml:space="preserve">hodnocení škol představenou </w:t>
            </w:r>
            <w:r w:rsidR="009B1C35">
              <w:t>na </w:t>
            </w:r>
            <w:r>
              <w:t xml:space="preserve">jednání Zastupitelstva městské části Praha </w:t>
            </w:r>
            <w:r w:rsidR="009B1C35">
              <w:t>6 </w:t>
            </w:r>
            <w:r>
              <w:t>dne 28. dubna 2025.</w:t>
            </w:r>
          </w:p>
          <w:p w14:paraId="380C8140" w14:textId="6BD53DC8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Dobrá, děkuji. Jenom ten název, aspoň </w:t>
            </w:r>
            <w:r w:rsidR="009B1C35">
              <w:t>v </w:t>
            </w:r>
            <w:r>
              <w:t xml:space="preserve">systému toho bodu </w:t>
            </w:r>
            <w:r w:rsidR="009B1C35">
              <w:t>se </w:t>
            </w:r>
            <w:r>
              <w:t xml:space="preserve">zkrátil </w:t>
            </w:r>
            <w:r w:rsidR="009B1C35">
              <w:t>na </w:t>
            </w:r>
            <w:r>
              <w:t xml:space="preserve">informace </w:t>
            </w:r>
            <w:r w:rsidR="009B1C35">
              <w:t>k </w:t>
            </w:r>
            <w:r>
              <w:t xml:space="preserve">hodnocení škol, což </w:t>
            </w:r>
            <w:r w:rsidR="009B1C35">
              <w:t>je </w:t>
            </w:r>
            <w:r>
              <w:t>asi, myslím, lepší název. Tak pojďme hlasovat.</w:t>
            </w:r>
          </w:p>
          <w:p w14:paraId="6EB0041C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52C736A3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33.)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3F87E282" w14:textId="719A9A15" w:rsidR="00F81658" w:rsidRDefault="00F5785F">
            <w:pPr>
              <w:pStyle w:val="BodyTextbase-text"/>
              <w:spacing w:after="0"/>
              <w:ind w:firstLine="800"/>
              <w:jc w:val="both"/>
            </w:pPr>
            <w:r>
              <w:t xml:space="preserve">Návrh byl přijat. Pro hlasovalo 38. Proti nebyl nikdo. Nezdržel </w:t>
            </w:r>
            <w:r w:rsidR="009B1C35">
              <w:t>se </w:t>
            </w:r>
            <w:r>
              <w:t>také nikdo.</w:t>
            </w:r>
          </w:p>
          <w:p w14:paraId="531617D5" w14:textId="77777777" w:rsidR="00692BD5" w:rsidRDefault="00692BD5">
            <w:pPr>
              <w:pStyle w:val="BodyTextbase-text"/>
              <w:spacing w:after="0"/>
              <w:ind w:firstLine="800"/>
              <w:jc w:val="both"/>
            </w:pPr>
          </w:p>
          <w:p w14:paraId="5B096027" w14:textId="77777777" w:rsidR="00F81658" w:rsidRDefault="00F5785F">
            <w:pPr>
              <w:pStyle w:val="TableContents"/>
            </w:pPr>
            <w:r>
              <w:t> </w:t>
            </w:r>
          </w:p>
          <w:p w14:paraId="11BAAA96" w14:textId="77777777" w:rsidR="00F81658" w:rsidRDefault="00F5785F">
            <w:pPr>
              <w:pStyle w:val="Heading3agenda-item"/>
              <w:spacing w:before="0" w:after="0"/>
              <w:jc w:val="both"/>
            </w:pPr>
            <w:bookmarkStart w:id="34" w:name="_Toc197349717"/>
            <w:r>
              <w:rPr>
                <w:rStyle w:val="Siln"/>
                <w:b/>
              </w:rPr>
              <w:t>23. Z-0708 Prodloužení termínů plnění úkolů uložených usneseními ZMČ Praha 6</w:t>
            </w:r>
            <w:bookmarkEnd w:id="34"/>
          </w:p>
          <w:p w14:paraId="412EFDFB" w14:textId="5812DAB5" w:rsidR="00F81658" w:rsidRDefault="00DF6E6B">
            <w:pPr>
              <w:pStyle w:val="BodyTextbase-text"/>
              <w:spacing w:after="0"/>
              <w:jc w:val="both"/>
            </w:pPr>
            <w:hyperlink r:id="rId33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 bod</w:t>
              </w:r>
            </w:hyperlink>
          </w:p>
          <w:p w14:paraId="42D25695" w14:textId="29D8DDC4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Dalším, </w:t>
            </w:r>
            <w:r w:rsidR="009B1C35">
              <w:t>a to </w:t>
            </w:r>
            <w:r>
              <w:t xml:space="preserve">hned posledním bodem dnešního zastupitelstva </w:t>
            </w:r>
            <w:r w:rsidR="009B1C35">
              <w:t>je </w:t>
            </w:r>
            <w:r>
              <w:t xml:space="preserve">Prodloužení termínů plnění úkolů uložených usneseními Zastupitelstva městské části Praha 6. </w:t>
            </w:r>
            <w:r w:rsidR="009B1C35">
              <w:t>A </w:t>
            </w:r>
            <w:r>
              <w:t xml:space="preserve">slovo </w:t>
            </w:r>
            <w:r w:rsidR="009B1C35">
              <w:t>má </w:t>
            </w:r>
            <w:r>
              <w:t>pan starosta Stárek.</w:t>
            </w:r>
          </w:p>
          <w:p w14:paraId="1A506826" w14:textId="5C0591B3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Tak </w:t>
            </w:r>
            <w:r w:rsidR="009B1C35">
              <w:t>já </w:t>
            </w:r>
            <w:r w:rsidR="00F5785F">
              <w:t xml:space="preserve">bych </w:t>
            </w:r>
            <w:r w:rsidR="009B1C35">
              <w:t>si </w:t>
            </w:r>
            <w:r w:rsidR="00F5785F">
              <w:t xml:space="preserve">dovolil upřít pozornost </w:t>
            </w:r>
            <w:r w:rsidR="009B1C35">
              <w:t>k </w:t>
            </w:r>
            <w:r w:rsidR="00F5785F">
              <w:t xml:space="preserve">posledním bodu. Jedná </w:t>
            </w:r>
            <w:r w:rsidR="009B1C35">
              <w:t>se o </w:t>
            </w:r>
            <w:r w:rsidR="00F5785F">
              <w:t xml:space="preserve">prodloužení vlastně jednoho tisku. Jedná </w:t>
            </w:r>
            <w:r w:rsidR="009B1C35">
              <w:t>se o </w:t>
            </w:r>
            <w:r w:rsidR="00F5785F">
              <w:t xml:space="preserve">uzavření smlouvy </w:t>
            </w:r>
            <w:r w:rsidR="009B1C35">
              <w:t>o </w:t>
            </w:r>
            <w:r w:rsidR="00F5785F">
              <w:t xml:space="preserve">budoucí výstavbě </w:t>
            </w:r>
            <w:r w:rsidR="009B1C35">
              <w:t>v </w:t>
            </w:r>
            <w:r w:rsidR="00F5785F">
              <w:t xml:space="preserve">Hošťálkově </w:t>
            </w:r>
            <w:r w:rsidR="009B1C35">
              <w:t>s </w:t>
            </w:r>
            <w:r w:rsidR="00F5785F">
              <w:t xml:space="preserve">tím, </w:t>
            </w:r>
            <w:r w:rsidR="009B1C35">
              <w:t>že </w:t>
            </w:r>
            <w:r w:rsidR="00F5785F">
              <w:t xml:space="preserve">smlouva nebyla podepsána protistranou, tam </w:t>
            </w:r>
            <w:r w:rsidR="009B1C35">
              <w:t>je </w:t>
            </w:r>
            <w:r w:rsidR="00F5785F">
              <w:t xml:space="preserve">více vlastníků, takže čeká </w:t>
            </w:r>
            <w:r w:rsidR="009B1C35">
              <w:t>se na </w:t>
            </w:r>
            <w:r w:rsidR="00F5785F">
              <w:t xml:space="preserve">podpis některých vlastníků, žádáme </w:t>
            </w:r>
            <w:r w:rsidR="009B1C35">
              <w:t>a </w:t>
            </w:r>
            <w:r w:rsidR="00F5785F">
              <w:t xml:space="preserve">dovolujeme </w:t>
            </w:r>
            <w:r w:rsidR="009B1C35">
              <w:t>si </w:t>
            </w:r>
            <w:r w:rsidR="00F5785F">
              <w:t xml:space="preserve">troufale požádat </w:t>
            </w:r>
            <w:r w:rsidR="009B1C35">
              <w:t>o </w:t>
            </w:r>
            <w:r w:rsidR="00F5785F">
              <w:t xml:space="preserve">prodloužení </w:t>
            </w:r>
            <w:r w:rsidR="009B1C35">
              <w:t>o </w:t>
            </w:r>
            <w:r w:rsidR="00F5785F">
              <w:t xml:space="preserve">rok oproti tomu předchozímu </w:t>
            </w:r>
            <w:r w:rsidR="009B1C35">
              <w:t>na </w:t>
            </w:r>
            <w:r w:rsidR="00F5785F">
              <w:t xml:space="preserve">základě předchozích zkušeností, </w:t>
            </w:r>
            <w:r w:rsidR="009B1C35">
              <w:t>s </w:t>
            </w:r>
            <w:r w:rsidR="00F5785F">
              <w:t xml:space="preserve">tím, jak dlouho může trvat podpis více vlastníků. </w:t>
            </w:r>
            <w:r w:rsidR="009B1C35">
              <w:t>Je to </w:t>
            </w:r>
            <w:r w:rsidR="00F45A87">
              <w:t>tedy</w:t>
            </w:r>
            <w:r w:rsidR="00F5785F">
              <w:t xml:space="preserve"> prodloužení třech úkolů </w:t>
            </w:r>
            <w:r w:rsidR="009B1C35">
              <w:t>v </w:t>
            </w:r>
            <w:r w:rsidR="00F5785F">
              <w:t>rámci jednoho tisku zastupitelstva.</w:t>
            </w:r>
          </w:p>
          <w:p w14:paraId="19B8415D" w14:textId="119D1821" w:rsidR="00F81658" w:rsidRDefault="00F5785F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Petr Prokop, statutární místostarosta (STAN)</w:t>
            </w:r>
            <w:r>
              <w:rPr>
                <w:rStyle w:val="Siln"/>
              </w:rPr>
              <w:t xml:space="preserve">: </w:t>
            </w:r>
            <w:r>
              <w:t xml:space="preserve">Dobrá, děkuji. Otvírám rozpravu </w:t>
            </w:r>
            <w:r w:rsidR="009B1C35">
              <w:t>k </w:t>
            </w:r>
            <w:r>
              <w:t xml:space="preserve">tomuto bodu. (Nikdo </w:t>
            </w:r>
            <w:r w:rsidR="009B1C35">
              <w:t>se </w:t>
            </w:r>
            <w:r>
              <w:t xml:space="preserve">nehlásí.) Nikdo </w:t>
            </w:r>
            <w:r w:rsidR="009B1C35">
              <w:t>se do ní </w:t>
            </w:r>
            <w:r>
              <w:t xml:space="preserve">nehlásí, tak </w:t>
            </w:r>
            <w:r w:rsidR="009B1C35">
              <w:t>jí </w:t>
            </w:r>
            <w:r>
              <w:t>uzavírám, nemáme žádný pozměňovací návrh. Tak pojďme hlasovat.</w:t>
            </w:r>
          </w:p>
          <w:p w14:paraId="52B363FB" w14:textId="77777777" w:rsidR="00692BD5" w:rsidRDefault="00692BD5">
            <w:pPr>
              <w:pStyle w:val="BodyTextbase-text"/>
              <w:spacing w:before="240" w:after="0"/>
              <w:ind w:firstLine="800"/>
              <w:jc w:val="both"/>
            </w:pPr>
          </w:p>
          <w:p w14:paraId="4CB0522B" w14:textId="77777777" w:rsidR="00F81658" w:rsidRDefault="00F5785F">
            <w:pPr>
              <w:pStyle w:val="BodyTextbase-text"/>
              <w:spacing w:after="0"/>
              <w:ind w:firstLine="800"/>
              <w:jc w:val="both"/>
            </w:pPr>
            <w:r w:rsidRPr="009B1C35">
              <w:rPr>
                <w:b/>
              </w:rPr>
              <w:t>(Hlasování č. 34.)</w:t>
            </w:r>
            <w:r>
              <w:t xml:space="preserve"> </w:t>
            </w:r>
            <w:r w:rsidRPr="009B1C35">
              <w:rPr>
                <w:b/>
              </w:rPr>
              <w:t>(Hlasuje se.)</w:t>
            </w:r>
          </w:p>
          <w:p w14:paraId="60625459" w14:textId="08501EF2" w:rsidR="00F81658" w:rsidRDefault="0026799D" w:rsidP="000A0744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Pro 29. Proti 5. Zdržel </w:t>
            </w:r>
            <w:r w:rsidR="009B1C35">
              <w:t>se </w:t>
            </w:r>
            <w:r w:rsidR="00F5785F">
              <w:t>1. Návrh byl přijat.  </w:t>
            </w:r>
          </w:p>
          <w:p w14:paraId="374AB55F" w14:textId="77777777" w:rsidR="00F81658" w:rsidRDefault="00F5785F">
            <w:pPr>
              <w:pStyle w:val="Heading3agenda-item"/>
              <w:spacing w:before="0" w:after="0"/>
              <w:jc w:val="both"/>
            </w:pPr>
            <w:bookmarkStart w:id="35" w:name="_Toc197349718"/>
            <w:r>
              <w:rPr>
                <w:rStyle w:val="Siln"/>
                <w:b/>
              </w:rPr>
              <w:lastRenderedPageBreak/>
              <w:t>24. Závěr</w:t>
            </w:r>
            <w:bookmarkEnd w:id="35"/>
          </w:p>
          <w:p w14:paraId="481CCB96" w14:textId="01092EBA" w:rsidR="00F81658" w:rsidRDefault="00DF6E6B">
            <w:pPr>
              <w:pStyle w:val="BodyTextbase-text"/>
              <w:spacing w:after="0"/>
              <w:jc w:val="both"/>
            </w:pPr>
            <w:hyperlink r:id="rId34">
              <w:r w:rsidR="00F5785F">
                <w:rPr>
                  <w:rStyle w:val="Hypertextovodkaz"/>
                  <w:b/>
                  <w:bCs/>
                </w:rPr>
                <w:t xml:space="preserve">odkaz </w:t>
              </w:r>
              <w:r w:rsidR="009B1C35">
                <w:rPr>
                  <w:rStyle w:val="Hypertextovodkaz"/>
                  <w:b/>
                  <w:bCs/>
                </w:rPr>
                <w:t>na </w:t>
              </w:r>
              <w:r w:rsidR="00F5785F">
                <w:rPr>
                  <w:rStyle w:val="Hypertextovodkaz"/>
                  <w:b/>
                  <w:bCs/>
                </w:rPr>
                <w:t>projednávaný</w:t>
              </w:r>
              <w:r w:rsidR="00F5785F">
                <w:rPr>
                  <w:rStyle w:val="Hypertextovodkaz"/>
                  <w:b/>
                  <w:bCs/>
                </w:rPr>
                <w:t xml:space="preserve"> </w:t>
              </w:r>
              <w:r w:rsidR="00F5785F">
                <w:rPr>
                  <w:rStyle w:val="Hypertextovodkaz"/>
                  <w:b/>
                  <w:bCs/>
                </w:rPr>
                <w:t>bod</w:t>
              </w:r>
            </w:hyperlink>
          </w:p>
          <w:p w14:paraId="13BB1DAD" w14:textId="423A0CE1" w:rsidR="00F81658" w:rsidRDefault="0026799D">
            <w:pPr>
              <w:pStyle w:val="BodyTextbase-text"/>
              <w:spacing w:before="240" w:after="0"/>
              <w:ind w:firstLine="800"/>
              <w:jc w:val="both"/>
            </w:pPr>
            <w:r>
              <w:rPr>
                <w:rStyle w:val="Siln"/>
                <w:u w:val="single"/>
              </w:rPr>
              <w:t>Jakub Stárek, starosta (ODS+KDU-ČSL)</w:t>
            </w:r>
            <w:r w:rsidR="00F5785F">
              <w:rPr>
                <w:rStyle w:val="Siln"/>
              </w:rPr>
              <w:t xml:space="preserve">: </w:t>
            </w:r>
            <w:r w:rsidR="00F5785F">
              <w:t xml:space="preserve">Dámy </w:t>
            </w:r>
            <w:r w:rsidR="009B1C35">
              <w:t>a </w:t>
            </w:r>
            <w:r w:rsidR="00F5785F">
              <w:t xml:space="preserve">pánové, </w:t>
            </w:r>
            <w:r w:rsidR="009B1C35">
              <w:t>já </w:t>
            </w:r>
            <w:r w:rsidR="00F5785F">
              <w:t xml:space="preserve">bych vám chtěl velice poděkovat </w:t>
            </w:r>
            <w:r w:rsidR="009B1C35">
              <w:t>za </w:t>
            </w:r>
            <w:r w:rsidR="00F5785F">
              <w:t xml:space="preserve">účast </w:t>
            </w:r>
            <w:r w:rsidR="009B1C35">
              <w:t>na </w:t>
            </w:r>
            <w:r w:rsidR="00F5785F">
              <w:t xml:space="preserve">dnešním zastupitelstvu, budeme </w:t>
            </w:r>
            <w:r w:rsidR="009B1C35">
              <w:t>se </w:t>
            </w:r>
            <w:r w:rsidR="00F5785F">
              <w:t xml:space="preserve">snažit nepřipravovat další takto intenzivní zastupitelstva, ale myslím, </w:t>
            </w:r>
            <w:r w:rsidR="009B1C35">
              <w:t>že </w:t>
            </w:r>
            <w:r w:rsidR="00F5785F">
              <w:t xml:space="preserve">velkou část těch podstatných bodů jsme probrali právě </w:t>
            </w:r>
            <w:r w:rsidR="009B1C35">
              <w:t>na </w:t>
            </w:r>
            <w:r w:rsidR="00F5785F">
              <w:t xml:space="preserve">dnešním. Takže děkuju moc. Díky, </w:t>
            </w:r>
            <w:r w:rsidR="009B1C35">
              <w:t>že </w:t>
            </w:r>
            <w:r w:rsidR="00F5785F">
              <w:t xml:space="preserve">jste </w:t>
            </w:r>
            <w:r w:rsidR="009B1C35">
              <w:t>to </w:t>
            </w:r>
            <w:r w:rsidR="00F5785F">
              <w:t xml:space="preserve">vydrželi </w:t>
            </w:r>
            <w:r w:rsidR="009B1C35">
              <w:t>až do </w:t>
            </w:r>
            <w:r w:rsidR="00F5785F">
              <w:t xml:space="preserve">této chvíle </w:t>
            </w:r>
            <w:r w:rsidR="009B1C35">
              <w:t>a </w:t>
            </w:r>
            <w:r w:rsidR="00F5785F">
              <w:t xml:space="preserve">děkuju všem </w:t>
            </w:r>
            <w:r w:rsidR="009B1C35">
              <w:t>za </w:t>
            </w:r>
            <w:r w:rsidR="00F5785F">
              <w:t>milou debatu.</w:t>
            </w:r>
          </w:p>
          <w:p w14:paraId="18CCBA68" w14:textId="77777777" w:rsidR="009B1C35" w:rsidRDefault="009B1C35">
            <w:pPr>
              <w:pStyle w:val="BodyTextbase-text"/>
              <w:spacing w:before="240" w:after="0"/>
              <w:ind w:firstLine="800"/>
              <w:jc w:val="both"/>
            </w:pPr>
          </w:p>
          <w:p w14:paraId="0C6E23B5" w14:textId="4B08F723" w:rsidR="00F81658" w:rsidRDefault="00F5785F">
            <w:pPr>
              <w:pStyle w:val="BodyTextbase-text"/>
              <w:spacing w:after="0"/>
            </w:pPr>
            <w:commentRangeStart w:id="36"/>
            <w:r>
              <w:t xml:space="preserve">(Jednání skončilo </w:t>
            </w:r>
            <w:r w:rsidR="009B1C35">
              <w:t>v </w:t>
            </w:r>
            <w:r>
              <w:t xml:space="preserve">... hodin.) </w:t>
            </w:r>
            <w:commentRangeEnd w:id="36"/>
            <w:r w:rsidR="009B1C35">
              <w:rPr>
                <w:rStyle w:val="Odkaznakoment"/>
                <w:rFonts w:cs="Mangal"/>
              </w:rPr>
              <w:commentReference w:id="36"/>
            </w:r>
          </w:p>
        </w:tc>
      </w:tr>
    </w:tbl>
    <w:p w14:paraId="1221403F" w14:textId="0F70948B" w:rsidR="00F81658" w:rsidRDefault="00F81658">
      <w:pPr>
        <w:pStyle w:val="Zkladntext"/>
      </w:pPr>
    </w:p>
    <w:sectPr w:rsidR="00F81658">
      <w:headerReference w:type="default" r:id="rId35"/>
      <w:footerReference w:type="default" r:id="rId36"/>
      <w:pgSz w:w="12240" w:h="15840"/>
      <w:pgMar w:top="1328" w:right="1134" w:bottom="983" w:left="1134" w:header="567" w:footer="567" w:gutter="0"/>
      <w:cols w:space="708"/>
      <w:formProt w:val="0"/>
      <w:titlePg/>
      <w:docGrid w:linePitch="600" w:charSpace="2048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1" w:author="Hort Pavel" w:date="2025-05-05T15:15:00Z" w:initials="HP">
    <w:p w14:paraId="0520CCEB" w14:textId="61B59761" w:rsidR="009B1C35" w:rsidRDefault="009B1C35">
      <w:pPr>
        <w:pStyle w:val="Textkomente"/>
      </w:pPr>
      <w:r>
        <w:rPr>
          <w:rStyle w:val="Odkaznakoment"/>
        </w:rPr>
        <w:annotationRef/>
      </w:r>
      <w:r>
        <w:t>Prosím o doplnění přesného času</w:t>
      </w:r>
    </w:p>
  </w:comment>
  <w:comment w:id="9" w:author="Hort Pavel" w:date="2025-05-05T15:59:00Z" w:initials="HP">
    <w:p w14:paraId="52A462D3" w14:textId="776954BB" w:rsidR="000A0744" w:rsidRDefault="000A0744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10" w:author="Hort Pavel" w:date="2025-05-05T16:01:00Z" w:initials="HP">
    <w:p w14:paraId="11278572" w14:textId="741C3F70" w:rsidR="000A0744" w:rsidRDefault="000A0744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12" w:author="Hort Pavel" w:date="2025-05-05T15:31:00Z" w:initials="HP">
    <w:p w14:paraId="414CB4F0" w14:textId="50574F02" w:rsidR="00F45A87" w:rsidRDefault="00F45A87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13" w:author="Hort Pavel" w:date="2025-05-05T15:32:00Z" w:initials="HP">
    <w:p w14:paraId="07ECEAB6" w14:textId="4177E5AB" w:rsidR="00F45A87" w:rsidRDefault="00F45A87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15" w:author="Hort Pavel" w:date="2025-05-05T16:08:00Z" w:initials="HP">
    <w:p w14:paraId="1E0234C9" w14:textId="1B722C4D" w:rsidR="005C073A" w:rsidRDefault="005C073A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16" w:author="Hort Pavel" w:date="2025-05-05T16:08:00Z" w:initials="HP">
    <w:p w14:paraId="35B0B302" w14:textId="625C0C42" w:rsidR="005C073A" w:rsidRDefault="005C073A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17" w:author="Hort Pavel" w:date="2025-05-05T16:03:00Z" w:initials="HP">
    <w:p w14:paraId="3C89ABFF" w14:textId="6A3DBEEC" w:rsidR="000A0744" w:rsidRDefault="000A0744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22" w:author="Hort Pavel" w:date="2025-05-05T15:47:00Z" w:initials="HP">
    <w:p w14:paraId="3ED1D167" w14:textId="6FF182EE" w:rsidR="00834440" w:rsidRDefault="00834440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23" w:author="Hort Pavel" w:date="2025-05-05T15:47:00Z" w:initials="HP">
    <w:p w14:paraId="462445BD" w14:textId="233842EE" w:rsidR="00834440" w:rsidRDefault="00834440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24" w:author="Hort Pavel" w:date="2025-05-05T15:50:00Z" w:initials="HP">
    <w:p w14:paraId="23C36531" w14:textId="5F79E7A5" w:rsidR="00834440" w:rsidRDefault="00834440">
      <w:pPr>
        <w:pStyle w:val="Textkomente"/>
      </w:pPr>
      <w:r>
        <w:rPr>
          <w:rStyle w:val="Odkaznakoment"/>
        </w:rPr>
        <w:annotationRef/>
      </w:r>
      <w:r>
        <w:t>nesrozumitelné</w:t>
      </w:r>
    </w:p>
  </w:comment>
  <w:comment w:id="36" w:author="Hort Pavel" w:date="2025-05-05T15:16:00Z" w:initials="HP">
    <w:p w14:paraId="746F69D8" w14:textId="64F23FDF" w:rsidR="009B1C35" w:rsidRDefault="009B1C35">
      <w:pPr>
        <w:pStyle w:val="Textkomente"/>
      </w:pPr>
      <w:r>
        <w:rPr>
          <w:rStyle w:val="Odkaznakoment"/>
        </w:rPr>
        <w:annotationRef/>
      </w:r>
      <w:r>
        <w:t>Prosím o doplnění přesného času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520CCEB" w15:done="0"/>
  <w15:commentEx w15:paraId="52A462D3" w15:done="0"/>
  <w15:commentEx w15:paraId="11278572" w15:done="0"/>
  <w15:commentEx w15:paraId="414CB4F0" w15:done="0"/>
  <w15:commentEx w15:paraId="07ECEAB6" w15:done="0"/>
  <w15:commentEx w15:paraId="1E0234C9" w15:done="0"/>
  <w15:commentEx w15:paraId="35B0B302" w15:done="0"/>
  <w15:commentEx w15:paraId="3C89ABFF" w15:done="0"/>
  <w15:commentEx w15:paraId="3ED1D167" w15:done="0"/>
  <w15:commentEx w15:paraId="462445BD" w15:done="0"/>
  <w15:commentEx w15:paraId="23C36531" w15:done="0"/>
  <w15:commentEx w15:paraId="746F69D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C354A3" w16cex:dateUtc="2025-05-05T13:15:00Z"/>
  <w16cex:commentExtensible w16cex:durableId="2BC35EF0" w16cex:dateUtc="2025-05-05T13:59:00Z"/>
  <w16cex:commentExtensible w16cex:durableId="2BC35F5A" w16cex:dateUtc="2025-05-05T14:01:00Z"/>
  <w16cex:commentExtensible w16cex:durableId="2BC35837" w16cex:dateUtc="2025-05-05T13:31:00Z"/>
  <w16cex:commentExtensible w16cex:durableId="2BC35883" w16cex:dateUtc="2025-05-05T13:32:00Z"/>
  <w16cex:commentExtensible w16cex:durableId="2BC3610D" w16cex:dateUtc="2025-05-05T14:08:00Z"/>
  <w16cex:commentExtensible w16cex:durableId="2BC360FD" w16cex:dateUtc="2025-05-05T14:08:00Z"/>
  <w16cex:commentExtensible w16cex:durableId="2BC35FBF" w16cex:dateUtc="2025-05-05T14:03:00Z"/>
  <w16cex:commentExtensible w16cex:durableId="2BC35BFD" w16cex:dateUtc="2025-05-05T13:47:00Z"/>
  <w16cex:commentExtensible w16cex:durableId="2BC35C1C" w16cex:dateUtc="2025-05-05T13:47:00Z"/>
  <w16cex:commentExtensible w16cex:durableId="2BC35CD6" w16cex:dateUtc="2025-05-05T13:50:00Z"/>
  <w16cex:commentExtensible w16cex:durableId="2BC354D6" w16cex:dateUtc="2025-05-05T13:1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520CCEB" w16cid:durableId="2BC354A3"/>
  <w16cid:commentId w16cid:paraId="52A462D3" w16cid:durableId="2BC35EF0"/>
  <w16cid:commentId w16cid:paraId="11278572" w16cid:durableId="2BC35F5A"/>
  <w16cid:commentId w16cid:paraId="414CB4F0" w16cid:durableId="2BC35837"/>
  <w16cid:commentId w16cid:paraId="07ECEAB6" w16cid:durableId="2BC35883"/>
  <w16cid:commentId w16cid:paraId="1E0234C9" w16cid:durableId="2BC3610D"/>
  <w16cid:commentId w16cid:paraId="35B0B302" w16cid:durableId="2BC360FD"/>
  <w16cid:commentId w16cid:paraId="3C89ABFF" w16cid:durableId="2BC35FBF"/>
  <w16cid:commentId w16cid:paraId="3ED1D167" w16cid:durableId="2BC35BFD"/>
  <w16cid:commentId w16cid:paraId="462445BD" w16cid:durableId="2BC35C1C"/>
  <w16cid:commentId w16cid:paraId="23C36531" w16cid:durableId="2BC35CD6"/>
  <w16cid:commentId w16cid:paraId="746F69D8" w16cid:durableId="2BC354D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EAB9C3" w14:textId="77777777" w:rsidR="00DF6E6B" w:rsidRDefault="00DF6E6B">
      <w:r>
        <w:separator/>
      </w:r>
    </w:p>
  </w:endnote>
  <w:endnote w:type="continuationSeparator" w:id="0">
    <w:p w14:paraId="6D83A35A" w14:textId="77777777" w:rsidR="00DF6E6B" w:rsidRDefault="00DF6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Noto Sans">
    <w:panose1 w:val="020B0502040504090204"/>
    <w:charset w:val="EE"/>
    <w:family w:val="swiss"/>
    <w:pitch w:val="variable"/>
    <w:sig w:usb0="E00002FF" w:usb1="400078FF" w:usb2="00000021" w:usb3="00000000" w:csb0="0000019F" w:csb1="00000000"/>
  </w:font>
  <w:font w:name="Times New Roman;Times;serif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26539" w14:textId="77777777" w:rsidR="00F81658" w:rsidRDefault="00F5785F">
    <w:pPr>
      <w:pStyle w:val="BodyTextfooter"/>
      <w:jc w:val="center"/>
    </w:pPr>
    <w:r>
      <w:fldChar w:fldCharType="begin"/>
    </w:r>
    <w:r>
      <w:instrText xml:space="preserve"> PAGE </w:instrText>
    </w:r>
    <w:r>
      <w:fldChar w:fldCharType="separate"/>
    </w:r>
    <w:r>
      <w:t>121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EACC9" w14:textId="77777777" w:rsidR="00DF6E6B" w:rsidRDefault="00DF6E6B">
      <w:r>
        <w:separator/>
      </w:r>
    </w:p>
  </w:footnote>
  <w:footnote w:type="continuationSeparator" w:id="0">
    <w:p w14:paraId="5C6B340F" w14:textId="77777777" w:rsidR="00DF6E6B" w:rsidRDefault="00DF6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978"/>
      <w:gridCol w:w="1994"/>
    </w:tblGrid>
    <w:tr w:rsidR="00F81658" w14:paraId="67336ECA" w14:textId="77777777">
      <w:tc>
        <w:tcPr>
          <w:tcW w:w="7978" w:type="dxa"/>
        </w:tcPr>
        <w:p w14:paraId="62B54E59" w14:textId="5FB454AF" w:rsidR="00F81658" w:rsidRDefault="0026799D">
          <w:pPr>
            <w:pStyle w:val="BodyTextheader"/>
            <w:spacing w:after="0"/>
          </w:pPr>
          <w:r>
            <w:t>19</w:t>
          </w:r>
          <w:r w:rsidR="00F5785F">
            <w:t>. Z</w:t>
          </w:r>
          <w:r>
            <w:t>MČ</w:t>
          </w:r>
        </w:p>
      </w:tc>
      <w:tc>
        <w:tcPr>
          <w:tcW w:w="1994" w:type="dxa"/>
        </w:tcPr>
        <w:p w14:paraId="608B9DD9" w14:textId="43C5F607" w:rsidR="00F81658" w:rsidRDefault="0026799D">
          <w:pPr>
            <w:pStyle w:val="BodyTextheader"/>
            <w:spacing w:after="0"/>
            <w:jc w:val="right"/>
          </w:pPr>
          <w:r>
            <w:t>28</w:t>
          </w:r>
          <w:r w:rsidR="00F5785F">
            <w:t xml:space="preserve">. </w:t>
          </w:r>
          <w:r>
            <w:t>dubna</w:t>
          </w:r>
          <w:r w:rsidR="00F5785F">
            <w:t xml:space="preserve"> 20</w:t>
          </w:r>
          <w:r>
            <w:t>25</w:t>
          </w:r>
        </w:p>
      </w:tc>
    </w:tr>
  </w:tbl>
  <w:p w14:paraId="3B2E16DF" w14:textId="77777777" w:rsidR="00F81658" w:rsidRDefault="00F81658">
    <w:pPr>
      <w:pStyle w:val="Zkladntext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rt Pavel">
    <w15:presenceInfo w15:providerId="None" w15:userId="Hort Pavel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1658"/>
    <w:rsid w:val="000A0744"/>
    <w:rsid w:val="0026799D"/>
    <w:rsid w:val="005C073A"/>
    <w:rsid w:val="00692BD5"/>
    <w:rsid w:val="00834440"/>
    <w:rsid w:val="009B1C35"/>
    <w:rsid w:val="009F389E"/>
    <w:rsid w:val="00DF6E6B"/>
    <w:rsid w:val="00F45A87"/>
    <w:rsid w:val="00F5785F"/>
    <w:rsid w:val="00F81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8FE27"/>
  <w15:docId w15:val="{09CFCEBF-9CC3-46DC-B7B4-3AB45E0AB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" w:hAnsi="Liberation Serif" w:cs="Noto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widowControl w:val="0"/>
    </w:pPr>
    <w:rPr>
      <w:rFonts w:ascii="Times New Roman;Times;serif" w:eastAsia="Times New Roman;Times;serif" w:hAnsi="Times New Roman;Times;serif" w:cs="Times New Roman;Times;serif"/>
      <w:sz w:val="30"/>
      <w:szCs w:val="30"/>
      <w:lang w:val="cs-CZ"/>
    </w:rPr>
  </w:style>
  <w:style w:type="paragraph" w:styleId="Nadpis3">
    <w:name w:val="heading 3"/>
    <w:basedOn w:val="Heading"/>
    <w:next w:val="Zkladntext"/>
    <w:uiPriority w:val="9"/>
    <w:semiHidden/>
    <w:unhideWhenUsed/>
    <w:qFormat/>
    <w:pPr>
      <w:spacing w:before="140"/>
      <w:outlineLvl w:val="2"/>
    </w:pPr>
    <w:rPr>
      <w:rFonts w:ascii="Liberation Serif" w:hAnsi="Liberation Serif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Pr>
      <w:b/>
      <w:bCs/>
    </w:rPr>
  </w:style>
  <w:style w:type="character" w:styleId="Hypertextovodkaz">
    <w:name w:val="Hyperlink"/>
    <w:uiPriority w:val="99"/>
    <w:rPr>
      <w:color w:val="000080"/>
      <w:u w:val="single"/>
    </w:rPr>
  </w:style>
  <w:style w:type="paragraph" w:customStyle="1" w:styleId="Heading">
    <w:name w:val="Heading"/>
    <w:basedOn w:val="Normln"/>
    <w:next w:val="Zkladntext"/>
    <w:qFormat/>
    <w:pPr>
      <w:keepNext/>
      <w:spacing w:before="240" w:after="120"/>
    </w:pPr>
    <w:rPr>
      <w:rFonts w:ascii="Liberation Sans" w:eastAsia="Noto Sans" w:hAnsi="Liberation Sans" w:cs="Noto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ln"/>
    <w:qFormat/>
    <w:pPr>
      <w:suppressLineNumbers/>
    </w:pPr>
  </w:style>
  <w:style w:type="paragraph" w:customStyle="1" w:styleId="TableContents">
    <w:name w:val="Table Contents"/>
    <w:basedOn w:val="Normln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BodyTextfront-page">
    <w:name w:val="Body Text.front-page"/>
    <w:basedOn w:val="TableContents"/>
    <w:qFormat/>
    <w:pPr>
      <w:spacing w:line="312" w:lineRule="auto"/>
    </w:pPr>
    <w:rPr>
      <w:sz w:val="24"/>
      <w:szCs w:val="24"/>
    </w:rPr>
  </w:style>
  <w:style w:type="paragraph" w:customStyle="1" w:styleId="HeaderandFooter">
    <w:name w:val="Header and Footer"/>
    <w:basedOn w:val="Normln"/>
    <w:qFormat/>
    <w:pPr>
      <w:suppressLineNumbers/>
      <w:tabs>
        <w:tab w:val="center" w:pos="4986"/>
        <w:tab w:val="right" w:pos="9972"/>
      </w:tabs>
    </w:pPr>
  </w:style>
  <w:style w:type="paragraph" w:styleId="Zhlav">
    <w:name w:val="header"/>
    <w:basedOn w:val="HeaderandFooter"/>
  </w:style>
  <w:style w:type="paragraph" w:customStyle="1" w:styleId="BodyTextheader">
    <w:name w:val="Body Text.header"/>
    <w:basedOn w:val="TableContents"/>
    <w:qFormat/>
    <w:pPr>
      <w:spacing w:after="300"/>
    </w:pPr>
    <w:rPr>
      <w:sz w:val="24"/>
      <w:szCs w:val="24"/>
    </w:rPr>
  </w:style>
  <w:style w:type="paragraph" w:customStyle="1" w:styleId="BodyTextbase-text">
    <w:name w:val="Body Text.base-text"/>
    <w:basedOn w:val="TableContents"/>
    <w:qFormat/>
    <w:pPr>
      <w:spacing w:after="300"/>
    </w:pPr>
    <w:rPr>
      <w:sz w:val="24"/>
      <w:szCs w:val="24"/>
    </w:rPr>
  </w:style>
  <w:style w:type="paragraph" w:customStyle="1" w:styleId="Heading3agenda-item">
    <w:name w:val="Heading 3.agenda-item"/>
    <w:basedOn w:val="Nadpis3"/>
    <w:qFormat/>
    <w:pPr>
      <w:spacing w:after="300"/>
    </w:pPr>
    <w:rPr>
      <w:rFonts w:ascii="Times New Roman;Times;serif" w:eastAsia="Times New Roman;Times;serif" w:hAnsi="Times New Roman;Times;serif" w:cs="Times New Roman;Times;serif"/>
      <w:sz w:val="24"/>
      <w:szCs w:val="24"/>
    </w:rPr>
  </w:style>
  <w:style w:type="paragraph" w:styleId="Zpat">
    <w:name w:val="footer"/>
    <w:basedOn w:val="HeaderandFooter"/>
  </w:style>
  <w:style w:type="paragraph" w:customStyle="1" w:styleId="BodyTextfooter">
    <w:name w:val="Body Text.footer"/>
    <w:basedOn w:val="Zkladntext"/>
    <w:qFormat/>
    <w:pPr>
      <w:spacing w:after="300" w:line="240" w:lineRule="auto"/>
    </w:pPr>
    <w:rPr>
      <w:sz w:val="24"/>
      <w:szCs w:val="24"/>
    </w:rPr>
  </w:style>
  <w:style w:type="paragraph" w:styleId="Obsah3">
    <w:name w:val="toc 3"/>
    <w:basedOn w:val="Normln"/>
    <w:next w:val="Normln"/>
    <w:autoRedefine/>
    <w:uiPriority w:val="39"/>
    <w:unhideWhenUsed/>
    <w:rsid w:val="0026799D"/>
    <w:pPr>
      <w:spacing w:after="100"/>
      <w:ind w:left="600"/>
    </w:pPr>
    <w:rPr>
      <w:rFonts w:cs="Mangal"/>
      <w:szCs w:val="27"/>
    </w:rPr>
  </w:style>
  <w:style w:type="character" w:styleId="Sledovanodkaz">
    <w:name w:val="FollowedHyperlink"/>
    <w:basedOn w:val="Standardnpsmoodstavce"/>
    <w:uiPriority w:val="99"/>
    <w:semiHidden/>
    <w:unhideWhenUsed/>
    <w:rsid w:val="009B1C35"/>
    <w:rPr>
      <w:color w:val="551A8B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9B1C3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B1C35"/>
    <w:rPr>
      <w:rFonts w:cs="Mangal"/>
      <w:sz w:val="20"/>
      <w:szCs w:val="18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B1C35"/>
    <w:rPr>
      <w:rFonts w:ascii="Times New Roman;Times;serif" w:eastAsia="Times New Roman;Times;serif" w:hAnsi="Times New Roman;Times;serif" w:cs="Mangal"/>
      <w:sz w:val="20"/>
      <w:szCs w:val="18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B1C3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B1C35"/>
    <w:rPr>
      <w:rFonts w:ascii="Times New Roman;Times;serif" w:eastAsia="Times New Roman;Times;serif" w:hAnsi="Times New Roman;Times;serif" w:cs="Mangal"/>
      <w:b/>
      <w:bCs/>
      <w:sz w:val="20"/>
      <w:szCs w:val="18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youtube.com/live/HAn5xTFx1gE?si=JHu4GDWjaeNTcNUF&amp;t=2494" TargetMode="External"/><Relationship Id="rId18" Type="http://schemas.openxmlformats.org/officeDocument/2006/relationships/hyperlink" Target="Https://www.youtube.com/live/HAn5xTFx1gE?si=JHu4GDWjaeNTcNUF&amp;t=20343" TargetMode="External"/><Relationship Id="rId26" Type="http://schemas.openxmlformats.org/officeDocument/2006/relationships/hyperlink" Target="Https://www.youtube.com/live/HAn5xTFx1gE?si=JHu4GDWjaeNTcNUF&amp;t=36666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www.youtube.com/live/HAn5xTFx1gE?si=JHu4GDWjaeNTcNUF&amp;t=33723" TargetMode="External"/><Relationship Id="rId34" Type="http://schemas.openxmlformats.org/officeDocument/2006/relationships/hyperlink" Target="Https://www.youtube.com/live/HAn5xTFx1gE?si=JHu4GDWjaeNTcNUF&amp;t=40996" TargetMode="External"/><Relationship Id="rId7" Type="http://schemas.openxmlformats.org/officeDocument/2006/relationships/comments" Target="comments.xml"/><Relationship Id="rId12" Type="http://schemas.openxmlformats.org/officeDocument/2006/relationships/hyperlink" Target="Https://www.youtube.com/live/HAn5xTFx1gE?si=JHu4GDWjaeNTcNUF&amp;t=817" TargetMode="External"/><Relationship Id="rId17" Type="http://schemas.openxmlformats.org/officeDocument/2006/relationships/hyperlink" Target="Https://www.youtube.com/live/HAn5xTFx1gE?si=JHu4GDWjaeNTcNUF&amp;t=18136" TargetMode="External"/><Relationship Id="rId25" Type="http://schemas.openxmlformats.org/officeDocument/2006/relationships/hyperlink" Target="Https://www.youtube.com/live/HAn5xTFx1gE?si=JHu4GDWjaeNTcNUF&amp;t=36275" TargetMode="External"/><Relationship Id="rId33" Type="http://schemas.openxmlformats.org/officeDocument/2006/relationships/hyperlink" Target="Https://www.youtube.com/live/HAn5xTFx1gE?si=JHu4GDWjaeNTcNUF&amp;t=40919" TargetMode="External"/><Relationship Id="rId38" Type="http://schemas.microsoft.com/office/2011/relationships/people" Target="people.xml"/><Relationship Id="rId2" Type="http://schemas.openxmlformats.org/officeDocument/2006/relationships/styles" Target="styles.xml"/><Relationship Id="rId16" Type="http://schemas.openxmlformats.org/officeDocument/2006/relationships/hyperlink" Target="Https://www.youtube.com/live/HAn5xTFx1gE?si=JHu4GDWjaeNTcNUF&amp;t=16064" TargetMode="External"/><Relationship Id="rId20" Type="http://schemas.openxmlformats.org/officeDocument/2006/relationships/hyperlink" Target="Https://www.youtube.com/live/HAn5xTFx1gE?si=JHu4GDWjaeNTcNUF&amp;t=30853" TargetMode="External"/><Relationship Id="rId29" Type="http://schemas.openxmlformats.org/officeDocument/2006/relationships/hyperlink" Target="Https://www.youtube.com/live/HAn5xTFx1gE?si=JHu4GDWjaeNTcNUF&amp;t=39469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live/HAn5xTFx1gE?si=JHu4GDWjaeNTcNUF&amp;t=557" TargetMode="External"/><Relationship Id="rId24" Type="http://schemas.openxmlformats.org/officeDocument/2006/relationships/hyperlink" Target="Https://www.youtube.com/live/HAn5xTFx1gE?si=JHu4GDWjaeNTcNUF&amp;t=NaN" TargetMode="External"/><Relationship Id="rId32" Type="http://schemas.openxmlformats.org/officeDocument/2006/relationships/hyperlink" Target="Https://www.youtube.com/live/HAn5xTFx1gE?si=JHu4GDWjaeNTcNUF&amp;t=NaN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live/HAn5xTFx1gE?si=JHu4GDWjaeNTcNUF&amp;t=15609" TargetMode="External"/><Relationship Id="rId23" Type="http://schemas.openxmlformats.org/officeDocument/2006/relationships/hyperlink" Target="Https://www.youtube.com/live/HAn5xTFx1gE?si=JHu4GDWjaeNTcNUF&amp;t=34538" TargetMode="External"/><Relationship Id="rId28" Type="http://schemas.openxmlformats.org/officeDocument/2006/relationships/hyperlink" Target="Https://www.youtube.com/live/HAn5xTFx1gE?si=JHu4GDWjaeNTcNUF&amp;t=39347" TargetMode="External"/><Relationship Id="rId36" Type="http://schemas.openxmlformats.org/officeDocument/2006/relationships/footer" Target="footer1.xml"/><Relationship Id="rId10" Type="http://schemas.microsoft.com/office/2018/08/relationships/commentsExtensible" Target="commentsExtensible.xml"/><Relationship Id="rId19" Type="http://schemas.openxmlformats.org/officeDocument/2006/relationships/hyperlink" Target="Https://www.youtube.com/live/HAn5xTFx1gE?si=JHu4GDWjaeNTcNUF&amp;t=26305" TargetMode="External"/><Relationship Id="rId31" Type="http://schemas.openxmlformats.org/officeDocument/2006/relationships/hyperlink" Target="Https://www.youtube.com/live/HAn5xTFx1gE?si=JHu4GDWjaeNTcNUF&amp;t=39572" TargetMode="Externa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hyperlink" Target="Https://www.youtube.com/live/HAn5xTFx1gE?si=JHu4GDWjaeNTcNUF&amp;t=2748" TargetMode="External"/><Relationship Id="rId22" Type="http://schemas.openxmlformats.org/officeDocument/2006/relationships/hyperlink" Target="Https://www.youtube.com/live/HAn5xTFx1gE?si=JHu4GDWjaeNTcNUF&amp;t=33905" TargetMode="External"/><Relationship Id="rId27" Type="http://schemas.openxmlformats.org/officeDocument/2006/relationships/hyperlink" Target="Https://www.youtube.com/live/HAn5xTFx1gE?si=JHu4GDWjaeNTcNUF&amp;t=36897" TargetMode="External"/><Relationship Id="rId30" Type="http://schemas.openxmlformats.org/officeDocument/2006/relationships/hyperlink" Target="Https://www.youtube.com/live/HAn5xTFx1gE?si=JHu4GDWjaeNTcNUF&amp;t=39520" TargetMode="External"/><Relationship Id="rId35" Type="http://schemas.openxmlformats.org/officeDocument/2006/relationships/header" Target="header1.xml"/><Relationship Id="rId8" Type="http://schemas.microsoft.com/office/2011/relationships/commentsExtended" Target="commentsExtended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C0C8F-0CDF-4CC0-9C4C-BB4F87981C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69379</Words>
  <Characters>409337</Characters>
  <Application>Microsoft Office Word</Application>
  <DocSecurity>0</DocSecurity>
  <Lines>3411</Lines>
  <Paragraphs>955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ze zasedání</vt:lpstr>
    </vt:vector>
  </TitlesOfParts>
  <Company/>
  <LinksUpToDate>false</LinksUpToDate>
  <CharactersWithSpaces>477761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ze zasedání</dc:title>
  <dc:subject/>
  <dc:creator/>
  <dc:description/>
  <cp:lastModifiedBy>Hort Pavel</cp:lastModifiedBy>
  <cp:revision>6</cp:revision>
  <dcterms:created xsi:type="dcterms:W3CDTF">2025-05-05T13:00:00Z</dcterms:created>
  <dcterms:modified xsi:type="dcterms:W3CDTF">2025-05-05T14:14:00Z</dcterms:modified>
  <dc:language>en-US</dc:language>
</cp:coreProperties>
</file>