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F68" w:rsidRDefault="00964F68" w:rsidP="000058A3">
      <w:pPr>
        <w:pBdr>
          <w:bottom w:val="single" w:sz="6" w:space="1" w:color="auto"/>
        </w:pBdr>
        <w:tabs>
          <w:tab w:val="left" w:pos="5440"/>
        </w:tabs>
        <w:spacing w:after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bookmarkStart w:id="0" w:name="_GoBack"/>
      <w:bookmarkEnd w:id="0"/>
    </w:p>
    <w:p w:rsidR="007151A4" w:rsidRDefault="007151A4" w:rsidP="008247CE">
      <w:pPr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C84F55" w:rsidRDefault="000A2B56" w:rsidP="008247CE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</w:pP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>Pozvánka n</w:t>
      </w:r>
      <w:r w:rsidR="008247CE"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 </w:t>
      </w:r>
      <w:r w:rsidR="00C84F55">
        <w:rPr>
          <w:rFonts w:ascii="Arial" w:hAnsi="Arial" w:cs="Arial"/>
          <w:b/>
          <w:bCs/>
          <w:color w:val="000000" w:themeColor="text1"/>
          <w:sz w:val="24"/>
          <w:szCs w:val="24"/>
        </w:rPr>
        <w:t>1</w:t>
      </w:r>
      <w:r w:rsidR="00E52A59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. </w:t>
      </w:r>
      <w:r w:rsidR="008247CE"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setkání </w:t>
      </w:r>
      <w:r w:rsidR="008247CE" w:rsidRPr="008247CE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pracovní skupiny</w:t>
      </w:r>
      <w:r w:rsidR="00BD10FE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="00C84F55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–</w:t>
      </w:r>
      <w:r w:rsidR="00BD10FE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komise</w:t>
      </w:r>
      <w:r w:rsidR="00C84F55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</w:p>
    <w:p w:rsidR="008247CE" w:rsidRPr="008247CE" w:rsidRDefault="00C84F55" w:rsidP="008247CE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k bezpečnosti silničního provozu (BESIP)</w:t>
      </w:r>
    </w:p>
    <w:p w:rsidR="004B6830" w:rsidRPr="008247CE" w:rsidRDefault="004B6830" w:rsidP="00D0361C">
      <w:pPr>
        <w:pBdr>
          <w:bottom w:val="single" w:sz="6" w:space="1" w:color="auto"/>
        </w:pBdr>
        <w:spacing w:after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F27B67" w:rsidRPr="008247CE" w:rsidRDefault="00F27B67" w:rsidP="0078540B">
      <w:pPr>
        <w:spacing w:after="0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4A6233" w:rsidRPr="008247CE" w:rsidRDefault="000A2B56" w:rsidP="00864E47">
      <w:pPr>
        <w:spacing w:after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dne </w:t>
      </w:r>
      <w:r w:rsidR="00C84F55">
        <w:rPr>
          <w:rFonts w:ascii="Arial" w:hAnsi="Arial" w:cs="Arial"/>
          <w:b/>
          <w:bCs/>
          <w:color w:val="000000" w:themeColor="text1"/>
          <w:sz w:val="24"/>
          <w:szCs w:val="24"/>
        </w:rPr>
        <w:t>26</w:t>
      </w: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>.</w:t>
      </w:r>
      <w:r w:rsidR="0024773A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C84F55">
        <w:rPr>
          <w:rFonts w:ascii="Arial" w:hAnsi="Arial" w:cs="Arial"/>
          <w:b/>
          <w:bCs/>
          <w:color w:val="000000" w:themeColor="text1"/>
          <w:sz w:val="24"/>
          <w:szCs w:val="24"/>
        </w:rPr>
        <w:t>9</w:t>
      </w: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>. 202</w:t>
      </w:r>
      <w:r w:rsidR="008247CE"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>3</w:t>
      </w: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od 1</w:t>
      </w:r>
      <w:r w:rsidR="00C84F55">
        <w:rPr>
          <w:rFonts w:ascii="Arial" w:hAnsi="Arial" w:cs="Arial"/>
          <w:b/>
          <w:bCs/>
          <w:color w:val="000000" w:themeColor="text1"/>
          <w:sz w:val="24"/>
          <w:szCs w:val="24"/>
        </w:rPr>
        <w:t>6</w:t>
      </w:r>
      <w:r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t>:00 hod.</w:t>
      </w:r>
      <w:r w:rsidR="00864E47" w:rsidRPr="008247CE">
        <w:rPr>
          <w:rFonts w:ascii="Arial" w:hAnsi="Arial" w:cs="Arial"/>
          <w:b/>
          <w:bCs/>
          <w:color w:val="000000" w:themeColor="text1"/>
          <w:sz w:val="24"/>
          <w:szCs w:val="24"/>
        </w:rPr>
        <w:br/>
      </w:r>
    </w:p>
    <w:p w:rsidR="00864E47" w:rsidRPr="008247CE" w:rsidRDefault="00864E47" w:rsidP="00864E47">
      <w:pPr>
        <w:jc w:val="center"/>
        <w:rPr>
          <w:rFonts w:ascii="Arial" w:hAnsi="Arial" w:cs="Arial"/>
          <w:b/>
          <w:i/>
          <w:color w:val="000000"/>
          <w:sz w:val="24"/>
          <w:szCs w:val="24"/>
        </w:rPr>
      </w:pPr>
      <w:r w:rsidRPr="008247CE">
        <w:rPr>
          <w:rFonts w:ascii="Arial" w:hAnsi="Arial" w:cs="Arial"/>
          <w:i/>
          <w:color w:val="000000"/>
          <w:sz w:val="24"/>
          <w:szCs w:val="24"/>
        </w:rPr>
        <w:t xml:space="preserve">ÚMČ Praha 6, </w:t>
      </w:r>
      <w:r w:rsidR="00BD10FE">
        <w:rPr>
          <w:rFonts w:ascii="Arial" w:hAnsi="Arial" w:cs="Arial"/>
          <w:b/>
          <w:i/>
          <w:color w:val="000000"/>
          <w:sz w:val="24"/>
          <w:szCs w:val="24"/>
        </w:rPr>
        <w:t>Čs. armády 23</w:t>
      </w:r>
      <w:r w:rsidRPr="008247CE">
        <w:rPr>
          <w:rFonts w:ascii="Arial" w:hAnsi="Arial" w:cs="Arial"/>
          <w:i/>
          <w:color w:val="000000"/>
          <w:sz w:val="24"/>
          <w:szCs w:val="24"/>
        </w:rPr>
        <w:t xml:space="preserve">, Praha 6, </w:t>
      </w:r>
      <w:r w:rsidR="008247CE" w:rsidRPr="008247CE">
        <w:rPr>
          <w:rFonts w:ascii="Arial" w:hAnsi="Arial" w:cs="Arial"/>
          <w:i/>
          <w:color w:val="000000"/>
          <w:sz w:val="24"/>
          <w:szCs w:val="24"/>
        </w:rPr>
        <w:t>4</w:t>
      </w:r>
      <w:r w:rsidRPr="008247CE">
        <w:rPr>
          <w:rFonts w:ascii="Arial" w:hAnsi="Arial" w:cs="Arial"/>
          <w:i/>
          <w:color w:val="000000"/>
          <w:sz w:val="24"/>
          <w:szCs w:val="24"/>
        </w:rPr>
        <w:t>. patro</w:t>
      </w:r>
      <w:r w:rsidR="00BD10FE">
        <w:rPr>
          <w:rFonts w:ascii="Arial" w:hAnsi="Arial" w:cs="Arial"/>
          <w:i/>
          <w:color w:val="000000"/>
          <w:sz w:val="24"/>
          <w:szCs w:val="24"/>
        </w:rPr>
        <w:t>, kancelář 412</w:t>
      </w:r>
    </w:p>
    <w:p w:rsidR="00AD04AD" w:rsidRPr="008247CE" w:rsidRDefault="00AD04AD" w:rsidP="00864E47">
      <w:pPr>
        <w:spacing w:after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:rsidR="000A2B56" w:rsidRPr="008247CE" w:rsidRDefault="000A2B56" w:rsidP="000A2B56">
      <w:pPr>
        <w:autoSpaceDE w:val="0"/>
        <w:autoSpaceDN w:val="0"/>
        <w:adjustRightInd w:val="0"/>
        <w:spacing w:line="240" w:lineRule="atLeast"/>
        <w:jc w:val="center"/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8247CE">
        <w:rPr>
          <w:rFonts w:ascii="Arial" w:hAnsi="Arial" w:cs="Arial"/>
          <w:b/>
          <w:bCs/>
          <w:i/>
          <w:color w:val="000000"/>
          <w:sz w:val="24"/>
          <w:szCs w:val="24"/>
        </w:rPr>
        <w:t>Program jednání komise:</w:t>
      </w:r>
    </w:p>
    <w:p w:rsidR="000A2B56" w:rsidRPr="008247CE" w:rsidRDefault="000A2B56" w:rsidP="000A2B56">
      <w:pPr>
        <w:pStyle w:val="Zkladntext"/>
        <w:spacing w:line="240" w:lineRule="auto"/>
        <w:jc w:val="both"/>
        <w:rPr>
          <w:i/>
          <w:sz w:val="24"/>
          <w:szCs w:val="24"/>
        </w:rPr>
      </w:pPr>
    </w:p>
    <w:p w:rsidR="008B2258" w:rsidRPr="00C84F55" w:rsidRDefault="00C84F55" w:rsidP="00C84F55">
      <w:pPr>
        <w:pStyle w:val="Odstavecseseznamem"/>
        <w:numPr>
          <w:ilvl w:val="0"/>
          <w:numId w:val="18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Zahájení setkání, představení členů komise</w:t>
      </w:r>
      <w:r w:rsidR="008B2258" w:rsidRPr="00C84F55">
        <w:rPr>
          <w:rFonts w:ascii="Arial" w:hAnsi="Arial" w:cs="Arial"/>
          <w:i/>
          <w:color w:val="222222"/>
        </w:rPr>
        <w:t>,</w:t>
      </w:r>
    </w:p>
    <w:p w:rsidR="008B2258" w:rsidRDefault="00C84F55" w:rsidP="008B2258">
      <w:pPr>
        <w:pStyle w:val="Odstavecseseznamem"/>
        <w:numPr>
          <w:ilvl w:val="0"/>
          <w:numId w:val="18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Podněty k řešení ze strany pana radního Hrubeše</w:t>
      </w:r>
      <w:r w:rsidR="008B2258">
        <w:rPr>
          <w:rFonts w:ascii="Arial" w:hAnsi="Arial" w:cs="Arial"/>
          <w:sz w:val="24"/>
          <w:szCs w:val="24"/>
        </w:rPr>
        <w:t xml:space="preserve">, </w:t>
      </w:r>
    </w:p>
    <w:p w:rsidR="008247CE" w:rsidRPr="008B2258" w:rsidRDefault="00C84F55" w:rsidP="008B2258">
      <w:pPr>
        <w:pStyle w:val="Normln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Podněty k řešení ze strany členů komise</w:t>
      </w:r>
      <w:r w:rsidR="008247CE" w:rsidRPr="008B2258">
        <w:rPr>
          <w:rFonts w:ascii="Arial" w:hAnsi="Arial" w:cs="Arial"/>
          <w:color w:val="222222"/>
        </w:rPr>
        <w:t>,</w:t>
      </w:r>
    </w:p>
    <w:p w:rsidR="00E805B5" w:rsidRPr="008247CE" w:rsidRDefault="008247CE" w:rsidP="008247CE">
      <w:pPr>
        <w:pStyle w:val="Odstavecseseznamem"/>
        <w:numPr>
          <w:ilvl w:val="0"/>
          <w:numId w:val="18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8247CE">
        <w:rPr>
          <w:rFonts w:ascii="Arial" w:hAnsi="Arial" w:cs="Arial"/>
          <w:sz w:val="24"/>
          <w:szCs w:val="24"/>
        </w:rPr>
        <w:t>R</w:t>
      </w:r>
      <w:r w:rsidR="00E805B5" w:rsidRPr="008247CE">
        <w:rPr>
          <w:rFonts w:ascii="Arial" w:hAnsi="Arial" w:cs="Arial"/>
          <w:sz w:val="24"/>
          <w:szCs w:val="24"/>
        </w:rPr>
        <w:t>ůzné</w:t>
      </w:r>
      <w:r w:rsidR="00E52A59">
        <w:rPr>
          <w:rFonts w:ascii="Arial" w:hAnsi="Arial" w:cs="Arial"/>
          <w:sz w:val="24"/>
          <w:szCs w:val="24"/>
        </w:rPr>
        <w:t>.</w:t>
      </w:r>
    </w:p>
    <w:p w:rsidR="000A2B56" w:rsidRPr="004F779C" w:rsidRDefault="000A2B56" w:rsidP="000A2B56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</w:p>
    <w:p w:rsidR="00BD10FE" w:rsidRDefault="00BD10FE" w:rsidP="000A2B56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</w:p>
    <w:p w:rsidR="000A2B56" w:rsidRPr="004F779C" w:rsidRDefault="000A2B56" w:rsidP="000A2B56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  <w:r w:rsidRPr="004F779C">
        <w:rPr>
          <w:rFonts w:ascii="Arial" w:eastAsia="Times New Roman" w:hAnsi="Arial" w:cs="Arial"/>
          <w:color w:val="000000"/>
          <w:sz w:val="24"/>
          <w:szCs w:val="20"/>
          <w:lang w:eastAsia="cs-CZ"/>
        </w:rPr>
        <w:t>S pozdravem</w:t>
      </w:r>
    </w:p>
    <w:p w:rsidR="000A2B56" w:rsidRPr="004F779C" w:rsidRDefault="000A2B56" w:rsidP="000A2B56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</w:p>
    <w:p w:rsidR="000A2B56" w:rsidRPr="004F779C" w:rsidRDefault="000A2B56" w:rsidP="000A2B56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</w:p>
    <w:p w:rsidR="008247CE" w:rsidRDefault="008247CE" w:rsidP="008247CE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color w:val="000000"/>
          <w:sz w:val="24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0"/>
          <w:lang w:eastAsia="cs-CZ"/>
        </w:rPr>
        <w:t>Ing</w:t>
      </w:r>
      <w:r w:rsidR="000A2B56">
        <w:rPr>
          <w:rFonts w:ascii="Arial" w:eastAsia="Times New Roman" w:hAnsi="Arial" w:cs="Arial"/>
          <w:color w:val="000000"/>
          <w:sz w:val="24"/>
          <w:szCs w:val="20"/>
          <w:lang w:eastAsia="cs-CZ"/>
        </w:rPr>
        <w:t xml:space="preserve">. </w:t>
      </w:r>
      <w:r>
        <w:rPr>
          <w:rFonts w:ascii="Arial" w:eastAsia="Times New Roman" w:hAnsi="Arial" w:cs="Arial"/>
          <w:color w:val="000000"/>
          <w:sz w:val="24"/>
          <w:szCs w:val="20"/>
          <w:lang w:eastAsia="cs-CZ"/>
        </w:rPr>
        <w:t>Jaromír Prouza</w:t>
      </w:r>
    </w:p>
    <w:p w:rsidR="000A2B56" w:rsidRPr="004F779C" w:rsidRDefault="006B7A11" w:rsidP="008247CE">
      <w:pPr>
        <w:autoSpaceDE w:val="0"/>
        <w:autoSpaceDN w:val="0"/>
        <w:adjustRightInd w:val="0"/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0"/>
          <w:lang w:eastAsia="cs-CZ"/>
        </w:rPr>
        <w:t>p</w:t>
      </w:r>
      <w:r w:rsidR="008247CE">
        <w:rPr>
          <w:rFonts w:ascii="Arial" w:eastAsia="Times New Roman" w:hAnsi="Arial" w:cs="Arial"/>
          <w:color w:val="000000"/>
          <w:sz w:val="24"/>
          <w:szCs w:val="20"/>
          <w:lang w:eastAsia="cs-CZ"/>
        </w:rPr>
        <w:t>ředseda komise</w:t>
      </w:r>
      <w:r w:rsidR="000A2B56">
        <w:rPr>
          <w:rFonts w:ascii="Arial" w:eastAsia="Times New Roman" w:hAnsi="Arial" w:cs="Arial"/>
          <w:color w:val="000000"/>
          <w:sz w:val="24"/>
          <w:szCs w:val="20"/>
          <w:lang w:eastAsia="cs-CZ"/>
        </w:rPr>
        <w:t xml:space="preserve"> </w:t>
      </w:r>
    </w:p>
    <w:p w:rsidR="000A2B56" w:rsidRDefault="000A2B56" w:rsidP="000A2B56">
      <w:pPr>
        <w:spacing w:after="120" w:line="240" w:lineRule="auto"/>
        <w:rPr>
          <w:rFonts w:ascii="Arial" w:hAnsi="Arial" w:cs="Arial"/>
        </w:rPr>
      </w:pPr>
    </w:p>
    <w:p w:rsidR="000A2B56" w:rsidRDefault="000A2B56" w:rsidP="000A2B56">
      <w:pPr>
        <w:spacing w:after="120" w:line="240" w:lineRule="auto"/>
        <w:rPr>
          <w:rFonts w:ascii="Arial" w:hAnsi="Arial" w:cs="Arial"/>
        </w:rPr>
      </w:pPr>
    </w:p>
    <w:p w:rsidR="00431284" w:rsidRPr="00964F68" w:rsidRDefault="00431284" w:rsidP="000A2B56">
      <w:pPr>
        <w:spacing w:after="0"/>
        <w:jc w:val="both"/>
        <w:rPr>
          <w:rFonts w:ascii="Arial" w:hAnsi="Arial" w:cs="Arial"/>
          <w:sz w:val="20"/>
          <w:szCs w:val="20"/>
        </w:rPr>
      </w:pPr>
    </w:p>
    <w:sectPr w:rsidR="00431284" w:rsidRPr="00964F68" w:rsidSect="00781FF6">
      <w:headerReference w:type="default" r:id="rId9"/>
      <w:footerReference w:type="default" r:id="rId10"/>
      <w:type w:val="continuous"/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388" w:rsidRDefault="00237388" w:rsidP="00690F88">
      <w:pPr>
        <w:spacing w:after="0" w:line="240" w:lineRule="auto"/>
      </w:pPr>
      <w:r>
        <w:separator/>
      </w:r>
    </w:p>
  </w:endnote>
  <w:endnote w:type="continuationSeparator" w:id="0">
    <w:p w:rsidR="00237388" w:rsidRDefault="00237388" w:rsidP="00690F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8A3" w:rsidRDefault="000058A3" w:rsidP="000058A3">
    <w:pPr>
      <w:pStyle w:val="Zpat"/>
      <w:jc w:val="center"/>
    </w:pPr>
    <w:r w:rsidRPr="007B6F06">
      <w:rPr>
        <w:sz w:val="20"/>
        <w:szCs w:val="20"/>
      </w:rPr>
      <w:fldChar w:fldCharType="begin"/>
    </w:r>
    <w:r w:rsidRPr="007B6F06">
      <w:rPr>
        <w:sz w:val="20"/>
        <w:szCs w:val="20"/>
      </w:rPr>
      <w:instrText>PAGE   \* MERGEFORMAT</w:instrText>
    </w:r>
    <w:r w:rsidRPr="007B6F06">
      <w:rPr>
        <w:sz w:val="20"/>
        <w:szCs w:val="20"/>
      </w:rPr>
      <w:fldChar w:fldCharType="separate"/>
    </w:r>
    <w:r w:rsidR="007151A4">
      <w:rPr>
        <w:noProof/>
        <w:sz w:val="20"/>
        <w:szCs w:val="20"/>
      </w:rPr>
      <w:t>1</w:t>
    </w:r>
    <w:r w:rsidRPr="007B6F06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388" w:rsidRDefault="00237388" w:rsidP="00690F88">
      <w:pPr>
        <w:spacing w:after="0" w:line="240" w:lineRule="auto"/>
      </w:pPr>
      <w:r>
        <w:separator/>
      </w:r>
    </w:p>
  </w:footnote>
  <w:footnote w:type="continuationSeparator" w:id="0">
    <w:p w:rsidR="00237388" w:rsidRDefault="00237388" w:rsidP="00690F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68" w:rsidRDefault="00964F68" w:rsidP="00964F68">
    <w:pPr>
      <w:pStyle w:val="Zhlav"/>
      <w:tabs>
        <w:tab w:val="clear" w:pos="9072"/>
      </w:tabs>
    </w:pPr>
    <w:r>
      <w:tab/>
    </w:r>
    <w:r>
      <w:rPr>
        <w:noProof/>
        <w:lang w:eastAsia="cs-CZ"/>
      </w:rPr>
      <w:drawing>
        <wp:inline distT="0" distB="0" distL="0" distR="0">
          <wp:extent cx="1275601" cy="1605286"/>
          <wp:effectExtent l="0" t="0" r="127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rahy 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0073" cy="16109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64F68" w:rsidRDefault="00964F6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D8EF08C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C8641BFE"/>
    <w:lvl w:ilvl="0">
      <w:numFmt w:val="bullet"/>
      <w:lvlText w:val="*"/>
      <w:lvlJc w:val="left"/>
    </w:lvl>
  </w:abstractNum>
  <w:abstractNum w:abstractNumId="2">
    <w:nsid w:val="00474D51"/>
    <w:multiLevelType w:val="hybridMultilevel"/>
    <w:tmpl w:val="E30844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B26878"/>
    <w:multiLevelType w:val="hybridMultilevel"/>
    <w:tmpl w:val="723869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985DED"/>
    <w:multiLevelType w:val="hybridMultilevel"/>
    <w:tmpl w:val="44B07430"/>
    <w:lvl w:ilvl="0" w:tplc="A690847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3A139D"/>
    <w:multiLevelType w:val="hybridMultilevel"/>
    <w:tmpl w:val="3E9EC09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6">
    <w:nsid w:val="2BD65C41"/>
    <w:multiLevelType w:val="hybridMultilevel"/>
    <w:tmpl w:val="2C8072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1D6798"/>
    <w:multiLevelType w:val="multilevel"/>
    <w:tmpl w:val="1B1EC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3D05EEA"/>
    <w:multiLevelType w:val="hybridMultilevel"/>
    <w:tmpl w:val="00728134"/>
    <w:lvl w:ilvl="0" w:tplc="2D1034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A8247A"/>
    <w:multiLevelType w:val="hybridMultilevel"/>
    <w:tmpl w:val="4CE2C9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DE232F"/>
    <w:multiLevelType w:val="hybridMultilevel"/>
    <w:tmpl w:val="328A43D4"/>
    <w:lvl w:ilvl="0" w:tplc="FBCA1F5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0C323D"/>
    <w:multiLevelType w:val="hybridMultilevel"/>
    <w:tmpl w:val="3CB085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7215AB"/>
    <w:multiLevelType w:val="multilevel"/>
    <w:tmpl w:val="FF167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9F254FD"/>
    <w:multiLevelType w:val="hybridMultilevel"/>
    <w:tmpl w:val="69928EB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911BA5"/>
    <w:multiLevelType w:val="hybridMultilevel"/>
    <w:tmpl w:val="0D281338"/>
    <w:lvl w:ilvl="0" w:tplc="07105CF8">
      <w:start w:val="1"/>
      <w:numFmt w:val="lowerLetter"/>
      <w:lvlText w:val="%1)"/>
      <w:lvlJc w:val="left"/>
      <w:pPr>
        <w:ind w:left="53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030" w:hanging="360"/>
      </w:pPr>
    </w:lvl>
    <w:lvl w:ilvl="2" w:tplc="0405001B" w:tentative="1">
      <w:start w:val="1"/>
      <w:numFmt w:val="lowerRoman"/>
      <w:lvlText w:val="%3."/>
      <w:lvlJc w:val="right"/>
      <w:pPr>
        <w:ind w:left="6750" w:hanging="180"/>
      </w:pPr>
    </w:lvl>
    <w:lvl w:ilvl="3" w:tplc="0405000F" w:tentative="1">
      <w:start w:val="1"/>
      <w:numFmt w:val="decimal"/>
      <w:lvlText w:val="%4."/>
      <w:lvlJc w:val="left"/>
      <w:pPr>
        <w:ind w:left="7470" w:hanging="360"/>
      </w:pPr>
    </w:lvl>
    <w:lvl w:ilvl="4" w:tplc="04050019" w:tentative="1">
      <w:start w:val="1"/>
      <w:numFmt w:val="lowerLetter"/>
      <w:lvlText w:val="%5."/>
      <w:lvlJc w:val="left"/>
      <w:pPr>
        <w:ind w:left="8190" w:hanging="360"/>
      </w:pPr>
    </w:lvl>
    <w:lvl w:ilvl="5" w:tplc="0405001B" w:tentative="1">
      <w:start w:val="1"/>
      <w:numFmt w:val="lowerRoman"/>
      <w:lvlText w:val="%6."/>
      <w:lvlJc w:val="right"/>
      <w:pPr>
        <w:ind w:left="8910" w:hanging="180"/>
      </w:pPr>
    </w:lvl>
    <w:lvl w:ilvl="6" w:tplc="0405000F" w:tentative="1">
      <w:start w:val="1"/>
      <w:numFmt w:val="decimal"/>
      <w:lvlText w:val="%7."/>
      <w:lvlJc w:val="left"/>
      <w:pPr>
        <w:ind w:left="9630" w:hanging="360"/>
      </w:pPr>
    </w:lvl>
    <w:lvl w:ilvl="7" w:tplc="04050019" w:tentative="1">
      <w:start w:val="1"/>
      <w:numFmt w:val="lowerLetter"/>
      <w:lvlText w:val="%8."/>
      <w:lvlJc w:val="left"/>
      <w:pPr>
        <w:ind w:left="10350" w:hanging="360"/>
      </w:pPr>
    </w:lvl>
    <w:lvl w:ilvl="8" w:tplc="0405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15">
    <w:nsid w:val="61E265D6"/>
    <w:multiLevelType w:val="hybridMultilevel"/>
    <w:tmpl w:val="0A942FDE"/>
    <w:lvl w:ilvl="0" w:tplc="C91A5FFA">
      <w:start w:val="1"/>
      <w:numFmt w:val="lowerLetter"/>
      <w:lvlText w:val="%1)"/>
      <w:lvlJc w:val="left"/>
      <w:pPr>
        <w:ind w:left="644" w:hanging="360"/>
      </w:pPr>
      <w:rPr>
        <w:rFonts w:ascii="Verdana" w:eastAsiaTheme="minorHAnsi" w:hAnsi="Verdana" w:cs="Arial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6440476D"/>
    <w:multiLevelType w:val="hybridMultilevel"/>
    <w:tmpl w:val="2C8072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4525FCB"/>
    <w:multiLevelType w:val="hybridMultilevel"/>
    <w:tmpl w:val="282A2C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294855"/>
    <w:multiLevelType w:val="multilevel"/>
    <w:tmpl w:val="34F64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28E126C"/>
    <w:multiLevelType w:val="hybridMultilevel"/>
    <w:tmpl w:val="B6961C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2A1379"/>
    <w:multiLevelType w:val="hybridMultilevel"/>
    <w:tmpl w:val="838E658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2">
    <w:abstractNumId w:val="2"/>
  </w:num>
  <w:num w:numId="3">
    <w:abstractNumId w:val="19"/>
  </w:num>
  <w:num w:numId="4">
    <w:abstractNumId w:val="9"/>
  </w:num>
  <w:num w:numId="5">
    <w:abstractNumId w:val="17"/>
  </w:num>
  <w:num w:numId="6">
    <w:abstractNumId w:val="15"/>
  </w:num>
  <w:num w:numId="7">
    <w:abstractNumId w:val="14"/>
  </w:num>
  <w:num w:numId="8">
    <w:abstractNumId w:val="20"/>
  </w:num>
  <w:num w:numId="9">
    <w:abstractNumId w:val="0"/>
  </w:num>
  <w:num w:numId="10">
    <w:abstractNumId w:val="4"/>
  </w:num>
  <w:num w:numId="11">
    <w:abstractNumId w:val="8"/>
  </w:num>
  <w:num w:numId="12">
    <w:abstractNumId w:val="11"/>
  </w:num>
  <w:num w:numId="13">
    <w:abstractNumId w:val="13"/>
  </w:num>
  <w:num w:numId="14">
    <w:abstractNumId w:val="16"/>
  </w:num>
  <w:num w:numId="15">
    <w:abstractNumId w:val="6"/>
  </w:num>
  <w:num w:numId="16">
    <w:abstractNumId w:val="5"/>
  </w:num>
  <w:num w:numId="17">
    <w:abstractNumId w:val="10"/>
  </w:num>
  <w:num w:numId="18">
    <w:abstractNumId w:val="3"/>
  </w:num>
  <w:num w:numId="19">
    <w:abstractNumId w:val="12"/>
  </w:num>
  <w:num w:numId="20">
    <w:abstractNumId w:val="7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830"/>
    <w:rsid w:val="00000FFC"/>
    <w:rsid w:val="00001661"/>
    <w:rsid w:val="000058A3"/>
    <w:rsid w:val="0002079C"/>
    <w:rsid w:val="00020EAC"/>
    <w:rsid w:val="000217E8"/>
    <w:rsid w:val="000231F2"/>
    <w:rsid w:val="00023C5C"/>
    <w:rsid w:val="0003695D"/>
    <w:rsid w:val="00037845"/>
    <w:rsid w:val="0004087E"/>
    <w:rsid w:val="00041799"/>
    <w:rsid w:val="00041F15"/>
    <w:rsid w:val="0004248F"/>
    <w:rsid w:val="00045E63"/>
    <w:rsid w:val="000507FE"/>
    <w:rsid w:val="0005290B"/>
    <w:rsid w:val="000552F9"/>
    <w:rsid w:val="00061924"/>
    <w:rsid w:val="0006791D"/>
    <w:rsid w:val="000729F7"/>
    <w:rsid w:val="0007699B"/>
    <w:rsid w:val="0007769F"/>
    <w:rsid w:val="0008039D"/>
    <w:rsid w:val="0008229D"/>
    <w:rsid w:val="00083E32"/>
    <w:rsid w:val="00093714"/>
    <w:rsid w:val="000937E2"/>
    <w:rsid w:val="000A2B56"/>
    <w:rsid w:val="000A7277"/>
    <w:rsid w:val="000B2591"/>
    <w:rsid w:val="000B2D84"/>
    <w:rsid w:val="000B5B5F"/>
    <w:rsid w:val="000D3F2E"/>
    <w:rsid w:val="000D63FE"/>
    <w:rsid w:val="000E22EB"/>
    <w:rsid w:val="000F04F7"/>
    <w:rsid w:val="000F4BBE"/>
    <w:rsid w:val="000F54C8"/>
    <w:rsid w:val="001010AC"/>
    <w:rsid w:val="00102D7B"/>
    <w:rsid w:val="00112302"/>
    <w:rsid w:val="0011392D"/>
    <w:rsid w:val="001166E1"/>
    <w:rsid w:val="00116989"/>
    <w:rsid w:val="00120BE2"/>
    <w:rsid w:val="00122451"/>
    <w:rsid w:val="001228D7"/>
    <w:rsid w:val="00124017"/>
    <w:rsid w:val="00125CFC"/>
    <w:rsid w:val="00133241"/>
    <w:rsid w:val="0014558C"/>
    <w:rsid w:val="00145B67"/>
    <w:rsid w:val="001567B8"/>
    <w:rsid w:val="00157FC8"/>
    <w:rsid w:val="001602E1"/>
    <w:rsid w:val="00163C2D"/>
    <w:rsid w:val="00174B73"/>
    <w:rsid w:val="0017604F"/>
    <w:rsid w:val="00177C97"/>
    <w:rsid w:val="0018002F"/>
    <w:rsid w:val="0018097E"/>
    <w:rsid w:val="001842DE"/>
    <w:rsid w:val="00190D66"/>
    <w:rsid w:val="0019695E"/>
    <w:rsid w:val="00196DDE"/>
    <w:rsid w:val="001B72AE"/>
    <w:rsid w:val="001C0E51"/>
    <w:rsid w:val="001D6F2B"/>
    <w:rsid w:val="001D730C"/>
    <w:rsid w:val="001D73E3"/>
    <w:rsid w:val="001F04E1"/>
    <w:rsid w:val="001F52F7"/>
    <w:rsid w:val="00203B78"/>
    <w:rsid w:val="00204AF5"/>
    <w:rsid w:val="0020552B"/>
    <w:rsid w:val="00210011"/>
    <w:rsid w:val="00211D29"/>
    <w:rsid w:val="00216091"/>
    <w:rsid w:val="00225111"/>
    <w:rsid w:val="0022533D"/>
    <w:rsid w:val="00225466"/>
    <w:rsid w:val="00231E56"/>
    <w:rsid w:val="00237388"/>
    <w:rsid w:val="00244A15"/>
    <w:rsid w:val="00245882"/>
    <w:rsid w:val="0024773A"/>
    <w:rsid w:val="00250EEF"/>
    <w:rsid w:val="0025138B"/>
    <w:rsid w:val="00267E9E"/>
    <w:rsid w:val="00267F6E"/>
    <w:rsid w:val="002704D8"/>
    <w:rsid w:val="002858A1"/>
    <w:rsid w:val="00290B03"/>
    <w:rsid w:val="00291289"/>
    <w:rsid w:val="0029130D"/>
    <w:rsid w:val="00292633"/>
    <w:rsid w:val="00296825"/>
    <w:rsid w:val="002A0D6F"/>
    <w:rsid w:val="002A5711"/>
    <w:rsid w:val="002B05AC"/>
    <w:rsid w:val="002C573B"/>
    <w:rsid w:val="002D581F"/>
    <w:rsid w:val="002D606A"/>
    <w:rsid w:val="002D7418"/>
    <w:rsid w:val="002E084B"/>
    <w:rsid w:val="002E2178"/>
    <w:rsid w:val="002F0A71"/>
    <w:rsid w:val="002F72B2"/>
    <w:rsid w:val="0030075F"/>
    <w:rsid w:val="00301DF0"/>
    <w:rsid w:val="0030488E"/>
    <w:rsid w:val="00312823"/>
    <w:rsid w:val="00315FDA"/>
    <w:rsid w:val="00325A65"/>
    <w:rsid w:val="0033189D"/>
    <w:rsid w:val="003353E7"/>
    <w:rsid w:val="00341168"/>
    <w:rsid w:val="0034734C"/>
    <w:rsid w:val="00350AB3"/>
    <w:rsid w:val="003552B4"/>
    <w:rsid w:val="003613E9"/>
    <w:rsid w:val="00365838"/>
    <w:rsid w:val="0037023F"/>
    <w:rsid w:val="00373331"/>
    <w:rsid w:val="00377D5E"/>
    <w:rsid w:val="00383DFA"/>
    <w:rsid w:val="003A0D13"/>
    <w:rsid w:val="003A1AF2"/>
    <w:rsid w:val="003A5421"/>
    <w:rsid w:val="003B5539"/>
    <w:rsid w:val="003C0A4E"/>
    <w:rsid w:val="003C716B"/>
    <w:rsid w:val="003D60D1"/>
    <w:rsid w:val="003E0199"/>
    <w:rsid w:val="003E0FB5"/>
    <w:rsid w:val="003E1F22"/>
    <w:rsid w:val="003E209B"/>
    <w:rsid w:val="003E73A6"/>
    <w:rsid w:val="003E7CC2"/>
    <w:rsid w:val="003F3D25"/>
    <w:rsid w:val="003F5A99"/>
    <w:rsid w:val="0040213C"/>
    <w:rsid w:val="00402E3A"/>
    <w:rsid w:val="00404034"/>
    <w:rsid w:val="0041738B"/>
    <w:rsid w:val="004204BB"/>
    <w:rsid w:val="0042084D"/>
    <w:rsid w:val="00422A48"/>
    <w:rsid w:val="00423F68"/>
    <w:rsid w:val="00431284"/>
    <w:rsid w:val="00446CC8"/>
    <w:rsid w:val="00451AA7"/>
    <w:rsid w:val="00452771"/>
    <w:rsid w:val="00456562"/>
    <w:rsid w:val="00462106"/>
    <w:rsid w:val="00462D59"/>
    <w:rsid w:val="00473874"/>
    <w:rsid w:val="0047636A"/>
    <w:rsid w:val="00477F7C"/>
    <w:rsid w:val="004A3F5E"/>
    <w:rsid w:val="004A6233"/>
    <w:rsid w:val="004A691E"/>
    <w:rsid w:val="004B2875"/>
    <w:rsid w:val="004B599B"/>
    <w:rsid w:val="004B6830"/>
    <w:rsid w:val="004C16E4"/>
    <w:rsid w:val="004C44FE"/>
    <w:rsid w:val="004E059B"/>
    <w:rsid w:val="004E1B23"/>
    <w:rsid w:val="004E30DC"/>
    <w:rsid w:val="004E3304"/>
    <w:rsid w:val="004E4B80"/>
    <w:rsid w:val="004E5F9A"/>
    <w:rsid w:val="004E6489"/>
    <w:rsid w:val="004F29A2"/>
    <w:rsid w:val="004F6797"/>
    <w:rsid w:val="005034FE"/>
    <w:rsid w:val="00511270"/>
    <w:rsid w:val="00524B3D"/>
    <w:rsid w:val="00526B1A"/>
    <w:rsid w:val="0054282F"/>
    <w:rsid w:val="00545483"/>
    <w:rsid w:val="005536BF"/>
    <w:rsid w:val="00553E03"/>
    <w:rsid w:val="00563EE5"/>
    <w:rsid w:val="005719A6"/>
    <w:rsid w:val="005745A3"/>
    <w:rsid w:val="005749DC"/>
    <w:rsid w:val="00585CBB"/>
    <w:rsid w:val="0059274B"/>
    <w:rsid w:val="00595A5B"/>
    <w:rsid w:val="005A2C71"/>
    <w:rsid w:val="005A32B6"/>
    <w:rsid w:val="005A45FC"/>
    <w:rsid w:val="005A4D19"/>
    <w:rsid w:val="005A62A9"/>
    <w:rsid w:val="005B0BA6"/>
    <w:rsid w:val="005C5C15"/>
    <w:rsid w:val="005D0D7F"/>
    <w:rsid w:val="005D0DF4"/>
    <w:rsid w:val="005D7F98"/>
    <w:rsid w:val="005F5B4F"/>
    <w:rsid w:val="005F7D0A"/>
    <w:rsid w:val="006015B3"/>
    <w:rsid w:val="006057AD"/>
    <w:rsid w:val="00607034"/>
    <w:rsid w:val="00607340"/>
    <w:rsid w:val="006104FB"/>
    <w:rsid w:val="00614BB8"/>
    <w:rsid w:val="006175B5"/>
    <w:rsid w:val="00630247"/>
    <w:rsid w:val="00646EDB"/>
    <w:rsid w:val="00660070"/>
    <w:rsid w:val="0068460F"/>
    <w:rsid w:val="00685984"/>
    <w:rsid w:val="00690F88"/>
    <w:rsid w:val="006937ED"/>
    <w:rsid w:val="006A5432"/>
    <w:rsid w:val="006B081D"/>
    <w:rsid w:val="006B766E"/>
    <w:rsid w:val="006B7A11"/>
    <w:rsid w:val="006C082F"/>
    <w:rsid w:val="006C371F"/>
    <w:rsid w:val="006D0561"/>
    <w:rsid w:val="006D1E6D"/>
    <w:rsid w:val="006E37AD"/>
    <w:rsid w:val="006E71C9"/>
    <w:rsid w:val="006F2AC4"/>
    <w:rsid w:val="006F69DA"/>
    <w:rsid w:val="00702EB8"/>
    <w:rsid w:val="00707B3D"/>
    <w:rsid w:val="00711F4B"/>
    <w:rsid w:val="007146FD"/>
    <w:rsid w:val="007151A4"/>
    <w:rsid w:val="00716075"/>
    <w:rsid w:val="007269FC"/>
    <w:rsid w:val="00727D1F"/>
    <w:rsid w:val="007348B8"/>
    <w:rsid w:val="007521F2"/>
    <w:rsid w:val="00755652"/>
    <w:rsid w:val="00761371"/>
    <w:rsid w:val="0076296D"/>
    <w:rsid w:val="00765E1C"/>
    <w:rsid w:val="00770D07"/>
    <w:rsid w:val="007725D9"/>
    <w:rsid w:val="00775019"/>
    <w:rsid w:val="00781FF6"/>
    <w:rsid w:val="0078540B"/>
    <w:rsid w:val="0079366D"/>
    <w:rsid w:val="00794A60"/>
    <w:rsid w:val="007A4278"/>
    <w:rsid w:val="007B40EA"/>
    <w:rsid w:val="007B50A1"/>
    <w:rsid w:val="007C1B39"/>
    <w:rsid w:val="007C24EB"/>
    <w:rsid w:val="007D0081"/>
    <w:rsid w:val="007E397B"/>
    <w:rsid w:val="007F178C"/>
    <w:rsid w:val="007F40BE"/>
    <w:rsid w:val="007F4EDA"/>
    <w:rsid w:val="007F5E7E"/>
    <w:rsid w:val="007F7399"/>
    <w:rsid w:val="0081736C"/>
    <w:rsid w:val="008247CE"/>
    <w:rsid w:val="00847516"/>
    <w:rsid w:val="008513E7"/>
    <w:rsid w:val="008527AC"/>
    <w:rsid w:val="00864E47"/>
    <w:rsid w:val="00870680"/>
    <w:rsid w:val="008730B9"/>
    <w:rsid w:val="00881B20"/>
    <w:rsid w:val="008820FB"/>
    <w:rsid w:val="00886C6D"/>
    <w:rsid w:val="00893313"/>
    <w:rsid w:val="00896F1C"/>
    <w:rsid w:val="008A6027"/>
    <w:rsid w:val="008B2258"/>
    <w:rsid w:val="008B4F3A"/>
    <w:rsid w:val="008B5607"/>
    <w:rsid w:val="008C0812"/>
    <w:rsid w:val="008C1DFF"/>
    <w:rsid w:val="008D01CC"/>
    <w:rsid w:val="008D70A1"/>
    <w:rsid w:val="008D7CF8"/>
    <w:rsid w:val="008E3C5C"/>
    <w:rsid w:val="008E3EE8"/>
    <w:rsid w:val="008E63CC"/>
    <w:rsid w:val="008F1EA3"/>
    <w:rsid w:val="008F2933"/>
    <w:rsid w:val="008F4E3A"/>
    <w:rsid w:val="008F7885"/>
    <w:rsid w:val="00902D82"/>
    <w:rsid w:val="009103E4"/>
    <w:rsid w:val="00911CB7"/>
    <w:rsid w:val="00915DFE"/>
    <w:rsid w:val="00925D47"/>
    <w:rsid w:val="00931129"/>
    <w:rsid w:val="00946804"/>
    <w:rsid w:val="0095440E"/>
    <w:rsid w:val="00956ACF"/>
    <w:rsid w:val="00964F68"/>
    <w:rsid w:val="009703F9"/>
    <w:rsid w:val="009764E1"/>
    <w:rsid w:val="00985EA3"/>
    <w:rsid w:val="009918DD"/>
    <w:rsid w:val="009920B4"/>
    <w:rsid w:val="00992ADB"/>
    <w:rsid w:val="00994427"/>
    <w:rsid w:val="009A620A"/>
    <w:rsid w:val="009A6594"/>
    <w:rsid w:val="009B5BBA"/>
    <w:rsid w:val="009D0DC5"/>
    <w:rsid w:val="009D5C0A"/>
    <w:rsid w:val="009E354A"/>
    <w:rsid w:val="009E360C"/>
    <w:rsid w:val="009F4553"/>
    <w:rsid w:val="00A01508"/>
    <w:rsid w:val="00A17A55"/>
    <w:rsid w:val="00A17AE7"/>
    <w:rsid w:val="00A26893"/>
    <w:rsid w:val="00A30BE7"/>
    <w:rsid w:val="00A46FF1"/>
    <w:rsid w:val="00A50422"/>
    <w:rsid w:val="00A61CCE"/>
    <w:rsid w:val="00A6497E"/>
    <w:rsid w:val="00A66622"/>
    <w:rsid w:val="00A7403D"/>
    <w:rsid w:val="00A804C8"/>
    <w:rsid w:val="00A969A0"/>
    <w:rsid w:val="00AA025C"/>
    <w:rsid w:val="00AA22D5"/>
    <w:rsid w:val="00AA57AE"/>
    <w:rsid w:val="00AC0FB5"/>
    <w:rsid w:val="00AC15E5"/>
    <w:rsid w:val="00AC5AD7"/>
    <w:rsid w:val="00AD04AD"/>
    <w:rsid w:val="00AD46CD"/>
    <w:rsid w:val="00AD4F68"/>
    <w:rsid w:val="00AE2F75"/>
    <w:rsid w:val="00AE36B4"/>
    <w:rsid w:val="00AE3C00"/>
    <w:rsid w:val="00AF3749"/>
    <w:rsid w:val="00B023CA"/>
    <w:rsid w:val="00B02460"/>
    <w:rsid w:val="00B05A08"/>
    <w:rsid w:val="00B11BA3"/>
    <w:rsid w:val="00B13E54"/>
    <w:rsid w:val="00B21727"/>
    <w:rsid w:val="00B21B57"/>
    <w:rsid w:val="00B239E9"/>
    <w:rsid w:val="00B26B28"/>
    <w:rsid w:val="00B375DD"/>
    <w:rsid w:val="00B418E4"/>
    <w:rsid w:val="00B50F4D"/>
    <w:rsid w:val="00B601FF"/>
    <w:rsid w:val="00B6515F"/>
    <w:rsid w:val="00B94195"/>
    <w:rsid w:val="00B96C55"/>
    <w:rsid w:val="00BA1BD7"/>
    <w:rsid w:val="00BB3EDA"/>
    <w:rsid w:val="00BB6453"/>
    <w:rsid w:val="00BB75A1"/>
    <w:rsid w:val="00BC27FA"/>
    <w:rsid w:val="00BC2EAF"/>
    <w:rsid w:val="00BC6811"/>
    <w:rsid w:val="00BD0718"/>
    <w:rsid w:val="00BD10FE"/>
    <w:rsid w:val="00BD4206"/>
    <w:rsid w:val="00BD4B17"/>
    <w:rsid w:val="00BD4B96"/>
    <w:rsid w:val="00BE1FAF"/>
    <w:rsid w:val="00BE3737"/>
    <w:rsid w:val="00BE7DB3"/>
    <w:rsid w:val="00BF08D6"/>
    <w:rsid w:val="00BF6971"/>
    <w:rsid w:val="00C0384B"/>
    <w:rsid w:val="00C165B2"/>
    <w:rsid w:val="00C16FD2"/>
    <w:rsid w:val="00C17A63"/>
    <w:rsid w:val="00C24669"/>
    <w:rsid w:val="00C40BB3"/>
    <w:rsid w:val="00C4291C"/>
    <w:rsid w:val="00C44284"/>
    <w:rsid w:val="00C470DF"/>
    <w:rsid w:val="00C510C3"/>
    <w:rsid w:val="00C5339B"/>
    <w:rsid w:val="00C53784"/>
    <w:rsid w:val="00C60852"/>
    <w:rsid w:val="00C62CA4"/>
    <w:rsid w:val="00C646E3"/>
    <w:rsid w:val="00C7152D"/>
    <w:rsid w:val="00C745F2"/>
    <w:rsid w:val="00C84F55"/>
    <w:rsid w:val="00C95408"/>
    <w:rsid w:val="00C978CA"/>
    <w:rsid w:val="00CA268C"/>
    <w:rsid w:val="00CA716D"/>
    <w:rsid w:val="00CB46B3"/>
    <w:rsid w:val="00CC3C28"/>
    <w:rsid w:val="00CC4D75"/>
    <w:rsid w:val="00CC5C1F"/>
    <w:rsid w:val="00CD2DE6"/>
    <w:rsid w:val="00CD7611"/>
    <w:rsid w:val="00CE5874"/>
    <w:rsid w:val="00CF1DC9"/>
    <w:rsid w:val="00CF681C"/>
    <w:rsid w:val="00CF79C8"/>
    <w:rsid w:val="00D02C6F"/>
    <w:rsid w:val="00D0361C"/>
    <w:rsid w:val="00D052BB"/>
    <w:rsid w:val="00D1326F"/>
    <w:rsid w:val="00D15357"/>
    <w:rsid w:val="00D220BB"/>
    <w:rsid w:val="00D22233"/>
    <w:rsid w:val="00D23DFA"/>
    <w:rsid w:val="00D25BD4"/>
    <w:rsid w:val="00D26D6D"/>
    <w:rsid w:val="00D26F1E"/>
    <w:rsid w:val="00D336DE"/>
    <w:rsid w:val="00D33E4B"/>
    <w:rsid w:val="00D42F1D"/>
    <w:rsid w:val="00D46694"/>
    <w:rsid w:val="00D551B1"/>
    <w:rsid w:val="00D622DD"/>
    <w:rsid w:val="00D76F3B"/>
    <w:rsid w:val="00D773EC"/>
    <w:rsid w:val="00D86B5A"/>
    <w:rsid w:val="00D910C9"/>
    <w:rsid w:val="00D91678"/>
    <w:rsid w:val="00D96B09"/>
    <w:rsid w:val="00DA6F41"/>
    <w:rsid w:val="00DB252D"/>
    <w:rsid w:val="00DB412F"/>
    <w:rsid w:val="00DC2E28"/>
    <w:rsid w:val="00DE1365"/>
    <w:rsid w:val="00DE1D13"/>
    <w:rsid w:val="00DE7C8A"/>
    <w:rsid w:val="00DF0DE6"/>
    <w:rsid w:val="00E045E1"/>
    <w:rsid w:val="00E14E35"/>
    <w:rsid w:val="00E3133E"/>
    <w:rsid w:val="00E31852"/>
    <w:rsid w:val="00E335EB"/>
    <w:rsid w:val="00E359D1"/>
    <w:rsid w:val="00E4220F"/>
    <w:rsid w:val="00E464C3"/>
    <w:rsid w:val="00E52A59"/>
    <w:rsid w:val="00E609DB"/>
    <w:rsid w:val="00E65DE2"/>
    <w:rsid w:val="00E805B5"/>
    <w:rsid w:val="00E824EA"/>
    <w:rsid w:val="00E85272"/>
    <w:rsid w:val="00E95A38"/>
    <w:rsid w:val="00EA5486"/>
    <w:rsid w:val="00EA6AA6"/>
    <w:rsid w:val="00EB6F7C"/>
    <w:rsid w:val="00EB7F17"/>
    <w:rsid w:val="00EC4AEC"/>
    <w:rsid w:val="00ED0E8F"/>
    <w:rsid w:val="00ED4310"/>
    <w:rsid w:val="00ED67D5"/>
    <w:rsid w:val="00ED7718"/>
    <w:rsid w:val="00EE1E4E"/>
    <w:rsid w:val="00F00C49"/>
    <w:rsid w:val="00F07F3C"/>
    <w:rsid w:val="00F206AE"/>
    <w:rsid w:val="00F223DE"/>
    <w:rsid w:val="00F26170"/>
    <w:rsid w:val="00F27B67"/>
    <w:rsid w:val="00F304A8"/>
    <w:rsid w:val="00F3063D"/>
    <w:rsid w:val="00F327D2"/>
    <w:rsid w:val="00F32C23"/>
    <w:rsid w:val="00F504A8"/>
    <w:rsid w:val="00F51149"/>
    <w:rsid w:val="00F54D91"/>
    <w:rsid w:val="00F700EA"/>
    <w:rsid w:val="00F70F09"/>
    <w:rsid w:val="00F72C1E"/>
    <w:rsid w:val="00F72D2A"/>
    <w:rsid w:val="00F765FC"/>
    <w:rsid w:val="00F85FC7"/>
    <w:rsid w:val="00F901CA"/>
    <w:rsid w:val="00F90AF3"/>
    <w:rsid w:val="00F957B6"/>
    <w:rsid w:val="00F96B71"/>
    <w:rsid w:val="00FA6760"/>
    <w:rsid w:val="00FB481F"/>
    <w:rsid w:val="00FC2A82"/>
    <w:rsid w:val="00FC6014"/>
    <w:rsid w:val="00FD57EF"/>
    <w:rsid w:val="00FE1C9A"/>
    <w:rsid w:val="00FE751D"/>
    <w:rsid w:val="00FF4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E14E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B6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683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690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90F88"/>
  </w:style>
  <w:style w:type="paragraph" w:styleId="Zpat">
    <w:name w:val="footer"/>
    <w:basedOn w:val="Normln"/>
    <w:link w:val="ZpatChar"/>
    <w:uiPriority w:val="99"/>
    <w:unhideWhenUsed/>
    <w:rsid w:val="00690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90F88"/>
  </w:style>
  <w:style w:type="paragraph" w:styleId="Odstavecseseznamem">
    <w:name w:val="List Paragraph"/>
    <w:basedOn w:val="Normln"/>
    <w:uiPriority w:val="34"/>
    <w:qFormat/>
    <w:rsid w:val="00F90AF3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E14E35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Zvraznn">
    <w:name w:val="Emphasis"/>
    <w:basedOn w:val="Standardnpsmoodstavce"/>
    <w:uiPriority w:val="20"/>
    <w:qFormat/>
    <w:rsid w:val="00C646E3"/>
    <w:rPr>
      <w:i/>
      <w:iCs/>
    </w:rPr>
  </w:style>
  <w:style w:type="character" w:styleId="Siln">
    <w:name w:val="Strong"/>
    <w:basedOn w:val="Standardnpsmoodstavce"/>
    <w:uiPriority w:val="22"/>
    <w:qFormat/>
    <w:rsid w:val="00C646E3"/>
    <w:rPr>
      <w:b/>
      <w:bCs/>
    </w:rPr>
  </w:style>
  <w:style w:type="table" w:styleId="Mkatabulky">
    <w:name w:val="Table Grid"/>
    <w:basedOn w:val="Normlntabulka"/>
    <w:uiPriority w:val="59"/>
    <w:rsid w:val="00AE3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znamsodrkami">
    <w:name w:val="List Bullet"/>
    <w:basedOn w:val="Normln"/>
    <w:uiPriority w:val="99"/>
    <w:unhideWhenUsed/>
    <w:rsid w:val="0047636A"/>
    <w:pPr>
      <w:numPr>
        <w:numId w:val="9"/>
      </w:numPr>
      <w:contextualSpacing/>
    </w:pPr>
  </w:style>
  <w:style w:type="paragraph" w:styleId="Normlnweb">
    <w:name w:val="Normal (Web)"/>
    <w:basedOn w:val="Normln"/>
    <w:uiPriority w:val="99"/>
    <w:unhideWhenUsed/>
    <w:rsid w:val="00BE1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0A2B56"/>
    <w:pPr>
      <w:autoSpaceDE w:val="0"/>
      <w:autoSpaceDN w:val="0"/>
      <w:adjustRightInd w:val="0"/>
      <w:spacing w:after="0" w:line="240" w:lineRule="atLeast"/>
    </w:pPr>
    <w:rPr>
      <w:rFonts w:ascii="Arial" w:eastAsia="Times New Roman" w:hAnsi="Arial" w:cs="Arial"/>
      <w:color w:val="00000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0A2B56"/>
    <w:rPr>
      <w:rFonts w:ascii="Arial" w:eastAsia="Times New Roman" w:hAnsi="Arial" w:cs="Arial"/>
      <w:color w:val="00000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E14E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B6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B683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690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90F88"/>
  </w:style>
  <w:style w:type="paragraph" w:styleId="Zpat">
    <w:name w:val="footer"/>
    <w:basedOn w:val="Normln"/>
    <w:link w:val="ZpatChar"/>
    <w:uiPriority w:val="99"/>
    <w:unhideWhenUsed/>
    <w:rsid w:val="00690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90F88"/>
  </w:style>
  <w:style w:type="paragraph" w:styleId="Odstavecseseznamem">
    <w:name w:val="List Paragraph"/>
    <w:basedOn w:val="Normln"/>
    <w:uiPriority w:val="34"/>
    <w:qFormat/>
    <w:rsid w:val="00F90AF3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E14E35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Zvraznn">
    <w:name w:val="Emphasis"/>
    <w:basedOn w:val="Standardnpsmoodstavce"/>
    <w:uiPriority w:val="20"/>
    <w:qFormat/>
    <w:rsid w:val="00C646E3"/>
    <w:rPr>
      <w:i/>
      <w:iCs/>
    </w:rPr>
  </w:style>
  <w:style w:type="character" w:styleId="Siln">
    <w:name w:val="Strong"/>
    <w:basedOn w:val="Standardnpsmoodstavce"/>
    <w:uiPriority w:val="22"/>
    <w:qFormat/>
    <w:rsid w:val="00C646E3"/>
    <w:rPr>
      <w:b/>
      <w:bCs/>
    </w:rPr>
  </w:style>
  <w:style w:type="table" w:styleId="Mkatabulky">
    <w:name w:val="Table Grid"/>
    <w:basedOn w:val="Normlntabulka"/>
    <w:uiPriority w:val="59"/>
    <w:rsid w:val="00AE3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znamsodrkami">
    <w:name w:val="List Bullet"/>
    <w:basedOn w:val="Normln"/>
    <w:uiPriority w:val="99"/>
    <w:unhideWhenUsed/>
    <w:rsid w:val="0047636A"/>
    <w:pPr>
      <w:numPr>
        <w:numId w:val="9"/>
      </w:numPr>
      <w:contextualSpacing/>
    </w:pPr>
  </w:style>
  <w:style w:type="paragraph" w:styleId="Normlnweb">
    <w:name w:val="Normal (Web)"/>
    <w:basedOn w:val="Normln"/>
    <w:uiPriority w:val="99"/>
    <w:unhideWhenUsed/>
    <w:rsid w:val="00BE1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0A2B56"/>
    <w:pPr>
      <w:autoSpaceDE w:val="0"/>
      <w:autoSpaceDN w:val="0"/>
      <w:adjustRightInd w:val="0"/>
      <w:spacing w:after="0" w:line="240" w:lineRule="atLeast"/>
    </w:pPr>
    <w:rPr>
      <w:rFonts w:ascii="Arial" w:eastAsia="Times New Roman" w:hAnsi="Arial" w:cs="Arial"/>
      <w:color w:val="00000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0A2B56"/>
    <w:rPr>
      <w:rFonts w:ascii="Arial" w:eastAsia="Times New Roman" w:hAnsi="Arial" w:cs="Arial"/>
      <w:color w:val="00000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1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6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8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79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424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8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47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3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0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7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26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904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83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5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7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8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59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6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8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40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754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85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3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0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52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82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74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6242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429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FDCC1E-84D0-4A3D-A67B-C32875433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Michaela Radouchová</dc:creator>
  <cp:lastModifiedBy>Bačkovská Jitka</cp:lastModifiedBy>
  <cp:revision>2</cp:revision>
  <cp:lastPrinted>2022-09-29T13:17:00Z</cp:lastPrinted>
  <dcterms:created xsi:type="dcterms:W3CDTF">2023-09-15T10:13:00Z</dcterms:created>
  <dcterms:modified xsi:type="dcterms:W3CDTF">2023-09-15T10:13:00Z</dcterms:modified>
</cp:coreProperties>
</file>