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B28" w:rsidRDefault="00530B28" w:rsidP="00530B28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AF121D">
        <w:rPr>
          <w:rFonts w:ascii="Times New Roman" w:hAnsi="Times New Roman" w:cs="Times New Roman"/>
          <w:b/>
          <w:sz w:val="32"/>
          <w:szCs w:val="32"/>
          <w:u w:val="single"/>
        </w:rPr>
        <w:t xml:space="preserve">Návrh programu 16. </w:t>
      </w:r>
      <w:r w:rsidR="00FB26C7" w:rsidRPr="00AF121D">
        <w:rPr>
          <w:rFonts w:ascii="Times New Roman" w:hAnsi="Times New Roman" w:cs="Times New Roman"/>
          <w:b/>
          <w:sz w:val="32"/>
          <w:szCs w:val="32"/>
          <w:u w:val="single"/>
        </w:rPr>
        <w:t>j</w:t>
      </w:r>
      <w:r w:rsidRPr="00AF121D">
        <w:rPr>
          <w:rFonts w:ascii="Times New Roman" w:hAnsi="Times New Roman" w:cs="Times New Roman"/>
          <w:b/>
          <w:sz w:val="32"/>
          <w:szCs w:val="32"/>
          <w:u w:val="single"/>
        </w:rPr>
        <w:t xml:space="preserve">ednání Rady MČ Praha </w:t>
      </w:r>
      <w:r w:rsidR="00AF5F2B">
        <w:rPr>
          <w:rFonts w:ascii="Times New Roman" w:hAnsi="Times New Roman" w:cs="Times New Roman"/>
          <w:b/>
          <w:sz w:val="32"/>
          <w:szCs w:val="32"/>
          <w:u w:val="single"/>
        </w:rPr>
        <w:t xml:space="preserve">dne </w:t>
      </w:r>
      <w:proofErr w:type="gramStart"/>
      <w:r w:rsidR="00AF5F2B">
        <w:rPr>
          <w:rFonts w:ascii="Times New Roman" w:hAnsi="Times New Roman" w:cs="Times New Roman"/>
          <w:b/>
          <w:sz w:val="32"/>
          <w:szCs w:val="32"/>
          <w:u w:val="single"/>
        </w:rPr>
        <w:t>06.06.2022</w:t>
      </w:r>
      <w:proofErr w:type="gramEnd"/>
    </w:p>
    <w:tbl>
      <w:tblPr>
        <w:tblW w:w="11213" w:type="dxa"/>
        <w:tblCellSpacing w:w="15" w:type="dxa"/>
        <w:tblInd w:w="-93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426"/>
        <w:gridCol w:w="992"/>
        <w:gridCol w:w="5245"/>
        <w:gridCol w:w="2127"/>
        <w:gridCol w:w="1701"/>
        <w:gridCol w:w="155"/>
      </w:tblGrid>
      <w:tr w:rsidR="00530B28" w:rsidRPr="00FB26C7" w:rsidTr="00AF5F2B">
        <w:trPr>
          <w:trHeight w:val="487"/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FB26C7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OR</w:t>
            </w:r>
            <w:r w:rsidRPr="00530B28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 </w:t>
            </w: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AF5F2B" w:rsidRDefault="00530B28" w:rsidP="00530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AF5F2B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č.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Tisk č.</w:t>
            </w:r>
          </w:p>
        </w:tc>
        <w:tc>
          <w:tcPr>
            <w:tcW w:w="5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 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Předkladatel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Zpracovatel</w:t>
            </w:r>
          </w:p>
        </w:tc>
        <w:tc>
          <w:tcPr>
            <w:tcW w:w="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 </w:t>
            </w:r>
          </w:p>
        </w:tc>
      </w:tr>
      <w:tr w:rsidR="00530B28" w:rsidRPr="00FB26C7" w:rsidTr="00AF5F2B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AF5F2B" w:rsidRDefault="00530B28" w:rsidP="00530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AF5F2B">
              <w:rPr>
                <w:rFonts w:ascii="Times New Roman" w:eastAsia="Times New Roman" w:hAnsi="Times New Roman" w:cs="Times New Roman"/>
                <w:b/>
                <w:lang w:eastAsia="cs-CZ"/>
              </w:rPr>
              <w:t>1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R-0 4261</w:t>
            </w:r>
          </w:p>
        </w:tc>
        <w:tc>
          <w:tcPr>
            <w:tcW w:w="5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7. rozpočtová opatření MČ Praha 6 na rok 2022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Ing. Jaromír Vaculík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Ing. J</w:t>
            </w:r>
            <w:r w:rsidRPr="00FB26C7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  <w:proofErr w:type="spellStart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Ješinová</w:t>
            </w:r>
            <w:proofErr w:type="spellEnd"/>
          </w:p>
        </w:tc>
        <w:tc>
          <w:tcPr>
            <w:tcW w:w="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530B28" w:rsidRPr="00FB26C7" w:rsidTr="00AF5F2B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AF5F2B" w:rsidRDefault="00530B28" w:rsidP="00530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AF5F2B">
              <w:rPr>
                <w:rFonts w:ascii="Times New Roman" w:eastAsia="Times New Roman" w:hAnsi="Times New Roman" w:cs="Times New Roman"/>
                <w:b/>
                <w:lang w:eastAsia="cs-CZ"/>
              </w:rPr>
              <w:t>2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R-0 4262</w:t>
            </w:r>
          </w:p>
        </w:tc>
        <w:tc>
          <w:tcPr>
            <w:tcW w:w="5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Závěrečný účet Městské části Praha 6 za rok 2021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Ing. Jaromír Vaculík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Ing. J</w:t>
            </w:r>
            <w:r w:rsidRPr="00FB26C7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  <w:proofErr w:type="spellStart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Ješinová</w:t>
            </w:r>
            <w:proofErr w:type="spellEnd"/>
          </w:p>
        </w:tc>
        <w:tc>
          <w:tcPr>
            <w:tcW w:w="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530B28" w:rsidRPr="00FB26C7" w:rsidTr="00AF5F2B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AF5F2B" w:rsidRDefault="00530B28" w:rsidP="00530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AF5F2B">
              <w:rPr>
                <w:rFonts w:ascii="Times New Roman" w:eastAsia="Times New Roman" w:hAnsi="Times New Roman" w:cs="Times New Roman"/>
                <w:b/>
                <w:lang w:eastAsia="cs-CZ"/>
              </w:rPr>
              <w:t>3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R-0 4188</w:t>
            </w:r>
          </w:p>
        </w:tc>
        <w:tc>
          <w:tcPr>
            <w:tcW w:w="5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Návrh na udělení čestného občanství městské části Praha 6 a ceny městské části Praha 6 pro rok 2022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Mgr. Ondřej Kolář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Ing. D</w:t>
            </w:r>
            <w:r w:rsidRPr="00FB26C7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  <w:proofErr w:type="spellStart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Malásková</w:t>
            </w:r>
            <w:proofErr w:type="spellEnd"/>
          </w:p>
        </w:tc>
        <w:tc>
          <w:tcPr>
            <w:tcW w:w="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530B28" w:rsidRPr="00FB26C7" w:rsidTr="00AF5F2B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AF5F2B" w:rsidRDefault="00530B28" w:rsidP="00530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AF5F2B">
              <w:rPr>
                <w:rFonts w:ascii="Times New Roman" w:eastAsia="Times New Roman" w:hAnsi="Times New Roman" w:cs="Times New Roman"/>
                <w:b/>
                <w:lang w:eastAsia="cs-CZ"/>
              </w:rPr>
              <w:t>4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R-0 3972</w:t>
            </w:r>
          </w:p>
        </w:tc>
        <w:tc>
          <w:tcPr>
            <w:tcW w:w="5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 xml:space="preserve">Odejmutí svěření pozemku </w:t>
            </w:r>
            <w:proofErr w:type="spellStart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parc</w:t>
            </w:r>
            <w:proofErr w:type="spellEnd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 xml:space="preserve">. </w:t>
            </w:r>
            <w:proofErr w:type="gramStart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č.</w:t>
            </w:r>
            <w:proofErr w:type="gramEnd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 xml:space="preserve"> 893/13 a části pozemku </w:t>
            </w:r>
            <w:proofErr w:type="spellStart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parc</w:t>
            </w:r>
            <w:proofErr w:type="spellEnd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 xml:space="preserve">. č. 893/2 k. </w:t>
            </w:r>
            <w:proofErr w:type="spellStart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ú.</w:t>
            </w:r>
            <w:proofErr w:type="spellEnd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 xml:space="preserve"> Břevnov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Mgr. Jan Lacina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Ing. G</w:t>
            </w:r>
            <w:r w:rsidRPr="00FB26C7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 xml:space="preserve"> Lacinová</w:t>
            </w:r>
          </w:p>
        </w:tc>
        <w:tc>
          <w:tcPr>
            <w:tcW w:w="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530B28" w:rsidRPr="00FB26C7" w:rsidTr="00AF5F2B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AF5F2B" w:rsidRDefault="00530B28" w:rsidP="00530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AF5F2B">
              <w:rPr>
                <w:rFonts w:ascii="Times New Roman" w:eastAsia="Times New Roman" w:hAnsi="Times New Roman" w:cs="Times New Roman"/>
                <w:b/>
                <w:lang w:eastAsia="cs-CZ"/>
              </w:rPr>
              <w:t>5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R-0 4007</w:t>
            </w:r>
          </w:p>
        </w:tc>
        <w:tc>
          <w:tcPr>
            <w:tcW w:w="5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 xml:space="preserve">Odejmutí svěření části pozemku </w:t>
            </w:r>
            <w:proofErr w:type="spellStart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parc</w:t>
            </w:r>
            <w:proofErr w:type="spellEnd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 xml:space="preserve">. </w:t>
            </w:r>
            <w:proofErr w:type="gramStart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č.</w:t>
            </w:r>
            <w:proofErr w:type="gramEnd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 xml:space="preserve"> 4022 k. </w:t>
            </w:r>
            <w:proofErr w:type="spellStart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ú.</w:t>
            </w:r>
            <w:proofErr w:type="spellEnd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 xml:space="preserve"> Dejvice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Mgr. Jan Lacina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Ing. G</w:t>
            </w:r>
            <w:r w:rsidRPr="00FB26C7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 xml:space="preserve"> Lacinová</w:t>
            </w:r>
          </w:p>
        </w:tc>
        <w:tc>
          <w:tcPr>
            <w:tcW w:w="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530B28" w:rsidRPr="00FB26C7" w:rsidTr="00AF5F2B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AF5F2B" w:rsidRDefault="00530B28" w:rsidP="00530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AF5F2B">
              <w:rPr>
                <w:rFonts w:ascii="Times New Roman" w:eastAsia="Times New Roman" w:hAnsi="Times New Roman" w:cs="Times New Roman"/>
                <w:b/>
                <w:lang w:eastAsia="cs-CZ"/>
              </w:rPr>
              <w:t>6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R-0 4176</w:t>
            </w:r>
          </w:p>
        </w:tc>
        <w:tc>
          <w:tcPr>
            <w:tcW w:w="5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 xml:space="preserve">Prodej části pozemku </w:t>
            </w:r>
            <w:proofErr w:type="spellStart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parc</w:t>
            </w:r>
            <w:proofErr w:type="spellEnd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 xml:space="preserve">. </w:t>
            </w:r>
            <w:proofErr w:type="gramStart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č.</w:t>
            </w:r>
            <w:proofErr w:type="gramEnd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 xml:space="preserve"> 646 k. </w:t>
            </w:r>
            <w:proofErr w:type="spellStart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ú.</w:t>
            </w:r>
            <w:proofErr w:type="spellEnd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 xml:space="preserve"> Ruzyně o výměře 64 m2 dle GP pozemek </w:t>
            </w:r>
            <w:proofErr w:type="spellStart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parc</w:t>
            </w:r>
            <w:proofErr w:type="spellEnd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 xml:space="preserve">. </w:t>
            </w:r>
            <w:proofErr w:type="gramStart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č.</w:t>
            </w:r>
            <w:proofErr w:type="gramEnd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 xml:space="preserve"> 646/6 k. </w:t>
            </w:r>
            <w:proofErr w:type="spellStart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ú.</w:t>
            </w:r>
            <w:proofErr w:type="spellEnd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 xml:space="preserve"> Ruzyně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Mgr. Jan Lacina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Ing. G</w:t>
            </w:r>
            <w:r w:rsidRPr="00FB26C7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 xml:space="preserve"> Lacinová</w:t>
            </w:r>
          </w:p>
        </w:tc>
        <w:tc>
          <w:tcPr>
            <w:tcW w:w="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530B28" w:rsidRPr="00FB26C7" w:rsidTr="00AF5F2B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AF5F2B" w:rsidRDefault="00530B28" w:rsidP="00530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AF5F2B">
              <w:rPr>
                <w:rFonts w:ascii="Times New Roman" w:eastAsia="Times New Roman" w:hAnsi="Times New Roman" w:cs="Times New Roman"/>
                <w:b/>
                <w:lang w:eastAsia="cs-CZ"/>
              </w:rPr>
              <w:t>7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R-0 4258</w:t>
            </w:r>
          </w:p>
        </w:tc>
        <w:tc>
          <w:tcPr>
            <w:tcW w:w="5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Zvyšování nájemného u nájemců pozemků o index průměrného meziročního růstu spotřebitelských cen za rok 2021 v roce 2022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Mgr. Jan Lacina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Ing. G</w:t>
            </w:r>
            <w:r w:rsidRPr="00FB26C7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 xml:space="preserve"> Lacinová</w:t>
            </w:r>
          </w:p>
        </w:tc>
        <w:tc>
          <w:tcPr>
            <w:tcW w:w="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530B28" w:rsidRPr="00FB26C7" w:rsidTr="00AF5F2B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AF5F2B" w:rsidRDefault="00530B28" w:rsidP="00530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AF5F2B">
              <w:rPr>
                <w:rFonts w:ascii="Times New Roman" w:eastAsia="Times New Roman" w:hAnsi="Times New Roman" w:cs="Times New Roman"/>
                <w:b/>
                <w:lang w:eastAsia="cs-CZ"/>
              </w:rPr>
              <w:t>8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R-0 4205</w:t>
            </w:r>
          </w:p>
        </w:tc>
        <w:tc>
          <w:tcPr>
            <w:tcW w:w="5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 xml:space="preserve">Uzavření smlouvy o výpůjčce částí pozemků </w:t>
            </w:r>
            <w:proofErr w:type="spellStart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parc</w:t>
            </w:r>
            <w:proofErr w:type="spellEnd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 xml:space="preserve">. </w:t>
            </w:r>
            <w:proofErr w:type="gramStart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č.</w:t>
            </w:r>
            <w:proofErr w:type="gramEnd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 xml:space="preserve"> 972/5, </w:t>
            </w:r>
            <w:proofErr w:type="spellStart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parc</w:t>
            </w:r>
            <w:proofErr w:type="spellEnd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 xml:space="preserve">. č. 972/11, </w:t>
            </w:r>
            <w:proofErr w:type="spellStart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parc</w:t>
            </w:r>
            <w:proofErr w:type="spellEnd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 xml:space="preserve">. č. 973/33, </w:t>
            </w:r>
            <w:proofErr w:type="spellStart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parc</w:t>
            </w:r>
            <w:proofErr w:type="spellEnd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 xml:space="preserve">. č. 973/34 a </w:t>
            </w:r>
            <w:proofErr w:type="spellStart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parc</w:t>
            </w:r>
            <w:proofErr w:type="spellEnd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 xml:space="preserve">. č. 973/38 k. </w:t>
            </w:r>
            <w:proofErr w:type="spellStart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ú.</w:t>
            </w:r>
            <w:proofErr w:type="spellEnd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 xml:space="preserve"> Liboc a pozemků </w:t>
            </w:r>
            <w:proofErr w:type="spellStart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parc</w:t>
            </w:r>
            <w:proofErr w:type="spellEnd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 xml:space="preserve">. </w:t>
            </w:r>
            <w:proofErr w:type="gramStart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č.</w:t>
            </w:r>
            <w:proofErr w:type="gramEnd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 xml:space="preserve"> 1300/1, </w:t>
            </w:r>
            <w:proofErr w:type="spellStart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parc</w:t>
            </w:r>
            <w:proofErr w:type="spellEnd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 xml:space="preserve">. č. 1300/10, </w:t>
            </w:r>
            <w:proofErr w:type="spellStart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parc</w:t>
            </w:r>
            <w:proofErr w:type="spellEnd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 xml:space="preserve">. č. 1300/20, </w:t>
            </w:r>
            <w:proofErr w:type="spellStart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parc</w:t>
            </w:r>
            <w:proofErr w:type="spellEnd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 xml:space="preserve">. č. 1300/27, </w:t>
            </w:r>
            <w:proofErr w:type="spellStart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parc</w:t>
            </w:r>
            <w:proofErr w:type="spellEnd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 xml:space="preserve">. č. 1739/4, </w:t>
            </w:r>
            <w:proofErr w:type="spellStart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parc</w:t>
            </w:r>
            <w:proofErr w:type="spellEnd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 xml:space="preserve">. č. 1739/53, </w:t>
            </w:r>
            <w:proofErr w:type="spellStart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parc</w:t>
            </w:r>
            <w:proofErr w:type="spellEnd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 xml:space="preserve">. č. 1739/58, </w:t>
            </w:r>
            <w:proofErr w:type="spellStart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parc</w:t>
            </w:r>
            <w:proofErr w:type="spellEnd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 xml:space="preserve">. č. 1739/61, </w:t>
            </w:r>
            <w:proofErr w:type="spellStart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parc</w:t>
            </w:r>
            <w:proofErr w:type="spellEnd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 xml:space="preserve">. č. 1739/88, </w:t>
            </w:r>
            <w:proofErr w:type="spellStart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parc</w:t>
            </w:r>
            <w:proofErr w:type="spellEnd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 xml:space="preserve">. č. 1739/107, </w:t>
            </w:r>
            <w:proofErr w:type="spellStart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parc</w:t>
            </w:r>
            <w:proofErr w:type="spellEnd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 xml:space="preserve">. č. 1739/118, </w:t>
            </w:r>
            <w:proofErr w:type="spellStart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parc</w:t>
            </w:r>
            <w:proofErr w:type="spellEnd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 xml:space="preserve">. č. 1757/1, </w:t>
            </w:r>
            <w:proofErr w:type="spellStart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parc</w:t>
            </w:r>
            <w:proofErr w:type="spellEnd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 xml:space="preserve">. č. 1801/1, </w:t>
            </w:r>
            <w:proofErr w:type="spellStart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parc</w:t>
            </w:r>
            <w:proofErr w:type="spellEnd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 xml:space="preserve">. č. 2221/2, </w:t>
            </w:r>
            <w:proofErr w:type="spellStart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parc</w:t>
            </w:r>
            <w:proofErr w:type="spellEnd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 xml:space="preserve">. č. 2222/3, </w:t>
            </w:r>
            <w:proofErr w:type="spellStart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parc</w:t>
            </w:r>
            <w:proofErr w:type="spellEnd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 xml:space="preserve">. č. 2756/3 a </w:t>
            </w:r>
            <w:proofErr w:type="spellStart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parc</w:t>
            </w:r>
            <w:proofErr w:type="spellEnd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 xml:space="preserve">. č. 2756/5 k. </w:t>
            </w:r>
            <w:proofErr w:type="spellStart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ú.</w:t>
            </w:r>
            <w:proofErr w:type="spellEnd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 xml:space="preserve"> Ruzyně za účelem realizace stavby Tramvajová trať Divoká Šárka - Dědinská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Mgr. Jan Lacina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Ing. G</w:t>
            </w:r>
            <w:r w:rsidRPr="00FB26C7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 xml:space="preserve"> Lacinová</w:t>
            </w:r>
          </w:p>
        </w:tc>
        <w:tc>
          <w:tcPr>
            <w:tcW w:w="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530B28" w:rsidRPr="00FB26C7" w:rsidTr="00AF5F2B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AF5F2B" w:rsidRDefault="00530B28" w:rsidP="00530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AF5F2B">
              <w:rPr>
                <w:rFonts w:ascii="Times New Roman" w:eastAsia="Times New Roman" w:hAnsi="Times New Roman" w:cs="Times New Roman"/>
                <w:b/>
                <w:lang w:eastAsia="cs-CZ"/>
              </w:rPr>
              <w:t>9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R-0 4125</w:t>
            </w:r>
          </w:p>
        </w:tc>
        <w:tc>
          <w:tcPr>
            <w:tcW w:w="5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 xml:space="preserve">Pronájem pozemku pod zahradní chatkou </w:t>
            </w:r>
            <w:proofErr w:type="spellStart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parc</w:t>
            </w:r>
            <w:proofErr w:type="spellEnd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 xml:space="preserve">. </w:t>
            </w:r>
            <w:proofErr w:type="gramStart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č.</w:t>
            </w:r>
            <w:proofErr w:type="gramEnd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 xml:space="preserve"> 788/25 k. </w:t>
            </w:r>
            <w:proofErr w:type="spellStart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ú.</w:t>
            </w:r>
            <w:proofErr w:type="spellEnd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 xml:space="preserve"> Ruzyně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Mgr. Jan Lacina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Ing. G</w:t>
            </w:r>
            <w:r w:rsidRPr="00FB26C7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 xml:space="preserve"> Lacinová</w:t>
            </w:r>
          </w:p>
        </w:tc>
        <w:tc>
          <w:tcPr>
            <w:tcW w:w="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530B28" w:rsidRPr="00FB26C7" w:rsidTr="00AF5F2B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AF5F2B" w:rsidRDefault="00530B28" w:rsidP="00530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AF5F2B">
              <w:rPr>
                <w:rFonts w:ascii="Times New Roman" w:eastAsia="Times New Roman" w:hAnsi="Times New Roman" w:cs="Times New Roman"/>
                <w:b/>
                <w:lang w:eastAsia="cs-CZ"/>
              </w:rPr>
              <w:t>10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R-0 4240</w:t>
            </w:r>
          </w:p>
        </w:tc>
        <w:tc>
          <w:tcPr>
            <w:tcW w:w="5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 xml:space="preserve">Uzavření smlouvy o nájmu reklamní plochy prodejního stánku č. 6, umístěného na pozemku </w:t>
            </w:r>
            <w:proofErr w:type="spellStart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parc</w:t>
            </w:r>
            <w:proofErr w:type="spellEnd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 xml:space="preserve">. </w:t>
            </w:r>
            <w:proofErr w:type="gramStart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č.</w:t>
            </w:r>
            <w:proofErr w:type="gramEnd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 xml:space="preserve"> 3477/241 k. </w:t>
            </w:r>
            <w:proofErr w:type="spellStart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ú.</w:t>
            </w:r>
            <w:proofErr w:type="spellEnd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 xml:space="preserve"> Břevnov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Mgr. Jan Lacina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Ing. G</w:t>
            </w:r>
            <w:r w:rsidRPr="00FB26C7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 xml:space="preserve"> Lacinová</w:t>
            </w:r>
          </w:p>
        </w:tc>
        <w:tc>
          <w:tcPr>
            <w:tcW w:w="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530B28" w:rsidRPr="00FB26C7" w:rsidTr="00AF5F2B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AF5F2B" w:rsidRDefault="00530B28" w:rsidP="00530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AF5F2B">
              <w:rPr>
                <w:rFonts w:ascii="Times New Roman" w:eastAsia="Times New Roman" w:hAnsi="Times New Roman" w:cs="Times New Roman"/>
                <w:b/>
                <w:lang w:eastAsia="cs-CZ"/>
              </w:rPr>
              <w:t>11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R-0 4207</w:t>
            </w:r>
          </w:p>
        </w:tc>
        <w:tc>
          <w:tcPr>
            <w:tcW w:w="5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 xml:space="preserve">Uzavření dodatku č. 1 k nájemní smlouvě č. MCP620200084 ze dne </w:t>
            </w:r>
            <w:proofErr w:type="gramStart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01.06.2020</w:t>
            </w:r>
            <w:proofErr w:type="gramEnd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 xml:space="preserve"> uzavřené s ústavem Dům tří přání, </w:t>
            </w:r>
            <w:proofErr w:type="spellStart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z.ú</w:t>
            </w:r>
            <w:proofErr w:type="spellEnd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Mgr. Jan Lacina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Ing. G</w:t>
            </w:r>
            <w:r w:rsidRPr="00FB26C7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 xml:space="preserve"> Lacinová</w:t>
            </w:r>
          </w:p>
        </w:tc>
        <w:tc>
          <w:tcPr>
            <w:tcW w:w="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530B28" w:rsidRPr="00FB26C7" w:rsidTr="00AF5F2B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AF5F2B" w:rsidRDefault="00530B28" w:rsidP="00530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AF5F2B">
              <w:rPr>
                <w:rFonts w:ascii="Times New Roman" w:eastAsia="Times New Roman" w:hAnsi="Times New Roman" w:cs="Times New Roman"/>
                <w:b/>
                <w:lang w:eastAsia="cs-CZ"/>
              </w:rPr>
              <w:t>12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R-0 4241</w:t>
            </w:r>
          </w:p>
        </w:tc>
        <w:tc>
          <w:tcPr>
            <w:tcW w:w="5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Pronájem bytu dle části II. hlava I., díl 3. (pronájem půdních bytů) "Zásad a podmínek pro nakládání s byty v majetku hlavního města Prahy - městské části Praha 6", formou výběrového řízení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Mgr. Jan Lacina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Ing. G</w:t>
            </w:r>
            <w:r w:rsidRPr="00FB26C7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 xml:space="preserve"> Lacinová</w:t>
            </w:r>
          </w:p>
        </w:tc>
        <w:tc>
          <w:tcPr>
            <w:tcW w:w="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530B28" w:rsidRPr="00FB26C7" w:rsidTr="00AF5F2B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AF5F2B" w:rsidRDefault="00530B28" w:rsidP="00530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AF5F2B">
              <w:rPr>
                <w:rFonts w:ascii="Times New Roman" w:eastAsia="Times New Roman" w:hAnsi="Times New Roman" w:cs="Times New Roman"/>
                <w:b/>
                <w:lang w:eastAsia="cs-CZ"/>
              </w:rPr>
              <w:t>13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R-0 4253</w:t>
            </w:r>
          </w:p>
        </w:tc>
        <w:tc>
          <w:tcPr>
            <w:tcW w:w="5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Pronájem bytů dle části II., hlava I., díl 4. "Zásad a podmínek pro nakládání s byty v majetku hlavního města Prahy - městské části Praha 6", formou výběrového řízení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Mgr. Jan Lacina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Ing. G</w:t>
            </w:r>
            <w:r w:rsidRPr="00FB26C7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 xml:space="preserve"> Lacinová</w:t>
            </w:r>
          </w:p>
        </w:tc>
        <w:tc>
          <w:tcPr>
            <w:tcW w:w="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530B28" w:rsidRPr="00FB26C7" w:rsidTr="00AF5F2B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AF5F2B" w:rsidRDefault="00530B28" w:rsidP="00530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AF5F2B">
              <w:rPr>
                <w:rFonts w:ascii="Times New Roman" w:eastAsia="Times New Roman" w:hAnsi="Times New Roman" w:cs="Times New Roman"/>
                <w:b/>
                <w:lang w:eastAsia="cs-CZ"/>
              </w:rPr>
              <w:t>14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R-0 4256</w:t>
            </w:r>
          </w:p>
        </w:tc>
        <w:tc>
          <w:tcPr>
            <w:tcW w:w="5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Pronájem bytu ze sociálních důvodů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Mgr. Jan Lacina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Ing. G</w:t>
            </w:r>
            <w:r w:rsidRPr="00FB26C7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 xml:space="preserve"> Lacinová</w:t>
            </w:r>
          </w:p>
        </w:tc>
        <w:tc>
          <w:tcPr>
            <w:tcW w:w="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530B28" w:rsidRPr="00FB26C7" w:rsidTr="00AF5F2B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AF5F2B" w:rsidRDefault="00530B28" w:rsidP="00530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AF5F2B">
              <w:rPr>
                <w:rFonts w:ascii="Times New Roman" w:eastAsia="Times New Roman" w:hAnsi="Times New Roman" w:cs="Times New Roman"/>
                <w:b/>
                <w:lang w:eastAsia="cs-CZ"/>
              </w:rPr>
              <w:t>15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R-0 4238</w:t>
            </w:r>
          </w:p>
        </w:tc>
        <w:tc>
          <w:tcPr>
            <w:tcW w:w="5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634C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Proná</w:t>
            </w:r>
            <w:r w:rsidR="00634C56">
              <w:rPr>
                <w:rFonts w:ascii="Times New Roman" w:eastAsia="Times New Roman" w:hAnsi="Times New Roman" w:cs="Times New Roman"/>
                <w:lang w:eastAsia="cs-CZ"/>
              </w:rPr>
              <w:t xml:space="preserve">jem bytu v domě Nad </w:t>
            </w:r>
            <w:proofErr w:type="spellStart"/>
            <w:r w:rsidR="00634C56">
              <w:rPr>
                <w:rFonts w:ascii="Times New Roman" w:eastAsia="Times New Roman" w:hAnsi="Times New Roman" w:cs="Times New Roman"/>
                <w:lang w:eastAsia="cs-CZ"/>
              </w:rPr>
              <w:t>Kajetánkou</w:t>
            </w:r>
            <w:proofErr w:type="spellEnd"/>
            <w:r w:rsidR="00634C56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Mgr. Jan Lacina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Ing. G</w:t>
            </w:r>
            <w:r w:rsidRPr="00FB26C7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 xml:space="preserve"> Lacinová</w:t>
            </w:r>
          </w:p>
        </w:tc>
        <w:tc>
          <w:tcPr>
            <w:tcW w:w="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530B28" w:rsidRPr="00FB26C7" w:rsidTr="00AF5F2B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AF5F2B" w:rsidRDefault="00530B28" w:rsidP="00530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AF5F2B">
              <w:rPr>
                <w:rFonts w:ascii="Times New Roman" w:eastAsia="Times New Roman" w:hAnsi="Times New Roman" w:cs="Times New Roman"/>
                <w:b/>
                <w:lang w:eastAsia="cs-CZ"/>
              </w:rPr>
              <w:t>16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R-0 4234</w:t>
            </w:r>
          </w:p>
        </w:tc>
        <w:tc>
          <w:tcPr>
            <w:tcW w:w="5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Pronájem bytu v bytovém domě "Nová Ořechovka"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Mgr. Jan Lacina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Ing. G</w:t>
            </w:r>
            <w:r w:rsidRPr="00FB26C7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 xml:space="preserve"> Lacinová</w:t>
            </w:r>
          </w:p>
        </w:tc>
        <w:tc>
          <w:tcPr>
            <w:tcW w:w="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530B28" w:rsidRPr="00FB26C7" w:rsidTr="00AF5F2B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AF5F2B" w:rsidRDefault="00530B28" w:rsidP="00530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AF5F2B">
              <w:rPr>
                <w:rFonts w:ascii="Times New Roman" w:eastAsia="Times New Roman" w:hAnsi="Times New Roman" w:cs="Times New Roman"/>
                <w:b/>
                <w:lang w:eastAsia="cs-CZ"/>
              </w:rPr>
              <w:t>17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R-0 4231</w:t>
            </w:r>
          </w:p>
        </w:tc>
        <w:tc>
          <w:tcPr>
            <w:tcW w:w="5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Pronájem bytu z profesních důvodů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Mgr. Jan Lacina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Ing. G</w:t>
            </w:r>
            <w:r w:rsidRPr="00FB26C7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 xml:space="preserve"> Lacinová</w:t>
            </w:r>
          </w:p>
        </w:tc>
        <w:tc>
          <w:tcPr>
            <w:tcW w:w="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530B28" w:rsidRPr="00FB26C7" w:rsidTr="00AF5F2B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AF5F2B" w:rsidRDefault="00530B28" w:rsidP="00530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AF5F2B">
              <w:rPr>
                <w:rFonts w:ascii="Times New Roman" w:eastAsia="Times New Roman" w:hAnsi="Times New Roman" w:cs="Times New Roman"/>
                <w:b/>
                <w:lang w:eastAsia="cs-CZ"/>
              </w:rPr>
              <w:t>18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R-0 4249</w:t>
            </w:r>
          </w:p>
        </w:tc>
        <w:tc>
          <w:tcPr>
            <w:tcW w:w="5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Uzavření smlouvy o dílo na akci „Modernizace plynové kotelny Karlovarská 337/18, Praha 6" (VŘ/20/2022).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 xml:space="preserve">Zdeněk </w:t>
            </w:r>
            <w:proofErr w:type="spellStart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Hořánek</w:t>
            </w:r>
            <w:proofErr w:type="spellEnd"/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FB26C7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Ing. G</w:t>
            </w:r>
            <w:r w:rsidRPr="00FB26C7">
              <w:rPr>
                <w:rFonts w:ascii="Times New Roman" w:eastAsia="Times New Roman" w:hAnsi="Times New Roman" w:cs="Times New Roman"/>
                <w:lang w:eastAsia="cs-CZ"/>
              </w:rPr>
              <w:t xml:space="preserve">. </w:t>
            </w: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Lacinová,</w:t>
            </w:r>
          </w:p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 xml:space="preserve">Zdeněk </w:t>
            </w:r>
            <w:proofErr w:type="spellStart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Hořánek</w:t>
            </w:r>
            <w:proofErr w:type="spellEnd"/>
          </w:p>
        </w:tc>
        <w:tc>
          <w:tcPr>
            <w:tcW w:w="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530B28" w:rsidRPr="00FB26C7" w:rsidTr="00AF5F2B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AF5F2B" w:rsidRDefault="00530B28" w:rsidP="00530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AF5F2B">
              <w:rPr>
                <w:rFonts w:ascii="Times New Roman" w:eastAsia="Times New Roman" w:hAnsi="Times New Roman" w:cs="Times New Roman"/>
                <w:b/>
                <w:lang w:eastAsia="cs-CZ"/>
              </w:rPr>
              <w:t>19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R-0 4248</w:t>
            </w:r>
          </w:p>
        </w:tc>
        <w:tc>
          <w:tcPr>
            <w:tcW w:w="5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Uzavření smlouvy o dílo na akci „Modernizace plynové kotelny Střešovická 532/23, Praha 6" (VŘ/19/2022)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 xml:space="preserve">Zdeněk </w:t>
            </w:r>
            <w:proofErr w:type="spellStart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Hořánek</w:t>
            </w:r>
            <w:proofErr w:type="spellEnd"/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FB26C7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Ing. G</w:t>
            </w:r>
            <w:r w:rsidRPr="00FB26C7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 xml:space="preserve"> Lacinová,</w:t>
            </w:r>
          </w:p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 xml:space="preserve">Zdeněk </w:t>
            </w:r>
            <w:proofErr w:type="spellStart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Hořánek</w:t>
            </w:r>
            <w:proofErr w:type="spellEnd"/>
          </w:p>
        </w:tc>
        <w:tc>
          <w:tcPr>
            <w:tcW w:w="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530B28" w:rsidRPr="00FB26C7" w:rsidTr="00AF5F2B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AF5F2B" w:rsidRDefault="00530B28" w:rsidP="00530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AF5F2B">
              <w:rPr>
                <w:rFonts w:ascii="Times New Roman" w:eastAsia="Times New Roman" w:hAnsi="Times New Roman" w:cs="Times New Roman"/>
                <w:b/>
                <w:lang w:eastAsia="cs-CZ"/>
              </w:rPr>
              <w:t>20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R-0 4247</w:t>
            </w:r>
          </w:p>
        </w:tc>
        <w:tc>
          <w:tcPr>
            <w:tcW w:w="5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 xml:space="preserve">Uzavření smlouvy o dílo na akci „Modernizace plynové kotelny Na </w:t>
            </w:r>
            <w:proofErr w:type="spellStart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Viničce</w:t>
            </w:r>
            <w:proofErr w:type="spellEnd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 xml:space="preserve"> 624/9, Praha 6" (VŘ/18/2022).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 xml:space="preserve">Zdeněk </w:t>
            </w:r>
            <w:proofErr w:type="spellStart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Hořánek</w:t>
            </w:r>
            <w:proofErr w:type="spellEnd"/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FB26C7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Ing. G</w:t>
            </w:r>
            <w:r w:rsidRPr="00FB26C7">
              <w:rPr>
                <w:rFonts w:ascii="Times New Roman" w:eastAsia="Times New Roman" w:hAnsi="Times New Roman" w:cs="Times New Roman"/>
                <w:lang w:eastAsia="cs-CZ"/>
              </w:rPr>
              <w:t xml:space="preserve">. </w:t>
            </w: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Lacinová,</w:t>
            </w:r>
          </w:p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 xml:space="preserve">Zdeněk </w:t>
            </w:r>
            <w:proofErr w:type="spellStart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Hořánek</w:t>
            </w:r>
            <w:proofErr w:type="spellEnd"/>
          </w:p>
        </w:tc>
        <w:tc>
          <w:tcPr>
            <w:tcW w:w="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530B28" w:rsidRPr="00FB26C7" w:rsidTr="00AF5F2B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AF5F2B" w:rsidRDefault="00530B28" w:rsidP="00530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AF5F2B">
              <w:rPr>
                <w:rFonts w:ascii="Times New Roman" w:eastAsia="Times New Roman" w:hAnsi="Times New Roman" w:cs="Times New Roman"/>
                <w:b/>
                <w:lang w:eastAsia="cs-CZ"/>
              </w:rPr>
              <w:t>21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R-0 4246</w:t>
            </w:r>
          </w:p>
        </w:tc>
        <w:tc>
          <w:tcPr>
            <w:tcW w:w="5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Uzavření smlouvy o dílo na akci „Modernizace plynové kotelny Na Bateriích 477/41, Praha 6" (VŘ/17/2022).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 xml:space="preserve">Zdeněk </w:t>
            </w:r>
            <w:proofErr w:type="spellStart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Hořánek</w:t>
            </w:r>
            <w:proofErr w:type="spellEnd"/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FB26C7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Ing. G</w:t>
            </w:r>
            <w:r w:rsidRPr="00FB26C7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 xml:space="preserve"> Lacinová,</w:t>
            </w:r>
          </w:p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 xml:space="preserve">Zdeněk </w:t>
            </w:r>
            <w:proofErr w:type="spellStart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Hořánek</w:t>
            </w:r>
            <w:proofErr w:type="spellEnd"/>
          </w:p>
        </w:tc>
        <w:tc>
          <w:tcPr>
            <w:tcW w:w="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530B28" w:rsidRPr="00FB26C7" w:rsidTr="00AF5F2B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AF5F2B" w:rsidRDefault="00530B28" w:rsidP="00530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AF5F2B">
              <w:rPr>
                <w:rFonts w:ascii="Times New Roman" w:eastAsia="Times New Roman" w:hAnsi="Times New Roman" w:cs="Times New Roman"/>
                <w:b/>
                <w:lang w:eastAsia="cs-CZ"/>
              </w:rPr>
              <w:t>22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R-0 4245</w:t>
            </w:r>
          </w:p>
        </w:tc>
        <w:tc>
          <w:tcPr>
            <w:tcW w:w="5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Zrušení zjednodušeného podlimitního řízení na veřejnou zakázku „Rekonstrukce výtahových kabin a modernizace elektroinstalace společných prostor v bytovém domě nám. Svobody 728/1“ (VZ/10/2022).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 xml:space="preserve">Zdeněk </w:t>
            </w:r>
            <w:proofErr w:type="spellStart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Hořánek</w:t>
            </w:r>
            <w:proofErr w:type="spellEnd"/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FB26C7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Ing. G</w:t>
            </w:r>
            <w:r w:rsidRPr="00FB26C7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 xml:space="preserve"> Lacinová,</w:t>
            </w:r>
          </w:p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 xml:space="preserve">Zdeněk </w:t>
            </w:r>
            <w:proofErr w:type="spellStart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Hořánek</w:t>
            </w:r>
            <w:proofErr w:type="spellEnd"/>
          </w:p>
        </w:tc>
        <w:tc>
          <w:tcPr>
            <w:tcW w:w="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530B28" w:rsidRPr="00FB26C7" w:rsidTr="00AF5F2B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AF5F2B" w:rsidRDefault="00530B28" w:rsidP="00530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AF5F2B">
              <w:rPr>
                <w:rFonts w:ascii="Times New Roman" w:eastAsia="Times New Roman" w:hAnsi="Times New Roman" w:cs="Times New Roman"/>
                <w:b/>
                <w:lang w:eastAsia="cs-CZ"/>
              </w:rPr>
              <w:t>23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R-0 4223</w:t>
            </w:r>
          </w:p>
        </w:tc>
        <w:tc>
          <w:tcPr>
            <w:tcW w:w="5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 xml:space="preserve">Aktualizace odpisového plánu MŠ Na Okraji 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ing. Marie Kubíková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Mgr. L</w:t>
            </w:r>
            <w:r w:rsidRPr="00FB26C7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 xml:space="preserve"> Soustružník</w:t>
            </w:r>
          </w:p>
        </w:tc>
        <w:tc>
          <w:tcPr>
            <w:tcW w:w="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530B28" w:rsidRPr="00FB26C7" w:rsidTr="00AF5F2B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AF5F2B" w:rsidRDefault="00530B28" w:rsidP="00530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AF5F2B">
              <w:rPr>
                <w:rFonts w:ascii="Times New Roman" w:eastAsia="Times New Roman" w:hAnsi="Times New Roman" w:cs="Times New Roman"/>
                <w:b/>
                <w:lang w:eastAsia="cs-CZ"/>
              </w:rPr>
              <w:t>24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R-0 4250</w:t>
            </w:r>
          </w:p>
        </w:tc>
        <w:tc>
          <w:tcPr>
            <w:tcW w:w="5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Vyjádření MČ Praha 6 k oznámení záměru „UK FTVS Sportovní kampus Veleslavín, dostavba a rozšíření areálu, Praha 6“ zpracovaného dle § 6 zákona č.100/2001 Sb., o posuzování vlivů na životní prostředí s obsahem a rozsahem dle přílohy č. 3 k zák. č.100/2001 Sb. (EIA) - kód PHA1155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Mgr. Ondřej Kolář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E814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Ing. J</w:t>
            </w:r>
            <w:r w:rsidR="00E8140A" w:rsidRPr="00FB26C7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 xml:space="preserve"> Jelínková</w:t>
            </w:r>
          </w:p>
        </w:tc>
        <w:tc>
          <w:tcPr>
            <w:tcW w:w="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530B28" w:rsidRPr="00FB26C7" w:rsidTr="00AF5F2B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AF5F2B" w:rsidRDefault="00530B28" w:rsidP="00530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AF5F2B">
              <w:rPr>
                <w:rFonts w:ascii="Times New Roman" w:eastAsia="Times New Roman" w:hAnsi="Times New Roman" w:cs="Times New Roman"/>
                <w:b/>
                <w:lang w:eastAsia="cs-CZ"/>
              </w:rPr>
              <w:t>25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R-0 4255</w:t>
            </w:r>
          </w:p>
        </w:tc>
        <w:tc>
          <w:tcPr>
            <w:tcW w:w="5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Vyjádření MČ Praha 6 k oznámení koncepce "Integrovaná strategie pro ITI Pražské metropolitní oblasti pro období 2021 - 2027" - kód koncepce MZP297K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Mgr. Ondřej Kolář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E814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Ing. J</w:t>
            </w:r>
            <w:r w:rsidR="00E8140A" w:rsidRPr="00FB26C7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 xml:space="preserve"> Jelínková</w:t>
            </w:r>
          </w:p>
        </w:tc>
        <w:tc>
          <w:tcPr>
            <w:tcW w:w="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530B28" w:rsidRPr="00FB26C7" w:rsidTr="00AF5F2B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AF5F2B" w:rsidRDefault="00530B28" w:rsidP="00530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AF5F2B">
              <w:rPr>
                <w:rFonts w:ascii="Times New Roman" w:eastAsia="Times New Roman" w:hAnsi="Times New Roman" w:cs="Times New Roman"/>
                <w:b/>
                <w:lang w:eastAsia="cs-CZ"/>
              </w:rPr>
              <w:t>26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R-0 4252</w:t>
            </w:r>
          </w:p>
        </w:tc>
        <w:tc>
          <w:tcPr>
            <w:tcW w:w="5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Vystavení objednávky společnosti FOIBOS BOOKS s.r.o. na vydání publikace Historie kostela sv. Matěje v Praze 6 Dejvicích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 xml:space="preserve">Ing. arch. Eva Smutná, </w:t>
            </w:r>
            <w:proofErr w:type="spellStart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FEng</w:t>
            </w:r>
            <w:proofErr w:type="spellEnd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E814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Ing. J</w:t>
            </w:r>
            <w:r w:rsidR="00E8140A" w:rsidRPr="00FB26C7">
              <w:rPr>
                <w:rFonts w:ascii="Times New Roman" w:eastAsia="Times New Roman" w:hAnsi="Times New Roman" w:cs="Times New Roman"/>
                <w:lang w:eastAsia="cs-CZ"/>
              </w:rPr>
              <w:t xml:space="preserve">. </w:t>
            </w: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Jelínková</w:t>
            </w:r>
          </w:p>
        </w:tc>
        <w:tc>
          <w:tcPr>
            <w:tcW w:w="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530B28" w:rsidRPr="00FB26C7" w:rsidTr="00AF5F2B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AF5F2B" w:rsidRDefault="00530B28" w:rsidP="00530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AF5F2B">
              <w:rPr>
                <w:rFonts w:ascii="Times New Roman" w:eastAsia="Times New Roman" w:hAnsi="Times New Roman" w:cs="Times New Roman"/>
                <w:b/>
                <w:lang w:eastAsia="cs-CZ"/>
              </w:rPr>
              <w:t>27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R-0 4264</w:t>
            </w:r>
          </w:p>
        </w:tc>
        <w:tc>
          <w:tcPr>
            <w:tcW w:w="5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Přidělení programové dotace na podporu obnovy památkově významného objektu či souboru na rok 2022 "Památková dotace"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 xml:space="preserve">Ing. arch. Eva Smutná, </w:t>
            </w:r>
            <w:proofErr w:type="spellStart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FEng</w:t>
            </w:r>
            <w:proofErr w:type="spellEnd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E814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Ing. J</w:t>
            </w:r>
            <w:r w:rsidR="00E8140A" w:rsidRPr="00FB26C7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 xml:space="preserve"> Jelínková</w:t>
            </w:r>
          </w:p>
        </w:tc>
        <w:tc>
          <w:tcPr>
            <w:tcW w:w="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530B28" w:rsidRPr="00FB26C7" w:rsidTr="00AF5F2B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AF5F2B" w:rsidRDefault="00530B28" w:rsidP="00530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AF5F2B">
              <w:rPr>
                <w:rFonts w:ascii="Times New Roman" w:eastAsia="Times New Roman" w:hAnsi="Times New Roman" w:cs="Times New Roman"/>
                <w:b/>
                <w:lang w:eastAsia="cs-CZ"/>
              </w:rPr>
              <w:t>28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R-0 4232</w:t>
            </w:r>
          </w:p>
        </w:tc>
        <w:tc>
          <w:tcPr>
            <w:tcW w:w="5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 xml:space="preserve">Revokace usnesení RMČ Praha 6 č. 3424/22 ze dne </w:t>
            </w:r>
            <w:proofErr w:type="gramStart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4.4.2022</w:t>
            </w:r>
            <w:proofErr w:type="gramEnd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 xml:space="preserve"> "Schválení objednávky na údržbu vodních prvků ve správě MČ Praha 6 pro rok 2022"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Mgr. Ondřej Kolář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E814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Ing. D</w:t>
            </w:r>
            <w:r w:rsidR="00E8140A" w:rsidRPr="00FB26C7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 xml:space="preserve"> Charvátová</w:t>
            </w:r>
          </w:p>
        </w:tc>
        <w:tc>
          <w:tcPr>
            <w:tcW w:w="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530B28" w:rsidRPr="00FB26C7" w:rsidTr="00AF5F2B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AF5F2B" w:rsidRDefault="00530B28" w:rsidP="00530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AF5F2B">
              <w:rPr>
                <w:rFonts w:ascii="Times New Roman" w:eastAsia="Times New Roman" w:hAnsi="Times New Roman" w:cs="Times New Roman"/>
                <w:b/>
                <w:lang w:eastAsia="cs-CZ"/>
              </w:rPr>
              <w:t>29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R-0 3673</w:t>
            </w:r>
          </w:p>
        </w:tc>
        <w:tc>
          <w:tcPr>
            <w:tcW w:w="5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 xml:space="preserve">Návrh na volbu přísedících Obvodního soudu pro Prahu 6 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Mgr. Ondřej Kolář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E814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Ing. D</w:t>
            </w:r>
            <w:r w:rsidR="00E8140A" w:rsidRPr="00FB26C7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  <w:proofErr w:type="spellStart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Malásková</w:t>
            </w:r>
            <w:proofErr w:type="spellEnd"/>
          </w:p>
        </w:tc>
        <w:tc>
          <w:tcPr>
            <w:tcW w:w="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530B28" w:rsidRPr="00FB26C7" w:rsidTr="00AF5F2B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AF5F2B" w:rsidRDefault="00530B28" w:rsidP="00530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AF5F2B">
              <w:rPr>
                <w:rFonts w:ascii="Times New Roman" w:eastAsia="Times New Roman" w:hAnsi="Times New Roman" w:cs="Times New Roman"/>
                <w:b/>
                <w:lang w:eastAsia="cs-CZ"/>
              </w:rPr>
              <w:t>30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R-0 4222</w:t>
            </w:r>
          </w:p>
        </w:tc>
        <w:tc>
          <w:tcPr>
            <w:tcW w:w="5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 xml:space="preserve">Návrh na volbu přísedící Obvodního soudu pro Prahu 6 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Mgr. Ondřej Kolář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E814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Ing. D</w:t>
            </w:r>
            <w:r w:rsidR="00E8140A" w:rsidRPr="00FB26C7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  <w:proofErr w:type="spellStart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Malásková</w:t>
            </w:r>
            <w:proofErr w:type="spellEnd"/>
          </w:p>
        </w:tc>
        <w:tc>
          <w:tcPr>
            <w:tcW w:w="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530B28" w:rsidRPr="00FB26C7" w:rsidTr="00AF5F2B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AF5F2B" w:rsidRDefault="00530B28" w:rsidP="00530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AF5F2B">
              <w:rPr>
                <w:rFonts w:ascii="Times New Roman" w:eastAsia="Times New Roman" w:hAnsi="Times New Roman" w:cs="Times New Roman"/>
                <w:b/>
                <w:lang w:eastAsia="cs-CZ"/>
              </w:rPr>
              <w:t>31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R-0 4164</w:t>
            </w:r>
          </w:p>
        </w:tc>
        <w:tc>
          <w:tcPr>
            <w:tcW w:w="5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Návrh obecně závazné vyhlášky, kterou se mění obecně závazná vyhláška č. 55/2000 Sb. hl. m. Prahy, kterou se vydává Statut hlavního města Prahy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Ing. Jan Holický, MBA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E814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Ing. M</w:t>
            </w:r>
            <w:r w:rsidR="00E8140A" w:rsidRPr="00FB26C7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  <w:proofErr w:type="spellStart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Pawinger</w:t>
            </w:r>
            <w:proofErr w:type="spellEnd"/>
          </w:p>
        </w:tc>
        <w:tc>
          <w:tcPr>
            <w:tcW w:w="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530B28" w:rsidRPr="00FB26C7" w:rsidTr="00AF5F2B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AF5F2B" w:rsidRDefault="00530B28" w:rsidP="00530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AF5F2B">
              <w:rPr>
                <w:rFonts w:ascii="Times New Roman" w:eastAsia="Times New Roman" w:hAnsi="Times New Roman" w:cs="Times New Roman"/>
                <w:b/>
                <w:lang w:eastAsia="cs-CZ"/>
              </w:rPr>
              <w:t>32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R-0 4236</w:t>
            </w:r>
          </w:p>
        </w:tc>
        <w:tc>
          <w:tcPr>
            <w:tcW w:w="5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 xml:space="preserve">Smlouva s Českou poštou </w:t>
            </w:r>
            <w:proofErr w:type="spellStart"/>
            <w:proofErr w:type="gramStart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s.p</w:t>
            </w:r>
            <w:proofErr w:type="spellEnd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proofErr w:type="gramEnd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 xml:space="preserve"> o kompletaci zásilek a jejich doručení prostřednictvím služby „Zásilky s obsahem hlasovacích lístků“ 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 xml:space="preserve">Ing. Jan Holický, MBA. 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E814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Mgr. A</w:t>
            </w:r>
            <w:r w:rsidR="00E8140A" w:rsidRPr="00FB26C7">
              <w:rPr>
                <w:rFonts w:ascii="Times New Roman" w:eastAsia="Times New Roman" w:hAnsi="Times New Roman" w:cs="Times New Roman"/>
                <w:lang w:eastAsia="cs-CZ"/>
              </w:rPr>
              <w:t xml:space="preserve">. </w:t>
            </w: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Palasová</w:t>
            </w:r>
          </w:p>
        </w:tc>
        <w:tc>
          <w:tcPr>
            <w:tcW w:w="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530B28" w:rsidRPr="00FB26C7" w:rsidTr="00AF5F2B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AF5F2B" w:rsidRDefault="00530B28" w:rsidP="00530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AF5F2B">
              <w:rPr>
                <w:rFonts w:ascii="Times New Roman" w:eastAsia="Times New Roman" w:hAnsi="Times New Roman" w:cs="Times New Roman"/>
                <w:b/>
                <w:lang w:eastAsia="cs-CZ"/>
              </w:rPr>
              <w:t>33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R-0 4286</w:t>
            </w:r>
          </w:p>
        </w:tc>
        <w:tc>
          <w:tcPr>
            <w:tcW w:w="5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 xml:space="preserve">Uzavření příkazní smlouvy se společností D-PLUS PROJEKTOVÁ A INŽENÝRSKÁ a.s., na zajištění manažerského řízení projektu, poradenství, administrace projektu, monitorovacích zpráv a přípravu žádosti o poskytnutí podpory SFŽP v rámci Programu "Modernizační fond", "Podprogram </w:t>
            </w:r>
            <w:proofErr w:type="spellStart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ENERGov</w:t>
            </w:r>
            <w:proofErr w:type="spellEnd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 xml:space="preserve">" pro přípravu a realizaci projektu "ZŠ </w:t>
            </w:r>
            <w:proofErr w:type="spellStart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Kocínka</w:t>
            </w:r>
            <w:proofErr w:type="spellEnd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 xml:space="preserve"> - výstavba nového objektu"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Ing. Marie Kubíková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E814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Mgr. L</w:t>
            </w:r>
            <w:r w:rsidR="00E8140A" w:rsidRPr="00FB26C7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 xml:space="preserve"> Soustružník</w:t>
            </w:r>
          </w:p>
        </w:tc>
        <w:tc>
          <w:tcPr>
            <w:tcW w:w="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530B28" w:rsidRPr="00FB26C7" w:rsidTr="00AF5F2B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AF5F2B" w:rsidRDefault="00530B28" w:rsidP="00530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AF5F2B">
              <w:rPr>
                <w:rFonts w:ascii="Times New Roman" w:eastAsia="Times New Roman" w:hAnsi="Times New Roman" w:cs="Times New Roman"/>
                <w:b/>
                <w:lang w:eastAsia="cs-CZ"/>
              </w:rPr>
              <w:t>34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R-0 4243</w:t>
            </w:r>
          </w:p>
        </w:tc>
        <w:tc>
          <w:tcPr>
            <w:tcW w:w="5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Zadání veřejné zakázky malého rozsahu na akci „ZŠ T. G. Masaryka - rekonstrukce podlahy sportovní haly"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Ing. Marie Kubíková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140A" w:rsidRPr="00FB26C7" w:rsidRDefault="00530B28" w:rsidP="00E814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 xml:space="preserve">Mgr. </w:t>
            </w:r>
            <w:r w:rsidR="00E8140A" w:rsidRPr="00FB26C7">
              <w:rPr>
                <w:rFonts w:ascii="Times New Roman" w:eastAsia="Times New Roman" w:hAnsi="Times New Roman" w:cs="Times New Roman"/>
                <w:lang w:eastAsia="cs-CZ"/>
              </w:rPr>
              <w:t>L.</w:t>
            </w: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 xml:space="preserve"> Soustružník,</w:t>
            </w:r>
          </w:p>
          <w:p w:rsidR="00530B28" w:rsidRPr="00530B28" w:rsidRDefault="00530B28" w:rsidP="00E814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 xml:space="preserve">Zdeněk </w:t>
            </w:r>
            <w:proofErr w:type="spellStart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Hořánek</w:t>
            </w:r>
            <w:proofErr w:type="spellEnd"/>
          </w:p>
        </w:tc>
        <w:tc>
          <w:tcPr>
            <w:tcW w:w="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530B28" w:rsidRPr="00FB26C7" w:rsidTr="00AF5F2B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AF5F2B" w:rsidRDefault="00530B28" w:rsidP="00530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AF5F2B">
              <w:rPr>
                <w:rFonts w:ascii="Times New Roman" w:eastAsia="Times New Roman" w:hAnsi="Times New Roman" w:cs="Times New Roman"/>
                <w:b/>
                <w:lang w:eastAsia="cs-CZ"/>
              </w:rPr>
              <w:t>35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R-0 4280</w:t>
            </w:r>
          </w:p>
        </w:tc>
        <w:tc>
          <w:tcPr>
            <w:tcW w:w="5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 xml:space="preserve">Revokace usnesení RMČ č. 3575/22 ze dne </w:t>
            </w:r>
            <w:proofErr w:type="gramStart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23.05.2022</w:t>
            </w:r>
            <w:proofErr w:type="gramEnd"/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Ing. Marie Kubíková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140A" w:rsidRPr="00FB26C7" w:rsidRDefault="00530B28" w:rsidP="00E814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Mgr. L</w:t>
            </w:r>
            <w:r w:rsidR="00E8140A" w:rsidRPr="00FB26C7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 xml:space="preserve"> Soustružník,</w:t>
            </w:r>
          </w:p>
          <w:p w:rsidR="00530B28" w:rsidRPr="00530B28" w:rsidRDefault="00530B28" w:rsidP="00E814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 xml:space="preserve">Zdeněk </w:t>
            </w:r>
            <w:proofErr w:type="spellStart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Hořánek</w:t>
            </w:r>
            <w:proofErr w:type="spellEnd"/>
          </w:p>
        </w:tc>
        <w:tc>
          <w:tcPr>
            <w:tcW w:w="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530B28" w:rsidRPr="00FB26C7" w:rsidTr="00AF5F2B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AF5F2B" w:rsidRDefault="00530B28" w:rsidP="00530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AF5F2B">
              <w:rPr>
                <w:rFonts w:ascii="Times New Roman" w:eastAsia="Times New Roman" w:hAnsi="Times New Roman" w:cs="Times New Roman"/>
                <w:b/>
                <w:lang w:eastAsia="cs-CZ"/>
              </w:rPr>
              <w:t>36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R-0 4287</w:t>
            </w:r>
          </w:p>
        </w:tc>
        <w:tc>
          <w:tcPr>
            <w:tcW w:w="5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1. úprava závazných ukazatelů rozpočtu příspěvkových organizací ve školství na rok 2022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Ing. Marie Kubíková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E814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Mgr. L</w:t>
            </w:r>
            <w:r w:rsidR="00E8140A" w:rsidRPr="00FB26C7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 xml:space="preserve"> Soustružník</w:t>
            </w:r>
          </w:p>
        </w:tc>
        <w:tc>
          <w:tcPr>
            <w:tcW w:w="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530B28" w:rsidRPr="00FB26C7" w:rsidTr="00AF5F2B">
        <w:trPr>
          <w:trHeight w:val="226"/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AF5F2B" w:rsidRDefault="00530B28" w:rsidP="00530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AF5F2B">
              <w:rPr>
                <w:rFonts w:ascii="Times New Roman" w:eastAsia="Times New Roman" w:hAnsi="Times New Roman" w:cs="Times New Roman"/>
                <w:b/>
                <w:lang w:eastAsia="cs-CZ"/>
              </w:rPr>
              <w:t>37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R-0 4259</w:t>
            </w:r>
          </w:p>
        </w:tc>
        <w:tc>
          <w:tcPr>
            <w:tcW w:w="5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Uzavření smlouvy o dílo na akci „MŠ Čínská - doplnění stínění do oken“ (VŘ/11/2022)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Ing. Marie Kubíková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140A" w:rsidRPr="00FB26C7" w:rsidRDefault="00530B28" w:rsidP="00E814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Mgr. L</w:t>
            </w:r>
            <w:r w:rsidR="00E8140A" w:rsidRPr="00FB26C7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 xml:space="preserve"> Soustružník,</w:t>
            </w:r>
          </w:p>
          <w:p w:rsidR="00530B28" w:rsidRPr="00530B28" w:rsidRDefault="00530B28" w:rsidP="00E814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 xml:space="preserve">Zdeněk </w:t>
            </w:r>
            <w:proofErr w:type="spellStart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Hořánek</w:t>
            </w:r>
            <w:proofErr w:type="spellEnd"/>
          </w:p>
        </w:tc>
        <w:tc>
          <w:tcPr>
            <w:tcW w:w="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530B28" w:rsidRPr="00FB26C7" w:rsidTr="00AF5F2B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AF5F2B" w:rsidRDefault="00530B28" w:rsidP="00530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AF5F2B">
              <w:rPr>
                <w:rFonts w:ascii="Times New Roman" w:eastAsia="Times New Roman" w:hAnsi="Times New Roman" w:cs="Times New Roman"/>
                <w:b/>
                <w:lang w:eastAsia="cs-CZ"/>
              </w:rPr>
              <w:t>38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R-0 4225</w:t>
            </w:r>
          </w:p>
        </w:tc>
        <w:tc>
          <w:tcPr>
            <w:tcW w:w="5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Přidělení finančních prostředků v rámci dotačního programu Šestka kulturní II. - 2022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Mgr. Jan Lacina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E814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Bc. J</w:t>
            </w:r>
            <w:r w:rsidR="00E8140A" w:rsidRPr="00FB26C7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  <w:proofErr w:type="spellStart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Ripplová</w:t>
            </w:r>
            <w:proofErr w:type="spellEnd"/>
          </w:p>
        </w:tc>
        <w:tc>
          <w:tcPr>
            <w:tcW w:w="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530B28" w:rsidRPr="00FB26C7" w:rsidTr="00AF5F2B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AF5F2B" w:rsidRDefault="00530B28" w:rsidP="00530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AF5F2B">
              <w:rPr>
                <w:rFonts w:ascii="Times New Roman" w:eastAsia="Times New Roman" w:hAnsi="Times New Roman" w:cs="Times New Roman"/>
                <w:b/>
                <w:lang w:eastAsia="cs-CZ"/>
              </w:rPr>
              <w:t>39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R-0 4208</w:t>
            </w:r>
          </w:p>
        </w:tc>
        <w:tc>
          <w:tcPr>
            <w:tcW w:w="5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 xml:space="preserve">Uzavření smlouvy o zřízení služebnosti pro společnost </w:t>
            </w:r>
            <w:proofErr w:type="spellStart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PREdistribuce</w:t>
            </w:r>
            <w:proofErr w:type="spellEnd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 xml:space="preserve">, a. s. na části pozemků </w:t>
            </w:r>
            <w:proofErr w:type="spellStart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parc</w:t>
            </w:r>
            <w:proofErr w:type="spellEnd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 xml:space="preserve">. </w:t>
            </w:r>
            <w:proofErr w:type="gramStart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č.</w:t>
            </w:r>
            <w:proofErr w:type="gramEnd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 xml:space="preserve"> 2556/3 a 2557/1 k. </w:t>
            </w:r>
            <w:proofErr w:type="spellStart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ú.</w:t>
            </w:r>
            <w:proofErr w:type="spellEnd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 xml:space="preserve"> Břevnov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Mgr. Jan Lacina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E814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Ing. G</w:t>
            </w:r>
            <w:r w:rsidR="00E8140A" w:rsidRPr="00FB26C7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 xml:space="preserve"> Lacinová</w:t>
            </w:r>
          </w:p>
        </w:tc>
        <w:tc>
          <w:tcPr>
            <w:tcW w:w="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530B28" w:rsidRPr="00FB26C7" w:rsidTr="00AF5F2B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AF5F2B" w:rsidRDefault="00530B28" w:rsidP="00530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AF5F2B">
              <w:rPr>
                <w:rFonts w:ascii="Times New Roman" w:eastAsia="Times New Roman" w:hAnsi="Times New Roman" w:cs="Times New Roman"/>
                <w:b/>
                <w:lang w:eastAsia="cs-CZ"/>
              </w:rPr>
              <w:t>40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R-0 4268</w:t>
            </w:r>
          </w:p>
        </w:tc>
        <w:tc>
          <w:tcPr>
            <w:tcW w:w="5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Uzavření dodatků k nájemním smlouvám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Mgr. Jan Lacina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E814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Ing. G</w:t>
            </w:r>
            <w:r w:rsidR="00E8140A" w:rsidRPr="00FB26C7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 xml:space="preserve"> Lacinová</w:t>
            </w:r>
          </w:p>
        </w:tc>
        <w:tc>
          <w:tcPr>
            <w:tcW w:w="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530B28" w:rsidRPr="00FB26C7" w:rsidTr="00AF5F2B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AF5F2B" w:rsidRDefault="00530B28" w:rsidP="00530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AF5F2B">
              <w:rPr>
                <w:rFonts w:ascii="Times New Roman" w:eastAsia="Times New Roman" w:hAnsi="Times New Roman" w:cs="Times New Roman"/>
                <w:b/>
                <w:lang w:eastAsia="cs-CZ"/>
              </w:rPr>
              <w:t>41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R-0 4273</w:t>
            </w:r>
          </w:p>
        </w:tc>
        <w:tc>
          <w:tcPr>
            <w:tcW w:w="5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 xml:space="preserve">Uzavření smlouvy o zřízení služebnosti podzemního vedení NN a </w:t>
            </w:r>
            <w:proofErr w:type="spellStart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telekokomunikačního</w:t>
            </w:r>
            <w:proofErr w:type="spellEnd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 xml:space="preserve"> vedení na části pozemku </w:t>
            </w:r>
            <w:proofErr w:type="spellStart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parc</w:t>
            </w:r>
            <w:proofErr w:type="spellEnd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 xml:space="preserve">. </w:t>
            </w:r>
            <w:proofErr w:type="gramStart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č.</w:t>
            </w:r>
            <w:proofErr w:type="gramEnd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 xml:space="preserve"> 1739/58 k. </w:t>
            </w:r>
            <w:proofErr w:type="spellStart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ú.</w:t>
            </w:r>
            <w:proofErr w:type="spellEnd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 xml:space="preserve"> Ruzyně pro společnost </w:t>
            </w:r>
            <w:proofErr w:type="spellStart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PREdistribuce</w:t>
            </w:r>
            <w:proofErr w:type="spellEnd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, a. s.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Mgr. Jan Lacina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E814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Ing. G</w:t>
            </w:r>
            <w:r w:rsidR="00E8140A" w:rsidRPr="00FB26C7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 xml:space="preserve"> Lacinová</w:t>
            </w:r>
          </w:p>
        </w:tc>
        <w:tc>
          <w:tcPr>
            <w:tcW w:w="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530B28" w:rsidRPr="00FB26C7" w:rsidTr="00AF5F2B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AF5F2B" w:rsidRDefault="00530B28" w:rsidP="00530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AF5F2B">
              <w:rPr>
                <w:rFonts w:ascii="Times New Roman" w:eastAsia="Times New Roman" w:hAnsi="Times New Roman" w:cs="Times New Roman"/>
                <w:b/>
                <w:lang w:eastAsia="cs-CZ"/>
              </w:rPr>
              <w:t>42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R-0 4277</w:t>
            </w:r>
          </w:p>
        </w:tc>
        <w:tc>
          <w:tcPr>
            <w:tcW w:w="5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 xml:space="preserve">Uzavření smlouvy o smlouvě budoucí o zřízení služebnosti podzemního vedení přípojky NN na části pozemku </w:t>
            </w:r>
            <w:proofErr w:type="spellStart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parc</w:t>
            </w:r>
            <w:proofErr w:type="spellEnd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 xml:space="preserve">. </w:t>
            </w:r>
            <w:proofErr w:type="gramStart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č.</w:t>
            </w:r>
            <w:proofErr w:type="gramEnd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 xml:space="preserve"> 2133/13 k. </w:t>
            </w:r>
            <w:proofErr w:type="spellStart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ú.</w:t>
            </w:r>
            <w:proofErr w:type="spellEnd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 xml:space="preserve"> Dejvice v rámci stavby: "SO 08.4 – přípojka NN k rozvaděči ČSI – Šárecké údolí při ul. Pokojná, č. stavby D-135898“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Mgr. Jan Lacina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E814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Ing. G</w:t>
            </w:r>
            <w:r w:rsidR="00E8140A" w:rsidRPr="00FB26C7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 xml:space="preserve"> Lacinová</w:t>
            </w:r>
          </w:p>
        </w:tc>
        <w:tc>
          <w:tcPr>
            <w:tcW w:w="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530B28" w:rsidRPr="00FB26C7" w:rsidTr="00AF5F2B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AF5F2B" w:rsidRDefault="00530B28" w:rsidP="00530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AF5F2B">
              <w:rPr>
                <w:rFonts w:ascii="Times New Roman" w:eastAsia="Times New Roman" w:hAnsi="Times New Roman" w:cs="Times New Roman"/>
                <w:b/>
                <w:lang w:eastAsia="cs-CZ"/>
              </w:rPr>
              <w:t>43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R-0 4274</w:t>
            </w:r>
          </w:p>
        </w:tc>
        <w:tc>
          <w:tcPr>
            <w:tcW w:w="5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 xml:space="preserve">Uzavření smlouvy o zřízení služebnosti podzemního vedení NN a </w:t>
            </w:r>
            <w:proofErr w:type="spellStart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telekokomunikačního</w:t>
            </w:r>
            <w:proofErr w:type="spellEnd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 xml:space="preserve"> vedení na části pozemku </w:t>
            </w:r>
            <w:proofErr w:type="spellStart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parc</w:t>
            </w:r>
            <w:proofErr w:type="spellEnd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 xml:space="preserve">. </w:t>
            </w:r>
            <w:proofErr w:type="gramStart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č.</w:t>
            </w:r>
            <w:proofErr w:type="gramEnd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 xml:space="preserve"> 1363/1 k. </w:t>
            </w:r>
            <w:proofErr w:type="spellStart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ú.</w:t>
            </w:r>
            <w:proofErr w:type="spellEnd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 xml:space="preserve"> Bubeneč pro společnost </w:t>
            </w:r>
            <w:proofErr w:type="spellStart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PREdistribuce</w:t>
            </w:r>
            <w:proofErr w:type="spellEnd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, a. s.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Mgr. Jan Lacina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E814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Ing. G</w:t>
            </w:r>
            <w:r w:rsidR="00E8140A" w:rsidRPr="00FB26C7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 xml:space="preserve"> Lacinová</w:t>
            </w:r>
          </w:p>
        </w:tc>
        <w:tc>
          <w:tcPr>
            <w:tcW w:w="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530B28" w:rsidRPr="00FB26C7" w:rsidTr="00AF5F2B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AF5F2B" w:rsidRDefault="00530B28" w:rsidP="00530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AF5F2B">
              <w:rPr>
                <w:rFonts w:ascii="Times New Roman" w:eastAsia="Times New Roman" w:hAnsi="Times New Roman" w:cs="Times New Roman"/>
                <w:b/>
                <w:lang w:eastAsia="cs-CZ"/>
              </w:rPr>
              <w:t>44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R-0 4272</w:t>
            </w:r>
          </w:p>
        </w:tc>
        <w:tc>
          <w:tcPr>
            <w:tcW w:w="5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 xml:space="preserve">Uzavření smlouvy o zřízení služebnosti podzemního vedení 1kV na části pozemku </w:t>
            </w:r>
            <w:proofErr w:type="spellStart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parc</w:t>
            </w:r>
            <w:proofErr w:type="spellEnd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 xml:space="preserve">. </w:t>
            </w:r>
            <w:proofErr w:type="gramStart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č.</w:t>
            </w:r>
            <w:proofErr w:type="gramEnd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 xml:space="preserve"> 1281/414 k. </w:t>
            </w:r>
            <w:proofErr w:type="spellStart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ú.</w:t>
            </w:r>
            <w:proofErr w:type="spellEnd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 xml:space="preserve"> Vokovice pro společnost </w:t>
            </w:r>
            <w:proofErr w:type="spellStart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PREdistribuce</w:t>
            </w:r>
            <w:proofErr w:type="spellEnd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, a. s.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Mgr. Jan Lacina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E814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Ing. G</w:t>
            </w:r>
            <w:r w:rsidR="00E8140A" w:rsidRPr="00FB26C7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 xml:space="preserve"> Lacinová</w:t>
            </w:r>
          </w:p>
        </w:tc>
        <w:tc>
          <w:tcPr>
            <w:tcW w:w="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530B28" w:rsidRPr="00FB26C7" w:rsidTr="00AF5F2B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AF5F2B" w:rsidRDefault="00530B28" w:rsidP="00530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AF5F2B">
              <w:rPr>
                <w:rFonts w:ascii="Times New Roman" w:eastAsia="Times New Roman" w:hAnsi="Times New Roman" w:cs="Times New Roman"/>
                <w:b/>
                <w:lang w:eastAsia="cs-CZ"/>
              </w:rPr>
              <w:t>45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R-0 4257</w:t>
            </w:r>
          </w:p>
        </w:tc>
        <w:tc>
          <w:tcPr>
            <w:tcW w:w="5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Pronájem části volného nebytového prostoru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Mgr. Jan Lacina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E814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Ing. G</w:t>
            </w:r>
            <w:r w:rsidR="00E8140A" w:rsidRPr="00FB26C7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 xml:space="preserve"> Lacinová</w:t>
            </w:r>
          </w:p>
        </w:tc>
        <w:tc>
          <w:tcPr>
            <w:tcW w:w="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530B28" w:rsidRPr="00FB26C7" w:rsidTr="00AF5F2B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AF5F2B" w:rsidRDefault="00530B28" w:rsidP="00530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AF5F2B">
              <w:rPr>
                <w:rFonts w:ascii="Times New Roman" w:eastAsia="Times New Roman" w:hAnsi="Times New Roman" w:cs="Times New Roman"/>
                <w:b/>
                <w:lang w:eastAsia="cs-CZ"/>
              </w:rPr>
              <w:t>46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R-0 4265</w:t>
            </w:r>
          </w:p>
        </w:tc>
        <w:tc>
          <w:tcPr>
            <w:tcW w:w="5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 xml:space="preserve">Zpráva o výsledcích hospodaření zdaňované činnosti městské části Praha 6 k </w:t>
            </w:r>
            <w:proofErr w:type="gramStart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31.12.2021</w:t>
            </w:r>
            <w:proofErr w:type="gramEnd"/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Mgr. Jan Lacina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E814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Ing. G</w:t>
            </w:r>
            <w:r w:rsidR="00E8140A" w:rsidRPr="00FB26C7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 xml:space="preserve"> Lacinová</w:t>
            </w:r>
          </w:p>
        </w:tc>
        <w:tc>
          <w:tcPr>
            <w:tcW w:w="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530B28" w:rsidRPr="00FB26C7" w:rsidTr="00AF5F2B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AF5F2B" w:rsidRDefault="00530B28" w:rsidP="00530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AF5F2B">
              <w:rPr>
                <w:rFonts w:ascii="Times New Roman" w:eastAsia="Times New Roman" w:hAnsi="Times New Roman" w:cs="Times New Roman"/>
                <w:b/>
                <w:lang w:eastAsia="cs-CZ"/>
              </w:rPr>
              <w:t>47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R-0 4262</w:t>
            </w:r>
          </w:p>
        </w:tc>
        <w:tc>
          <w:tcPr>
            <w:tcW w:w="5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Zadání veřejné zakázky malého rozsahu na akci „ZŠ Emy Destinnové - rekonstrukce podlahy malé tělocvičny" (dle Organizačního předpisu - Postup při zadávání veřejných zakázek podle zákona č. 134/2016 Sb., o zadávání veřejných zakázek, a výkonu zadavatelské činnosti jménem Městské části Praha 6, schváleném dne 25. 04. 2022 usnesením RMČ P6 č. 3456/22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Ing. Marie Kubíková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140A" w:rsidRPr="00FB26C7" w:rsidRDefault="00530B28" w:rsidP="00E814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Mgr. L</w:t>
            </w:r>
            <w:r w:rsidR="00E8140A" w:rsidRPr="00FB26C7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 xml:space="preserve"> Soustružník,</w:t>
            </w:r>
          </w:p>
          <w:p w:rsidR="00530B28" w:rsidRPr="00530B28" w:rsidRDefault="00530B28" w:rsidP="00E814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 xml:space="preserve">Zdeněk </w:t>
            </w:r>
            <w:proofErr w:type="spellStart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Hořánek</w:t>
            </w:r>
            <w:proofErr w:type="spellEnd"/>
          </w:p>
        </w:tc>
        <w:tc>
          <w:tcPr>
            <w:tcW w:w="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530B28" w:rsidRPr="00FB26C7" w:rsidTr="00AF5F2B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AF5F2B" w:rsidRDefault="00530B28" w:rsidP="00530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AF5F2B">
              <w:rPr>
                <w:rFonts w:ascii="Times New Roman" w:eastAsia="Times New Roman" w:hAnsi="Times New Roman" w:cs="Times New Roman"/>
                <w:b/>
                <w:lang w:eastAsia="cs-CZ"/>
              </w:rPr>
              <w:t>48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R-0 4279</w:t>
            </w:r>
          </w:p>
        </w:tc>
        <w:tc>
          <w:tcPr>
            <w:tcW w:w="5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Výpověď z nájmu nebytové jednotky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Mgr. Jan Lacina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E814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Ing. G</w:t>
            </w:r>
            <w:r w:rsidR="00E8140A" w:rsidRPr="00FB26C7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 xml:space="preserve"> Lacinová</w:t>
            </w:r>
          </w:p>
        </w:tc>
        <w:tc>
          <w:tcPr>
            <w:tcW w:w="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530B28" w:rsidRPr="00FB26C7" w:rsidTr="00AF5F2B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AF5F2B" w:rsidRDefault="00530B28" w:rsidP="00530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AF5F2B">
              <w:rPr>
                <w:rFonts w:ascii="Times New Roman" w:eastAsia="Times New Roman" w:hAnsi="Times New Roman" w:cs="Times New Roman"/>
                <w:b/>
                <w:lang w:eastAsia="cs-CZ"/>
              </w:rPr>
              <w:t>49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R-0 4244</w:t>
            </w:r>
          </w:p>
        </w:tc>
        <w:tc>
          <w:tcPr>
            <w:tcW w:w="5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Výzva k podání nabídky ve zjednodušeném podlimitním řízení na veřejnou zakázku „Rekonstrukce výtahových kabin a modernizace elektroinstalace společných prostor v bytovém domě nám. Svobody 728/1“ (VZ/12/2022)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 xml:space="preserve">Zdeněk </w:t>
            </w:r>
            <w:proofErr w:type="spellStart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Hořánek</w:t>
            </w:r>
            <w:proofErr w:type="spellEnd"/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140A" w:rsidRPr="00FB26C7" w:rsidRDefault="00530B28" w:rsidP="00E814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Ing. G</w:t>
            </w:r>
            <w:r w:rsidR="00E8140A" w:rsidRPr="00FB26C7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 xml:space="preserve"> Lacinová,</w:t>
            </w:r>
          </w:p>
          <w:p w:rsidR="00530B28" w:rsidRPr="00530B28" w:rsidRDefault="00530B28" w:rsidP="00E814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 xml:space="preserve">Zdeněk </w:t>
            </w:r>
            <w:proofErr w:type="spellStart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Hořánek</w:t>
            </w:r>
            <w:proofErr w:type="spellEnd"/>
          </w:p>
        </w:tc>
        <w:tc>
          <w:tcPr>
            <w:tcW w:w="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530B28" w:rsidRPr="00FB26C7" w:rsidTr="00AF5F2B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AF5F2B" w:rsidRDefault="00530B28" w:rsidP="00530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AF5F2B">
              <w:rPr>
                <w:rFonts w:ascii="Times New Roman" w:eastAsia="Times New Roman" w:hAnsi="Times New Roman" w:cs="Times New Roman"/>
                <w:b/>
                <w:lang w:eastAsia="cs-CZ"/>
              </w:rPr>
              <w:t>50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R-0 4276</w:t>
            </w:r>
          </w:p>
        </w:tc>
        <w:tc>
          <w:tcPr>
            <w:tcW w:w="5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Poskytnutí dotací v oblasti sportu a volného času mimo vyhlášené dotační programy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Mgr. Jan Lacina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E814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Bc. J</w:t>
            </w:r>
            <w:r w:rsidR="00E8140A" w:rsidRPr="00FB26C7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  <w:proofErr w:type="spellStart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Ripplová</w:t>
            </w:r>
            <w:proofErr w:type="spellEnd"/>
          </w:p>
        </w:tc>
        <w:tc>
          <w:tcPr>
            <w:tcW w:w="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530B28" w:rsidRPr="00FB26C7" w:rsidTr="00AF5F2B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AF5F2B" w:rsidRDefault="00530B28" w:rsidP="00530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AF5F2B">
              <w:rPr>
                <w:rFonts w:ascii="Times New Roman" w:eastAsia="Times New Roman" w:hAnsi="Times New Roman" w:cs="Times New Roman"/>
                <w:b/>
                <w:lang w:eastAsia="cs-CZ"/>
              </w:rPr>
              <w:t>51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R-0 4267</w:t>
            </w:r>
          </w:p>
        </w:tc>
        <w:tc>
          <w:tcPr>
            <w:tcW w:w="5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Přidělení finančních prostředků v rámci dotačního programu Podpora jednorázových sportovních a volnočasových aktivit na Šestce II.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Mgr. Jan Lacina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E814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Bc. J</w:t>
            </w:r>
            <w:r w:rsidR="00E8140A" w:rsidRPr="00FB26C7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  <w:proofErr w:type="spellStart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Ripplová</w:t>
            </w:r>
            <w:proofErr w:type="spellEnd"/>
          </w:p>
        </w:tc>
        <w:tc>
          <w:tcPr>
            <w:tcW w:w="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530B28" w:rsidRPr="00FB26C7" w:rsidTr="00AF5F2B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AF5F2B" w:rsidRDefault="00530B28" w:rsidP="00530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AF5F2B">
              <w:rPr>
                <w:rFonts w:ascii="Times New Roman" w:eastAsia="Times New Roman" w:hAnsi="Times New Roman" w:cs="Times New Roman"/>
                <w:b/>
                <w:lang w:eastAsia="cs-CZ"/>
              </w:rPr>
              <w:t>52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R-0 4266</w:t>
            </w:r>
          </w:p>
        </w:tc>
        <w:tc>
          <w:tcPr>
            <w:tcW w:w="5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Přidělení finančních prostředků v rámci dotačního programu Senior &amp; handicap sport na Šestce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Mgr. Jan Lacina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E814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Bc. J</w:t>
            </w:r>
            <w:r w:rsidR="00E8140A" w:rsidRPr="00FB26C7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  <w:proofErr w:type="spellStart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Ripplová</w:t>
            </w:r>
            <w:proofErr w:type="spellEnd"/>
          </w:p>
        </w:tc>
        <w:tc>
          <w:tcPr>
            <w:tcW w:w="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530B28" w:rsidRPr="00FB26C7" w:rsidTr="00AF5F2B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AF5F2B" w:rsidRDefault="00530B28" w:rsidP="00530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AF5F2B">
              <w:rPr>
                <w:rFonts w:ascii="Times New Roman" w:eastAsia="Times New Roman" w:hAnsi="Times New Roman" w:cs="Times New Roman"/>
                <w:b/>
                <w:lang w:eastAsia="cs-CZ"/>
              </w:rPr>
              <w:t>53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R-0 4263</w:t>
            </w:r>
          </w:p>
        </w:tc>
        <w:tc>
          <w:tcPr>
            <w:tcW w:w="5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Přidělení finančních prostředků v rámci dotačního programu Podpora soutěží a běhů na Šestce II.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Mgr. Jan Lacina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E814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Bc. J</w:t>
            </w:r>
            <w:r w:rsidR="00E8140A" w:rsidRPr="00FB26C7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  <w:proofErr w:type="spellStart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Ripplová</w:t>
            </w:r>
            <w:proofErr w:type="spellEnd"/>
          </w:p>
        </w:tc>
        <w:tc>
          <w:tcPr>
            <w:tcW w:w="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530B28" w:rsidRPr="00FB26C7" w:rsidTr="00AF5F2B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AF5F2B" w:rsidRDefault="00530B28" w:rsidP="00530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AF5F2B">
              <w:rPr>
                <w:rFonts w:ascii="Times New Roman" w:eastAsia="Times New Roman" w:hAnsi="Times New Roman" w:cs="Times New Roman"/>
                <w:b/>
                <w:lang w:eastAsia="cs-CZ"/>
              </w:rPr>
              <w:t>54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R-0 4271</w:t>
            </w:r>
          </w:p>
        </w:tc>
        <w:tc>
          <w:tcPr>
            <w:tcW w:w="5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Podání adresované RMČ a ZMČ Praha 6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Mgr. Jan Lacina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E814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Ing. D</w:t>
            </w:r>
            <w:r w:rsidR="00E8140A" w:rsidRPr="00FB26C7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  <w:proofErr w:type="spellStart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Malásková</w:t>
            </w:r>
            <w:proofErr w:type="spellEnd"/>
          </w:p>
        </w:tc>
        <w:tc>
          <w:tcPr>
            <w:tcW w:w="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530B28" w:rsidRPr="00FB26C7" w:rsidTr="00AF5F2B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AF5F2B" w:rsidRDefault="00530B28" w:rsidP="00530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AF5F2B">
              <w:rPr>
                <w:rFonts w:ascii="Times New Roman" w:eastAsia="Times New Roman" w:hAnsi="Times New Roman" w:cs="Times New Roman"/>
                <w:b/>
                <w:lang w:eastAsia="cs-CZ"/>
              </w:rPr>
              <w:t>55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R-0 4254</w:t>
            </w:r>
          </w:p>
        </w:tc>
        <w:tc>
          <w:tcPr>
            <w:tcW w:w="5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Uzavření smluv se spol. Technologie hl. m. Prahy, a.s., k využití sloupů veřejného osvětlení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Mgr. Ondřej Kolář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E814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Ing. D</w:t>
            </w:r>
            <w:r w:rsidR="00E8140A" w:rsidRPr="00FB26C7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 xml:space="preserve"> Charvátová</w:t>
            </w:r>
          </w:p>
        </w:tc>
        <w:tc>
          <w:tcPr>
            <w:tcW w:w="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530B28" w:rsidRPr="00FB26C7" w:rsidTr="00AF5F2B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AF5F2B" w:rsidRDefault="00530B28" w:rsidP="00530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AF5F2B">
              <w:rPr>
                <w:rFonts w:ascii="Times New Roman" w:eastAsia="Times New Roman" w:hAnsi="Times New Roman" w:cs="Times New Roman"/>
                <w:b/>
                <w:lang w:eastAsia="cs-CZ"/>
              </w:rPr>
              <w:t>56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R-0 4284</w:t>
            </w:r>
          </w:p>
        </w:tc>
        <w:tc>
          <w:tcPr>
            <w:tcW w:w="5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Dodatek č. 2 k rámcové smlouvě na dodávky kancelářského papíru č. S636/2020/OSL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Ing. Jan Holický, MBA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E814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Mgr. L</w:t>
            </w:r>
            <w:r w:rsidR="00E8140A" w:rsidRPr="00FB26C7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 xml:space="preserve"> Kratochvílová</w:t>
            </w:r>
          </w:p>
        </w:tc>
        <w:tc>
          <w:tcPr>
            <w:tcW w:w="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530B28" w:rsidRPr="00FB26C7" w:rsidTr="00AF5F2B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AF5F2B" w:rsidRDefault="00530B28" w:rsidP="00530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AF5F2B">
              <w:rPr>
                <w:rFonts w:ascii="Times New Roman" w:eastAsia="Times New Roman" w:hAnsi="Times New Roman" w:cs="Times New Roman"/>
                <w:b/>
                <w:lang w:eastAsia="cs-CZ"/>
              </w:rPr>
              <w:t>57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R-0 4283</w:t>
            </w:r>
          </w:p>
        </w:tc>
        <w:tc>
          <w:tcPr>
            <w:tcW w:w="5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56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 xml:space="preserve">Stanovení počtu členů Zastupitelstva městské části </w:t>
            </w:r>
          </w:p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bookmarkStart w:id="0" w:name="_GoBack"/>
            <w:bookmarkEnd w:id="0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Praha 6 na volební období 2022 - 2026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Mgr. Ondřej Kolář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E814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Ing. D</w:t>
            </w:r>
            <w:r w:rsidR="00E8140A" w:rsidRPr="00FB26C7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  <w:proofErr w:type="spellStart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Malásková</w:t>
            </w:r>
            <w:proofErr w:type="spellEnd"/>
          </w:p>
        </w:tc>
        <w:tc>
          <w:tcPr>
            <w:tcW w:w="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530B28" w:rsidRPr="00FB26C7" w:rsidTr="00AF5F2B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AF5F2B" w:rsidRDefault="00530B28" w:rsidP="00530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AF5F2B">
              <w:rPr>
                <w:rFonts w:ascii="Times New Roman" w:eastAsia="Times New Roman" w:hAnsi="Times New Roman" w:cs="Times New Roman"/>
                <w:b/>
                <w:lang w:eastAsia="cs-CZ"/>
              </w:rPr>
              <w:t>58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R-0 4229</w:t>
            </w:r>
          </w:p>
        </w:tc>
        <w:tc>
          <w:tcPr>
            <w:tcW w:w="5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Prodloužení termínů plnění úkolů uložených usneseními RMČ a ZMČ Praha 6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Mgr. Ondřej Kolář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E814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Ing. D</w:t>
            </w:r>
            <w:r w:rsidR="00E8140A" w:rsidRPr="00FB26C7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  <w:proofErr w:type="spellStart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Malásková</w:t>
            </w:r>
            <w:proofErr w:type="spellEnd"/>
          </w:p>
        </w:tc>
        <w:tc>
          <w:tcPr>
            <w:tcW w:w="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B28" w:rsidRPr="00530B28" w:rsidRDefault="00530B28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AF5F2B" w:rsidRPr="00FB26C7" w:rsidTr="00AF5F2B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5F2B" w:rsidRPr="00530B28" w:rsidRDefault="00AF5F2B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5F2B" w:rsidRPr="00AF5F2B" w:rsidRDefault="00AF5F2B" w:rsidP="00530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AF5F2B">
              <w:rPr>
                <w:rFonts w:ascii="Times New Roman" w:eastAsia="Times New Roman" w:hAnsi="Times New Roman" w:cs="Times New Roman"/>
                <w:b/>
                <w:lang w:eastAsia="cs-CZ"/>
              </w:rPr>
              <w:t>59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5F2B" w:rsidRPr="00530B28" w:rsidRDefault="00AF5F2B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F5F2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4289</w:t>
            </w:r>
          </w:p>
        </w:tc>
        <w:tc>
          <w:tcPr>
            <w:tcW w:w="5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5F2B" w:rsidRPr="00E8140A" w:rsidRDefault="00AF5F2B" w:rsidP="002C07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F5F2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Uzavření smlouvy o dílo na akci „ ZŠ Petřiny-sever - celková rekonstrukce střechy tělocvičny“ (VŘ/15/2022)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5F2B" w:rsidRPr="00AF5F2B" w:rsidRDefault="00AF5F2B" w:rsidP="00DC7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F5F2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5F2B" w:rsidRPr="00AF5F2B" w:rsidRDefault="00AF5F2B" w:rsidP="00DC7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F5F2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Mgr. Luděk Soustružník Zdeněk </w:t>
            </w:r>
            <w:proofErr w:type="spellStart"/>
            <w:r w:rsidRPr="00AF5F2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Hořánek</w:t>
            </w:r>
            <w:proofErr w:type="spellEnd"/>
          </w:p>
        </w:tc>
        <w:tc>
          <w:tcPr>
            <w:tcW w:w="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5F2B" w:rsidRPr="00530B28" w:rsidRDefault="00AF5F2B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AF5F2B" w:rsidRPr="00FB26C7" w:rsidTr="00AF5F2B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5F2B" w:rsidRPr="00530B28" w:rsidRDefault="00AF5F2B" w:rsidP="00D66F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5F2B" w:rsidRPr="00AF5F2B" w:rsidRDefault="00AF5F2B" w:rsidP="00D6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AF5F2B">
              <w:rPr>
                <w:rFonts w:ascii="Times New Roman" w:eastAsia="Times New Roman" w:hAnsi="Times New Roman" w:cs="Times New Roman"/>
                <w:b/>
                <w:lang w:eastAsia="cs-CZ"/>
              </w:rPr>
              <w:t>60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5F2B" w:rsidRPr="00530B28" w:rsidRDefault="00AF5F2B" w:rsidP="00D66F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8140A">
              <w:rPr>
                <w:rFonts w:ascii="Times New Roman" w:eastAsia="Times New Roman" w:hAnsi="Times New Roman" w:cs="Times New Roman"/>
                <w:lang w:eastAsia="cs-CZ"/>
              </w:rPr>
              <w:t>R-0 4154</w:t>
            </w:r>
          </w:p>
        </w:tc>
        <w:tc>
          <w:tcPr>
            <w:tcW w:w="5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5F2B" w:rsidRPr="00E8140A" w:rsidRDefault="00AF5F2B" w:rsidP="00D66F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8140A">
              <w:rPr>
                <w:rFonts w:ascii="Times New Roman" w:eastAsia="Times New Roman" w:hAnsi="Times New Roman" w:cs="Times New Roman"/>
                <w:lang w:eastAsia="cs-CZ"/>
              </w:rPr>
              <w:t xml:space="preserve">Stanovení programu 28. zasedání ZMČ dne </w:t>
            </w:r>
            <w:proofErr w:type="gramStart"/>
            <w:r w:rsidRPr="00E8140A">
              <w:rPr>
                <w:rFonts w:ascii="Times New Roman" w:eastAsia="Times New Roman" w:hAnsi="Times New Roman" w:cs="Times New Roman"/>
                <w:lang w:eastAsia="cs-CZ"/>
              </w:rPr>
              <w:t>30.06.2022</w:t>
            </w:r>
            <w:proofErr w:type="gramEnd"/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5F2B" w:rsidRPr="00530B28" w:rsidRDefault="00AF5F2B" w:rsidP="00D66F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Mgr. Ondřej Kolář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5F2B" w:rsidRPr="00530B28" w:rsidRDefault="00AF5F2B" w:rsidP="00D66F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Ing. D</w:t>
            </w:r>
            <w:r w:rsidRPr="00FB26C7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  <w:proofErr w:type="spellStart"/>
            <w:r w:rsidRPr="00530B28">
              <w:rPr>
                <w:rFonts w:ascii="Times New Roman" w:eastAsia="Times New Roman" w:hAnsi="Times New Roman" w:cs="Times New Roman"/>
                <w:lang w:eastAsia="cs-CZ"/>
              </w:rPr>
              <w:t>Malásková</w:t>
            </w:r>
            <w:proofErr w:type="spellEnd"/>
          </w:p>
        </w:tc>
        <w:tc>
          <w:tcPr>
            <w:tcW w:w="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5F2B" w:rsidRPr="00530B28" w:rsidRDefault="00AF5F2B" w:rsidP="0053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</w:tbl>
    <w:p w:rsidR="00E8140A" w:rsidRDefault="00E8140A" w:rsidP="00AF121D"/>
    <w:sectPr w:rsidR="00E8140A" w:rsidSect="00AF5F2B">
      <w:pgSz w:w="11906" w:h="16838"/>
      <w:pgMar w:top="567" w:right="1417" w:bottom="141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B28"/>
    <w:rsid w:val="001D553F"/>
    <w:rsid w:val="00274980"/>
    <w:rsid w:val="00530B28"/>
    <w:rsid w:val="00634C56"/>
    <w:rsid w:val="009C52BC"/>
    <w:rsid w:val="00AF121D"/>
    <w:rsid w:val="00AF5F2B"/>
    <w:rsid w:val="00E8140A"/>
    <w:rsid w:val="00FB2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530B28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530B28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530B28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530B28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73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5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1500</Words>
  <Characters>8853</Characters>
  <Application>Microsoft Office Word</Application>
  <DocSecurity>0</DocSecurity>
  <Lines>73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10333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Kišari Marcela</dc:creator>
  <cp:lastModifiedBy>Dufková Ivana</cp:lastModifiedBy>
  <cp:revision>2</cp:revision>
  <dcterms:created xsi:type="dcterms:W3CDTF">2022-06-03T09:54:00Z</dcterms:created>
  <dcterms:modified xsi:type="dcterms:W3CDTF">2022-06-03T09:54:00Z</dcterms:modified>
</cp:coreProperties>
</file>