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3B1D" w:rsidRDefault="00A03B1D"/>
    <w:p w:rsidR="003E6A6E" w:rsidRPr="00542216" w:rsidRDefault="003E6A6E" w:rsidP="00542216">
      <w:pPr>
        <w:ind w:left="-567"/>
        <w:rPr>
          <w:rFonts w:ascii="Arial" w:hAnsi="Arial" w:cs="Arial"/>
          <w:b/>
          <w:sz w:val="28"/>
          <w:szCs w:val="28"/>
        </w:rPr>
      </w:pPr>
      <w:r w:rsidRPr="00542216">
        <w:rPr>
          <w:rFonts w:ascii="Arial" w:hAnsi="Arial" w:cs="Arial"/>
          <w:b/>
          <w:sz w:val="28"/>
          <w:szCs w:val="28"/>
        </w:rPr>
        <w:t xml:space="preserve">Návrh programu mimořádného 46. jednání RMČ Praha 6 dne </w:t>
      </w:r>
      <w:proofErr w:type="gramStart"/>
      <w:r w:rsidRPr="00542216">
        <w:rPr>
          <w:rFonts w:ascii="Arial" w:hAnsi="Arial" w:cs="Arial"/>
          <w:b/>
          <w:sz w:val="28"/>
          <w:szCs w:val="28"/>
        </w:rPr>
        <w:t>07.12.2020</w:t>
      </w:r>
      <w:proofErr w:type="gramEnd"/>
    </w:p>
    <w:p w:rsidR="00FF43C1" w:rsidRDefault="00FF43C1"/>
    <w:tbl>
      <w:tblPr>
        <w:tblW w:w="9886" w:type="dxa"/>
        <w:tblCellSpacing w:w="15" w:type="dxa"/>
        <w:tblInd w:w="-50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5"/>
        <w:gridCol w:w="494"/>
        <w:gridCol w:w="1275"/>
        <w:gridCol w:w="3969"/>
        <w:gridCol w:w="1842"/>
        <w:gridCol w:w="1841"/>
      </w:tblGrid>
      <w:tr w:rsidR="00542216" w:rsidRPr="00FF43C1" w:rsidTr="00417881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2216" w:rsidRPr="00FF43C1" w:rsidRDefault="00542216" w:rsidP="00FF4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2216" w:rsidRPr="00542216" w:rsidRDefault="00542216" w:rsidP="00FF4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5422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č. 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2216" w:rsidRPr="00FF43C1" w:rsidRDefault="00542216" w:rsidP="00542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FF43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Tisk č.</w:t>
            </w:r>
          </w:p>
        </w:tc>
        <w:tc>
          <w:tcPr>
            <w:tcW w:w="3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2216" w:rsidRPr="00542216" w:rsidRDefault="00542216" w:rsidP="00542216">
            <w:pPr>
              <w:spacing w:after="0" w:line="240" w:lineRule="auto"/>
              <w:ind w:left="13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5422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2216" w:rsidRPr="00FF43C1" w:rsidRDefault="00542216" w:rsidP="00542216">
            <w:pPr>
              <w:spacing w:after="0" w:line="240" w:lineRule="auto"/>
              <w:ind w:left="13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FF43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Předkladatel</w:t>
            </w:r>
          </w:p>
        </w:tc>
        <w:tc>
          <w:tcPr>
            <w:tcW w:w="1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2216" w:rsidRPr="00FF43C1" w:rsidRDefault="00542216" w:rsidP="00542216">
            <w:pPr>
              <w:spacing w:after="0" w:line="240" w:lineRule="auto"/>
              <w:ind w:left="13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FF43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Zpracovatel</w:t>
            </w:r>
          </w:p>
        </w:tc>
      </w:tr>
      <w:tr w:rsidR="00542216" w:rsidRPr="00FF43C1" w:rsidTr="00417881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2216" w:rsidRPr="00FF43C1" w:rsidRDefault="00542216" w:rsidP="00FF4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2216" w:rsidRPr="00542216" w:rsidRDefault="00542216" w:rsidP="00FF4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5422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2216" w:rsidRPr="00FF43C1" w:rsidRDefault="00542216" w:rsidP="00542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F43C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2443</w:t>
            </w:r>
          </w:p>
        </w:tc>
        <w:tc>
          <w:tcPr>
            <w:tcW w:w="3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2216" w:rsidRPr="00542216" w:rsidRDefault="00542216" w:rsidP="00542216">
            <w:pPr>
              <w:spacing w:after="0" w:line="240" w:lineRule="auto"/>
              <w:ind w:left="13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5422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Zrušení veřejné zakázky malého rozsahu: „Rekonstrukce nebytových prostor a hydroizolace domu Střešovická 532/23, Praha 6“</w:t>
            </w:r>
          </w:p>
        </w:tc>
        <w:tc>
          <w:tcPr>
            <w:tcW w:w="1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2216" w:rsidRPr="00FF43C1" w:rsidRDefault="00542216" w:rsidP="00542216">
            <w:pPr>
              <w:spacing w:after="0" w:line="240" w:lineRule="auto"/>
              <w:ind w:left="131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F43C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Zdeněk </w:t>
            </w:r>
            <w:proofErr w:type="spellStart"/>
            <w:r w:rsidRPr="00FF43C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Hořánek</w:t>
            </w:r>
            <w:proofErr w:type="spellEnd"/>
          </w:p>
        </w:tc>
        <w:tc>
          <w:tcPr>
            <w:tcW w:w="1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2216" w:rsidRDefault="00542216" w:rsidP="00542216">
            <w:pPr>
              <w:spacing w:after="0" w:line="240" w:lineRule="auto"/>
              <w:ind w:left="132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F43C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Lacinová,</w:t>
            </w:r>
          </w:p>
          <w:p w:rsidR="00542216" w:rsidRPr="00FF43C1" w:rsidRDefault="00542216" w:rsidP="00542216">
            <w:pPr>
              <w:spacing w:after="0" w:line="240" w:lineRule="auto"/>
              <w:ind w:left="132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F43C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Zdeněk </w:t>
            </w:r>
            <w:proofErr w:type="spellStart"/>
            <w:r w:rsidRPr="00FF43C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Hořánek</w:t>
            </w:r>
            <w:proofErr w:type="spellEnd"/>
          </w:p>
        </w:tc>
      </w:tr>
      <w:tr w:rsidR="00542216" w:rsidRPr="00FF43C1" w:rsidTr="00417881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2216" w:rsidRPr="00FF43C1" w:rsidRDefault="00542216" w:rsidP="00FF4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2216" w:rsidRPr="00542216" w:rsidRDefault="00542216" w:rsidP="00FF4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5422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2216" w:rsidRPr="00FF43C1" w:rsidRDefault="00542216" w:rsidP="00542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F43C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2442</w:t>
            </w:r>
          </w:p>
        </w:tc>
        <w:tc>
          <w:tcPr>
            <w:tcW w:w="3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2216" w:rsidRPr="00542216" w:rsidRDefault="00542216" w:rsidP="00542216">
            <w:pPr>
              <w:spacing w:after="0" w:line="240" w:lineRule="auto"/>
              <w:ind w:left="13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5422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Uzavření Dodatku č. 1 ke Smlouvě o dílo č. VŘ/4/2019 - „Projektová a inženýrská činnost - Rekonstrukce výtahových kabin v bytovém domě náměstí Svobody 728/1, Praha 6"</w:t>
            </w:r>
          </w:p>
        </w:tc>
        <w:tc>
          <w:tcPr>
            <w:tcW w:w="1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2216" w:rsidRPr="00FF43C1" w:rsidRDefault="00542216" w:rsidP="00542216">
            <w:pPr>
              <w:spacing w:after="0" w:line="240" w:lineRule="auto"/>
              <w:ind w:left="131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F43C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Zdeněk </w:t>
            </w:r>
            <w:proofErr w:type="spellStart"/>
            <w:r w:rsidRPr="00FF43C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Hořánek</w:t>
            </w:r>
            <w:proofErr w:type="spellEnd"/>
          </w:p>
        </w:tc>
        <w:tc>
          <w:tcPr>
            <w:tcW w:w="1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2216" w:rsidRDefault="00542216" w:rsidP="00542216">
            <w:pPr>
              <w:spacing w:after="0" w:line="240" w:lineRule="auto"/>
              <w:ind w:left="132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F43C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Lacinová,</w:t>
            </w:r>
          </w:p>
          <w:p w:rsidR="00542216" w:rsidRPr="00FF43C1" w:rsidRDefault="00542216" w:rsidP="00542216">
            <w:pPr>
              <w:spacing w:after="0" w:line="240" w:lineRule="auto"/>
              <w:ind w:left="132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F43C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Zdeněk </w:t>
            </w:r>
            <w:proofErr w:type="spellStart"/>
            <w:r w:rsidRPr="00FF43C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Hořánek</w:t>
            </w:r>
            <w:proofErr w:type="spellEnd"/>
          </w:p>
        </w:tc>
      </w:tr>
      <w:tr w:rsidR="00542216" w:rsidRPr="00FF43C1" w:rsidTr="00417881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2216" w:rsidRPr="00FF43C1" w:rsidRDefault="00542216" w:rsidP="00FF4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2216" w:rsidRPr="00542216" w:rsidRDefault="00542216" w:rsidP="00FF4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5422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2216" w:rsidRPr="00FF43C1" w:rsidRDefault="00542216" w:rsidP="00542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F43C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2455</w:t>
            </w:r>
          </w:p>
        </w:tc>
        <w:tc>
          <w:tcPr>
            <w:tcW w:w="3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2216" w:rsidRPr="00542216" w:rsidRDefault="00542216" w:rsidP="00542216">
            <w:pPr>
              <w:spacing w:after="0" w:line="240" w:lineRule="auto"/>
              <w:ind w:left="13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5422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Bude nové doplněné - Stanoviska k záměrům majetkoprávních jednání hl. m. Prahy</w:t>
            </w:r>
          </w:p>
        </w:tc>
        <w:tc>
          <w:tcPr>
            <w:tcW w:w="1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2216" w:rsidRPr="00FF43C1" w:rsidRDefault="00542216" w:rsidP="00542216">
            <w:pPr>
              <w:spacing w:after="0" w:line="240" w:lineRule="auto"/>
              <w:ind w:left="131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F43C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2216" w:rsidRPr="00FF43C1" w:rsidRDefault="00542216" w:rsidP="00542216">
            <w:pPr>
              <w:spacing w:after="0" w:line="240" w:lineRule="auto"/>
              <w:ind w:left="132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F43C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542216" w:rsidRPr="00FF43C1" w:rsidTr="00417881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2216" w:rsidRPr="00FF43C1" w:rsidRDefault="00542216" w:rsidP="00FF4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2216" w:rsidRPr="00542216" w:rsidRDefault="00542216" w:rsidP="00FF4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5422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2216" w:rsidRPr="00FF43C1" w:rsidRDefault="00542216" w:rsidP="00542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F43C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2467</w:t>
            </w:r>
          </w:p>
        </w:tc>
        <w:tc>
          <w:tcPr>
            <w:tcW w:w="3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2216" w:rsidRPr="00542216" w:rsidRDefault="00542216" w:rsidP="00542216">
            <w:pPr>
              <w:spacing w:after="0" w:line="240" w:lineRule="auto"/>
              <w:ind w:left="13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5422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Pronájem bytu dle části II. hlava I., díl 4. "Zásad a podmínek pro nakládání s byty v majetku hlavního města Prahy - městské části Praha 6", formou výběrového řízení</w:t>
            </w:r>
          </w:p>
        </w:tc>
        <w:tc>
          <w:tcPr>
            <w:tcW w:w="1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2216" w:rsidRPr="00FF43C1" w:rsidRDefault="00542216" w:rsidP="00542216">
            <w:pPr>
              <w:spacing w:after="0" w:line="240" w:lineRule="auto"/>
              <w:ind w:left="131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F43C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2216" w:rsidRPr="00FF43C1" w:rsidRDefault="00542216" w:rsidP="00542216">
            <w:pPr>
              <w:spacing w:after="0" w:line="240" w:lineRule="auto"/>
              <w:ind w:left="132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F43C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542216" w:rsidRPr="00FF43C1" w:rsidTr="00417881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2216" w:rsidRPr="00FF43C1" w:rsidRDefault="00542216" w:rsidP="00FF4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2216" w:rsidRPr="00542216" w:rsidRDefault="00542216" w:rsidP="00FF4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5422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2216" w:rsidRPr="00FF43C1" w:rsidRDefault="00542216" w:rsidP="00542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F43C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2482</w:t>
            </w:r>
          </w:p>
        </w:tc>
        <w:tc>
          <w:tcPr>
            <w:tcW w:w="3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2216" w:rsidRPr="00542216" w:rsidRDefault="00542216" w:rsidP="00542216">
            <w:pPr>
              <w:spacing w:after="0" w:line="240" w:lineRule="auto"/>
              <w:ind w:left="13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5422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Pronájem bytu v bytovém domě "Nová Ořechovka"</w:t>
            </w:r>
          </w:p>
        </w:tc>
        <w:tc>
          <w:tcPr>
            <w:tcW w:w="1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2216" w:rsidRPr="00FF43C1" w:rsidRDefault="00542216" w:rsidP="00542216">
            <w:pPr>
              <w:spacing w:after="0" w:line="240" w:lineRule="auto"/>
              <w:ind w:left="131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F43C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2216" w:rsidRPr="00FF43C1" w:rsidRDefault="00542216" w:rsidP="00542216">
            <w:pPr>
              <w:spacing w:after="0" w:line="240" w:lineRule="auto"/>
              <w:ind w:left="132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F43C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542216" w:rsidRPr="00FF43C1" w:rsidTr="00417881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2216" w:rsidRPr="00FF43C1" w:rsidRDefault="00542216" w:rsidP="00FF4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2216" w:rsidRPr="00542216" w:rsidRDefault="00542216" w:rsidP="00FF4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5422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2216" w:rsidRPr="00FF43C1" w:rsidRDefault="00542216" w:rsidP="00542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F43C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2485</w:t>
            </w:r>
          </w:p>
        </w:tc>
        <w:tc>
          <w:tcPr>
            <w:tcW w:w="3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2216" w:rsidRPr="00542216" w:rsidRDefault="00542216" w:rsidP="00542216">
            <w:pPr>
              <w:spacing w:after="0" w:line="240" w:lineRule="auto"/>
              <w:ind w:left="13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5422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Pronájem bytu v domě Nad </w:t>
            </w:r>
            <w:proofErr w:type="spellStart"/>
            <w:r w:rsidRPr="005422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Kajetánkou</w:t>
            </w:r>
            <w:proofErr w:type="spellEnd"/>
            <w:r w:rsidRPr="005422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83/20</w:t>
            </w:r>
          </w:p>
        </w:tc>
        <w:tc>
          <w:tcPr>
            <w:tcW w:w="1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2216" w:rsidRPr="00FF43C1" w:rsidRDefault="00542216" w:rsidP="00542216">
            <w:pPr>
              <w:spacing w:after="0" w:line="240" w:lineRule="auto"/>
              <w:ind w:left="131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F43C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2216" w:rsidRPr="00FF43C1" w:rsidRDefault="00542216" w:rsidP="00542216">
            <w:pPr>
              <w:spacing w:after="0" w:line="240" w:lineRule="auto"/>
              <w:ind w:left="132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F43C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542216" w:rsidRPr="00FF43C1" w:rsidTr="00417881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2216" w:rsidRPr="00FF43C1" w:rsidRDefault="00542216" w:rsidP="00FF4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2216" w:rsidRPr="00542216" w:rsidRDefault="00542216" w:rsidP="00FF4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5422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2216" w:rsidRPr="00FF43C1" w:rsidRDefault="00542216" w:rsidP="00542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F43C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2429</w:t>
            </w:r>
          </w:p>
        </w:tc>
        <w:tc>
          <w:tcPr>
            <w:tcW w:w="3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2216" w:rsidRPr="00542216" w:rsidRDefault="00542216" w:rsidP="00542216">
            <w:pPr>
              <w:spacing w:after="0" w:line="240" w:lineRule="auto"/>
              <w:ind w:left="13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5422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Změna ve složení Bezpečnostní komise RMČ Praha 6</w:t>
            </w:r>
          </w:p>
        </w:tc>
        <w:tc>
          <w:tcPr>
            <w:tcW w:w="1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2216" w:rsidRPr="00FF43C1" w:rsidRDefault="00542216" w:rsidP="00542216">
            <w:pPr>
              <w:spacing w:after="0" w:line="240" w:lineRule="auto"/>
              <w:ind w:left="131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F43C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Zdeněk </w:t>
            </w:r>
            <w:proofErr w:type="spellStart"/>
            <w:r w:rsidRPr="00FF43C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Hořánek</w:t>
            </w:r>
            <w:proofErr w:type="spellEnd"/>
          </w:p>
        </w:tc>
        <w:tc>
          <w:tcPr>
            <w:tcW w:w="1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2216" w:rsidRPr="00FF43C1" w:rsidRDefault="00542216" w:rsidP="00542216">
            <w:pPr>
              <w:spacing w:after="0" w:line="240" w:lineRule="auto"/>
              <w:ind w:left="132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F43C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Ing. Martin </w:t>
            </w:r>
            <w:proofErr w:type="spellStart"/>
            <w:r w:rsidRPr="00FF43C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Pawinger</w:t>
            </w:r>
            <w:proofErr w:type="spellEnd"/>
          </w:p>
        </w:tc>
      </w:tr>
      <w:tr w:rsidR="00542216" w:rsidRPr="00FF43C1" w:rsidTr="00417881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2216" w:rsidRPr="00FF43C1" w:rsidRDefault="00542216" w:rsidP="00FF4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2216" w:rsidRPr="00542216" w:rsidRDefault="00542216" w:rsidP="00FF4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5422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8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2216" w:rsidRPr="00FF43C1" w:rsidRDefault="00542216" w:rsidP="00542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F43C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2456</w:t>
            </w:r>
          </w:p>
        </w:tc>
        <w:tc>
          <w:tcPr>
            <w:tcW w:w="3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2216" w:rsidRPr="00542216" w:rsidRDefault="00542216" w:rsidP="00542216">
            <w:pPr>
              <w:spacing w:after="0" w:line="240" w:lineRule="auto"/>
              <w:ind w:left="13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5422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Pronájem volného nebytového prostoru</w:t>
            </w:r>
          </w:p>
        </w:tc>
        <w:tc>
          <w:tcPr>
            <w:tcW w:w="1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2216" w:rsidRPr="00FF43C1" w:rsidRDefault="00542216" w:rsidP="00542216">
            <w:pPr>
              <w:spacing w:after="0" w:line="240" w:lineRule="auto"/>
              <w:ind w:left="131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F43C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2216" w:rsidRPr="00FF43C1" w:rsidRDefault="00542216" w:rsidP="00542216">
            <w:pPr>
              <w:spacing w:after="0" w:line="240" w:lineRule="auto"/>
              <w:ind w:left="132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F43C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542216" w:rsidRPr="00FF43C1" w:rsidTr="00417881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2216" w:rsidRPr="00FF43C1" w:rsidRDefault="00542216" w:rsidP="00FF4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2216" w:rsidRPr="00542216" w:rsidRDefault="00542216" w:rsidP="00FF4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5422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9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2216" w:rsidRPr="00FF43C1" w:rsidRDefault="00542216" w:rsidP="00542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F43C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2458</w:t>
            </w:r>
          </w:p>
        </w:tc>
        <w:tc>
          <w:tcPr>
            <w:tcW w:w="3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2216" w:rsidRPr="00542216" w:rsidRDefault="00542216" w:rsidP="00542216">
            <w:pPr>
              <w:spacing w:after="0" w:line="240" w:lineRule="auto"/>
              <w:ind w:left="13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5422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Pronájem bytu č.1677/7 pedagogovi školy se sídlem v MČ Praha 6</w:t>
            </w:r>
          </w:p>
        </w:tc>
        <w:tc>
          <w:tcPr>
            <w:tcW w:w="1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2216" w:rsidRPr="00FF43C1" w:rsidRDefault="00542216" w:rsidP="00542216">
            <w:pPr>
              <w:spacing w:after="0" w:line="240" w:lineRule="auto"/>
              <w:ind w:left="131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F43C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2216" w:rsidRDefault="00542216" w:rsidP="00542216">
            <w:pPr>
              <w:spacing w:after="0" w:line="240" w:lineRule="auto"/>
              <w:ind w:left="132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Luděk Soustružník</w:t>
            </w:r>
          </w:p>
          <w:p w:rsidR="00542216" w:rsidRPr="00FF43C1" w:rsidRDefault="00542216" w:rsidP="00542216">
            <w:pPr>
              <w:spacing w:after="0" w:line="240" w:lineRule="auto"/>
              <w:ind w:left="132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F43C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Ing. Gabriela Lacinová </w:t>
            </w:r>
          </w:p>
        </w:tc>
      </w:tr>
      <w:tr w:rsidR="00542216" w:rsidRPr="00FF43C1" w:rsidTr="00417881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2216" w:rsidRPr="00FF43C1" w:rsidRDefault="00542216" w:rsidP="00FF4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2216" w:rsidRPr="00542216" w:rsidRDefault="00542216" w:rsidP="00FF4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5422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10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2216" w:rsidRPr="00FF43C1" w:rsidRDefault="00542216" w:rsidP="00542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F43C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2469</w:t>
            </w:r>
          </w:p>
        </w:tc>
        <w:tc>
          <w:tcPr>
            <w:tcW w:w="3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2216" w:rsidRPr="00542216" w:rsidRDefault="00542216" w:rsidP="00542216">
            <w:pPr>
              <w:spacing w:after="0" w:line="240" w:lineRule="auto"/>
              <w:ind w:left="13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5422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Pronájem bytu dle části II. hlava I., díl 2. (celková plocha bytu větší než 85 m2) "Zásad a podmínek pro nakládání s </w:t>
            </w:r>
            <w:proofErr w:type="gramStart"/>
            <w:r w:rsidRPr="005422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byty...", formou</w:t>
            </w:r>
            <w:proofErr w:type="gramEnd"/>
            <w:r w:rsidRPr="005422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výběrového řízení</w:t>
            </w:r>
          </w:p>
        </w:tc>
        <w:tc>
          <w:tcPr>
            <w:tcW w:w="1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2216" w:rsidRPr="00FF43C1" w:rsidRDefault="00542216" w:rsidP="00542216">
            <w:pPr>
              <w:spacing w:after="0" w:line="240" w:lineRule="auto"/>
              <w:ind w:left="131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F43C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2216" w:rsidRPr="00FF43C1" w:rsidRDefault="00542216" w:rsidP="00542216">
            <w:pPr>
              <w:spacing w:after="0" w:line="240" w:lineRule="auto"/>
              <w:ind w:left="132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F43C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542216" w:rsidRPr="00FF43C1" w:rsidTr="00417881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2216" w:rsidRPr="00FF43C1" w:rsidRDefault="00542216" w:rsidP="00FF4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2216" w:rsidRPr="00542216" w:rsidRDefault="00542216" w:rsidP="00FF4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5422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11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2216" w:rsidRPr="00FF43C1" w:rsidRDefault="00542216" w:rsidP="00542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F43C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2480</w:t>
            </w:r>
          </w:p>
        </w:tc>
        <w:tc>
          <w:tcPr>
            <w:tcW w:w="3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2216" w:rsidRPr="00542216" w:rsidRDefault="00542216" w:rsidP="00542216">
            <w:pPr>
              <w:spacing w:after="0" w:line="240" w:lineRule="auto"/>
              <w:ind w:left="13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5422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Přidělení finančních prostředků v rámci dotačního programu Podpora </w:t>
            </w:r>
            <w:proofErr w:type="spellStart"/>
            <w:r w:rsidRPr="005422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sublokálních</w:t>
            </w:r>
            <w:proofErr w:type="spellEnd"/>
            <w:r w:rsidRPr="005422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periodik na území MČ Praha 6 - 2021</w:t>
            </w:r>
          </w:p>
        </w:tc>
        <w:tc>
          <w:tcPr>
            <w:tcW w:w="1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2216" w:rsidRPr="00FF43C1" w:rsidRDefault="00542216" w:rsidP="00542216">
            <w:pPr>
              <w:spacing w:after="0" w:line="240" w:lineRule="auto"/>
              <w:ind w:left="131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F43C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2216" w:rsidRPr="00FF43C1" w:rsidRDefault="00542216" w:rsidP="00542216">
            <w:pPr>
              <w:spacing w:after="0" w:line="240" w:lineRule="auto"/>
              <w:ind w:left="132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F43C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PaedDr. Jan Hrubeš</w:t>
            </w:r>
          </w:p>
        </w:tc>
      </w:tr>
      <w:tr w:rsidR="00542216" w:rsidRPr="00FF43C1" w:rsidTr="00417881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2216" w:rsidRPr="00FF43C1" w:rsidRDefault="00542216" w:rsidP="00FF4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2216" w:rsidRPr="00542216" w:rsidRDefault="00542216" w:rsidP="00FF4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5422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12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2216" w:rsidRPr="00FF43C1" w:rsidRDefault="00542216" w:rsidP="00542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F43C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2481</w:t>
            </w:r>
          </w:p>
        </w:tc>
        <w:tc>
          <w:tcPr>
            <w:tcW w:w="3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2216" w:rsidRPr="00542216" w:rsidRDefault="00542216" w:rsidP="00542216">
            <w:pPr>
              <w:spacing w:after="0" w:line="240" w:lineRule="auto"/>
              <w:ind w:left="13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5422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Přidělení finančních prostředků v rámci dotačního programu Kultura I. - 2021</w:t>
            </w:r>
          </w:p>
        </w:tc>
        <w:tc>
          <w:tcPr>
            <w:tcW w:w="1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2216" w:rsidRPr="00FF43C1" w:rsidRDefault="00542216" w:rsidP="00542216">
            <w:pPr>
              <w:spacing w:after="0" w:line="240" w:lineRule="auto"/>
              <w:ind w:left="131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F43C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2216" w:rsidRPr="00FF43C1" w:rsidRDefault="00542216" w:rsidP="00542216">
            <w:pPr>
              <w:spacing w:after="0" w:line="240" w:lineRule="auto"/>
              <w:ind w:left="132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F43C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PaedDr. Jan Hrubeš</w:t>
            </w:r>
          </w:p>
        </w:tc>
      </w:tr>
      <w:tr w:rsidR="00542216" w:rsidRPr="00FF43C1" w:rsidTr="00417881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2216" w:rsidRPr="00FF43C1" w:rsidRDefault="00542216" w:rsidP="00FF4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2216" w:rsidRPr="00542216" w:rsidRDefault="00542216" w:rsidP="00FF4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5422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13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2216" w:rsidRPr="00FF43C1" w:rsidRDefault="00542216" w:rsidP="00542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F43C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2420</w:t>
            </w:r>
          </w:p>
        </w:tc>
        <w:tc>
          <w:tcPr>
            <w:tcW w:w="3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2216" w:rsidRPr="00542216" w:rsidRDefault="00542216" w:rsidP="00542216">
            <w:pPr>
              <w:spacing w:after="0" w:line="240" w:lineRule="auto"/>
              <w:ind w:left="13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5422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Smlouva o přijímání platebních karet - změna poskytovatele</w:t>
            </w:r>
          </w:p>
        </w:tc>
        <w:tc>
          <w:tcPr>
            <w:tcW w:w="1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2216" w:rsidRPr="00FF43C1" w:rsidRDefault="00542216" w:rsidP="00542216">
            <w:pPr>
              <w:spacing w:after="0" w:line="240" w:lineRule="auto"/>
              <w:ind w:left="131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F43C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Ondřej Kolář</w:t>
            </w:r>
          </w:p>
        </w:tc>
        <w:tc>
          <w:tcPr>
            <w:tcW w:w="1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2216" w:rsidRPr="00FF43C1" w:rsidRDefault="00542216" w:rsidP="00542216">
            <w:pPr>
              <w:spacing w:after="0" w:line="240" w:lineRule="auto"/>
              <w:ind w:left="132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F43C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Dana Charvátová</w:t>
            </w:r>
          </w:p>
        </w:tc>
      </w:tr>
      <w:tr w:rsidR="00542216" w:rsidRPr="00FF43C1" w:rsidTr="00417881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2216" w:rsidRPr="00FF43C1" w:rsidRDefault="00542216" w:rsidP="00FF4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2216" w:rsidRPr="00542216" w:rsidRDefault="00542216" w:rsidP="00FF4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5422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14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2216" w:rsidRPr="00FF43C1" w:rsidRDefault="00542216" w:rsidP="00542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F43C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2464</w:t>
            </w:r>
          </w:p>
        </w:tc>
        <w:tc>
          <w:tcPr>
            <w:tcW w:w="3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2216" w:rsidRPr="00542216" w:rsidRDefault="00542216" w:rsidP="00542216">
            <w:pPr>
              <w:spacing w:after="0" w:line="240" w:lineRule="auto"/>
              <w:ind w:left="13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5422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Poskytnutí dotace a darů v oblasti životního prostředí mimo vyhlášené dotační programy</w:t>
            </w:r>
          </w:p>
        </w:tc>
        <w:tc>
          <w:tcPr>
            <w:tcW w:w="1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2216" w:rsidRPr="00FF43C1" w:rsidRDefault="00542216" w:rsidP="00542216">
            <w:pPr>
              <w:spacing w:after="0" w:line="240" w:lineRule="auto"/>
              <w:ind w:left="131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F43C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Ondřej Kolář</w:t>
            </w:r>
          </w:p>
        </w:tc>
        <w:tc>
          <w:tcPr>
            <w:tcW w:w="1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2216" w:rsidRPr="00FF43C1" w:rsidRDefault="00542216" w:rsidP="00542216">
            <w:pPr>
              <w:spacing w:after="0" w:line="240" w:lineRule="auto"/>
              <w:ind w:left="132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F43C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Dana Charvátová</w:t>
            </w:r>
          </w:p>
        </w:tc>
      </w:tr>
      <w:tr w:rsidR="00542216" w:rsidRPr="00FF43C1" w:rsidTr="00417881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2216" w:rsidRPr="00FF43C1" w:rsidRDefault="00542216" w:rsidP="00FF4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2216" w:rsidRPr="00542216" w:rsidRDefault="00542216" w:rsidP="00FF4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5422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15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2216" w:rsidRPr="00FF43C1" w:rsidRDefault="00542216" w:rsidP="00542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F43C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2486</w:t>
            </w:r>
          </w:p>
        </w:tc>
        <w:tc>
          <w:tcPr>
            <w:tcW w:w="3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2216" w:rsidRPr="00542216" w:rsidRDefault="00542216" w:rsidP="00542216">
            <w:pPr>
              <w:spacing w:after="0" w:line="240" w:lineRule="auto"/>
              <w:ind w:left="13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5422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Dotační řízení "Zdravá Šestka 2021" - přidělení dotací na realizaci aktivit v oblasti prevence rizikového chování</w:t>
            </w:r>
          </w:p>
        </w:tc>
        <w:tc>
          <w:tcPr>
            <w:tcW w:w="1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2216" w:rsidRPr="00FF43C1" w:rsidRDefault="00542216" w:rsidP="00542216">
            <w:pPr>
              <w:spacing w:after="0" w:line="240" w:lineRule="auto"/>
              <w:ind w:left="131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F43C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MUDr. Marián Hošek</w:t>
            </w:r>
          </w:p>
        </w:tc>
        <w:tc>
          <w:tcPr>
            <w:tcW w:w="1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2216" w:rsidRPr="00FF43C1" w:rsidRDefault="00542216" w:rsidP="00542216">
            <w:pPr>
              <w:spacing w:after="0" w:line="240" w:lineRule="auto"/>
              <w:ind w:left="132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F43C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Luděk Soustružník</w:t>
            </w:r>
          </w:p>
        </w:tc>
      </w:tr>
      <w:tr w:rsidR="00542216" w:rsidRPr="00FF43C1" w:rsidTr="00417881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2216" w:rsidRPr="00FF43C1" w:rsidRDefault="00542216" w:rsidP="00FF4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2216" w:rsidRPr="00542216" w:rsidRDefault="00542216" w:rsidP="00FF4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5422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16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2216" w:rsidRPr="00FF43C1" w:rsidRDefault="00542216" w:rsidP="00542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F43C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2494</w:t>
            </w:r>
          </w:p>
        </w:tc>
        <w:tc>
          <w:tcPr>
            <w:tcW w:w="3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2216" w:rsidRPr="00542216" w:rsidRDefault="00542216" w:rsidP="00542216">
            <w:pPr>
              <w:spacing w:after="0" w:line="240" w:lineRule="auto"/>
              <w:ind w:left="13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5422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Zánik pohledávek na základě právní skutečnosti či na základě soudního rozhodnutí za nájemci bytů, nebytových prostor, pozemků a parkovacích míst</w:t>
            </w:r>
          </w:p>
        </w:tc>
        <w:tc>
          <w:tcPr>
            <w:tcW w:w="1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2216" w:rsidRPr="00FF43C1" w:rsidRDefault="00542216" w:rsidP="00542216">
            <w:pPr>
              <w:spacing w:after="0" w:line="240" w:lineRule="auto"/>
              <w:ind w:left="131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F43C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2216" w:rsidRPr="00FF43C1" w:rsidRDefault="00542216" w:rsidP="00542216">
            <w:pPr>
              <w:spacing w:after="0" w:line="240" w:lineRule="auto"/>
              <w:ind w:left="132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F43C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542216" w:rsidRPr="00FF43C1" w:rsidTr="00417881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2216" w:rsidRPr="00FF43C1" w:rsidRDefault="00542216" w:rsidP="00FF4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2216" w:rsidRPr="00542216" w:rsidRDefault="00542216" w:rsidP="00FF4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5422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17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2216" w:rsidRPr="00FF43C1" w:rsidRDefault="00542216" w:rsidP="00542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F43C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2498</w:t>
            </w:r>
          </w:p>
        </w:tc>
        <w:tc>
          <w:tcPr>
            <w:tcW w:w="3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2216" w:rsidRPr="00542216" w:rsidRDefault="00542216" w:rsidP="00542216">
            <w:pPr>
              <w:spacing w:after="0" w:line="240" w:lineRule="auto"/>
              <w:ind w:left="13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5422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Prominutí nedobytných dluhů za nájemci bytů, nebytových prostor, pozemků a parkovacích míst</w:t>
            </w:r>
          </w:p>
        </w:tc>
        <w:tc>
          <w:tcPr>
            <w:tcW w:w="1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2216" w:rsidRPr="00FF43C1" w:rsidRDefault="00542216" w:rsidP="00542216">
            <w:pPr>
              <w:spacing w:after="0" w:line="240" w:lineRule="auto"/>
              <w:ind w:left="131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F43C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2216" w:rsidRPr="00FF43C1" w:rsidRDefault="00542216" w:rsidP="00542216">
            <w:pPr>
              <w:spacing w:after="0" w:line="240" w:lineRule="auto"/>
              <w:ind w:left="132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F43C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542216" w:rsidRPr="00FF43C1" w:rsidTr="00417881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2216" w:rsidRPr="00FF43C1" w:rsidRDefault="00542216" w:rsidP="00FF4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2216" w:rsidRPr="00542216" w:rsidRDefault="00542216" w:rsidP="00FF4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5422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18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2216" w:rsidRPr="00FF43C1" w:rsidRDefault="00542216" w:rsidP="00542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F43C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2500</w:t>
            </w:r>
          </w:p>
        </w:tc>
        <w:tc>
          <w:tcPr>
            <w:tcW w:w="3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2216" w:rsidRPr="00542216" w:rsidRDefault="00542216" w:rsidP="00542216">
            <w:pPr>
              <w:spacing w:after="0" w:line="240" w:lineRule="auto"/>
              <w:ind w:left="13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5422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Sportovně-rekreační areál Petynka, ponechání v majetku SNEO, a.s.</w:t>
            </w:r>
          </w:p>
        </w:tc>
        <w:tc>
          <w:tcPr>
            <w:tcW w:w="1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2216" w:rsidRPr="00FF43C1" w:rsidRDefault="00542216" w:rsidP="00542216">
            <w:pPr>
              <w:spacing w:after="0" w:line="240" w:lineRule="auto"/>
              <w:ind w:left="131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F43C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2216" w:rsidRPr="00FF43C1" w:rsidRDefault="00542216" w:rsidP="00542216">
            <w:pPr>
              <w:spacing w:after="0" w:line="240" w:lineRule="auto"/>
              <w:ind w:left="132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F43C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Ing. Dagmar </w:t>
            </w:r>
            <w:proofErr w:type="spellStart"/>
            <w:r w:rsidRPr="00FF43C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Malásková</w:t>
            </w:r>
            <w:proofErr w:type="spellEnd"/>
          </w:p>
        </w:tc>
      </w:tr>
      <w:tr w:rsidR="00542216" w:rsidRPr="00FF43C1" w:rsidTr="00417881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2216" w:rsidRPr="00FF43C1" w:rsidRDefault="00542216" w:rsidP="00D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2216" w:rsidRPr="00542216" w:rsidRDefault="00542216" w:rsidP="00D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5422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19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2216" w:rsidRPr="00FF43C1" w:rsidRDefault="00542216" w:rsidP="00542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F43C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2380</w:t>
            </w:r>
          </w:p>
        </w:tc>
        <w:tc>
          <w:tcPr>
            <w:tcW w:w="3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2216" w:rsidRPr="00542216" w:rsidRDefault="00542216" w:rsidP="00542216">
            <w:pPr>
              <w:spacing w:after="0" w:line="240" w:lineRule="auto"/>
              <w:ind w:left="13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5422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Vystavení objednávky OI/114/2020</w:t>
            </w:r>
          </w:p>
        </w:tc>
        <w:tc>
          <w:tcPr>
            <w:tcW w:w="1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2216" w:rsidRPr="00FF43C1" w:rsidRDefault="00542216" w:rsidP="00542216">
            <w:pPr>
              <w:spacing w:after="0" w:line="240" w:lineRule="auto"/>
              <w:ind w:left="131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Jan Holický, MBA</w:t>
            </w:r>
          </w:p>
        </w:tc>
        <w:tc>
          <w:tcPr>
            <w:tcW w:w="1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2216" w:rsidRPr="00FF43C1" w:rsidRDefault="00542216" w:rsidP="00542216">
            <w:pPr>
              <w:spacing w:after="0" w:line="240" w:lineRule="auto"/>
              <w:ind w:left="132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Ing. Martin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Pawinger</w:t>
            </w:r>
            <w:proofErr w:type="spellEnd"/>
          </w:p>
        </w:tc>
      </w:tr>
      <w:tr w:rsidR="00542216" w:rsidRPr="00FF43C1" w:rsidTr="00417881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2216" w:rsidRDefault="00542216" w:rsidP="00D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2216" w:rsidRPr="00542216" w:rsidRDefault="00542216" w:rsidP="00D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5422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20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2216" w:rsidRPr="00FF43C1" w:rsidRDefault="00542216" w:rsidP="00542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E6A6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2490</w:t>
            </w:r>
          </w:p>
        </w:tc>
        <w:tc>
          <w:tcPr>
            <w:tcW w:w="3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2216" w:rsidRPr="00542216" w:rsidRDefault="00542216" w:rsidP="00542216">
            <w:pPr>
              <w:spacing w:after="0" w:line="240" w:lineRule="auto"/>
              <w:ind w:left="13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5422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Nabídka k odkupu garážových stání učiněná na základě Rámcové smlouvy o spolupráci č. 516/2018/OSM (Rezidence Radimova)</w:t>
            </w:r>
          </w:p>
        </w:tc>
        <w:tc>
          <w:tcPr>
            <w:tcW w:w="1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2216" w:rsidRDefault="00542216" w:rsidP="00542216">
            <w:pPr>
              <w:spacing w:after="0" w:line="240" w:lineRule="auto"/>
              <w:ind w:left="131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E6A6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2216" w:rsidRDefault="00542216" w:rsidP="00542216">
            <w:pPr>
              <w:spacing w:after="0" w:line="240" w:lineRule="auto"/>
              <w:ind w:left="132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E6A6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417881" w:rsidRPr="00FF43C1" w:rsidTr="00417881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7881" w:rsidRPr="007F2D17" w:rsidRDefault="00417881" w:rsidP="00132371">
            <w:pPr>
              <w:autoSpaceDE w:val="0"/>
              <w:autoSpaceDN w:val="0"/>
              <w:adjustRightInd w:val="0"/>
              <w:spacing w:after="0" w:line="240" w:lineRule="auto"/>
              <w:rPr>
                <w:rFonts w:ascii="Tms Rmn" w:hAnsi="Tms Rm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7881" w:rsidRPr="00417881" w:rsidRDefault="00417881" w:rsidP="00A7267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1788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21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7881" w:rsidRPr="00417881" w:rsidRDefault="00417881" w:rsidP="002903C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8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R-0 2502</w:t>
            </w:r>
          </w:p>
        </w:tc>
        <w:tc>
          <w:tcPr>
            <w:tcW w:w="3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7881" w:rsidRPr="00417881" w:rsidRDefault="00417881" w:rsidP="007653F2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2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1788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Svěření pozemků a žádost o výpůjčku pozemků v k. </w:t>
            </w:r>
            <w:proofErr w:type="spellStart"/>
            <w:r w:rsidRPr="0041788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ú.</w:t>
            </w:r>
            <w:proofErr w:type="spellEnd"/>
            <w:r w:rsidRPr="0041788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Břevnov za účelem zřízení hřiště pro SK Union Břevnov</w:t>
            </w:r>
          </w:p>
        </w:tc>
        <w:tc>
          <w:tcPr>
            <w:tcW w:w="1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7881" w:rsidRPr="00417881" w:rsidRDefault="00417881" w:rsidP="00417881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8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Mgr. Jan Lacina</w:t>
            </w:r>
          </w:p>
        </w:tc>
        <w:tc>
          <w:tcPr>
            <w:tcW w:w="1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7881" w:rsidRPr="00417881" w:rsidRDefault="00417881" w:rsidP="00417881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8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Mgr. Jakub Stárek</w:t>
            </w:r>
          </w:p>
          <w:p w:rsidR="00417881" w:rsidRPr="00417881" w:rsidRDefault="00417881" w:rsidP="00417881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8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Ing. Gabriela Lacinová</w:t>
            </w:r>
          </w:p>
        </w:tc>
      </w:tr>
      <w:tr w:rsidR="00417881" w:rsidRPr="00FF43C1" w:rsidTr="00E713DB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7881" w:rsidRDefault="00417881" w:rsidP="00D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7881" w:rsidRPr="00417881" w:rsidRDefault="00417881" w:rsidP="00A7267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1788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22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7881" w:rsidRPr="00417881" w:rsidRDefault="00417881" w:rsidP="002903C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8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R-0 2501</w:t>
            </w:r>
          </w:p>
        </w:tc>
        <w:tc>
          <w:tcPr>
            <w:tcW w:w="3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7881" w:rsidRPr="00417881" w:rsidRDefault="00417881" w:rsidP="007653F2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2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1788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U podpisu</w:t>
            </w:r>
          </w:p>
          <w:p w:rsidR="00417881" w:rsidRPr="00417881" w:rsidRDefault="00417881" w:rsidP="007653F2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2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1788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Uzavření dodatku </w:t>
            </w:r>
            <w:proofErr w:type="gramStart"/>
            <w:r w:rsidRPr="0041788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č.1 ke</w:t>
            </w:r>
            <w:proofErr w:type="gramEnd"/>
            <w:r w:rsidRPr="0041788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smlouvě o poskytnutí služeb spojených s distribucí příspěvků na pravidelnou sportovní a volnočasovou činnost dětí v rámci projektu Aktivní město</w:t>
            </w:r>
          </w:p>
        </w:tc>
        <w:tc>
          <w:tcPr>
            <w:tcW w:w="1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7881" w:rsidRPr="00417881" w:rsidRDefault="00417881" w:rsidP="00417881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8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Mgr. Jan Lacina</w:t>
            </w:r>
          </w:p>
        </w:tc>
        <w:tc>
          <w:tcPr>
            <w:tcW w:w="1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7881" w:rsidRPr="00417881" w:rsidRDefault="00417881" w:rsidP="00417881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8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PaedDr. Jan Hrubeš</w:t>
            </w:r>
          </w:p>
        </w:tc>
        <w:bookmarkStart w:id="0" w:name="_GoBack"/>
        <w:bookmarkEnd w:id="0"/>
      </w:tr>
      <w:tr w:rsidR="00417881" w:rsidRPr="00FF43C1" w:rsidTr="00E713DB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7881" w:rsidRDefault="00417881" w:rsidP="00D72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7881" w:rsidRPr="00417881" w:rsidRDefault="00417881" w:rsidP="00A7267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1788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23</w:t>
            </w:r>
          </w:p>
          <w:p w:rsidR="00417881" w:rsidRPr="00417881" w:rsidRDefault="00417881" w:rsidP="00A7267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7881" w:rsidRPr="00417881" w:rsidRDefault="00417881" w:rsidP="002903C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8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R- 2431</w:t>
            </w:r>
          </w:p>
        </w:tc>
        <w:tc>
          <w:tcPr>
            <w:tcW w:w="3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7881" w:rsidRPr="00417881" w:rsidRDefault="00417881" w:rsidP="007653F2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2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1788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Stanovení programu 16. zasedání Zastupitelstva MČ Praha 6 dne </w:t>
            </w:r>
            <w:proofErr w:type="gramStart"/>
            <w:r w:rsidRPr="0041788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18.12.2020</w:t>
            </w:r>
            <w:proofErr w:type="gramEnd"/>
          </w:p>
        </w:tc>
        <w:tc>
          <w:tcPr>
            <w:tcW w:w="1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7881" w:rsidRPr="00417881" w:rsidRDefault="00417881" w:rsidP="00417881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8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Mgr. Ondřej Kolář</w:t>
            </w:r>
          </w:p>
        </w:tc>
        <w:tc>
          <w:tcPr>
            <w:tcW w:w="1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7881" w:rsidRPr="00417881" w:rsidRDefault="00417881" w:rsidP="00417881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8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Ing. Dagmar </w:t>
            </w:r>
            <w:proofErr w:type="spellStart"/>
            <w:r w:rsidRPr="004178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Malásková</w:t>
            </w:r>
            <w:proofErr w:type="spellEnd"/>
          </w:p>
        </w:tc>
      </w:tr>
    </w:tbl>
    <w:p w:rsidR="00417881" w:rsidRPr="00417881" w:rsidRDefault="00417881" w:rsidP="00417881">
      <w:pPr>
        <w:autoSpaceDE w:val="0"/>
        <w:autoSpaceDN w:val="0"/>
        <w:adjustRightInd w:val="0"/>
        <w:spacing w:after="0" w:line="240" w:lineRule="auto"/>
        <w:rPr>
          <w:rFonts w:ascii="Tms Rmn" w:hAnsi="Tms Rmn"/>
          <w:sz w:val="24"/>
          <w:szCs w:val="24"/>
        </w:rPr>
      </w:pPr>
    </w:p>
    <w:p w:rsidR="003E6A6E" w:rsidRDefault="003E6A6E" w:rsidP="00542216">
      <w:pPr>
        <w:ind w:left="-567"/>
      </w:pPr>
    </w:p>
    <w:p w:rsidR="003E6A6E" w:rsidRPr="003E6A6E" w:rsidRDefault="00B5534B" w:rsidP="00542216">
      <w:pPr>
        <w:ind w:left="-567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Písemné </w:t>
      </w:r>
      <w:r w:rsidR="003E6A6E" w:rsidRPr="003E6A6E">
        <w:rPr>
          <w:rFonts w:ascii="Arial" w:hAnsi="Arial" w:cs="Arial"/>
          <w:b/>
          <w:sz w:val="24"/>
          <w:szCs w:val="24"/>
        </w:rPr>
        <w:t>Informace</w:t>
      </w:r>
    </w:p>
    <w:tbl>
      <w:tblPr>
        <w:tblW w:w="9923" w:type="dxa"/>
        <w:tblCellSpacing w:w="15" w:type="dxa"/>
        <w:tblInd w:w="-50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5"/>
        <w:gridCol w:w="568"/>
        <w:gridCol w:w="1275"/>
        <w:gridCol w:w="3969"/>
        <w:gridCol w:w="1843"/>
        <w:gridCol w:w="1843"/>
      </w:tblGrid>
      <w:tr w:rsidR="00542216" w:rsidRPr="003E6A6E" w:rsidTr="00542216">
        <w:trPr>
          <w:tblCellSpacing w:w="15" w:type="dxa"/>
        </w:trPr>
        <w:tc>
          <w:tcPr>
            <w:tcW w:w="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2216" w:rsidRPr="003E6A6E" w:rsidRDefault="00542216" w:rsidP="00542216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2216" w:rsidRPr="003E6A6E" w:rsidRDefault="00542216" w:rsidP="00542216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2216" w:rsidRPr="003E6A6E" w:rsidRDefault="00542216" w:rsidP="00542216">
            <w:pPr>
              <w:spacing w:after="0" w:line="240" w:lineRule="auto"/>
              <w:ind w:left="-45" w:right="-4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3E6A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Tisk č.</w:t>
            </w:r>
          </w:p>
        </w:tc>
        <w:tc>
          <w:tcPr>
            <w:tcW w:w="3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2216" w:rsidRPr="003E6A6E" w:rsidRDefault="00542216" w:rsidP="00542216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3E6A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2216" w:rsidRPr="003E6A6E" w:rsidRDefault="00542216" w:rsidP="00417881">
            <w:pPr>
              <w:spacing w:after="0" w:line="240" w:lineRule="auto"/>
              <w:ind w:left="9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3E6A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Předkladatel</w:t>
            </w:r>
          </w:p>
        </w:tc>
        <w:tc>
          <w:tcPr>
            <w:tcW w:w="1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2216" w:rsidRPr="003E6A6E" w:rsidRDefault="00542216" w:rsidP="00417881">
            <w:pPr>
              <w:spacing w:after="0" w:line="240" w:lineRule="auto"/>
              <w:ind w:left="9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3E6A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Zpracovatel</w:t>
            </w:r>
          </w:p>
        </w:tc>
      </w:tr>
      <w:tr w:rsidR="00542216" w:rsidRPr="003E6A6E" w:rsidTr="00542216">
        <w:trPr>
          <w:tblCellSpacing w:w="15" w:type="dxa"/>
        </w:trPr>
        <w:tc>
          <w:tcPr>
            <w:tcW w:w="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2216" w:rsidRPr="003E6A6E" w:rsidRDefault="00542216" w:rsidP="00542216">
            <w:pPr>
              <w:spacing w:after="0" w:line="240" w:lineRule="auto"/>
              <w:ind w:left="-56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2216" w:rsidRPr="003E6A6E" w:rsidRDefault="00542216" w:rsidP="00542216">
            <w:pPr>
              <w:spacing w:after="0" w:line="240" w:lineRule="auto"/>
              <w:ind w:left="-56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2216" w:rsidRPr="003E6A6E" w:rsidRDefault="00542216" w:rsidP="00542216">
            <w:pPr>
              <w:spacing w:after="0" w:line="240" w:lineRule="auto"/>
              <w:ind w:left="96" w:right="-45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E6A6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2505</w:t>
            </w:r>
          </w:p>
        </w:tc>
        <w:tc>
          <w:tcPr>
            <w:tcW w:w="3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2216" w:rsidRPr="003E6A6E" w:rsidRDefault="00542216" w:rsidP="00542216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E6A6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Informace o přijatých peticích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2216" w:rsidRPr="003E6A6E" w:rsidRDefault="00542216" w:rsidP="00417881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E6A6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Jan Holický, MBA</w:t>
            </w:r>
          </w:p>
        </w:tc>
        <w:tc>
          <w:tcPr>
            <w:tcW w:w="1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2216" w:rsidRPr="003E6A6E" w:rsidRDefault="00CE6A0B" w:rsidP="00417881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</w:t>
            </w:r>
            <w:r w:rsidR="00542216" w:rsidRPr="003E6A6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Martin</w:t>
            </w:r>
            <w:proofErr w:type="spellEnd"/>
            <w:proofErr w:type="gramEnd"/>
            <w:r w:rsidR="00542216" w:rsidRPr="003E6A6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="00542216" w:rsidRPr="003E6A6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Pawinger</w:t>
            </w:r>
            <w:proofErr w:type="spellEnd"/>
          </w:p>
        </w:tc>
      </w:tr>
    </w:tbl>
    <w:p w:rsidR="003E6A6E" w:rsidRDefault="003E6A6E"/>
    <w:sectPr w:rsidR="003E6A6E" w:rsidSect="00542216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3C1"/>
    <w:rsid w:val="003E6A6E"/>
    <w:rsid w:val="00417881"/>
    <w:rsid w:val="00542216"/>
    <w:rsid w:val="00A03B1D"/>
    <w:rsid w:val="00B5534B"/>
    <w:rsid w:val="00CE6A0B"/>
    <w:rsid w:val="00FF4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755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538</Words>
  <Characters>3180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3711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Vacínková Veronika</dc:creator>
  <cp:lastModifiedBy>Dufková Ivana</cp:lastModifiedBy>
  <cp:revision>2</cp:revision>
  <cp:lastPrinted>2020-12-04T10:51:00Z</cp:lastPrinted>
  <dcterms:created xsi:type="dcterms:W3CDTF">2020-12-04T10:51:00Z</dcterms:created>
  <dcterms:modified xsi:type="dcterms:W3CDTF">2020-12-04T10:51:00Z</dcterms:modified>
</cp:coreProperties>
</file>