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6360" w:rsidRDefault="00746360" w:rsidP="00746360">
      <w:pPr>
        <w:pStyle w:val="BodyTextbase-text"/>
        <w:spacing w:before="240" w:after="0"/>
        <w:ind w:firstLine="800"/>
        <w:jc w:val="both"/>
      </w:pPr>
      <w:r>
        <w:rPr>
          <w:rStyle w:val="Siln"/>
          <w:u w:val="single"/>
        </w:rPr>
        <w:t>Martin Polách, člen ZMČ (ANO 2011)</w:t>
      </w:r>
      <w:r>
        <w:rPr>
          <w:rStyle w:val="Siln"/>
        </w:rPr>
        <w:t xml:space="preserve">: </w:t>
      </w:r>
      <w:r>
        <w:t xml:space="preserve">Dobré odpoledne. Tato interpelace bude velmi krátká. Já jsem asi napsal, že interpeluji radu městské části, jenom jsem se tak namátkou podíval na web Prahy 6, co se píše ohledně osy Červený vrch a zjistil jsem tam, můžu vás poprosit o ten příspěvek, ta informace tam visí, je relativně zastaralá, protože v té věci dochází k posunu, byla vypsána architektonická soutěž, respektive workshop, myslím si, že nějaké aktualizování by se to zasloužilo, ale upoutalo mě, že vlastně u každého příspěvku je tam napsáno, že to bylo aktualizováno a vlastně je tam přesně ten aktuální čas. Takže když se tam podívám dneska, tak tam bude právě tato vteřina, prostě aktualizace, tak mně vlastně tohle to, a vůbec jako informování i ve vztahu třeba Československé armády připadá tedy hodně slabé. Tak vlastně já přemýšlím, na koho se mám obracet, protože asi na pana starostu, potažmo na celou radu, protože mi přijde, že jako máme hezký, krásný nový web, ale vlastně ta náplň, ten objem těch informací je tedy velmi špatný. A myslím si, že občany může i mást tady tohle to aktualizováno, tam bych si dovolil tedy technickou připomínku, dejme to pryč, protože k čemu je to dobré vědět, že to bylo aktualizováno, když na to kliknu. Já bych spíš uvítal nějaký chronologický seznam a poslední aktualizaci těch údajů těch informací, nikoliv toho, že se mi to technicky načetlo, ta stránka ve vteřině, kdy na ní koukám. </w:t>
      </w:r>
    </w:p>
    <w:p w:rsidR="00746360" w:rsidRDefault="00746360" w:rsidP="00746360">
      <w:pPr>
        <w:pStyle w:val="BodyTextbase-text"/>
        <w:spacing w:after="0"/>
        <w:ind w:firstLine="800"/>
        <w:jc w:val="both"/>
      </w:pPr>
      <w:r>
        <w:t xml:space="preserve">Když, poprosím další </w:t>
      </w:r>
      <w:proofErr w:type="spellStart"/>
      <w:r>
        <w:t>slide</w:t>
      </w:r>
      <w:proofErr w:type="spellEnd"/>
      <w:r>
        <w:t>, už poslední, já jsem to už tady kdysi zmiňoval, dnes musíme chodit daleko, toto jsou webové stránky městské části Praha-Suchdol. Já je dávám opět za příklad dobré praxe, měli bychom se od nich učit. Podívejte se, že oni ke každému důležitému záměru, který se jich týká, tak vedou časovou osu vlastně s historickým chronologickým řazením, cokoliv se stane nového, tak prostě tam napíšou aktuální informaci, aktuální odkaz, co se dělo. A když se konkrétně občan zajímá třeba o tom, co se děje ve výstavbě tramvajové, nebo v přípravě tramvajové trati do Suchdola, tak to prostě vidíte podle roku, ve kterém se to stalo, vidíte tam tu podobu, a to si myslím, že je správný vzor pro nás, jak bychom to měli dělat, nikoliv napsat, že jsme to tenkrát zadali a že to se řeší, to je k ničemu. Tak vlastně to je celá moje interpelace. Znovu apeluji na strukturovanost a naplněnost informací o těch důležitých záměrech. A netýká se to, netýká se to jenom těch velkých, ale i malých. A prosím, aby to někdo uchopil konečně, protože si myslím, že někdo neposlouchá. Děkuju.</w:t>
      </w:r>
    </w:p>
    <w:p w:rsidR="00746360" w:rsidRDefault="00746360" w:rsidP="00746360">
      <w:pPr>
        <w:pStyle w:val="BodyTextbase-text"/>
        <w:spacing w:before="240" w:after="0"/>
        <w:ind w:firstLine="800"/>
        <w:jc w:val="both"/>
      </w:pPr>
      <w:r>
        <w:rPr>
          <w:rStyle w:val="Siln"/>
          <w:u w:val="single"/>
        </w:rPr>
        <w:t>Jakub Stárek, starosta (ODS+KDU-ČSL)</w:t>
      </w:r>
      <w:r>
        <w:rPr>
          <w:rStyle w:val="Siln"/>
        </w:rPr>
        <w:t xml:space="preserve">: </w:t>
      </w:r>
      <w:r>
        <w:t xml:space="preserve">Tak mně tedy, když jsem si to otevřel teďka, tak mi to napsalo - aktualizováno včera ve 22:30:8, tak myslím, že to není systémový čas, ale je to něco kouzelného, já jsem si toho zatím nevšiml. Poprosím tedy buďto, ať je to narovnáno skutečně v době, kdy dochází jako k technickému zásahu nebo v případě, ať je to odstraněno, to jenom poprosím zase přímý pokyn Vladimíru </w:t>
      </w:r>
      <w:proofErr w:type="spellStart"/>
      <w:r>
        <w:t>Šuvarinovi</w:t>
      </w:r>
      <w:proofErr w:type="spellEnd"/>
      <w:r>
        <w:t>. A současně rozumím. Já v rámci vlastně režimu tady té interpelace oslovím pana tajemníka, vlastně na úřadě je to tak, že odpovědnost za aktualizaci jednotlivých částí má na starosti každý vedoucí odboru a že musí mít vlastně ty svoje sekce aktualizované. Za mě myslím, že to není úplně dotaženo. Musím tedy lehce to srovnání se Suchdolem, rozumím, že tam je to jakoby je možná poctivěji, ale ten vlastně rozsah těch činností, který je na </w:t>
      </w:r>
      <w:proofErr w:type="gramStart"/>
      <w:r>
        <w:t>Suchdole</w:t>
      </w:r>
      <w:proofErr w:type="gramEnd"/>
      <w:r>
        <w:t xml:space="preserve">, je vyloženě jako užší, ten rozsah městské části co do metrů čtverečních, co do aktivit, které tady probíhají. Za sebe bych ale chtěl, aby to bylo samozřejmě na daleko vyšší úrovni, než je městská část Suchdol a měli bychom se tomu intenzivně věnovat. </w:t>
      </w:r>
    </w:p>
    <w:p w:rsidR="00746360" w:rsidRDefault="00746360" w:rsidP="00746360">
      <w:pPr>
        <w:pStyle w:val="BodyTextbase-text"/>
        <w:spacing w:after="0"/>
        <w:ind w:firstLine="800"/>
        <w:jc w:val="both"/>
      </w:pPr>
      <w:r>
        <w:t xml:space="preserve">Takže za mě ta interpelace padá na úrodnou půdu. A vyvolám jednání s panem tajemníkem tak, aby vnitřní pokyny, které tady jsou, byly naplňovány a tak, aby informace na webu byly aktuální, ideálně v nějaké podobě, které jste říkal, aby byla patrná časová osa. My se tady snažíme, to je asi na delší dobu, zavést Wikipedii, která by sloužila zaměstnancům pro zaznamenávání vlastně těch jednotlivých věcí v rámci těch, spíše jako poznámkový blok, včetně odkazů na všechny dokumenty, usnesení zastupitelstva a tak dále, které bychom chtěli </w:t>
      </w:r>
      <w:r>
        <w:lastRenderedPageBreak/>
        <w:t>potom v nějaké fázi předělávat a otáčet vlastně právě, nebo používat jako referenci pro aktualizaci těch jednotlivých částí webových stránek, takže to je zase nějaký projekt do budoucna. Ale pro mě tedy teďka je vlastně zásadní to, co říkáte, že vlastně nedochází k naplňování a že to takto vnímáte, nedochází k naplňování toho vnitřního pokynu, kdy odbory mají udržovat vlastně aktuální ty jejich jednotlivé sekce. A děkuju za tu připomínku. Můžeš minutu. Můžete, pane architekte, máte minutu.</w:t>
      </w:r>
    </w:p>
    <w:p w:rsidR="00746360" w:rsidRDefault="00746360" w:rsidP="00746360">
      <w:pPr>
        <w:pStyle w:val="BodyTextbase-text"/>
        <w:spacing w:before="240" w:after="0"/>
        <w:ind w:firstLine="800"/>
        <w:jc w:val="both"/>
      </w:pPr>
      <w:r>
        <w:rPr>
          <w:rStyle w:val="Siln"/>
          <w:u w:val="single"/>
        </w:rPr>
        <w:t>Martin Polách, člen ZMČ (ANO 2011)</w:t>
      </w:r>
      <w:r>
        <w:rPr>
          <w:rStyle w:val="Siln"/>
        </w:rPr>
        <w:t xml:space="preserve">: </w:t>
      </w:r>
      <w:r>
        <w:t xml:space="preserve">Předseda nejsem. Já to chápu, že to vzbudilo vášně, srovnávat městskou část Praha 6 s městskou částí Suchdol, rozumím tomu, ale nezlobte se, ale musíme před nimi smeknout v tomhle tom, to není pravda, že tam řeší toho míň, ano, řeší toho samozřejmě podstatně méně než my, ale co je na tom složitého dát chronologicky, vždyť to jsou statický stránky, to jsou statický stránky, </w:t>
      </w:r>
      <w:proofErr w:type="gramStart"/>
      <w:r>
        <w:t>který</w:t>
      </w:r>
      <w:proofErr w:type="gramEnd"/>
      <w:r>
        <w:t xml:space="preserve"> se </w:t>
      </w:r>
      <w:proofErr w:type="spellStart"/>
      <w:r>
        <w:t>naplňujou</w:t>
      </w:r>
      <w:proofErr w:type="spellEnd"/>
      <w:r>
        <w:t xml:space="preserve"> vždycky, když se něco stane, tak to tam prostě připíšu. A tohle to prostě, když se řešila aktualizace webu, tak jsem to dával k dobru, nikdo to nechce reflektovat. Podívejte se na to, jak my informujeme o těch věcech, my tam napíšeme jeden článek a tím to pro nás prostě skončí. </w:t>
      </w:r>
    </w:p>
    <w:p w:rsidR="00746360" w:rsidRDefault="00746360" w:rsidP="00746360">
      <w:pPr>
        <w:pStyle w:val="BodyTextbase-text"/>
        <w:spacing w:before="240" w:after="0"/>
        <w:ind w:firstLine="800"/>
        <w:jc w:val="both"/>
      </w:pPr>
      <w:r>
        <w:rPr>
          <w:rStyle w:val="Siln"/>
          <w:u w:val="single"/>
        </w:rPr>
        <w:t>Jakub Stárek, starosta (ODS+KDU-ČSL)</w:t>
      </w:r>
      <w:r>
        <w:rPr>
          <w:rStyle w:val="Siln"/>
        </w:rPr>
        <w:t xml:space="preserve">: </w:t>
      </w:r>
      <w:r>
        <w:t xml:space="preserve">Tak ještě by chtěl reagovat pan </w:t>
      </w:r>
      <w:proofErr w:type="spellStart"/>
      <w:r>
        <w:t>Šuvarina</w:t>
      </w:r>
      <w:proofErr w:type="spellEnd"/>
      <w:r>
        <w:t xml:space="preserve">. Dávám mu prostor a připraví </w:t>
      </w:r>
      <w:proofErr w:type="gramStart"/>
      <w:r>
        <w:t>se...</w:t>
      </w:r>
      <w:proofErr w:type="gramEnd"/>
    </w:p>
    <w:p w:rsidR="00746360" w:rsidRDefault="00746360" w:rsidP="00746360">
      <w:pPr>
        <w:pStyle w:val="BodyTextbase-text"/>
        <w:spacing w:before="240" w:after="0"/>
        <w:ind w:firstLine="800"/>
        <w:jc w:val="both"/>
      </w:pPr>
      <w:r>
        <w:rPr>
          <w:rStyle w:val="Siln"/>
          <w:u w:val="single"/>
        </w:rPr>
        <w:t xml:space="preserve">Vladimír </w:t>
      </w:r>
      <w:proofErr w:type="spellStart"/>
      <w:r>
        <w:rPr>
          <w:rStyle w:val="Siln"/>
          <w:u w:val="single"/>
        </w:rPr>
        <w:t>Šuvarina</w:t>
      </w:r>
      <w:proofErr w:type="spellEnd"/>
      <w:r>
        <w:rPr>
          <w:rStyle w:val="Siln"/>
          <w:u w:val="single"/>
        </w:rPr>
        <w:t>, člen ZMČ (ODS+KDU-ČSL)</w:t>
      </w:r>
      <w:r>
        <w:rPr>
          <w:rStyle w:val="Siln"/>
        </w:rPr>
        <w:t xml:space="preserve">: </w:t>
      </w:r>
      <w:r>
        <w:t xml:space="preserve">Já děkuju, Martine, za ten příklad </w:t>
      </w:r>
      <w:proofErr w:type="spellStart"/>
      <w:r>
        <w:t>best</w:t>
      </w:r>
      <w:proofErr w:type="spellEnd"/>
      <w:r>
        <w:t xml:space="preserve"> </w:t>
      </w:r>
      <w:proofErr w:type="spellStart"/>
      <w:r>
        <w:t>practise</w:t>
      </w:r>
      <w:proofErr w:type="spellEnd"/>
      <w:r>
        <w:t xml:space="preserve"> Já se nebudu vyjadřovat k tomu obsahu, protože to mi nepřísluší, od toho tady máme ostatně pana tajemníka a kolegy z </w:t>
      </w:r>
      <w:proofErr w:type="gramStart"/>
      <w:r>
        <w:t>ORI</w:t>
      </w:r>
      <w:proofErr w:type="gramEnd"/>
      <w:r>
        <w:t xml:space="preserve">. Já bych jenom rád upozornil, že technicky web Prahy-Suchdolu je něco, co rozhodně není </w:t>
      </w:r>
      <w:proofErr w:type="spellStart"/>
      <w:r>
        <w:t>best</w:t>
      </w:r>
      <w:proofErr w:type="spellEnd"/>
      <w:r>
        <w:t xml:space="preserve"> </w:t>
      </w:r>
      <w:proofErr w:type="spellStart"/>
      <w:r>
        <w:t>practise</w:t>
      </w:r>
      <w:proofErr w:type="spellEnd"/>
      <w:r>
        <w:t>, mám na to několik různých metrik, který jsem si teďka pustil, náš web je na tom o parník napřed, tak obsahově možná ano, ale technicky určitě ne. Děkuju.</w:t>
      </w:r>
    </w:p>
    <w:p w:rsidR="00746360" w:rsidRDefault="00746360" w:rsidP="00746360">
      <w:pPr>
        <w:pStyle w:val="BodyTextbase-text"/>
        <w:spacing w:before="240" w:after="0"/>
        <w:ind w:firstLine="800"/>
        <w:jc w:val="both"/>
      </w:pPr>
      <w:bookmarkStart w:id="0" w:name="_GoBack"/>
      <w:bookmarkEnd w:id="0"/>
    </w:p>
    <w:p w:rsidR="006123DC" w:rsidRPr="00746360" w:rsidRDefault="00746360" w:rsidP="00746360">
      <w:pPr>
        <w:rPr>
          <w:sz w:val="24"/>
          <w:szCs w:val="24"/>
        </w:rPr>
      </w:pPr>
      <w:r w:rsidRPr="00746360">
        <w:rPr>
          <w:rStyle w:val="Siln"/>
          <w:sz w:val="24"/>
          <w:szCs w:val="24"/>
          <w:u w:val="single"/>
        </w:rPr>
        <w:t>Jakub Stárek, starosta (ODS+KDU-ČSL)</w:t>
      </w:r>
      <w:r w:rsidRPr="00746360">
        <w:rPr>
          <w:rStyle w:val="Siln"/>
          <w:sz w:val="24"/>
          <w:szCs w:val="24"/>
        </w:rPr>
        <w:t xml:space="preserve">: </w:t>
      </w:r>
      <w:r w:rsidRPr="00746360">
        <w:rPr>
          <w:sz w:val="24"/>
          <w:szCs w:val="24"/>
        </w:rPr>
        <w:t>Tak to myslím, že je ale právě to, co Martin Polách připomínkoval, že máme hezký web, ale že tam nemáme relevantní informace, takže toto pojďme držet. A já se obrátím na pana tajemníka a budu vám potom, pane zastupiteli, referovat.</w:t>
      </w:r>
    </w:p>
    <w:sectPr w:rsidR="006123DC" w:rsidRPr="0074636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New Roman;Time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6360"/>
    <w:rsid w:val="006123DC"/>
    <w:rsid w:val="0074636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46360"/>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746360"/>
    <w:rPr>
      <w:b/>
      <w:bCs/>
    </w:rPr>
  </w:style>
  <w:style w:type="paragraph" w:customStyle="1" w:styleId="BodyTextbase-text">
    <w:name w:val="Body Text.base-text"/>
    <w:basedOn w:val="Normln"/>
    <w:qFormat/>
    <w:rsid w:val="00746360"/>
    <w:pPr>
      <w:suppressLineNumbers/>
      <w:spacing w:after="300"/>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46360"/>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746360"/>
    <w:rPr>
      <w:b/>
      <w:bCs/>
    </w:rPr>
  </w:style>
  <w:style w:type="paragraph" w:customStyle="1" w:styleId="BodyTextbase-text">
    <w:name w:val="Body Text.base-text"/>
    <w:basedOn w:val="Normln"/>
    <w:qFormat/>
    <w:rsid w:val="00746360"/>
    <w:pPr>
      <w:suppressLineNumbers/>
      <w:spacing w:after="30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904</Words>
  <Characters>5339</Characters>
  <Application>Microsoft Office Word</Application>
  <DocSecurity>0</DocSecurity>
  <Lines>44</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1</cp:revision>
  <dcterms:created xsi:type="dcterms:W3CDTF">2025-05-06T08:28:00Z</dcterms:created>
  <dcterms:modified xsi:type="dcterms:W3CDTF">2025-05-06T08:29:00Z</dcterms:modified>
</cp:coreProperties>
</file>