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7AFB0A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28FD7153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1DF13A99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4A61B0F6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20CE9BBF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3139A1B7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0AFDAD38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40EAF89D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11506C84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555FB062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52FE94CA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0B9EE686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69FE4DB0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5BF73CD1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36E4FCA3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09BCC379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29A3ACA9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07238F9D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7A4920B2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62784260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3A974480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582BC45B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2218B971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298EEA7C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6AC666FE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586A1735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79092CAF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70042D02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6B3F943E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01270BBC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51F9CC7D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7726C328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2519C27B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6846A05A" w14:textId="77777777" w:rsidR="00A65FB0" w:rsidRDefault="00A65FB0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</w:p>
    <w:p w14:paraId="78829B52" w14:textId="77777777" w:rsidR="003A27B8" w:rsidRDefault="00A53C23" w:rsidP="003A27B8">
      <w:pPr>
        <w:spacing w:after="0"/>
        <w:jc w:val="center"/>
        <w:rPr>
          <w:rFonts w:ascii="Candara" w:hAnsi="Candara"/>
          <w:b/>
          <w:i/>
          <w:sz w:val="24"/>
          <w:szCs w:val="24"/>
        </w:rPr>
      </w:pPr>
      <w:r>
        <w:rPr>
          <w:rFonts w:ascii="Candara" w:hAnsi="Candara"/>
          <w:b/>
          <w:i/>
          <w:noProof/>
          <w:sz w:val="24"/>
          <w:szCs w:val="24"/>
          <w:lang w:eastAsia="cs-CZ"/>
        </w:rPr>
        <w:drawing>
          <wp:anchor distT="0" distB="0" distL="114300" distR="114300" simplePos="0" relativeHeight="251667456" behindDoc="0" locked="0" layoutInCell="1" allowOverlap="1" wp14:anchorId="45B249B9" wp14:editId="63C31054">
            <wp:simplePos x="0" y="0"/>
            <wp:positionH relativeFrom="column">
              <wp:posOffset>3789045</wp:posOffset>
            </wp:positionH>
            <wp:positionV relativeFrom="paragraph">
              <wp:posOffset>108585</wp:posOffset>
            </wp:positionV>
            <wp:extent cx="1030605" cy="1083310"/>
            <wp:effectExtent l="19050" t="0" r="0" b="0"/>
            <wp:wrapNone/>
            <wp:docPr id="6" name="obrázek 4" descr="D:\2_logotyp\JPG_RGB\ZUS_3_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2_logotyp\JPG_RGB\ZUS_3_c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605" cy="1083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27B8">
        <w:rPr>
          <w:rFonts w:ascii="Candara" w:hAnsi="Candara"/>
          <w:b/>
          <w:i/>
          <w:sz w:val="24"/>
          <w:szCs w:val="24"/>
        </w:rPr>
        <w:t xml:space="preserve">  </w:t>
      </w:r>
    </w:p>
    <w:p w14:paraId="458D97F1" w14:textId="77777777" w:rsidR="003A27B8" w:rsidRPr="00AC2B71" w:rsidRDefault="00A53C23" w:rsidP="00AC2B71">
      <w:pPr>
        <w:spacing w:after="0" w:line="276" w:lineRule="auto"/>
        <w:jc w:val="center"/>
        <w:rPr>
          <w:rFonts w:ascii="Corbel" w:hAnsi="Corbel"/>
          <w:i/>
        </w:rPr>
      </w:pPr>
      <w:r>
        <w:rPr>
          <w:rFonts w:ascii="Candara" w:hAnsi="Candara"/>
          <w:b/>
          <w:i/>
          <w:noProof/>
          <w:sz w:val="24"/>
          <w:szCs w:val="24"/>
          <w:lang w:eastAsia="cs-CZ"/>
        </w:rPr>
        <w:drawing>
          <wp:anchor distT="0" distB="0" distL="114300" distR="114300" simplePos="0" relativeHeight="251665408" behindDoc="0" locked="0" layoutInCell="1" allowOverlap="1" wp14:anchorId="4D56435A" wp14:editId="0162AF90">
            <wp:simplePos x="0" y="0"/>
            <wp:positionH relativeFrom="column">
              <wp:posOffset>106069</wp:posOffset>
            </wp:positionH>
            <wp:positionV relativeFrom="paragraph">
              <wp:posOffset>-3894</wp:posOffset>
            </wp:positionV>
            <wp:extent cx="705569" cy="724619"/>
            <wp:effectExtent l="19050" t="0" r="0" b="0"/>
            <wp:wrapNone/>
            <wp:docPr id="2" name="obrázek 1" descr="logo pra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prah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569" cy="7246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27B8" w:rsidRPr="00C85D58">
        <w:rPr>
          <w:rFonts w:ascii="Candara" w:hAnsi="Candara"/>
          <w:b/>
          <w:i/>
          <w:noProof/>
          <w:sz w:val="24"/>
          <w:szCs w:val="24"/>
          <w:lang w:eastAsia="cs-CZ"/>
        </w:rPr>
        <w:drawing>
          <wp:anchor distT="0" distB="0" distL="114300" distR="114300" simplePos="0" relativeHeight="251662336" behindDoc="0" locked="0" layoutInCell="1" allowOverlap="1" wp14:anchorId="41F5CEF3" wp14:editId="0E111D7E">
            <wp:simplePos x="0" y="0"/>
            <wp:positionH relativeFrom="column">
              <wp:posOffset>9525000</wp:posOffset>
            </wp:positionH>
            <wp:positionV relativeFrom="paragraph">
              <wp:posOffset>495935</wp:posOffset>
            </wp:positionV>
            <wp:extent cx="941070" cy="937260"/>
            <wp:effectExtent l="19050" t="0" r="0" b="0"/>
            <wp:wrapNone/>
            <wp:docPr id="5" name="obrázek 3" descr="ZUS_3_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ZUS_3_b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070" cy="937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C2B71">
        <w:rPr>
          <w:rFonts w:ascii="Corbel" w:hAnsi="Corbel"/>
          <w:b/>
          <w:i/>
        </w:rPr>
        <w:t xml:space="preserve">                </w:t>
      </w:r>
      <w:r w:rsidR="003A27B8" w:rsidRPr="00AC2B71">
        <w:rPr>
          <w:rFonts w:ascii="Corbel" w:hAnsi="Corbel"/>
          <w:b/>
          <w:i/>
        </w:rPr>
        <w:t>Základní umělecká škola Jana  Hanuše</w:t>
      </w:r>
      <w:r w:rsidR="00AC2B71">
        <w:rPr>
          <w:rFonts w:ascii="Corbel" w:hAnsi="Corbel"/>
          <w:b/>
          <w:i/>
        </w:rPr>
        <w:t xml:space="preserve"> </w:t>
      </w:r>
      <w:r w:rsidR="003A27B8" w:rsidRPr="00AC2B71">
        <w:rPr>
          <w:rFonts w:ascii="Corbel" w:hAnsi="Corbel"/>
          <w:b/>
          <w:i/>
        </w:rPr>
        <w:t xml:space="preserve"> </w:t>
      </w:r>
      <w:r w:rsidR="003A27B8" w:rsidRPr="00AC2B71">
        <w:rPr>
          <w:rFonts w:ascii="Corbel" w:hAnsi="Corbel"/>
          <w:i/>
        </w:rPr>
        <w:t xml:space="preserve">                                                                      U Dělnického cvičiště 1/1100 B</w:t>
      </w:r>
    </w:p>
    <w:p w14:paraId="640ADBD4" w14:textId="77777777" w:rsidR="003A27B8" w:rsidRPr="00AC2B71" w:rsidRDefault="003A27B8" w:rsidP="00AC2B71">
      <w:pPr>
        <w:spacing w:line="276" w:lineRule="auto"/>
        <w:jc w:val="center"/>
        <w:rPr>
          <w:rFonts w:ascii="Corbel" w:hAnsi="Corbel"/>
          <w:i/>
        </w:rPr>
      </w:pPr>
      <w:r w:rsidRPr="00AC2B71">
        <w:rPr>
          <w:rFonts w:ascii="Corbel" w:hAnsi="Corbel"/>
          <w:i/>
        </w:rPr>
        <w:t>Praha 6 – Břevnov</w:t>
      </w:r>
    </w:p>
    <w:p w14:paraId="0FA047B5" w14:textId="77777777" w:rsidR="003A27B8" w:rsidRDefault="003A27B8" w:rsidP="00EC228D">
      <w:pPr>
        <w:jc w:val="center"/>
        <w:rPr>
          <w:rFonts w:ascii="Corbel" w:hAnsi="Corbel"/>
          <w:b/>
          <w:i/>
          <w:sz w:val="8"/>
          <w:szCs w:val="8"/>
        </w:rPr>
      </w:pPr>
    </w:p>
    <w:p w14:paraId="12EBAF9E" w14:textId="77777777" w:rsidR="003A27B8" w:rsidRPr="00AC2B71" w:rsidRDefault="003A27B8" w:rsidP="00E834BA">
      <w:pPr>
        <w:spacing w:after="0"/>
        <w:jc w:val="center"/>
        <w:rPr>
          <w:rFonts w:ascii="Corbel" w:hAnsi="Corbel"/>
          <w:b/>
          <w:i/>
          <w:sz w:val="28"/>
          <w:szCs w:val="28"/>
        </w:rPr>
      </w:pPr>
      <w:r w:rsidRPr="00AC2B71">
        <w:rPr>
          <w:rFonts w:ascii="Corbel" w:hAnsi="Corbel"/>
          <w:b/>
          <w:i/>
          <w:sz w:val="28"/>
          <w:szCs w:val="28"/>
        </w:rPr>
        <w:t>ve spolupráci s Klubem přátel školy</w:t>
      </w:r>
    </w:p>
    <w:p w14:paraId="76BCF119" w14:textId="77777777" w:rsidR="003A27B8" w:rsidRPr="00C85D58" w:rsidRDefault="003A27B8" w:rsidP="00AC2B71">
      <w:pPr>
        <w:spacing w:before="240" w:after="0"/>
        <w:jc w:val="center"/>
        <w:rPr>
          <w:rFonts w:ascii="Corbel" w:hAnsi="Corbel"/>
          <w:i/>
          <w:sz w:val="32"/>
          <w:szCs w:val="32"/>
        </w:rPr>
      </w:pPr>
      <w:r w:rsidRPr="00C85D58">
        <w:rPr>
          <w:rFonts w:ascii="Corbel" w:hAnsi="Corbel"/>
          <w:i/>
          <w:sz w:val="32"/>
          <w:szCs w:val="32"/>
        </w:rPr>
        <w:t>Vás srdečně zve na</w:t>
      </w:r>
    </w:p>
    <w:p w14:paraId="497A4ED5" w14:textId="77777777" w:rsidR="003A27B8" w:rsidRPr="00A53C23" w:rsidRDefault="003A27B8" w:rsidP="00EC228D">
      <w:pPr>
        <w:spacing w:after="0"/>
        <w:jc w:val="center"/>
        <w:rPr>
          <w:rFonts w:ascii="Corbel" w:hAnsi="Corbel"/>
          <w:i/>
          <w:sz w:val="16"/>
          <w:szCs w:val="16"/>
        </w:rPr>
      </w:pPr>
    </w:p>
    <w:p w14:paraId="742F19DE" w14:textId="77777777" w:rsidR="00A53C23" w:rsidRPr="00AC2B71" w:rsidRDefault="003A27B8" w:rsidP="00A53C23">
      <w:pPr>
        <w:pStyle w:val="Odstavecseseznamem"/>
        <w:tabs>
          <w:tab w:val="center" w:pos="3709"/>
        </w:tabs>
        <w:spacing w:after="0" w:line="240" w:lineRule="auto"/>
        <w:ind w:left="0" w:right="-534" w:hanging="567"/>
        <w:jc w:val="center"/>
        <w:rPr>
          <w:rFonts w:ascii="Corbel" w:hAnsi="Corbel"/>
          <w:b/>
          <w:i/>
          <w:color w:val="000000"/>
          <w:sz w:val="40"/>
          <w:szCs w:val="40"/>
        </w:rPr>
      </w:pPr>
      <w:r w:rsidRPr="00AC2B71">
        <w:rPr>
          <w:rFonts w:ascii="Corbel" w:hAnsi="Corbel"/>
          <w:b/>
          <w:i/>
          <w:color w:val="000000"/>
          <w:sz w:val="40"/>
          <w:szCs w:val="40"/>
        </w:rPr>
        <w:t>KONCERT</w:t>
      </w:r>
    </w:p>
    <w:p w14:paraId="4E004758" w14:textId="77777777" w:rsidR="003A27B8" w:rsidRPr="00AC2B71" w:rsidRDefault="003A27B8" w:rsidP="00A53C23">
      <w:pPr>
        <w:pStyle w:val="Odstavecseseznamem"/>
        <w:tabs>
          <w:tab w:val="center" w:pos="3709"/>
        </w:tabs>
        <w:spacing w:after="0" w:line="240" w:lineRule="auto"/>
        <w:ind w:left="0" w:right="-534" w:hanging="567"/>
        <w:jc w:val="center"/>
        <w:rPr>
          <w:rFonts w:ascii="Corbel" w:hAnsi="Corbel"/>
          <w:b/>
          <w:i/>
          <w:color w:val="000000"/>
          <w:sz w:val="40"/>
          <w:szCs w:val="40"/>
        </w:rPr>
      </w:pPr>
      <w:r w:rsidRPr="00AC2B71">
        <w:rPr>
          <w:rFonts w:ascii="Corbel" w:hAnsi="Corbel"/>
          <w:b/>
          <w:i/>
          <w:color w:val="000000"/>
          <w:sz w:val="40"/>
          <w:szCs w:val="40"/>
        </w:rPr>
        <w:t>KLAVÍRNÍHO ODDĚLENÍ</w:t>
      </w:r>
    </w:p>
    <w:p w14:paraId="7BBDD1CF" w14:textId="77777777" w:rsidR="003A27B8" w:rsidRPr="00C85D58" w:rsidRDefault="003A27B8" w:rsidP="003A27B8">
      <w:pPr>
        <w:pStyle w:val="Odstavecseseznamem"/>
        <w:tabs>
          <w:tab w:val="center" w:pos="3709"/>
        </w:tabs>
        <w:spacing w:after="0" w:line="240" w:lineRule="auto"/>
        <w:ind w:right="-534"/>
        <w:rPr>
          <w:rFonts w:ascii="Corbel" w:hAnsi="Corbel"/>
          <w:b/>
          <w:i/>
          <w:color w:val="000000"/>
          <w:sz w:val="36"/>
          <w:szCs w:val="36"/>
        </w:rPr>
      </w:pPr>
    </w:p>
    <w:p w14:paraId="3C26E00B" w14:textId="77777777" w:rsidR="003A27B8" w:rsidRPr="00C85D58" w:rsidRDefault="00E834BA" w:rsidP="003A27B8">
      <w:pPr>
        <w:spacing w:after="0"/>
        <w:rPr>
          <w:rFonts w:ascii="Corbel" w:hAnsi="Corbel"/>
          <w:i/>
        </w:rPr>
      </w:pPr>
      <w:r>
        <w:rPr>
          <w:rFonts w:ascii="Corbel" w:hAnsi="Corbel"/>
          <w:i/>
          <w:noProof/>
          <w:lang w:eastAsia="cs-CZ"/>
        </w:rPr>
        <w:drawing>
          <wp:anchor distT="0" distB="0" distL="114300" distR="114300" simplePos="0" relativeHeight="251663360" behindDoc="0" locked="0" layoutInCell="1" allowOverlap="1" wp14:anchorId="41A52837" wp14:editId="78049DB8">
            <wp:simplePos x="0" y="0"/>
            <wp:positionH relativeFrom="column">
              <wp:posOffset>809841</wp:posOffset>
            </wp:positionH>
            <wp:positionV relativeFrom="paragraph">
              <wp:posOffset>165795</wp:posOffset>
            </wp:positionV>
            <wp:extent cx="3224482" cy="2199736"/>
            <wp:effectExtent l="19050" t="0" r="0" b="0"/>
            <wp:wrapNone/>
            <wp:docPr id="1" name="obrázek 1" descr="Image result for kostel sv. vavřince pra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kostel sv. vavřince prah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4482" cy="2199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A6DEAED" w14:textId="77777777" w:rsidR="003A27B8" w:rsidRPr="00C85D58" w:rsidRDefault="003A27B8" w:rsidP="003A27B8">
      <w:pPr>
        <w:rPr>
          <w:rFonts w:ascii="Corbel" w:hAnsi="Corbel"/>
          <w:i/>
        </w:rPr>
      </w:pPr>
    </w:p>
    <w:p w14:paraId="25DA5347" w14:textId="77777777" w:rsidR="003A27B8" w:rsidRPr="00C85D58" w:rsidRDefault="003A27B8" w:rsidP="003A27B8">
      <w:pPr>
        <w:rPr>
          <w:rFonts w:ascii="Corbel" w:hAnsi="Corbel"/>
          <w:i/>
        </w:rPr>
      </w:pPr>
    </w:p>
    <w:p w14:paraId="43B981B7" w14:textId="77777777" w:rsidR="003A27B8" w:rsidRPr="00C85D58" w:rsidRDefault="003A27B8" w:rsidP="003A27B8">
      <w:pPr>
        <w:rPr>
          <w:rFonts w:ascii="Corbel" w:hAnsi="Corbel"/>
          <w:i/>
        </w:rPr>
      </w:pPr>
    </w:p>
    <w:p w14:paraId="3EB228CA" w14:textId="77777777" w:rsidR="003A27B8" w:rsidRPr="00C85D58" w:rsidRDefault="003A27B8" w:rsidP="003A27B8">
      <w:pPr>
        <w:rPr>
          <w:rFonts w:ascii="Corbel" w:hAnsi="Corbel"/>
          <w:i/>
        </w:rPr>
      </w:pPr>
    </w:p>
    <w:p w14:paraId="53D3A905" w14:textId="77777777" w:rsidR="003A27B8" w:rsidRPr="00C85D58" w:rsidRDefault="003A27B8" w:rsidP="003A27B8">
      <w:pPr>
        <w:rPr>
          <w:rFonts w:ascii="Corbel" w:hAnsi="Corbel"/>
          <w:i/>
        </w:rPr>
      </w:pPr>
    </w:p>
    <w:p w14:paraId="7A080446" w14:textId="77777777" w:rsidR="003A27B8" w:rsidRPr="00C85D58" w:rsidRDefault="003A27B8" w:rsidP="003A27B8">
      <w:pPr>
        <w:rPr>
          <w:rFonts w:ascii="Corbel" w:hAnsi="Corbel"/>
          <w:i/>
        </w:rPr>
      </w:pPr>
    </w:p>
    <w:p w14:paraId="2098DB02" w14:textId="77777777" w:rsidR="003A27B8" w:rsidRPr="00C85D58" w:rsidRDefault="003A27B8" w:rsidP="003A27B8">
      <w:pPr>
        <w:spacing w:after="0"/>
        <w:jc w:val="center"/>
        <w:rPr>
          <w:rFonts w:ascii="Corbel" w:hAnsi="Corbel"/>
          <w:i/>
          <w:sz w:val="24"/>
          <w:szCs w:val="24"/>
        </w:rPr>
      </w:pPr>
      <w:r w:rsidRPr="00C85D58">
        <w:rPr>
          <w:rFonts w:ascii="Corbel" w:hAnsi="Corbel"/>
          <w:i/>
          <w:sz w:val="24"/>
          <w:szCs w:val="24"/>
        </w:rPr>
        <w:t xml:space="preserve">    </w:t>
      </w:r>
    </w:p>
    <w:p w14:paraId="23168CA8" w14:textId="77777777" w:rsidR="003A27B8" w:rsidRPr="00C85D58" w:rsidRDefault="003A27B8" w:rsidP="003A27B8">
      <w:pPr>
        <w:spacing w:after="0"/>
        <w:jc w:val="center"/>
        <w:rPr>
          <w:rFonts w:ascii="Corbel" w:hAnsi="Corbel"/>
          <w:i/>
          <w:sz w:val="24"/>
          <w:szCs w:val="24"/>
        </w:rPr>
      </w:pPr>
      <w:r w:rsidRPr="00C85D58">
        <w:rPr>
          <w:rFonts w:ascii="Corbel" w:hAnsi="Corbel"/>
          <w:i/>
          <w:sz w:val="24"/>
          <w:szCs w:val="24"/>
        </w:rPr>
        <w:t xml:space="preserve">  </w:t>
      </w:r>
    </w:p>
    <w:p w14:paraId="331ED3F6" w14:textId="77777777" w:rsidR="00E834BA" w:rsidRDefault="00E834BA" w:rsidP="003A27B8">
      <w:pPr>
        <w:spacing w:after="0"/>
        <w:jc w:val="center"/>
        <w:rPr>
          <w:rFonts w:ascii="Corbel" w:hAnsi="Corbel"/>
          <w:i/>
        </w:rPr>
      </w:pPr>
    </w:p>
    <w:p w14:paraId="40B6506B" w14:textId="77777777" w:rsidR="003A27B8" w:rsidRPr="00AC2B71" w:rsidRDefault="003A27B8" w:rsidP="003A27B8">
      <w:pPr>
        <w:spacing w:after="0"/>
        <w:jc w:val="center"/>
        <w:rPr>
          <w:rFonts w:ascii="Corbel" w:hAnsi="Corbel"/>
          <w:i/>
          <w:vertAlign w:val="superscript"/>
        </w:rPr>
      </w:pPr>
      <w:r w:rsidRPr="00AC2B71">
        <w:rPr>
          <w:rFonts w:ascii="Corbel" w:hAnsi="Corbel"/>
          <w:i/>
        </w:rPr>
        <w:t xml:space="preserve">středa </w:t>
      </w:r>
      <w:r w:rsidR="00FE0429" w:rsidRPr="00AC2B71">
        <w:rPr>
          <w:rFonts w:ascii="Corbel" w:hAnsi="Corbel"/>
          <w:i/>
        </w:rPr>
        <w:t>5</w:t>
      </w:r>
      <w:r w:rsidRPr="00AC2B71">
        <w:rPr>
          <w:rFonts w:ascii="Corbel" w:hAnsi="Corbel"/>
          <w:i/>
        </w:rPr>
        <w:t>. března 20</w:t>
      </w:r>
      <w:r w:rsidR="00A65FB0" w:rsidRPr="00AC2B71">
        <w:rPr>
          <w:rFonts w:ascii="Corbel" w:hAnsi="Corbel"/>
          <w:i/>
        </w:rPr>
        <w:t>2</w:t>
      </w:r>
      <w:r w:rsidR="00FE0429" w:rsidRPr="00AC2B71">
        <w:rPr>
          <w:rFonts w:ascii="Corbel" w:hAnsi="Corbel"/>
          <w:i/>
        </w:rPr>
        <w:t>5</w:t>
      </w:r>
      <w:r w:rsidRPr="00AC2B71">
        <w:rPr>
          <w:rFonts w:ascii="Corbel" w:hAnsi="Corbel"/>
          <w:i/>
        </w:rPr>
        <w:t xml:space="preserve"> v 18</w:t>
      </w:r>
      <w:r w:rsidRPr="00AC2B71">
        <w:rPr>
          <w:rFonts w:ascii="Corbel" w:hAnsi="Corbel"/>
          <w:i/>
          <w:vertAlign w:val="superscript"/>
        </w:rPr>
        <w:t>30</w:t>
      </w:r>
    </w:p>
    <w:p w14:paraId="2D3800B9" w14:textId="77777777" w:rsidR="003A27B8" w:rsidRPr="00AC2B71" w:rsidRDefault="003A27B8" w:rsidP="003A27B8">
      <w:pPr>
        <w:spacing w:after="0"/>
        <w:jc w:val="center"/>
        <w:rPr>
          <w:rFonts w:ascii="Corbel" w:hAnsi="Corbel"/>
          <w:i/>
        </w:rPr>
      </w:pPr>
      <w:r w:rsidRPr="00AC2B71">
        <w:rPr>
          <w:rFonts w:ascii="Corbel" w:hAnsi="Corbel"/>
          <w:i/>
        </w:rPr>
        <w:t xml:space="preserve">  kostel sv. Vavřince</w:t>
      </w:r>
    </w:p>
    <w:p w14:paraId="5880899B" w14:textId="77777777" w:rsidR="003A27B8" w:rsidRPr="00AC2B71" w:rsidRDefault="003A27B8" w:rsidP="003A27B8">
      <w:pPr>
        <w:spacing w:after="0"/>
        <w:jc w:val="center"/>
        <w:rPr>
          <w:rFonts w:ascii="Corbel" w:hAnsi="Corbel"/>
          <w:i/>
        </w:rPr>
      </w:pPr>
      <w:r w:rsidRPr="00AC2B71">
        <w:rPr>
          <w:rFonts w:ascii="Corbel" w:hAnsi="Corbel"/>
          <w:i/>
        </w:rPr>
        <w:t xml:space="preserve"> Hellichova 18, Praha 1 – Malá Strana</w:t>
      </w:r>
    </w:p>
    <w:p w14:paraId="562BD553" w14:textId="77777777" w:rsidR="00261950" w:rsidRPr="00DE34F5" w:rsidRDefault="00C24031">
      <w:pPr>
        <w:rPr>
          <w:rFonts w:ascii="Corbel" w:hAnsi="Corbel"/>
        </w:rPr>
      </w:pPr>
      <w:r>
        <w:rPr>
          <w:rFonts w:ascii="Corbel" w:hAnsi="Corbel"/>
          <w:noProof/>
          <w:lang w:eastAsia="cs-CZ"/>
        </w:rPr>
        <w:object w:dxaOrig="1440" w:dyaOrig="1440" w14:anchorId="6423909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63.95pt;margin-top:14.6pt;width:49.9pt;height:54.55pt;z-index:251668480">
            <v:imagedata r:id="rId9" o:title=""/>
          </v:shape>
          <o:OLEObject Type="Embed" ProgID="Acrobat.Document.DC" ShapeID="_x0000_s1026" DrawAspect="Content" ObjectID="_1802608023" r:id="rId10"/>
        </w:object>
      </w:r>
    </w:p>
    <w:p w14:paraId="6AA3BF12" w14:textId="77777777" w:rsidR="00FC0DFF" w:rsidRDefault="00FC0DFF" w:rsidP="003E7E51">
      <w:pPr>
        <w:spacing w:after="0"/>
        <w:ind w:right="213" w:hanging="142"/>
        <w:jc w:val="center"/>
        <w:rPr>
          <w:rFonts w:ascii="Corbel" w:hAnsi="Corbel"/>
          <w:sz w:val="20"/>
          <w:szCs w:val="20"/>
        </w:rPr>
      </w:pPr>
    </w:p>
    <w:p w14:paraId="26E6014A" w14:textId="77777777" w:rsidR="00FC0DFF" w:rsidRDefault="00FC0DFF" w:rsidP="003E7E51">
      <w:pPr>
        <w:ind w:right="213" w:hanging="142"/>
        <w:jc w:val="center"/>
        <w:rPr>
          <w:rFonts w:ascii="Corbel" w:hAnsi="Corbel"/>
          <w:sz w:val="12"/>
          <w:szCs w:val="12"/>
        </w:rPr>
      </w:pPr>
    </w:p>
    <w:p w14:paraId="60CC2F00" w14:textId="77777777" w:rsidR="00E834BA" w:rsidRPr="00E834BA" w:rsidRDefault="00E834BA" w:rsidP="003E7E51">
      <w:pPr>
        <w:ind w:right="213" w:hanging="142"/>
        <w:jc w:val="center"/>
        <w:rPr>
          <w:rFonts w:ascii="Corbel" w:hAnsi="Corbel"/>
          <w:sz w:val="12"/>
          <w:szCs w:val="12"/>
        </w:rPr>
      </w:pPr>
    </w:p>
    <w:p w14:paraId="1433F8E8" w14:textId="77777777" w:rsidR="00E834BA" w:rsidRPr="00E834BA" w:rsidRDefault="00E834BA" w:rsidP="00E834BA">
      <w:pPr>
        <w:spacing w:after="0"/>
        <w:ind w:left="-284" w:right="-534"/>
        <w:jc w:val="center"/>
        <w:rPr>
          <w:rFonts w:ascii="Candara" w:hAnsi="Candara" w:cs="Calibri"/>
          <w:sz w:val="20"/>
          <w:szCs w:val="20"/>
        </w:rPr>
      </w:pPr>
      <w:r w:rsidRPr="00E834BA">
        <w:rPr>
          <w:rFonts w:ascii="Candara" w:hAnsi="Candara" w:cs="Calibri"/>
          <w:sz w:val="20"/>
          <w:szCs w:val="20"/>
        </w:rPr>
        <w:t>Tento koncert finančně podpořila Městská část Praha 6.</w:t>
      </w:r>
    </w:p>
    <w:p w14:paraId="28E090F5" w14:textId="77777777" w:rsidR="00E834BA" w:rsidRPr="00FC0DFF" w:rsidRDefault="00E834BA" w:rsidP="003E7E51">
      <w:pPr>
        <w:spacing w:after="0"/>
        <w:ind w:right="213" w:hanging="142"/>
        <w:jc w:val="center"/>
        <w:rPr>
          <w:rFonts w:ascii="Corbel" w:hAnsi="Corbel"/>
          <w:sz w:val="20"/>
          <w:szCs w:val="20"/>
        </w:rPr>
      </w:pPr>
    </w:p>
    <w:p w14:paraId="4A25D514" w14:textId="77777777" w:rsidR="00A65FB0" w:rsidRPr="009B567E" w:rsidRDefault="00A65FB0" w:rsidP="00A53C23">
      <w:pPr>
        <w:spacing w:line="360" w:lineRule="auto"/>
        <w:ind w:right="213" w:hanging="142"/>
        <w:jc w:val="center"/>
        <w:rPr>
          <w:rFonts w:ascii="Corbel" w:hAnsi="Corbel"/>
          <w:sz w:val="28"/>
          <w:szCs w:val="28"/>
        </w:rPr>
      </w:pPr>
      <w:r w:rsidRPr="009B567E">
        <w:rPr>
          <w:rFonts w:ascii="Corbel" w:hAnsi="Corbel"/>
          <w:sz w:val="28"/>
          <w:szCs w:val="28"/>
        </w:rPr>
        <w:t>PROGRAM</w:t>
      </w:r>
    </w:p>
    <w:tbl>
      <w:tblPr>
        <w:tblStyle w:val="Mkatabulky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"/>
        <w:gridCol w:w="60"/>
        <w:gridCol w:w="1499"/>
        <w:gridCol w:w="284"/>
        <w:gridCol w:w="2186"/>
        <w:gridCol w:w="567"/>
        <w:gridCol w:w="142"/>
        <w:gridCol w:w="223"/>
        <w:gridCol w:w="1843"/>
        <w:gridCol w:w="60"/>
        <w:gridCol w:w="82"/>
      </w:tblGrid>
      <w:tr w:rsidR="002D2869" w:rsidRPr="00C85D58" w14:paraId="67B27E02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286C4472" w14:textId="77777777" w:rsidR="002D2869" w:rsidRPr="00C811D7" w:rsidRDefault="002D2869" w:rsidP="00C85D58">
            <w:pPr>
              <w:spacing w:after="0" w:line="240" w:lineRule="auto"/>
              <w:jc w:val="center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1.</w:t>
            </w:r>
          </w:p>
        </w:tc>
        <w:tc>
          <w:tcPr>
            <w:tcW w:w="1499" w:type="dxa"/>
          </w:tcPr>
          <w:p w14:paraId="5C8A9DA2" w14:textId="77777777" w:rsidR="001B0207" w:rsidRPr="00C811D7" w:rsidRDefault="00C811D7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 xml:space="preserve">L. Šimková  </w:t>
            </w:r>
          </w:p>
          <w:p w14:paraId="4CCE2FFC" w14:textId="77777777" w:rsidR="00C811D7" w:rsidRPr="00C811D7" w:rsidRDefault="00C811D7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D. Agay</w:t>
            </w:r>
          </w:p>
        </w:tc>
        <w:tc>
          <w:tcPr>
            <w:tcW w:w="3037" w:type="dxa"/>
            <w:gridSpan w:val="3"/>
          </w:tcPr>
          <w:p w14:paraId="1D13B21D" w14:textId="77777777" w:rsidR="001B0207" w:rsidRDefault="00C811D7" w:rsidP="003E7E51">
            <w:pPr>
              <w:spacing w:after="0" w:line="240" w:lineRule="auto"/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Když půjdu na trávu</w:t>
            </w:r>
          </w:p>
          <w:p w14:paraId="17A4B4AA" w14:textId="77777777" w:rsidR="00C811D7" w:rsidRDefault="00C811D7" w:rsidP="003E7E51">
            <w:pPr>
              <w:spacing w:after="0" w:line="240" w:lineRule="auto"/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Monastery Echoes</w:t>
            </w:r>
          </w:p>
          <w:p w14:paraId="24B3A517" w14:textId="77777777" w:rsidR="00C811D7" w:rsidRPr="00C85D58" w:rsidRDefault="00C811D7" w:rsidP="003E7E51">
            <w:pPr>
              <w:spacing w:line="240" w:lineRule="auto"/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Cathedral Bells</w:t>
            </w:r>
          </w:p>
        </w:tc>
        <w:tc>
          <w:tcPr>
            <w:tcW w:w="2268" w:type="dxa"/>
            <w:gridSpan w:val="4"/>
          </w:tcPr>
          <w:p w14:paraId="1AD13A33" w14:textId="77777777" w:rsidR="002D2869" w:rsidRPr="00C85D58" w:rsidRDefault="00C811D7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Jonatan Beránek</w:t>
            </w:r>
          </w:p>
        </w:tc>
      </w:tr>
      <w:tr w:rsidR="002D2869" w:rsidRPr="00C85D58" w14:paraId="33B69BF3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4598F781" w14:textId="77777777" w:rsidR="002D2869" w:rsidRPr="00C85D58" w:rsidRDefault="002D2869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499" w:type="dxa"/>
          </w:tcPr>
          <w:p w14:paraId="185BF578" w14:textId="77777777" w:rsidR="002D2869" w:rsidRPr="001B0207" w:rsidRDefault="002D2869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037" w:type="dxa"/>
            <w:gridSpan w:val="3"/>
          </w:tcPr>
          <w:p w14:paraId="1AE4BBC3" w14:textId="77777777" w:rsidR="002D2869" w:rsidRPr="00C85D58" w:rsidRDefault="002D2869" w:rsidP="003E7E51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268" w:type="dxa"/>
            <w:gridSpan w:val="4"/>
          </w:tcPr>
          <w:p w14:paraId="5403E009" w14:textId="77777777" w:rsidR="002D2869" w:rsidRPr="00C85D58" w:rsidRDefault="002D2869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2D2869" w:rsidRPr="00C85D58" w14:paraId="7A3781F9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7F899B94" w14:textId="77777777" w:rsidR="002D2869" w:rsidRPr="00C85D58" w:rsidRDefault="002D2869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 w:rsidRPr="00C85D58">
              <w:rPr>
                <w:rFonts w:ascii="Corbel" w:hAnsi="Corbel"/>
                <w:i/>
              </w:rPr>
              <w:t>2.</w:t>
            </w:r>
          </w:p>
        </w:tc>
        <w:tc>
          <w:tcPr>
            <w:tcW w:w="1499" w:type="dxa"/>
          </w:tcPr>
          <w:p w14:paraId="5D2288F4" w14:textId="77777777" w:rsidR="001B0207" w:rsidRDefault="00C811D7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J. Bastien</w:t>
            </w:r>
          </w:p>
          <w:p w14:paraId="10ECF327" w14:textId="77777777" w:rsidR="00C811D7" w:rsidRPr="00C85D58" w:rsidRDefault="00C811D7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L. Niamath</w:t>
            </w:r>
          </w:p>
        </w:tc>
        <w:tc>
          <w:tcPr>
            <w:tcW w:w="2470" w:type="dxa"/>
            <w:gridSpan w:val="2"/>
          </w:tcPr>
          <w:p w14:paraId="6D38D1F8" w14:textId="77777777" w:rsidR="001B0207" w:rsidRDefault="00C811D7" w:rsidP="003E7E51">
            <w:pPr>
              <w:spacing w:after="0" w:line="240" w:lineRule="auto"/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Kozel Billa Grogana</w:t>
            </w:r>
          </w:p>
          <w:p w14:paraId="37DBF6C7" w14:textId="77777777" w:rsidR="00C811D7" w:rsidRPr="00C85D58" w:rsidRDefault="00C811D7" w:rsidP="003E7E51">
            <w:pPr>
              <w:spacing w:line="240" w:lineRule="auto"/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Velký a malý medvěd</w:t>
            </w:r>
          </w:p>
        </w:tc>
        <w:tc>
          <w:tcPr>
            <w:tcW w:w="2835" w:type="dxa"/>
            <w:gridSpan w:val="5"/>
          </w:tcPr>
          <w:p w14:paraId="0C97087D" w14:textId="77777777" w:rsidR="002D2869" w:rsidRPr="00C85D58" w:rsidRDefault="002D2869" w:rsidP="003E7E51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  <w:p w14:paraId="192D4EDF" w14:textId="77777777" w:rsidR="002D2869" w:rsidRPr="00C85D58" w:rsidRDefault="00C811D7" w:rsidP="003E7E51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Vít Příbaň</w:t>
            </w:r>
          </w:p>
        </w:tc>
      </w:tr>
      <w:tr w:rsidR="00FE0429" w:rsidRPr="00C85D58" w14:paraId="14B4444C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3E8219CE" w14:textId="77777777" w:rsidR="00FE0429" w:rsidRPr="00C85D58" w:rsidRDefault="00FE0429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499" w:type="dxa"/>
          </w:tcPr>
          <w:p w14:paraId="2024C07D" w14:textId="77777777" w:rsidR="00FE0429" w:rsidRPr="00C811D7" w:rsidRDefault="00FE0429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2470" w:type="dxa"/>
            <w:gridSpan w:val="2"/>
          </w:tcPr>
          <w:p w14:paraId="3CF94E48" w14:textId="77777777" w:rsidR="00FE0429" w:rsidRPr="00C811D7" w:rsidRDefault="00FE0429" w:rsidP="003E7E51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835" w:type="dxa"/>
            <w:gridSpan w:val="5"/>
          </w:tcPr>
          <w:p w14:paraId="433CF5F3" w14:textId="77777777" w:rsidR="00FE0429" w:rsidRPr="00C85D58" w:rsidRDefault="00FE0429" w:rsidP="003E7E51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FE0429" w:rsidRPr="00C85D58" w14:paraId="670119CE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62ACC2FE" w14:textId="77777777" w:rsidR="00FE0429" w:rsidRPr="00C85D58" w:rsidRDefault="00AE7056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3</w:t>
            </w:r>
            <w:r w:rsidR="00FE0429">
              <w:rPr>
                <w:rFonts w:ascii="Corbel" w:hAnsi="Corbel"/>
                <w:i/>
              </w:rPr>
              <w:t>.</w:t>
            </w:r>
          </w:p>
        </w:tc>
        <w:tc>
          <w:tcPr>
            <w:tcW w:w="1499" w:type="dxa"/>
          </w:tcPr>
          <w:p w14:paraId="18C16AA2" w14:textId="77777777" w:rsidR="00FE0429" w:rsidRPr="00B612CB" w:rsidRDefault="00FE0429" w:rsidP="0003030C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N. Faber</w:t>
            </w:r>
          </w:p>
        </w:tc>
        <w:tc>
          <w:tcPr>
            <w:tcW w:w="3037" w:type="dxa"/>
            <w:gridSpan w:val="3"/>
          </w:tcPr>
          <w:p w14:paraId="4F2492F4" w14:textId="77777777" w:rsidR="00FE0429" w:rsidRPr="00C85D58" w:rsidRDefault="00FE0429" w:rsidP="0003030C">
            <w:pPr>
              <w:spacing w:line="240" w:lineRule="auto"/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Spanish Caballero</w:t>
            </w:r>
          </w:p>
        </w:tc>
        <w:tc>
          <w:tcPr>
            <w:tcW w:w="2268" w:type="dxa"/>
            <w:gridSpan w:val="4"/>
          </w:tcPr>
          <w:p w14:paraId="49268D21" w14:textId="77777777" w:rsidR="00FE0429" w:rsidRPr="00C85D58" w:rsidRDefault="00FE0429" w:rsidP="0003030C">
            <w:pPr>
              <w:spacing w:after="0" w:line="240" w:lineRule="auto"/>
              <w:ind w:hanging="108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Zuzana Bořkovcová</w:t>
            </w:r>
          </w:p>
        </w:tc>
      </w:tr>
      <w:tr w:rsidR="00FE0429" w:rsidRPr="00C85D58" w14:paraId="44CA4B13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3047E67A" w14:textId="77777777" w:rsidR="00FE0429" w:rsidRPr="00C85D58" w:rsidRDefault="00FE0429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499" w:type="dxa"/>
          </w:tcPr>
          <w:p w14:paraId="5161ACB6" w14:textId="77777777" w:rsidR="00FE0429" w:rsidRPr="001B0207" w:rsidRDefault="00FE0429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037" w:type="dxa"/>
            <w:gridSpan w:val="3"/>
          </w:tcPr>
          <w:p w14:paraId="2B2BAC84" w14:textId="77777777" w:rsidR="00FE0429" w:rsidRPr="00C85D58" w:rsidRDefault="00FE0429" w:rsidP="003E7E51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268" w:type="dxa"/>
            <w:gridSpan w:val="4"/>
          </w:tcPr>
          <w:p w14:paraId="45861B18" w14:textId="77777777" w:rsidR="00FE0429" w:rsidRPr="00C85D58" w:rsidRDefault="00FE0429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2D2869" w:rsidRPr="00C85D58" w14:paraId="0A5BA7B0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1FAEEC33" w14:textId="77777777" w:rsidR="002D2869" w:rsidRPr="00C85D58" w:rsidRDefault="00AE7056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4</w:t>
            </w:r>
            <w:r w:rsidR="002D2869" w:rsidRPr="00C85D58">
              <w:rPr>
                <w:rFonts w:ascii="Corbel" w:hAnsi="Corbel"/>
                <w:i/>
              </w:rPr>
              <w:t>.</w:t>
            </w:r>
          </w:p>
        </w:tc>
        <w:tc>
          <w:tcPr>
            <w:tcW w:w="1499" w:type="dxa"/>
          </w:tcPr>
          <w:p w14:paraId="14A82145" w14:textId="77777777" w:rsidR="00016450" w:rsidRDefault="00016450" w:rsidP="00016450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 xml:space="preserve">W. Gillock </w:t>
            </w:r>
          </w:p>
          <w:p w14:paraId="11110526" w14:textId="77777777" w:rsidR="00016450" w:rsidRPr="00C85D58" w:rsidRDefault="00016450" w:rsidP="00016450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M. Dlouhý</w:t>
            </w:r>
          </w:p>
        </w:tc>
        <w:tc>
          <w:tcPr>
            <w:tcW w:w="3402" w:type="dxa"/>
            <w:gridSpan w:val="5"/>
          </w:tcPr>
          <w:p w14:paraId="54FF354E" w14:textId="77777777" w:rsidR="001B0207" w:rsidRDefault="00FE0429" w:rsidP="003E7E51">
            <w:pPr>
              <w:spacing w:after="0" w:line="240" w:lineRule="auto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Zv</w:t>
            </w:r>
            <w:r w:rsidRPr="00FE0429">
              <w:rPr>
                <w:rFonts w:ascii="Corbel" w:hAnsi="Corbel"/>
                <w:i/>
              </w:rPr>
              <w:t>ony</w:t>
            </w:r>
          </w:p>
          <w:p w14:paraId="5DACDB82" w14:textId="77777777" w:rsidR="00016450" w:rsidRPr="00C85D58" w:rsidRDefault="00016450" w:rsidP="003E7E51">
            <w:pPr>
              <w:spacing w:line="240" w:lineRule="auto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Ptám se, ptám se pampeliško</w:t>
            </w:r>
          </w:p>
        </w:tc>
        <w:tc>
          <w:tcPr>
            <w:tcW w:w="1903" w:type="dxa"/>
            <w:gridSpan w:val="2"/>
          </w:tcPr>
          <w:p w14:paraId="4B6DF2D3" w14:textId="77777777" w:rsidR="00016450" w:rsidRDefault="00016450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  <w:p w14:paraId="5409785F" w14:textId="77777777" w:rsidR="001B0207" w:rsidRPr="00C85D58" w:rsidRDefault="00FE0429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Amélie  Šabacká</w:t>
            </w:r>
          </w:p>
        </w:tc>
      </w:tr>
      <w:tr w:rsidR="002D2869" w:rsidRPr="00C85D58" w14:paraId="77E533CC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793CAFE0" w14:textId="77777777" w:rsidR="002D2869" w:rsidRPr="00C85D58" w:rsidRDefault="002D2869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499" w:type="dxa"/>
          </w:tcPr>
          <w:p w14:paraId="28341345" w14:textId="77777777" w:rsidR="002D2869" w:rsidRPr="001B0207" w:rsidRDefault="002D2869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037" w:type="dxa"/>
            <w:gridSpan w:val="3"/>
          </w:tcPr>
          <w:p w14:paraId="70D4114F" w14:textId="77777777" w:rsidR="002D2869" w:rsidRPr="00C85D58" w:rsidRDefault="002D2869" w:rsidP="003E7E51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268" w:type="dxa"/>
            <w:gridSpan w:val="4"/>
          </w:tcPr>
          <w:p w14:paraId="12A8FC56" w14:textId="77777777" w:rsidR="002D2869" w:rsidRPr="00C85D58" w:rsidRDefault="002D2869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FE0429" w:rsidRPr="00C85D58" w14:paraId="2D51E43B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2F012108" w14:textId="77777777" w:rsidR="00FE0429" w:rsidRPr="00C85D58" w:rsidRDefault="00AE7056" w:rsidP="00AE7056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5.</w:t>
            </w:r>
          </w:p>
        </w:tc>
        <w:tc>
          <w:tcPr>
            <w:tcW w:w="1499" w:type="dxa"/>
          </w:tcPr>
          <w:p w14:paraId="595CF690" w14:textId="77777777" w:rsidR="00FE0429" w:rsidRDefault="00FE0429" w:rsidP="0003030C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1B0207">
              <w:rPr>
                <w:rFonts w:ascii="Corbel" w:hAnsi="Corbel"/>
                <w:b/>
                <w:i/>
              </w:rPr>
              <w:t>J.</w:t>
            </w:r>
            <w:r>
              <w:rPr>
                <w:rFonts w:ascii="Corbel" w:hAnsi="Corbel"/>
                <w:b/>
                <w:i/>
              </w:rPr>
              <w:t xml:space="preserve"> </w:t>
            </w:r>
            <w:r w:rsidRPr="001B0207">
              <w:rPr>
                <w:rFonts w:ascii="Corbel" w:hAnsi="Corbel"/>
                <w:b/>
                <w:i/>
              </w:rPr>
              <w:t>K</w:t>
            </w:r>
            <w:r>
              <w:rPr>
                <w:rFonts w:ascii="Corbel" w:hAnsi="Corbel"/>
                <w:b/>
                <w:i/>
              </w:rPr>
              <w:t>ř</w:t>
            </w:r>
            <w:r w:rsidRPr="001B0207">
              <w:rPr>
                <w:rFonts w:ascii="Corbel" w:hAnsi="Corbel"/>
                <w:b/>
                <w:i/>
              </w:rPr>
              <w:t>. Vaňhal</w:t>
            </w:r>
          </w:p>
          <w:p w14:paraId="5E6BD72A" w14:textId="77777777" w:rsidR="00FE0429" w:rsidRPr="00C85D58" w:rsidRDefault="00FE0429" w:rsidP="0003030C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S. Majkapar</w:t>
            </w:r>
          </w:p>
        </w:tc>
        <w:tc>
          <w:tcPr>
            <w:tcW w:w="3037" w:type="dxa"/>
            <w:gridSpan w:val="3"/>
          </w:tcPr>
          <w:p w14:paraId="6A2A52D4" w14:textId="77777777" w:rsidR="00FE0429" w:rsidRPr="00C85D58" w:rsidRDefault="00FE0429" w:rsidP="0003030C">
            <w:pPr>
              <w:spacing w:line="240" w:lineRule="auto"/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Sonatina C dur op. 1. č.1, I. Allegretto</w:t>
            </w:r>
            <w:r>
              <w:rPr>
                <w:rFonts w:ascii="Corbel" w:hAnsi="Corbel"/>
                <w:i/>
              </w:rPr>
              <w:t xml:space="preserve">  </w:t>
            </w:r>
            <w:r w:rsidRPr="00C811D7">
              <w:rPr>
                <w:rFonts w:ascii="Corbel" w:hAnsi="Corbel"/>
                <w:i/>
              </w:rPr>
              <w:t>Melancholický valčík op. 16, č. 11</w:t>
            </w:r>
          </w:p>
        </w:tc>
        <w:tc>
          <w:tcPr>
            <w:tcW w:w="2268" w:type="dxa"/>
            <w:gridSpan w:val="4"/>
          </w:tcPr>
          <w:p w14:paraId="74B8706B" w14:textId="77777777" w:rsidR="00FE0429" w:rsidRPr="00C85D58" w:rsidRDefault="00FE0429" w:rsidP="0003030C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  <w:p w14:paraId="62BDBE2B" w14:textId="77777777" w:rsidR="00FE0429" w:rsidRDefault="00FE0429" w:rsidP="0003030C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  <w:p w14:paraId="243556DB" w14:textId="77777777" w:rsidR="00FE0429" w:rsidRPr="00C85D58" w:rsidRDefault="00FE0429" w:rsidP="0003030C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Marie Urbánková</w:t>
            </w:r>
          </w:p>
        </w:tc>
      </w:tr>
      <w:tr w:rsidR="002D2869" w:rsidRPr="00C85D58" w14:paraId="7F5BE809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39AD68A7" w14:textId="77777777" w:rsidR="002D2869" w:rsidRPr="00C85D58" w:rsidRDefault="002D2869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499" w:type="dxa"/>
          </w:tcPr>
          <w:p w14:paraId="4C949181" w14:textId="77777777" w:rsidR="002D2869" w:rsidRPr="001B0207" w:rsidRDefault="002D2869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037" w:type="dxa"/>
            <w:gridSpan w:val="3"/>
          </w:tcPr>
          <w:p w14:paraId="7A9EDC99" w14:textId="77777777" w:rsidR="002D2869" w:rsidRPr="00C85D58" w:rsidRDefault="002D2869" w:rsidP="003E7E51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2268" w:type="dxa"/>
            <w:gridSpan w:val="4"/>
          </w:tcPr>
          <w:p w14:paraId="3B81D883" w14:textId="77777777" w:rsidR="002D2869" w:rsidRPr="00C85D58" w:rsidRDefault="002D2869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2D2869" w:rsidRPr="00C85D58" w14:paraId="714D53EE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03E1A84B" w14:textId="77777777" w:rsidR="002D2869" w:rsidRPr="00C85D58" w:rsidRDefault="00AE7056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6.</w:t>
            </w:r>
            <w:r w:rsidR="002D2869" w:rsidRPr="00C85D58">
              <w:rPr>
                <w:rFonts w:ascii="Corbel" w:hAnsi="Corbel"/>
                <w:i/>
              </w:rPr>
              <w:t>.</w:t>
            </w:r>
          </w:p>
        </w:tc>
        <w:tc>
          <w:tcPr>
            <w:tcW w:w="1499" w:type="dxa"/>
          </w:tcPr>
          <w:p w14:paraId="03020504" w14:textId="77777777" w:rsidR="00B612CB" w:rsidRDefault="00C811D7" w:rsidP="007A2F0A">
            <w:pPr>
              <w:spacing w:after="0"/>
              <w:ind w:hanging="110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J. Krieger</w:t>
            </w:r>
          </w:p>
          <w:p w14:paraId="7F870DAA" w14:textId="77777777" w:rsidR="00C811D7" w:rsidRPr="00631040" w:rsidRDefault="00C811D7" w:rsidP="007A2F0A">
            <w:pPr>
              <w:spacing w:after="0"/>
              <w:ind w:hanging="110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B. Bartók</w:t>
            </w:r>
          </w:p>
        </w:tc>
        <w:tc>
          <w:tcPr>
            <w:tcW w:w="3179" w:type="dxa"/>
            <w:gridSpan w:val="4"/>
          </w:tcPr>
          <w:p w14:paraId="7B244132" w14:textId="77777777" w:rsidR="00B612CB" w:rsidRDefault="00C811D7" w:rsidP="003E7E51">
            <w:pPr>
              <w:spacing w:after="0"/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Menuet</w:t>
            </w:r>
          </w:p>
          <w:p w14:paraId="38E61779" w14:textId="77777777" w:rsidR="00C811D7" w:rsidRPr="00631040" w:rsidRDefault="00C811D7" w:rsidP="003E7E51">
            <w:pPr>
              <w:rPr>
                <w:rFonts w:ascii="Corbel" w:hAnsi="Corbel"/>
                <w:i/>
              </w:rPr>
            </w:pPr>
            <w:r w:rsidRPr="00C811D7">
              <w:rPr>
                <w:rFonts w:ascii="Corbel" w:hAnsi="Corbel"/>
                <w:i/>
              </w:rPr>
              <w:t>Tulácká</w:t>
            </w:r>
          </w:p>
        </w:tc>
        <w:tc>
          <w:tcPr>
            <w:tcW w:w="2126" w:type="dxa"/>
            <w:gridSpan w:val="3"/>
          </w:tcPr>
          <w:p w14:paraId="6E1F3D9E" w14:textId="77777777" w:rsidR="002D2869" w:rsidRDefault="002D2869" w:rsidP="009B567E">
            <w:pPr>
              <w:spacing w:after="0"/>
              <w:jc w:val="right"/>
              <w:rPr>
                <w:rFonts w:ascii="Corbel" w:hAnsi="Corbel"/>
                <w:b/>
                <w:i/>
              </w:rPr>
            </w:pPr>
          </w:p>
          <w:p w14:paraId="3F8BCD3C" w14:textId="77777777" w:rsidR="002D2869" w:rsidRPr="00631040" w:rsidRDefault="00C811D7" w:rsidP="009B567E">
            <w:pPr>
              <w:spacing w:after="0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Daniel Adámek</w:t>
            </w:r>
          </w:p>
        </w:tc>
      </w:tr>
      <w:tr w:rsidR="002D2869" w:rsidRPr="00C85D58" w14:paraId="331D7032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3E99C932" w14:textId="77777777" w:rsidR="002D2869" w:rsidRPr="00C85D58" w:rsidRDefault="002D2869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499" w:type="dxa"/>
          </w:tcPr>
          <w:p w14:paraId="2CC86732" w14:textId="77777777" w:rsidR="002D2869" w:rsidRPr="001B0207" w:rsidRDefault="002D2869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037" w:type="dxa"/>
            <w:gridSpan w:val="3"/>
          </w:tcPr>
          <w:p w14:paraId="1F2BAF73" w14:textId="77777777" w:rsidR="002D2869" w:rsidRPr="00C85D58" w:rsidRDefault="002D2869" w:rsidP="003E7E51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268" w:type="dxa"/>
            <w:gridSpan w:val="4"/>
          </w:tcPr>
          <w:p w14:paraId="69F690C9" w14:textId="77777777" w:rsidR="002D2869" w:rsidRPr="00C85D58" w:rsidRDefault="002D2869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2D2869" w:rsidRPr="00C85D58" w14:paraId="37EE7AA5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0B660DB3" w14:textId="77777777" w:rsidR="002D2869" w:rsidRPr="00C85D58" w:rsidRDefault="00AE7056" w:rsidP="00631040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7</w:t>
            </w:r>
            <w:r w:rsidR="002D2869" w:rsidRPr="00C85D58">
              <w:rPr>
                <w:rFonts w:ascii="Corbel" w:hAnsi="Corbel"/>
                <w:i/>
              </w:rPr>
              <w:t>.</w:t>
            </w:r>
          </w:p>
        </w:tc>
        <w:tc>
          <w:tcPr>
            <w:tcW w:w="1499" w:type="dxa"/>
          </w:tcPr>
          <w:p w14:paraId="65285634" w14:textId="77777777" w:rsidR="00B612CB" w:rsidRDefault="00C811D7" w:rsidP="00B612CB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J. S. Bach</w:t>
            </w:r>
          </w:p>
          <w:p w14:paraId="57800259" w14:textId="77777777" w:rsidR="00C811D7" w:rsidRPr="00C85D58" w:rsidRDefault="00C811D7" w:rsidP="00500DDA">
            <w:pPr>
              <w:spacing w:after="0" w:line="240" w:lineRule="auto"/>
              <w:ind w:right="-108" w:hanging="108"/>
              <w:rPr>
                <w:rFonts w:ascii="Corbel" w:hAnsi="Corbel"/>
                <w:b/>
                <w:i/>
              </w:rPr>
            </w:pPr>
            <w:r w:rsidRPr="00C811D7">
              <w:rPr>
                <w:rFonts w:ascii="Corbel" w:hAnsi="Corbel"/>
                <w:b/>
                <w:i/>
              </w:rPr>
              <w:t>M. Schoenmehl</w:t>
            </w:r>
          </w:p>
        </w:tc>
        <w:tc>
          <w:tcPr>
            <w:tcW w:w="3037" w:type="dxa"/>
            <w:gridSpan w:val="3"/>
          </w:tcPr>
          <w:p w14:paraId="64E6FB07" w14:textId="77777777" w:rsidR="00B612CB" w:rsidRDefault="00500DDA" w:rsidP="003E7E51">
            <w:pPr>
              <w:spacing w:after="0" w:line="240" w:lineRule="auto"/>
              <w:ind w:right="-108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Gavota d moll</w:t>
            </w:r>
          </w:p>
          <w:p w14:paraId="0C392E90" w14:textId="77777777" w:rsidR="00500DDA" w:rsidRPr="00C85D58" w:rsidRDefault="00500DDA" w:rsidP="003E7E51">
            <w:pPr>
              <w:spacing w:line="240" w:lineRule="auto"/>
              <w:ind w:right="-108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Král kotrmelců</w:t>
            </w:r>
          </w:p>
        </w:tc>
        <w:tc>
          <w:tcPr>
            <w:tcW w:w="2268" w:type="dxa"/>
            <w:gridSpan w:val="4"/>
          </w:tcPr>
          <w:p w14:paraId="08BBF6D3" w14:textId="77777777" w:rsidR="002D2869" w:rsidRDefault="002D2869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  <w:p w14:paraId="2DF8AC15" w14:textId="77777777" w:rsidR="002D2869" w:rsidRPr="00C85D58" w:rsidRDefault="00500DDA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Václav Keprta</w:t>
            </w:r>
          </w:p>
        </w:tc>
      </w:tr>
      <w:tr w:rsidR="002D2869" w:rsidRPr="00C85D58" w14:paraId="0EFB8321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52E3DDB0" w14:textId="77777777" w:rsidR="002D2869" w:rsidRPr="00C85D58" w:rsidRDefault="002D2869" w:rsidP="00631040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499" w:type="dxa"/>
          </w:tcPr>
          <w:p w14:paraId="0ABC894D" w14:textId="77777777" w:rsidR="002D2869" w:rsidRPr="001B0207" w:rsidRDefault="002D2869" w:rsidP="007A2F0A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037" w:type="dxa"/>
            <w:gridSpan w:val="3"/>
          </w:tcPr>
          <w:p w14:paraId="7DEBF2B6" w14:textId="77777777" w:rsidR="002D2869" w:rsidRPr="00C85D58" w:rsidRDefault="002D2869" w:rsidP="003E7E51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2268" w:type="dxa"/>
            <w:gridSpan w:val="4"/>
          </w:tcPr>
          <w:p w14:paraId="5FCB229B" w14:textId="77777777" w:rsidR="002D2869" w:rsidRPr="00C85D58" w:rsidRDefault="002D2869" w:rsidP="009B567E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</w:tr>
      <w:tr w:rsidR="00532E11" w:rsidRPr="00C85D58" w14:paraId="09EC71B8" w14:textId="77777777" w:rsidTr="00C811D7">
        <w:trPr>
          <w:gridAfter w:val="1"/>
          <w:wAfter w:w="82" w:type="dxa"/>
        </w:trPr>
        <w:tc>
          <w:tcPr>
            <w:tcW w:w="628" w:type="dxa"/>
            <w:gridSpan w:val="2"/>
          </w:tcPr>
          <w:p w14:paraId="61E25543" w14:textId="77777777" w:rsidR="00532E11" w:rsidRPr="00C85D58" w:rsidRDefault="00AE7056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8</w:t>
            </w:r>
            <w:r w:rsidR="00FE0429">
              <w:rPr>
                <w:rFonts w:ascii="Corbel" w:hAnsi="Corbel"/>
                <w:i/>
              </w:rPr>
              <w:t>.</w:t>
            </w:r>
          </w:p>
        </w:tc>
        <w:tc>
          <w:tcPr>
            <w:tcW w:w="1499" w:type="dxa"/>
          </w:tcPr>
          <w:p w14:paraId="42EDE818" w14:textId="77777777" w:rsidR="00B612CB" w:rsidRDefault="00500DDA" w:rsidP="00461080">
            <w:pPr>
              <w:spacing w:after="0" w:line="240" w:lineRule="auto"/>
              <w:ind w:right="-108" w:hanging="108"/>
              <w:rPr>
                <w:rFonts w:ascii="Corbel" w:hAnsi="Corbel"/>
                <w:b/>
                <w:i/>
              </w:rPr>
            </w:pPr>
            <w:r w:rsidRPr="00500DDA">
              <w:rPr>
                <w:rFonts w:ascii="Corbel" w:hAnsi="Corbel"/>
                <w:b/>
                <w:i/>
              </w:rPr>
              <w:t>J. S. Bach</w:t>
            </w:r>
          </w:p>
          <w:p w14:paraId="3BEDCB1E" w14:textId="77777777" w:rsidR="00500DDA" w:rsidRPr="00C85D58" w:rsidRDefault="00500DDA" w:rsidP="00461080">
            <w:pPr>
              <w:spacing w:after="0" w:line="240" w:lineRule="auto"/>
              <w:ind w:right="-108" w:hanging="108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F. Burgmü</w:t>
            </w:r>
            <w:r w:rsidRPr="00500DDA">
              <w:rPr>
                <w:rFonts w:ascii="Corbel" w:hAnsi="Corbel"/>
                <w:b/>
                <w:i/>
              </w:rPr>
              <w:t>ller</w:t>
            </w:r>
          </w:p>
        </w:tc>
        <w:tc>
          <w:tcPr>
            <w:tcW w:w="3179" w:type="dxa"/>
            <w:gridSpan w:val="4"/>
          </w:tcPr>
          <w:p w14:paraId="2C96150B" w14:textId="77777777" w:rsidR="00B612CB" w:rsidRDefault="00500DDA" w:rsidP="003E7E51">
            <w:pPr>
              <w:spacing w:after="0" w:line="240" w:lineRule="auto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Menuet g moll</w:t>
            </w:r>
          </w:p>
          <w:p w14:paraId="14B203FE" w14:textId="77777777" w:rsidR="00500DDA" w:rsidRPr="00C85D58" w:rsidRDefault="00500DDA" w:rsidP="003E7E51">
            <w:pPr>
              <w:spacing w:line="240" w:lineRule="auto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Lovecká</w:t>
            </w:r>
          </w:p>
        </w:tc>
        <w:tc>
          <w:tcPr>
            <w:tcW w:w="2126" w:type="dxa"/>
            <w:gridSpan w:val="3"/>
          </w:tcPr>
          <w:p w14:paraId="0C4FD535" w14:textId="77777777" w:rsidR="00532E11" w:rsidRDefault="00532E11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  <w:p w14:paraId="6DB312FD" w14:textId="77777777" w:rsidR="00532E11" w:rsidRPr="00C85D58" w:rsidRDefault="00500DDA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Šimon Bárta</w:t>
            </w:r>
          </w:p>
        </w:tc>
      </w:tr>
      <w:tr w:rsidR="00A65FB0" w:rsidRPr="001B0207" w14:paraId="75173A36" w14:textId="77777777" w:rsidTr="00C811D7">
        <w:tc>
          <w:tcPr>
            <w:tcW w:w="568" w:type="dxa"/>
          </w:tcPr>
          <w:p w14:paraId="4ED3526B" w14:textId="77777777" w:rsidR="00A65FB0" w:rsidRPr="00C85D58" w:rsidRDefault="00A65FB0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559" w:type="dxa"/>
            <w:gridSpan w:val="2"/>
          </w:tcPr>
          <w:p w14:paraId="1C0DC404" w14:textId="77777777" w:rsidR="00A65FB0" w:rsidRPr="001B0207" w:rsidRDefault="00A65FB0" w:rsidP="00C85D58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037" w:type="dxa"/>
            <w:gridSpan w:val="3"/>
          </w:tcPr>
          <w:p w14:paraId="57258B91" w14:textId="77777777" w:rsidR="00A65FB0" w:rsidRPr="001B0207" w:rsidRDefault="00A65FB0" w:rsidP="003E7E51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2350" w:type="dxa"/>
            <w:gridSpan w:val="5"/>
          </w:tcPr>
          <w:p w14:paraId="566829C4" w14:textId="77777777" w:rsidR="00A65FB0" w:rsidRPr="001B0207" w:rsidRDefault="00A65FB0" w:rsidP="00C85D58">
            <w:pPr>
              <w:spacing w:after="0" w:line="240" w:lineRule="auto"/>
              <w:ind w:right="-108"/>
              <w:jc w:val="center"/>
              <w:rPr>
                <w:rFonts w:ascii="Corbel" w:hAnsi="Corbel"/>
                <w:i/>
              </w:rPr>
            </w:pPr>
          </w:p>
        </w:tc>
      </w:tr>
      <w:tr w:rsidR="001B0207" w:rsidRPr="001B0207" w14:paraId="511D7E28" w14:textId="77777777" w:rsidTr="00C811D7">
        <w:trPr>
          <w:gridAfter w:val="2"/>
          <w:wAfter w:w="142" w:type="dxa"/>
        </w:trPr>
        <w:tc>
          <w:tcPr>
            <w:tcW w:w="568" w:type="dxa"/>
          </w:tcPr>
          <w:p w14:paraId="17212D0B" w14:textId="77777777" w:rsidR="001B0207" w:rsidRPr="00C85D58" w:rsidRDefault="00AE7056" w:rsidP="001B0207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9</w:t>
            </w:r>
            <w:r w:rsidR="001B0207">
              <w:rPr>
                <w:rFonts w:ascii="Corbel" w:hAnsi="Corbel"/>
                <w:i/>
              </w:rPr>
              <w:t>.</w:t>
            </w:r>
          </w:p>
        </w:tc>
        <w:tc>
          <w:tcPr>
            <w:tcW w:w="1559" w:type="dxa"/>
            <w:gridSpan w:val="2"/>
          </w:tcPr>
          <w:p w14:paraId="6EC9C98C" w14:textId="77777777" w:rsidR="001B0207" w:rsidRPr="001B0207" w:rsidRDefault="00500DDA" w:rsidP="00C85D58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500DDA">
              <w:rPr>
                <w:rFonts w:ascii="Corbel" w:hAnsi="Corbel"/>
                <w:b/>
                <w:i/>
              </w:rPr>
              <w:t>C. Debussy</w:t>
            </w:r>
          </w:p>
        </w:tc>
        <w:tc>
          <w:tcPr>
            <w:tcW w:w="3037" w:type="dxa"/>
            <w:gridSpan w:val="3"/>
          </w:tcPr>
          <w:p w14:paraId="4E45F5CC" w14:textId="77777777" w:rsidR="001B0207" w:rsidRPr="001B0207" w:rsidRDefault="00500DDA" w:rsidP="003E7E51">
            <w:pPr>
              <w:spacing w:after="0" w:line="240" w:lineRule="auto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Golliwog's Cakewalk</w:t>
            </w:r>
          </w:p>
        </w:tc>
        <w:tc>
          <w:tcPr>
            <w:tcW w:w="2208" w:type="dxa"/>
            <w:gridSpan w:val="3"/>
          </w:tcPr>
          <w:p w14:paraId="6CF36959" w14:textId="77777777" w:rsidR="001B0207" w:rsidRPr="00B612CB" w:rsidRDefault="00500DDA" w:rsidP="00FE0429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Antonín Hofman</w:t>
            </w:r>
          </w:p>
        </w:tc>
      </w:tr>
      <w:tr w:rsidR="001B0207" w:rsidRPr="001B0207" w14:paraId="2C479716" w14:textId="77777777" w:rsidTr="00C811D7">
        <w:trPr>
          <w:gridAfter w:val="2"/>
          <w:wAfter w:w="142" w:type="dxa"/>
        </w:trPr>
        <w:tc>
          <w:tcPr>
            <w:tcW w:w="568" w:type="dxa"/>
          </w:tcPr>
          <w:p w14:paraId="737DA410" w14:textId="77777777" w:rsidR="001B0207" w:rsidRPr="00C85D58" w:rsidRDefault="001B0207" w:rsidP="00C85D58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559" w:type="dxa"/>
            <w:gridSpan w:val="2"/>
          </w:tcPr>
          <w:p w14:paraId="360BEA5B" w14:textId="77777777" w:rsidR="001B0207" w:rsidRPr="001B0207" w:rsidRDefault="001B0207" w:rsidP="00C85D58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037" w:type="dxa"/>
            <w:gridSpan w:val="3"/>
          </w:tcPr>
          <w:p w14:paraId="022A784F" w14:textId="77777777" w:rsidR="001B0207" w:rsidRPr="001B0207" w:rsidRDefault="001B0207" w:rsidP="003E7E51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2208" w:type="dxa"/>
            <w:gridSpan w:val="3"/>
          </w:tcPr>
          <w:p w14:paraId="32561A9C" w14:textId="77777777" w:rsidR="001B0207" w:rsidRPr="001B0207" w:rsidRDefault="001B0207" w:rsidP="00B612CB">
            <w:pPr>
              <w:spacing w:after="0" w:line="240" w:lineRule="auto"/>
              <w:ind w:right="-108"/>
              <w:jc w:val="center"/>
              <w:rPr>
                <w:rFonts w:ascii="Corbel" w:hAnsi="Corbel"/>
                <w:i/>
              </w:rPr>
            </w:pPr>
          </w:p>
        </w:tc>
      </w:tr>
      <w:tr w:rsidR="001B0207" w:rsidRPr="001B0207" w14:paraId="13146553" w14:textId="77777777" w:rsidTr="003E7E51">
        <w:trPr>
          <w:gridAfter w:val="2"/>
          <w:wAfter w:w="142" w:type="dxa"/>
        </w:trPr>
        <w:tc>
          <w:tcPr>
            <w:tcW w:w="568" w:type="dxa"/>
          </w:tcPr>
          <w:p w14:paraId="517BEB40" w14:textId="77777777" w:rsidR="001B0207" w:rsidRPr="00C85D58" w:rsidRDefault="001B0207" w:rsidP="001B0207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843" w:type="dxa"/>
            <w:gridSpan w:val="3"/>
          </w:tcPr>
          <w:p w14:paraId="19FCE24D" w14:textId="77777777" w:rsidR="001B0207" w:rsidRPr="001B0207" w:rsidRDefault="001B0207" w:rsidP="00C85D58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2753" w:type="dxa"/>
            <w:gridSpan w:val="2"/>
          </w:tcPr>
          <w:p w14:paraId="1582549B" w14:textId="77777777" w:rsidR="001B0207" w:rsidRPr="001B0207" w:rsidRDefault="001B0207" w:rsidP="003E7E51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2208" w:type="dxa"/>
            <w:gridSpan w:val="3"/>
          </w:tcPr>
          <w:p w14:paraId="43F46D5D" w14:textId="77777777" w:rsidR="001B0207" w:rsidRPr="001B0207" w:rsidRDefault="001B0207" w:rsidP="00B612CB">
            <w:pPr>
              <w:spacing w:after="0" w:line="240" w:lineRule="auto"/>
              <w:ind w:right="-108"/>
              <w:jc w:val="right"/>
              <w:rPr>
                <w:rFonts w:ascii="Corbel" w:hAnsi="Corbel"/>
                <w:i/>
              </w:rPr>
            </w:pPr>
          </w:p>
        </w:tc>
      </w:tr>
      <w:tr w:rsidR="001B0207" w:rsidRPr="00C85D58" w14:paraId="56CA2BC3" w14:textId="77777777" w:rsidTr="003E7E51">
        <w:trPr>
          <w:gridAfter w:val="2"/>
          <w:wAfter w:w="142" w:type="dxa"/>
        </w:trPr>
        <w:tc>
          <w:tcPr>
            <w:tcW w:w="568" w:type="dxa"/>
          </w:tcPr>
          <w:p w14:paraId="107FE125" w14:textId="77777777" w:rsidR="001B0207" w:rsidRPr="00C85D58" w:rsidRDefault="001B0207" w:rsidP="001B0207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843" w:type="dxa"/>
            <w:gridSpan w:val="3"/>
          </w:tcPr>
          <w:p w14:paraId="14ED0091" w14:textId="77777777" w:rsidR="00B612CB" w:rsidRPr="00B612CB" w:rsidRDefault="00B612CB" w:rsidP="00C85D58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2753" w:type="dxa"/>
            <w:gridSpan w:val="2"/>
          </w:tcPr>
          <w:p w14:paraId="633B7006" w14:textId="77777777" w:rsidR="00B612CB" w:rsidRPr="00B612CB" w:rsidRDefault="00B612CB" w:rsidP="003E7E51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208" w:type="dxa"/>
            <w:gridSpan w:val="3"/>
          </w:tcPr>
          <w:p w14:paraId="7A457C9A" w14:textId="77777777" w:rsidR="00B612CB" w:rsidRPr="00C85D58" w:rsidRDefault="00B612CB" w:rsidP="00B612CB">
            <w:pPr>
              <w:spacing w:after="0" w:line="240" w:lineRule="auto"/>
              <w:ind w:right="-108"/>
              <w:jc w:val="right"/>
              <w:rPr>
                <w:rFonts w:ascii="Corbel" w:hAnsi="Corbel"/>
                <w:i/>
              </w:rPr>
            </w:pPr>
          </w:p>
        </w:tc>
      </w:tr>
      <w:tr w:rsidR="003E7E51" w:rsidRPr="00C85D58" w14:paraId="0917D16D" w14:textId="77777777" w:rsidTr="003E7E51">
        <w:trPr>
          <w:gridAfter w:val="2"/>
          <w:wAfter w:w="142" w:type="dxa"/>
        </w:trPr>
        <w:tc>
          <w:tcPr>
            <w:tcW w:w="568" w:type="dxa"/>
          </w:tcPr>
          <w:p w14:paraId="24FDAF95" w14:textId="77777777" w:rsidR="003E7E51" w:rsidRDefault="003E7E51" w:rsidP="001B0207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843" w:type="dxa"/>
            <w:gridSpan w:val="3"/>
          </w:tcPr>
          <w:p w14:paraId="3345B581" w14:textId="77777777" w:rsidR="003E7E51" w:rsidRPr="00B612CB" w:rsidRDefault="003E7E51" w:rsidP="00C85D58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2753" w:type="dxa"/>
            <w:gridSpan w:val="2"/>
          </w:tcPr>
          <w:p w14:paraId="1450EF8E" w14:textId="77777777" w:rsidR="003E7E51" w:rsidRPr="00B612CB" w:rsidRDefault="003E7E51" w:rsidP="003E7E51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208" w:type="dxa"/>
            <w:gridSpan w:val="3"/>
          </w:tcPr>
          <w:p w14:paraId="0002DE53" w14:textId="77777777" w:rsidR="003E7E51" w:rsidRDefault="003E7E51" w:rsidP="00B612CB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3E7E51" w:rsidRPr="00C85D58" w14:paraId="67D3FD6A" w14:textId="77777777" w:rsidTr="003E7E51">
        <w:trPr>
          <w:gridAfter w:val="2"/>
          <w:wAfter w:w="142" w:type="dxa"/>
        </w:trPr>
        <w:tc>
          <w:tcPr>
            <w:tcW w:w="568" w:type="dxa"/>
          </w:tcPr>
          <w:p w14:paraId="71C9E9B5" w14:textId="77777777" w:rsidR="003E7E51" w:rsidRDefault="003E7E51" w:rsidP="001B0207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843" w:type="dxa"/>
            <w:gridSpan w:val="3"/>
          </w:tcPr>
          <w:p w14:paraId="6A17CBBF" w14:textId="77777777" w:rsidR="003E7E51" w:rsidRPr="00B612CB" w:rsidRDefault="003E7E51" w:rsidP="00C85D58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2753" w:type="dxa"/>
            <w:gridSpan w:val="2"/>
          </w:tcPr>
          <w:p w14:paraId="2DF03D06" w14:textId="77777777" w:rsidR="003E7E51" w:rsidRPr="00B612CB" w:rsidRDefault="003E7E51" w:rsidP="003E7E51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208" w:type="dxa"/>
            <w:gridSpan w:val="3"/>
          </w:tcPr>
          <w:p w14:paraId="7461D276" w14:textId="77777777" w:rsidR="003E7E51" w:rsidRDefault="003E7E51" w:rsidP="00B612CB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</w:tc>
      </w:tr>
    </w:tbl>
    <w:p w14:paraId="4AADB1C9" w14:textId="77777777" w:rsidR="00DE34F5" w:rsidRPr="00C85D58" w:rsidRDefault="00DE34F5" w:rsidP="00EC228D">
      <w:pPr>
        <w:spacing w:after="0" w:line="240" w:lineRule="auto"/>
        <w:jc w:val="center"/>
        <w:rPr>
          <w:rFonts w:ascii="Corbel" w:hAnsi="Corbel"/>
          <w:i/>
        </w:rPr>
      </w:pPr>
    </w:p>
    <w:p w14:paraId="048A438A" w14:textId="77777777" w:rsidR="00EC228D" w:rsidRPr="009B567E" w:rsidRDefault="00EC228D" w:rsidP="00EC228D">
      <w:pPr>
        <w:spacing w:after="0" w:line="240" w:lineRule="auto"/>
        <w:jc w:val="center"/>
        <w:rPr>
          <w:rFonts w:ascii="Corbel" w:hAnsi="Corbel"/>
          <w:i/>
          <w:sz w:val="20"/>
          <w:szCs w:val="20"/>
        </w:rPr>
      </w:pPr>
    </w:p>
    <w:p w14:paraId="474DBE9A" w14:textId="77777777" w:rsidR="00AE7056" w:rsidRPr="00016450" w:rsidRDefault="00AE7056" w:rsidP="00A65FB0">
      <w:pPr>
        <w:spacing w:after="0"/>
        <w:jc w:val="center"/>
        <w:rPr>
          <w:rFonts w:ascii="Corbel" w:hAnsi="Corbel"/>
          <w:i/>
          <w:sz w:val="24"/>
          <w:szCs w:val="24"/>
        </w:rPr>
      </w:pPr>
    </w:p>
    <w:tbl>
      <w:tblPr>
        <w:tblStyle w:val="Mkatabulky"/>
        <w:tblW w:w="7371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268"/>
        <w:gridCol w:w="284"/>
        <w:gridCol w:w="425"/>
        <w:gridCol w:w="142"/>
        <w:gridCol w:w="1984"/>
      </w:tblGrid>
      <w:tr w:rsidR="00FA61D1" w:rsidRPr="00C85D58" w14:paraId="29DF5605" w14:textId="77777777" w:rsidTr="00FC0DFF">
        <w:tc>
          <w:tcPr>
            <w:tcW w:w="567" w:type="dxa"/>
          </w:tcPr>
          <w:p w14:paraId="0C960000" w14:textId="77777777" w:rsidR="00FA61D1" w:rsidRPr="00C85D58" w:rsidRDefault="00FA61D1" w:rsidP="00AE7056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1</w:t>
            </w:r>
            <w:r w:rsidR="00AE7056">
              <w:rPr>
                <w:rFonts w:ascii="Corbel" w:hAnsi="Corbel"/>
                <w:i/>
              </w:rPr>
              <w:t>0</w:t>
            </w:r>
            <w:r>
              <w:rPr>
                <w:rFonts w:ascii="Corbel" w:hAnsi="Corbel"/>
                <w:i/>
              </w:rPr>
              <w:t>.</w:t>
            </w:r>
          </w:p>
        </w:tc>
        <w:tc>
          <w:tcPr>
            <w:tcW w:w="1701" w:type="dxa"/>
          </w:tcPr>
          <w:p w14:paraId="718AC29C" w14:textId="77777777" w:rsidR="00FA61D1" w:rsidRPr="001B0207" w:rsidRDefault="00FA61D1" w:rsidP="0003030C">
            <w:pPr>
              <w:spacing w:line="240" w:lineRule="auto"/>
              <w:ind w:hanging="108"/>
              <w:rPr>
                <w:rFonts w:ascii="Corbel" w:hAnsi="Corbel"/>
                <w:b/>
                <w:i/>
              </w:rPr>
            </w:pPr>
            <w:r w:rsidRPr="00500DDA">
              <w:rPr>
                <w:rFonts w:ascii="Corbel" w:hAnsi="Corbel"/>
                <w:b/>
                <w:i/>
              </w:rPr>
              <w:t>B.</w:t>
            </w:r>
            <w:r>
              <w:rPr>
                <w:rFonts w:ascii="Corbel" w:hAnsi="Corbel"/>
                <w:b/>
                <w:i/>
              </w:rPr>
              <w:t xml:space="preserve"> </w:t>
            </w:r>
            <w:r w:rsidRPr="00500DDA">
              <w:rPr>
                <w:rFonts w:ascii="Corbel" w:hAnsi="Corbel"/>
                <w:b/>
                <w:i/>
              </w:rPr>
              <w:t>Martinů</w:t>
            </w:r>
          </w:p>
        </w:tc>
        <w:tc>
          <w:tcPr>
            <w:tcW w:w="3119" w:type="dxa"/>
            <w:gridSpan w:val="4"/>
          </w:tcPr>
          <w:p w14:paraId="7358C6DE" w14:textId="77777777" w:rsidR="00FA61D1" w:rsidRPr="001B0207" w:rsidRDefault="00FA61D1" w:rsidP="0003030C">
            <w:pPr>
              <w:spacing w:after="0" w:line="240" w:lineRule="auto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Carillon</w:t>
            </w:r>
          </w:p>
        </w:tc>
        <w:tc>
          <w:tcPr>
            <w:tcW w:w="1984" w:type="dxa"/>
          </w:tcPr>
          <w:p w14:paraId="2FD21794" w14:textId="77777777" w:rsidR="00FA61D1" w:rsidRPr="00B612CB" w:rsidRDefault="00FA61D1" w:rsidP="0003030C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Anna Navarová</w:t>
            </w:r>
          </w:p>
        </w:tc>
      </w:tr>
      <w:tr w:rsidR="00FA61D1" w:rsidRPr="00C85D58" w14:paraId="7918941B" w14:textId="77777777" w:rsidTr="00FC0DFF">
        <w:tc>
          <w:tcPr>
            <w:tcW w:w="567" w:type="dxa"/>
          </w:tcPr>
          <w:p w14:paraId="77F3BBB4" w14:textId="77777777" w:rsidR="00FA61D1" w:rsidRDefault="00FA61D1" w:rsidP="00FE0429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701" w:type="dxa"/>
          </w:tcPr>
          <w:p w14:paraId="5C74E9F1" w14:textId="77777777" w:rsidR="00FA61D1" w:rsidRPr="00500DDA" w:rsidRDefault="00FA61D1" w:rsidP="002E4D22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3119" w:type="dxa"/>
            <w:gridSpan w:val="4"/>
          </w:tcPr>
          <w:p w14:paraId="0C3F9EA4" w14:textId="77777777" w:rsidR="00FA61D1" w:rsidRPr="00500DDA" w:rsidRDefault="00FA61D1" w:rsidP="00500DDA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1984" w:type="dxa"/>
          </w:tcPr>
          <w:p w14:paraId="7FB5B61E" w14:textId="77777777" w:rsidR="00FA61D1" w:rsidRDefault="00FA61D1" w:rsidP="00500DDA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FC0DFF" w:rsidRPr="00C85D58" w14:paraId="2C920AD4" w14:textId="77777777" w:rsidTr="00FC0DFF">
        <w:tc>
          <w:tcPr>
            <w:tcW w:w="567" w:type="dxa"/>
          </w:tcPr>
          <w:p w14:paraId="3EF6CFB6" w14:textId="77777777" w:rsidR="00FC0DFF" w:rsidRPr="00C85D58" w:rsidRDefault="00FC0DFF" w:rsidP="00AE7056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1</w:t>
            </w:r>
            <w:r w:rsidR="00AE7056">
              <w:rPr>
                <w:rFonts w:ascii="Corbel" w:hAnsi="Corbel"/>
                <w:i/>
              </w:rPr>
              <w:t>1</w:t>
            </w:r>
            <w:r>
              <w:rPr>
                <w:rFonts w:ascii="Corbel" w:hAnsi="Corbel"/>
                <w:i/>
              </w:rPr>
              <w:t>.</w:t>
            </w:r>
          </w:p>
        </w:tc>
        <w:tc>
          <w:tcPr>
            <w:tcW w:w="1701" w:type="dxa"/>
          </w:tcPr>
          <w:p w14:paraId="1D8B555B" w14:textId="77777777" w:rsidR="00FC0DFF" w:rsidRDefault="00500DDA" w:rsidP="002E4D22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  <w:r w:rsidRPr="00500DDA">
              <w:rPr>
                <w:rFonts w:ascii="Corbel" w:hAnsi="Corbel"/>
                <w:b/>
                <w:i/>
              </w:rPr>
              <w:t>J. K. Vaňhal</w:t>
            </w:r>
          </w:p>
          <w:p w14:paraId="05564E8B" w14:textId="77777777" w:rsidR="00500DDA" w:rsidRPr="00B612CB" w:rsidRDefault="00500DDA" w:rsidP="002E4D22">
            <w:pPr>
              <w:spacing w:line="240" w:lineRule="auto"/>
              <w:ind w:hanging="108"/>
              <w:rPr>
                <w:rFonts w:ascii="Corbel" w:hAnsi="Corbel"/>
                <w:b/>
                <w:i/>
              </w:rPr>
            </w:pPr>
            <w:r w:rsidRPr="00500DDA">
              <w:rPr>
                <w:rFonts w:ascii="Corbel" w:hAnsi="Corbel"/>
                <w:b/>
                <w:i/>
              </w:rPr>
              <w:t>F. Mendelssohn- Bartholdy</w:t>
            </w:r>
          </w:p>
        </w:tc>
        <w:tc>
          <w:tcPr>
            <w:tcW w:w="3119" w:type="dxa"/>
            <w:gridSpan w:val="4"/>
          </w:tcPr>
          <w:p w14:paraId="5B0FCCBD" w14:textId="77777777" w:rsidR="00FC0DFF" w:rsidRDefault="00500DDA" w:rsidP="00500DDA">
            <w:pPr>
              <w:spacing w:after="0" w:line="240" w:lineRule="auto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Sonatina A dur, 1.Allegretto</w:t>
            </w:r>
          </w:p>
          <w:p w14:paraId="082E48E1" w14:textId="77777777" w:rsidR="00500DDA" w:rsidRPr="00B612CB" w:rsidRDefault="00500DDA" w:rsidP="00500DDA">
            <w:pPr>
              <w:spacing w:after="0" w:line="240" w:lineRule="auto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Píseň beze slov op.</w:t>
            </w:r>
            <w:r>
              <w:rPr>
                <w:rFonts w:ascii="Corbel" w:hAnsi="Corbel"/>
                <w:i/>
              </w:rPr>
              <w:t xml:space="preserve"> </w:t>
            </w:r>
            <w:r w:rsidRPr="00500DDA">
              <w:rPr>
                <w:rFonts w:ascii="Corbel" w:hAnsi="Corbel"/>
                <w:i/>
              </w:rPr>
              <w:t>30, č.</w:t>
            </w:r>
            <w:r>
              <w:rPr>
                <w:rFonts w:ascii="Corbel" w:hAnsi="Corbel"/>
                <w:i/>
              </w:rPr>
              <w:t xml:space="preserve"> </w:t>
            </w:r>
            <w:r w:rsidRPr="00500DDA">
              <w:rPr>
                <w:rFonts w:ascii="Corbel" w:hAnsi="Corbel"/>
                <w:i/>
              </w:rPr>
              <w:t>6</w:t>
            </w:r>
          </w:p>
        </w:tc>
        <w:tc>
          <w:tcPr>
            <w:tcW w:w="1984" w:type="dxa"/>
          </w:tcPr>
          <w:p w14:paraId="72AE8786" w14:textId="77777777" w:rsidR="00FC0DFF" w:rsidRPr="00C85D58" w:rsidRDefault="00500DDA" w:rsidP="00500DDA">
            <w:pPr>
              <w:spacing w:after="0" w:line="240" w:lineRule="auto"/>
              <w:ind w:right="-108"/>
              <w:jc w:val="right"/>
              <w:rPr>
                <w:rFonts w:ascii="Corbel" w:hAnsi="Corbel"/>
                <w:i/>
              </w:rPr>
            </w:pPr>
            <w:r>
              <w:rPr>
                <w:rFonts w:ascii="Corbel" w:hAnsi="Corbel"/>
                <w:b/>
                <w:i/>
              </w:rPr>
              <w:t>Natálie Marková</w:t>
            </w:r>
          </w:p>
        </w:tc>
      </w:tr>
      <w:tr w:rsidR="00FC0DFF" w:rsidRPr="00C85D58" w14:paraId="6F388330" w14:textId="77777777" w:rsidTr="009B567E">
        <w:tc>
          <w:tcPr>
            <w:tcW w:w="567" w:type="dxa"/>
          </w:tcPr>
          <w:p w14:paraId="79B63743" w14:textId="77777777" w:rsidR="00FC0DFF" w:rsidRDefault="00500DDA" w:rsidP="002E4D22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 xml:space="preserve"> </w:t>
            </w:r>
          </w:p>
        </w:tc>
        <w:tc>
          <w:tcPr>
            <w:tcW w:w="1701" w:type="dxa"/>
          </w:tcPr>
          <w:p w14:paraId="5E72F3C8" w14:textId="77777777" w:rsidR="00FC0DFF" w:rsidRPr="003E7E51" w:rsidRDefault="00FC0DFF" w:rsidP="002E4D22">
            <w:pPr>
              <w:spacing w:after="0" w:line="240" w:lineRule="auto"/>
              <w:ind w:hanging="108"/>
              <w:rPr>
                <w:rFonts w:ascii="Corbel" w:hAnsi="Corbel"/>
                <w:b/>
                <w:i/>
              </w:rPr>
            </w:pPr>
          </w:p>
        </w:tc>
        <w:tc>
          <w:tcPr>
            <w:tcW w:w="2552" w:type="dxa"/>
            <w:gridSpan w:val="2"/>
          </w:tcPr>
          <w:p w14:paraId="7AFF35F7" w14:textId="77777777" w:rsidR="00FC0DFF" w:rsidRDefault="00FC0DFF" w:rsidP="002E4D22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551" w:type="dxa"/>
            <w:gridSpan w:val="3"/>
          </w:tcPr>
          <w:p w14:paraId="2BC63DAB" w14:textId="77777777" w:rsidR="00FC0DFF" w:rsidRDefault="00FC0DFF" w:rsidP="002E4D22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A53C23" w:rsidRPr="00C85D58" w14:paraId="42E54AD2" w14:textId="77777777" w:rsidTr="009B567E">
        <w:tc>
          <w:tcPr>
            <w:tcW w:w="567" w:type="dxa"/>
          </w:tcPr>
          <w:p w14:paraId="660DBFDF" w14:textId="77777777" w:rsidR="00A53C23" w:rsidRDefault="00A53C23" w:rsidP="00AE7056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1</w:t>
            </w:r>
            <w:r w:rsidR="00AE7056">
              <w:rPr>
                <w:rFonts w:ascii="Corbel" w:hAnsi="Corbel"/>
                <w:i/>
              </w:rPr>
              <w:t>2</w:t>
            </w:r>
            <w:r>
              <w:rPr>
                <w:rFonts w:ascii="Corbel" w:hAnsi="Corbel"/>
                <w:i/>
              </w:rPr>
              <w:t>.</w:t>
            </w:r>
          </w:p>
        </w:tc>
        <w:tc>
          <w:tcPr>
            <w:tcW w:w="1701" w:type="dxa"/>
          </w:tcPr>
          <w:p w14:paraId="3886BC88" w14:textId="77777777" w:rsidR="00A53C23" w:rsidRPr="00B612CB" w:rsidRDefault="00500DDA" w:rsidP="00AE7056">
            <w:pPr>
              <w:spacing w:line="240" w:lineRule="auto"/>
              <w:ind w:hanging="108"/>
              <w:rPr>
                <w:rFonts w:ascii="Corbel" w:hAnsi="Corbel"/>
                <w:b/>
                <w:i/>
              </w:rPr>
            </w:pPr>
            <w:r w:rsidRPr="00500DDA">
              <w:rPr>
                <w:rFonts w:ascii="Corbel" w:hAnsi="Corbel"/>
                <w:b/>
                <w:i/>
              </w:rPr>
              <w:t>B.</w:t>
            </w:r>
            <w:r w:rsidR="00AE7056">
              <w:rPr>
                <w:rFonts w:ascii="Corbel" w:hAnsi="Corbel"/>
                <w:b/>
                <w:i/>
              </w:rPr>
              <w:t xml:space="preserve"> </w:t>
            </w:r>
            <w:r w:rsidRPr="00500DDA">
              <w:rPr>
                <w:rFonts w:ascii="Corbel" w:hAnsi="Corbel"/>
                <w:b/>
                <w:i/>
              </w:rPr>
              <w:t>Martin</w:t>
            </w:r>
            <w:r w:rsidR="00AE7056">
              <w:rPr>
                <w:rFonts w:ascii="Corbel" w:hAnsi="Corbel"/>
                <w:b/>
                <w:i/>
              </w:rPr>
              <w:t>ů</w:t>
            </w:r>
          </w:p>
        </w:tc>
        <w:tc>
          <w:tcPr>
            <w:tcW w:w="2552" w:type="dxa"/>
            <w:gridSpan w:val="2"/>
          </w:tcPr>
          <w:p w14:paraId="23FB842D" w14:textId="77777777" w:rsidR="00A53C23" w:rsidRPr="00B612CB" w:rsidRDefault="00500DDA" w:rsidP="002E4D22">
            <w:pPr>
              <w:spacing w:after="0" w:line="240" w:lineRule="auto"/>
              <w:rPr>
                <w:rFonts w:ascii="Corbel" w:hAnsi="Corbel"/>
                <w:i/>
              </w:rPr>
            </w:pPr>
            <w:r w:rsidRPr="00500DDA">
              <w:rPr>
                <w:rFonts w:ascii="Corbel" w:hAnsi="Corbel"/>
                <w:i/>
              </w:rPr>
              <w:t>Kolombína tančí</w:t>
            </w:r>
          </w:p>
        </w:tc>
        <w:tc>
          <w:tcPr>
            <w:tcW w:w="2551" w:type="dxa"/>
            <w:gridSpan w:val="3"/>
          </w:tcPr>
          <w:p w14:paraId="030A72DD" w14:textId="77777777" w:rsidR="00A53C23" w:rsidRDefault="00500DDA" w:rsidP="002E4D22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Chadija Babikova</w:t>
            </w:r>
          </w:p>
        </w:tc>
      </w:tr>
      <w:tr w:rsidR="00AE7056" w:rsidRPr="00C85D58" w14:paraId="00169CDF" w14:textId="77777777" w:rsidTr="009B567E">
        <w:tc>
          <w:tcPr>
            <w:tcW w:w="567" w:type="dxa"/>
          </w:tcPr>
          <w:p w14:paraId="71743F84" w14:textId="77777777" w:rsidR="00AE7056" w:rsidRDefault="00AE7056" w:rsidP="009B567E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701" w:type="dxa"/>
          </w:tcPr>
          <w:p w14:paraId="13B5AB02" w14:textId="77777777" w:rsidR="00AE7056" w:rsidRPr="00C85D58" w:rsidRDefault="00AE7056" w:rsidP="00EC0F59">
            <w:pPr>
              <w:spacing w:after="0" w:line="240" w:lineRule="auto"/>
              <w:ind w:right="-108" w:hanging="69"/>
              <w:rPr>
                <w:rFonts w:ascii="Corbel" w:hAnsi="Corbel"/>
                <w:b/>
                <w:i/>
              </w:rPr>
            </w:pPr>
          </w:p>
        </w:tc>
        <w:tc>
          <w:tcPr>
            <w:tcW w:w="2552" w:type="dxa"/>
            <w:gridSpan w:val="2"/>
          </w:tcPr>
          <w:p w14:paraId="3B6E2F8A" w14:textId="77777777" w:rsidR="00AE7056" w:rsidRPr="00C85D58" w:rsidRDefault="00AE7056" w:rsidP="00EC0F59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551" w:type="dxa"/>
            <w:gridSpan w:val="3"/>
          </w:tcPr>
          <w:p w14:paraId="0D22835F" w14:textId="77777777" w:rsidR="00AE7056" w:rsidRPr="00C85D58" w:rsidRDefault="00AE7056" w:rsidP="00EC0F59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AE7056" w:rsidRPr="00C85D58" w14:paraId="20C0E9C1" w14:textId="77777777" w:rsidTr="009B567E">
        <w:tc>
          <w:tcPr>
            <w:tcW w:w="567" w:type="dxa"/>
          </w:tcPr>
          <w:p w14:paraId="7E8CC3D1" w14:textId="77777777" w:rsidR="00AE7056" w:rsidRPr="00C85D58" w:rsidRDefault="00AE7056" w:rsidP="00AE7056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13</w:t>
            </w:r>
            <w:r w:rsidRPr="00C85D58">
              <w:rPr>
                <w:rFonts w:ascii="Corbel" w:hAnsi="Corbel"/>
                <w:i/>
              </w:rPr>
              <w:t>.</w:t>
            </w:r>
          </w:p>
        </w:tc>
        <w:tc>
          <w:tcPr>
            <w:tcW w:w="1701" w:type="dxa"/>
          </w:tcPr>
          <w:p w14:paraId="79411A97" w14:textId="77777777" w:rsidR="00AE7056" w:rsidRDefault="00AE7056" w:rsidP="00EC0F59">
            <w:pPr>
              <w:spacing w:after="0" w:line="240" w:lineRule="auto"/>
              <w:ind w:right="-108" w:hanging="69"/>
              <w:rPr>
                <w:rFonts w:ascii="Corbel" w:hAnsi="Corbel"/>
                <w:b/>
                <w:i/>
              </w:rPr>
            </w:pPr>
            <w:r w:rsidRPr="00B92246">
              <w:rPr>
                <w:rFonts w:ascii="Corbel" w:hAnsi="Corbel"/>
                <w:b/>
                <w:i/>
              </w:rPr>
              <w:t>L. v</w:t>
            </w:r>
            <w:r>
              <w:rPr>
                <w:rFonts w:ascii="Corbel" w:hAnsi="Corbel"/>
                <w:b/>
                <w:i/>
              </w:rPr>
              <w:t>an</w:t>
            </w:r>
            <w:r w:rsidRPr="00B92246">
              <w:rPr>
                <w:rFonts w:ascii="Corbel" w:hAnsi="Corbel"/>
                <w:b/>
                <w:i/>
              </w:rPr>
              <w:t xml:space="preserve"> Beethoven</w:t>
            </w:r>
          </w:p>
          <w:p w14:paraId="51A60F76" w14:textId="77777777" w:rsidR="00AE7056" w:rsidRPr="00C85D58" w:rsidRDefault="00AE7056" w:rsidP="00EC0F59">
            <w:pPr>
              <w:spacing w:line="240" w:lineRule="auto"/>
              <w:ind w:right="-108" w:hanging="69"/>
              <w:rPr>
                <w:rFonts w:ascii="Corbel" w:hAnsi="Corbel"/>
                <w:b/>
                <w:i/>
              </w:rPr>
            </w:pPr>
            <w:r w:rsidRPr="00B92246">
              <w:rPr>
                <w:rFonts w:ascii="Corbel" w:hAnsi="Corbel"/>
                <w:b/>
                <w:i/>
              </w:rPr>
              <w:t>B. Smetana</w:t>
            </w:r>
          </w:p>
        </w:tc>
        <w:tc>
          <w:tcPr>
            <w:tcW w:w="2552" w:type="dxa"/>
            <w:gridSpan w:val="2"/>
          </w:tcPr>
          <w:p w14:paraId="6AABFE67" w14:textId="77777777" w:rsidR="00AE7056" w:rsidRDefault="00AE7056" w:rsidP="00EC0F59">
            <w:pPr>
              <w:spacing w:after="0" w:line="240" w:lineRule="auto"/>
              <w:rPr>
                <w:rFonts w:ascii="Corbel" w:hAnsi="Corbel"/>
                <w:i/>
              </w:rPr>
            </w:pPr>
            <w:r w:rsidRPr="00B92246">
              <w:rPr>
                <w:rFonts w:ascii="Corbel" w:hAnsi="Corbel"/>
                <w:i/>
              </w:rPr>
              <w:t>Bagatelle op. 119, č. 3</w:t>
            </w:r>
          </w:p>
          <w:p w14:paraId="634B9BC5" w14:textId="77777777" w:rsidR="00AE7056" w:rsidRPr="00C85D58" w:rsidRDefault="00AE7056" w:rsidP="00EC0F59">
            <w:pPr>
              <w:spacing w:after="0" w:line="240" w:lineRule="auto"/>
              <w:rPr>
                <w:rFonts w:ascii="Corbel" w:hAnsi="Corbel"/>
                <w:i/>
              </w:rPr>
            </w:pPr>
            <w:r w:rsidRPr="00B92246">
              <w:rPr>
                <w:rFonts w:ascii="Corbel" w:hAnsi="Corbel"/>
                <w:i/>
              </w:rPr>
              <w:t>Nevinnost</w:t>
            </w:r>
          </w:p>
        </w:tc>
        <w:tc>
          <w:tcPr>
            <w:tcW w:w="2551" w:type="dxa"/>
            <w:gridSpan w:val="3"/>
          </w:tcPr>
          <w:p w14:paraId="66A3B30D" w14:textId="77777777" w:rsidR="00AE7056" w:rsidRDefault="00AE7056" w:rsidP="00EC0F59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  <w:p w14:paraId="3118D570" w14:textId="77777777" w:rsidR="00AE7056" w:rsidRPr="00C85D58" w:rsidRDefault="00AE7056" w:rsidP="00EC0F59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Ema Šebestová</w:t>
            </w:r>
          </w:p>
        </w:tc>
      </w:tr>
      <w:tr w:rsidR="002D2869" w:rsidRPr="00C85D58" w14:paraId="51FB752B" w14:textId="77777777" w:rsidTr="009B567E">
        <w:tc>
          <w:tcPr>
            <w:tcW w:w="567" w:type="dxa"/>
          </w:tcPr>
          <w:p w14:paraId="23D45034" w14:textId="77777777" w:rsidR="002D2869" w:rsidRPr="00C85D58" w:rsidRDefault="002D2869" w:rsidP="009B567E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701" w:type="dxa"/>
          </w:tcPr>
          <w:p w14:paraId="2315B27C" w14:textId="77777777" w:rsidR="002D2869" w:rsidRPr="003E7E51" w:rsidRDefault="002D2869" w:rsidP="007A2F0A">
            <w:pPr>
              <w:spacing w:after="0" w:line="240" w:lineRule="auto"/>
              <w:ind w:hanging="69"/>
              <w:rPr>
                <w:rFonts w:ascii="Corbel" w:hAnsi="Corbel"/>
                <w:b/>
                <w:i/>
              </w:rPr>
            </w:pPr>
          </w:p>
        </w:tc>
        <w:tc>
          <w:tcPr>
            <w:tcW w:w="2552" w:type="dxa"/>
            <w:gridSpan w:val="2"/>
          </w:tcPr>
          <w:p w14:paraId="126CFF7D" w14:textId="77777777" w:rsidR="002D2869" w:rsidRPr="00C85D58" w:rsidRDefault="002D2869" w:rsidP="007A2F0A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551" w:type="dxa"/>
            <w:gridSpan w:val="3"/>
          </w:tcPr>
          <w:p w14:paraId="7A9219FA" w14:textId="77777777" w:rsidR="002D2869" w:rsidRPr="00C85D58" w:rsidRDefault="002D2869" w:rsidP="00FA61D1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AE7056" w:rsidRPr="00C85D58" w14:paraId="7B90F6D4" w14:textId="77777777" w:rsidTr="009B567E">
        <w:tc>
          <w:tcPr>
            <w:tcW w:w="567" w:type="dxa"/>
          </w:tcPr>
          <w:p w14:paraId="36CADB72" w14:textId="77777777" w:rsidR="00AE7056" w:rsidRPr="00C85D58" w:rsidRDefault="00AE7056" w:rsidP="00AE7056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14</w:t>
            </w:r>
            <w:r w:rsidRPr="00C85D58">
              <w:rPr>
                <w:rFonts w:ascii="Corbel" w:hAnsi="Corbel"/>
                <w:i/>
              </w:rPr>
              <w:t>.</w:t>
            </w:r>
          </w:p>
        </w:tc>
        <w:tc>
          <w:tcPr>
            <w:tcW w:w="1701" w:type="dxa"/>
          </w:tcPr>
          <w:p w14:paraId="1F5182AD" w14:textId="77777777" w:rsidR="00AE7056" w:rsidRPr="00C85D58" w:rsidRDefault="00AE7056" w:rsidP="00EC0F59">
            <w:pPr>
              <w:spacing w:line="240" w:lineRule="auto"/>
              <w:ind w:hanging="69"/>
              <w:rPr>
                <w:rFonts w:ascii="Corbel" w:hAnsi="Corbel"/>
                <w:b/>
                <w:i/>
              </w:rPr>
            </w:pPr>
            <w:r w:rsidRPr="00500DDA">
              <w:rPr>
                <w:rFonts w:ascii="Corbel" w:hAnsi="Corbel"/>
                <w:b/>
                <w:i/>
              </w:rPr>
              <w:t>B.</w:t>
            </w:r>
            <w:r>
              <w:rPr>
                <w:rFonts w:ascii="Corbel" w:hAnsi="Corbel"/>
                <w:b/>
                <w:i/>
              </w:rPr>
              <w:t xml:space="preserve"> </w:t>
            </w:r>
            <w:r w:rsidRPr="00500DDA">
              <w:rPr>
                <w:rFonts w:ascii="Corbel" w:hAnsi="Corbel"/>
                <w:b/>
                <w:i/>
              </w:rPr>
              <w:t>Smetana</w:t>
            </w:r>
          </w:p>
        </w:tc>
        <w:tc>
          <w:tcPr>
            <w:tcW w:w="2552" w:type="dxa"/>
            <w:gridSpan w:val="2"/>
          </w:tcPr>
          <w:p w14:paraId="150EEDA8" w14:textId="77777777" w:rsidR="00AE7056" w:rsidRPr="00C85D58" w:rsidRDefault="00AE7056" w:rsidP="00EC0F59">
            <w:pPr>
              <w:spacing w:after="0" w:line="240" w:lineRule="auto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Cyklus „Sny“: Útěcha</w:t>
            </w:r>
          </w:p>
        </w:tc>
        <w:tc>
          <w:tcPr>
            <w:tcW w:w="2551" w:type="dxa"/>
            <w:gridSpan w:val="3"/>
          </w:tcPr>
          <w:p w14:paraId="78C01274" w14:textId="77777777" w:rsidR="00AE7056" w:rsidRPr="00C85D58" w:rsidRDefault="00AE7056" w:rsidP="00EC0F59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Zuzana Bojarová</w:t>
            </w:r>
          </w:p>
        </w:tc>
      </w:tr>
      <w:tr w:rsidR="001B6CE9" w:rsidRPr="00C85D58" w14:paraId="4DC120F2" w14:textId="77777777" w:rsidTr="009B567E">
        <w:tc>
          <w:tcPr>
            <w:tcW w:w="567" w:type="dxa"/>
          </w:tcPr>
          <w:p w14:paraId="035A2B9D" w14:textId="77777777" w:rsidR="001B6CE9" w:rsidRPr="00C85D58" w:rsidRDefault="001B6CE9" w:rsidP="009B567E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701" w:type="dxa"/>
          </w:tcPr>
          <w:p w14:paraId="3547DE9B" w14:textId="77777777" w:rsidR="001B6CE9" w:rsidRPr="003E7E51" w:rsidRDefault="001B6CE9" w:rsidP="00A35F83">
            <w:pPr>
              <w:spacing w:after="0" w:line="240" w:lineRule="auto"/>
              <w:ind w:hanging="69"/>
              <w:rPr>
                <w:rFonts w:ascii="Corbel" w:hAnsi="Corbel"/>
                <w:b/>
                <w:i/>
              </w:rPr>
            </w:pPr>
          </w:p>
        </w:tc>
        <w:tc>
          <w:tcPr>
            <w:tcW w:w="2552" w:type="dxa"/>
            <w:gridSpan w:val="2"/>
          </w:tcPr>
          <w:p w14:paraId="2133BF78" w14:textId="77777777" w:rsidR="001B6CE9" w:rsidRPr="00C85D58" w:rsidRDefault="001B6CE9" w:rsidP="00A35F83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551" w:type="dxa"/>
            <w:gridSpan w:val="3"/>
          </w:tcPr>
          <w:p w14:paraId="59452C4B" w14:textId="77777777" w:rsidR="001B6CE9" w:rsidRPr="00C85D58" w:rsidRDefault="001B6CE9" w:rsidP="00FA61D1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532E11" w:rsidRPr="00C85D58" w14:paraId="03F92211" w14:textId="77777777" w:rsidTr="009B567E">
        <w:tc>
          <w:tcPr>
            <w:tcW w:w="567" w:type="dxa"/>
          </w:tcPr>
          <w:p w14:paraId="0519CCBE" w14:textId="77777777" w:rsidR="00532E11" w:rsidRPr="00C85D58" w:rsidRDefault="00532E11" w:rsidP="00AE7056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 w:rsidRPr="00C85D58">
              <w:rPr>
                <w:rFonts w:ascii="Corbel" w:hAnsi="Corbel"/>
                <w:i/>
              </w:rPr>
              <w:t>1</w:t>
            </w:r>
            <w:r w:rsidR="00AE7056">
              <w:rPr>
                <w:rFonts w:ascii="Corbel" w:hAnsi="Corbel"/>
                <w:i/>
              </w:rPr>
              <w:t>5</w:t>
            </w:r>
            <w:r w:rsidRPr="00C85D58">
              <w:rPr>
                <w:rFonts w:ascii="Corbel" w:hAnsi="Corbel"/>
                <w:i/>
              </w:rPr>
              <w:t>.</w:t>
            </w:r>
          </w:p>
        </w:tc>
        <w:tc>
          <w:tcPr>
            <w:tcW w:w="1701" w:type="dxa"/>
          </w:tcPr>
          <w:p w14:paraId="49D04CEB" w14:textId="77777777" w:rsidR="00532E11" w:rsidRPr="00C85D58" w:rsidRDefault="00B92246" w:rsidP="0071030C">
            <w:pPr>
              <w:spacing w:line="240" w:lineRule="auto"/>
              <w:ind w:left="-108" w:right="-108" w:firstLine="39"/>
              <w:rPr>
                <w:rFonts w:ascii="Corbel" w:hAnsi="Corbel"/>
                <w:b/>
                <w:i/>
              </w:rPr>
            </w:pPr>
            <w:r w:rsidRPr="00B92246">
              <w:rPr>
                <w:rFonts w:ascii="Corbel" w:hAnsi="Corbel"/>
                <w:b/>
                <w:i/>
              </w:rPr>
              <w:t>S. Rachmanino</w:t>
            </w:r>
            <w:r>
              <w:rPr>
                <w:rFonts w:ascii="Corbel" w:hAnsi="Corbel"/>
                <w:b/>
                <w:i/>
              </w:rPr>
              <w:t>v</w:t>
            </w:r>
          </w:p>
        </w:tc>
        <w:tc>
          <w:tcPr>
            <w:tcW w:w="2552" w:type="dxa"/>
            <w:gridSpan w:val="2"/>
          </w:tcPr>
          <w:p w14:paraId="5723C08A" w14:textId="77777777" w:rsidR="00532E11" w:rsidRPr="00C85D58" w:rsidRDefault="00B92246" w:rsidP="00A35F83">
            <w:pPr>
              <w:spacing w:after="0" w:line="240" w:lineRule="auto"/>
              <w:rPr>
                <w:rFonts w:ascii="Corbel" w:hAnsi="Corbel"/>
                <w:i/>
              </w:rPr>
            </w:pPr>
            <w:r w:rsidRPr="00B92246">
              <w:rPr>
                <w:rFonts w:ascii="Corbel" w:hAnsi="Corbel"/>
                <w:i/>
              </w:rPr>
              <w:t>Elegie op. 3</w:t>
            </w:r>
          </w:p>
        </w:tc>
        <w:tc>
          <w:tcPr>
            <w:tcW w:w="2551" w:type="dxa"/>
            <w:gridSpan w:val="3"/>
          </w:tcPr>
          <w:p w14:paraId="119E60ED" w14:textId="77777777" w:rsidR="00532E11" w:rsidRPr="00C85D58" w:rsidRDefault="00B92246" w:rsidP="00FA61D1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Lukáš Rosiar</w:t>
            </w:r>
          </w:p>
        </w:tc>
      </w:tr>
      <w:tr w:rsidR="00532E11" w:rsidRPr="00C85D58" w14:paraId="691D52FE" w14:textId="77777777" w:rsidTr="009B567E">
        <w:tc>
          <w:tcPr>
            <w:tcW w:w="567" w:type="dxa"/>
          </w:tcPr>
          <w:p w14:paraId="079CA1F9" w14:textId="77777777" w:rsidR="00532E11" w:rsidRPr="00C85D58" w:rsidRDefault="00532E11" w:rsidP="009B567E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701" w:type="dxa"/>
          </w:tcPr>
          <w:p w14:paraId="1EFE7EFD" w14:textId="77777777" w:rsidR="00532E11" w:rsidRPr="003E7E51" w:rsidRDefault="00532E11" w:rsidP="00A35F83">
            <w:pPr>
              <w:spacing w:after="0" w:line="240" w:lineRule="auto"/>
              <w:ind w:right="-108" w:hanging="69"/>
              <w:rPr>
                <w:rFonts w:ascii="Corbel" w:hAnsi="Corbel"/>
                <w:b/>
                <w:i/>
              </w:rPr>
            </w:pPr>
          </w:p>
        </w:tc>
        <w:tc>
          <w:tcPr>
            <w:tcW w:w="2552" w:type="dxa"/>
            <w:gridSpan w:val="2"/>
          </w:tcPr>
          <w:p w14:paraId="245A65DC" w14:textId="77777777" w:rsidR="00532E11" w:rsidRPr="00C85D58" w:rsidRDefault="00532E11" w:rsidP="00A35F83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551" w:type="dxa"/>
            <w:gridSpan w:val="3"/>
          </w:tcPr>
          <w:p w14:paraId="3B027A5F" w14:textId="77777777" w:rsidR="00532E11" w:rsidRPr="00C85D58" w:rsidRDefault="00532E11" w:rsidP="00FA61D1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532E11" w:rsidRPr="00C85D58" w14:paraId="738E0BEF" w14:textId="77777777" w:rsidTr="003E7E51">
        <w:tc>
          <w:tcPr>
            <w:tcW w:w="567" w:type="dxa"/>
          </w:tcPr>
          <w:p w14:paraId="2505DB3A" w14:textId="77777777" w:rsidR="00532E11" w:rsidRPr="00C85D58" w:rsidRDefault="00532E11" w:rsidP="00AE7056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  <w:r w:rsidRPr="00C85D58">
              <w:rPr>
                <w:rFonts w:ascii="Corbel" w:hAnsi="Corbel"/>
                <w:i/>
              </w:rPr>
              <w:t>1</w:t>
            </w:r>
            <w:r w:rsidR="00AE7056">
              <w:rPr>
                <w:rFonts w:ascii="Corbel" w:hAnsi="Corbel"/>
                <w:i/>
              </w:rPr>
              <w:t>6</w:t>
            </w:r>
            <w:r w:rsidRPr="00C85D58">
              <w:rPr>
                <w:rFonts w:ascii="Corbel" w:hAnsi="Corbel"/>
                <w:i/>
              </w:rPr>
              <w:t>.</w:t>
            </w:r>
          </w:p>
        </w:tc>
        <w:tc>
          <w:tcPr>
            <w:tcW w:w="1701" w:type="dxa"/>
          </w:tcPr>
          <w:p w14:paraId="6CB80AB2" w14:textId="77777777" w:rsidR="00500DDA" w:rsidRPr="00C85D58" w:rsidRDefault="00FE0429" w:rsidP="00500DDA">
            <w:pPr>
              <w:spacing w:line="240" w:lineRule="auto"/>
              <w:ind w:right="-108" w:hanging="69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A. Dvořák</w:t>
            </w:r>
          </w:p>
        </w:tc>
        <w:tc>
          <w:tcPr>
            <w:tcW w:w="2977" w:type="dxa"/>
            <w:gridSpan w:val="3"/>
          </w:tcPr>
          <w:p w14:paraId="6B7F4B91" w14:textId="77777777" w:rsidR="00500DDA" w:rsidRPr="00C85D58" w:rsidRDefault="00FE0429" w:rsidP="00FA61D1">
            <w:pPr>
              <w:spacing w:after="0" w:line="240" w:lineRule="auto"/>
              <w:ind w:right="-108"/>
              <w:rPr>
                <w:rFonts w:ascii="Corbel" w:hAnsi="Corbel"/>
                <w:i/>
              </w:rPr>
            </w:pPr>
            <w:r>
              <w:rPr>
                <w:rFonts w:ascii="Corbel" w:hAnsi="Corbel"/>
                <w:i/>
              </w:rPr>
              <w:t>Legenda</w:t>
            </w:r>
            <w:r w:rsidR="00FA61D1">
              <w:rPr>
                <w:rFonts w:ascii="Corbel" w:hAnsi="Corbel"/>
                <w:i/>
              </w:rPr>
              <w:t xml:space="preserve"> g moll č. 3</w:t>
            </w:r>
          </w:p>
        </w:tc>
        <w:tc>
          <w:tcPr>
            <w:tcW w:w="2126" w:type="dxa"/>
            <w:gridSpan w:val="2"/>
          </w:tcPr>
          <w:p w14:paraId="0D82F217" w14:textId="77777777" w:rsidR="003E7E51" w:rsidRPr="00C85D58" w:rsidRDefault="00FA61D1" w:rsidP="000274B8">
            <w:pPr>
              <w:spacing w:after="0" w:line="240" w:lineRule="auto"/>
              <w:ind w:right="-108"/>
              <w:jc w:val="right"/>
              <w:rPr>
                <w:rFonts w:ascii="Corbel" w:hAnsi="Corbel"/>
                <w:b/>
                <w:i/>
              </w:rPr>
            </w:pPr>
            <w:r>
              <w:rPr>
                <w:rFonts w:ascii="Corbel" w:hAnsi="Corbel"/>
                <w:b/>
                <w:i/>
              </w:rPr>
              <w:t>Joná</w:t>
            </w:r>
            <w:r w:rsidR="000274B8">
              <w:rPr>
                <w:rFonts w:ascii="Corbel" w:hAnsi="Corbel"/>
                <w:b/>
                <w:i/>
              </w:rPr>
              <w:t xml:space="preserve">š Dorůžka,                     </w:t>
            </w:r>
            <w:r>
              <w:rPr>
                <w:rFonts w:ascii="Corbel" w:hAnsi="Corbel"/>
                <w:b/>
                <w:i/>
              </w:rPr>
              <w:t xml:space="preserve"> Martin Vymazal </w:t>
            </w:r>
          </w:p>
        </w:tc>
      </w:tr>
      <w:tr w:rsidR="00532E11" w:rsidRPr="00C85D58" w14:paraId="551A128A" w14:textId="77777777" w:rsidTr="009B567E">
        <w:tc>
          <w:tcPr>
            <w:tcW w:w="567" w:type="dxa"/>
          </w:tcPr>
          <w:p w14:paraId="2B6CB6C7" w14:textId="77777777" w:rsidR="00532E11" w:rsidRPr="00C85D58" w:rsidRDefault="00532E11" w:rsidP="009B567E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701" w:type="dxa"/>
          </w:tcPr>
          <w:p w14:paraId="04ACB9F4" w14:textId="77777777" w:rsidR="00532E11" w:rsidRPr="003E7E51" w:rsidRDefault="00532E11" w:rsidP="00A35F83">
            <w:pPr>
              <w:spacing w:after="0" w:line="240" w:lineRule="auto"/>
              <w:ind w:right="-108" w:hanging="69"/>
              <w:rPr>
                <w:rFonts w:ascii="Corbel" w:hAnsi="Corbel"/>
                <w:b/>
                <w:i/>
              </w:rPr>
            </w:pPr>
          </w:p>
        </w:tc>
        <w:tc>
          <w:tcPr>
            <w:tcW w:w="2552" w:type="dxa"/>
            <w:gridSpan w:val="2"/>
          </w:tcPr>
          <w:p w14:paraId="716667F5" w14:textId="77777777" w:rsidR="00532E11" w:rsidRDefault="00532E11" w:rsidP="00A35F83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551" w:type="dxa"/>
            <w:gridSpan w:val="3"/>
          </w:tcPr>
          <w:p w14:paraId="00AF0331" w14:textId="77777777" w:rsidR="00532E11" w:rsidRDefault="00532E11" w:rsidP="00A35F83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</w:tc>
      </w:tr>
      <w:tr w:rsidR="00575BA1" w:rsidRPr="00C85D58" w14:paraId="3FB7C147" w14:textId="77777777" w:rsidTr="009B567E">
        <w:tc>
          <w:tcPr>
            <w:tcW w:w="567" w:type="dxa"/>
          </w:tcPr>
          <w:p w14:paraId="64462A9F" w14:textId="77777777" w:rsidR="00575BA1" w:rsidRPr="00C85D58" w:rsidRDefault="00575BA1" w:rsidP="009B567E">
            <w:pPr>
              <w:spacing w:after="0" w:line="240" w:lineRule="auto"/>
              <w:jc w:val="center"/>
              <w:rPr>
                <w:rFonts w:ascii="Corbel" w:hAnsi="Corbel"/>
                <w:i/>
              </w:rPr>
            </w:pPr>
          </w:p>
        </w:tc>
        <w:tc>
          <w:tcPr>
            <w:tcW w:w="1701" w:type="dxa"/>
          </w:tcPr>
          <w:p w14:paraId="72DE100B" w14:textId="77777777" w:rsidR="00575BA1" w:rsidRPr="003E7E51" w:rsidRDefault="00575BA1" w:rsidP="00A35F83">
            <w:pPr>
              <w:spacing w:after="0" w:line="240" w:lineRule="auto"/>
              <w:ind w:right="-108" w:hanging="69"/>
              <w:rPr>
                <w:rFonts w:ascii="Corbel" w:hAnsi="Corbel"/>
                <w:b/>
                <w:i/>
              </w:rPr>
            </w:pPr>
          </w:p>
        </w:tc>
        <w:tc>
          <w:tcPr>
            <w:tcW w:w="2268" w:type="dxa"/>
          </w:tcPr>
          <w:p w14:paraId="4C1A609E" w14:textId="77777777" w:rsidR="00575BA1" w:rsidRPr="003E7E51" w:rsidRDefault="00575BA1" w:rsidP="00A35F83">
            <w:pPr>
              <w:spacing w:after="0" w:line="240" w:lineRule="auto"/>
              <w:rPr>
                <w:rFonts w:ascii="Corbel" w:hAnsi="Corbel"/>
                <w:i/>
              </w:rPr>
            </w:pPr>
          </w:p>
        </w:tc>
        <w:tc>
          <w:tcPr>
            <w:tcW w:w="2835" w:type="dxa"/>
            <w:gridSpan w:val="4"/>
          </w:tcPr>
          <w:p w14:paraId="2AF97986" w14:textId="77777777" w:rsidR="00575BA1" w:rsidRDefault="00575BA1" w:rsidP="009B567E">
            <w:pPr>
              <w:spacing w:after="0" w:line="240" w:lineRule="auto"/>
              <w:jc w:val="right"/>
              <w:rPr>
                <w:rFonts w:ascii="Corbel" w:hAnsi="Corbel"/>
                <w:b/>
                <w:i/>
              </w:rPr>
            </w:pPr>
          </w:p>
        </w:tc>
      </w:tr>
    </w:tbl>
    <w:p w14:paraId="077E9218" w14:textId="77777777" w:rsidR="0071030C" w:rsidRPr="00FC0DFF" w:rsidRDefault="0071030C" w:rsidP="00A65FB0">
      <w:pPr>
        <w:spacing w:after="0"/>
        <w:jc w:val="center"/>
        <w:rPr>
          <w:i/>
          <w:sz w:val="16"/>
          <w:szCs w:val="16"/>
        </w:rPr>
      </w:pPr>
    </w:p>
    <w:p w14:paraId="1DB75945" w14:textId="77777777" w:rsidR="00DE34F5" w:rsidRPr="00A53C23" w:rsidRDefault="00DE34F5" w:rsidP="00AE7056">
      <w:pPr>
        <w:spacing w:after="0" w:line="276" w:lineRule="auto"/>
        <w:jc w:val="center"/>
        <w:rPr>
          <w:rFonts w:ascii="Corbel" w:hAnsi="Corbel"/>
          <w:b/>
          <w:i/>
          <w:sz w:val="20"/>
          <w:szCs w:val="20"/>
        </w:rPr>
      </w:pPr>
      <w:r w:rsidRPr="00A53C23">
        <w:rPr>
          <w:rFonts w:ascii="Corbel" w:hAnsi="Corbel"/>
          <w:b/>
          <w:i/>
          <w:sz w:val="20"/>
          <w:szCs w:val="20"/>
        </w:rPr>
        <w:t>Program připravili:</w:t>
      </w:r>
    </w:p>
    <w:p w14:paraId="1DE86889" w14:textId="77777777" w:rsidR="009B567E" w:rsidRPr="00A53C23" w:rsidRDefault="00AE7056" w:rsidP="00AE7056">
      <w:pPr>
        <w:spacing w:after="0" w:line="276" w:lineRule="auto"/>
        <w:jc w:val="center"/>
        <w:rPr>
          <w:rFonts w:ascii="Corbel" w:hAnsi="Corbel"/>
          <w:i/>
          <w:sz w:val="20"/>
          <w:szCs w:val="20"/>
        </w:rPr>
      </w:pPr>
      <w:r>
        <w:rPr>
          <w:rFonts w:ascii="Corbel" w:hAnsi="Corbel"/>
          <w:i/>
          <w:sz w:val="20"/>
          <w:szCs w:val="20"/>
        </w:rPr>
        <w:t xml:space="preserve">S. Bergmannová – č. 1, </w:t>
      </w:r>
      <w:r w:rsidR="00DE34F5" w:rsidRPr="00A53C23">
        <w:rPr>
          <w:rFonts w:ascii="Corbel" w:hAnsi="Corbel"/>
          <w:i/>
          <w:sz w:val="20"/>
          <w:szCs w:val="20"/>
        </w:rPr>
        <w:t xml:space="preserve">D. Blažková – č. </w:t>
      </w:r>
      <w:r w:rsidR="00B92246">
        <w:rPr>
          <w:rFonts w:ascii="Corbel" w:hAnsi="Corbel"/>
          <w:i/>
          <w:sz w:val="20"/>
          <w:szCs w:val="20"/>
        </w:rPr>
        <w:t>1</w:t>
      </w:r>
      <w:r>
        <w:rPr>
          <w:rFonts w:ascii="Corbel" w:hAnsi="Corbel"/>
          <w:i/>
          <w:sz w:val="20"/>
          <w:szCs w:val="20"/>
        </w:rPr>
        <w:t>1</w:t>
      </w:r>
      <w:r w:rsidR="00735351" w:rsidRPr="00A53C23">
        <w:rPr>
          <w:rFonts w:ascii="Corbel" w:hAnsi="Corbel"/>
          <w:i/>
          <w:sz w:val="20"/>
          <w:szCs w:val="20"/>
        </w:rPr>
        <w:t xml:space="preserve">, </w:t>
      </w:r>
      <w:r w:rsidR="00DE34F5" w:rsidRPr="00A53C23">
        <w:rPr>
          <w:rFonts w:ascii="Corbel" w:hAnsi="Corbel"/>
          <w:i/>
          <w:sz w:val="20"/>
          <w:szCs w:val="20"/>
        </w:rPr>
        <w:t xml:space="preserve">E. Hakimová – č. </w:t>
      </w:r>
      <w:r>
        <w:rPr>
          <w:rFonts w:ascii="Corbel" w:hAnsi="Corbel"/>
          <w:i/>
          <w:sz w:val="20"/>
          <w:szCs w:val="20"/>
        </w:rPr>
        <w:t xml:space="preserve">4, </w:t>
      </w:r>
      <w:r w:rsidR="00575BA1" w:rsidRPr="00A53C23">
        <w:rPr>
          <w:rFonts w:ascii="Corbel" w:hAnsi="Corbel"/>
          <w:i/>
          <w:sz w:val="20"/>
          <w:szCs w:val="20"/>
        </w:rPr>
        <w:t>1</w:t>
      </w:r>
      <w:r>
        <w:rPr>
          <w:rFonts w:ascii="Corbel" w:hAnsi="Corbel"/>
          <w:i/>
          <w:sz w:val="20"/>
          <w:szCs w:val="20"/>
        </w:rPr>
        <w:t>0</w:t>
      </w:r>
      <w:r w:rsidR="00DE34F5" w:rsidRPr="00A53C23">
        <w:rPr>
          <w:rFonts w:ascii="Corbel" w:hAnsi="Corbel"/>
          <w:i/>
          <w:sz w:val="20"/>
          <w:szCs w:val="20"/>
        </w:rPr>
        <w:t>,</w:t>
      </w:r>
      <w:r w:rsidR="00B92246">
        <w:rPr>
          <w:rFonts w:ascii="Corbel" w:hAnsi="Corbel"/>
          <w:i/>
          <w:sz w:val="20"/>
          <w:szCs w:val="20"/>
        </w:rPr>
        <w:t xml:space="preserve"> </w:t>
      </w:r>
      <w:r>
        <w:rPr>
          <w:rFonts w:ascii="Corbel" w:hAnsi="Corbel"/>
          <w:i/>
          <w:sz w:val="20"/>
          <w:szCs w:val="20"/>
        </w:rPr>
        <w:t xml:space="preserve">12,                                                           </w:t>
      </w:r>
      <w:r w:rsidR="00B92246">
        <w:rPr>
          <w:rFonts w:ascii="Corbel" w:hAnsi="Corbel"/>
          <w:i/>
          <w:sz w:val="20"/>
          <w:szCs w:val="20"/>
        </w:rPr>
        <w:t xml:space="preserve">R. Hanáková – č. </w:t>
      </w:r>
      <w:r>
        <w:rPr>
          <w:rFonts w:ascii="Corbel" w:hAnsi="Corbel"/>
          <w:i/>
          <w:sz w:val="20"/>
          <w:szCs w:val="20"/>
        </w:rPr>
        <w:t>9</w:t>
      </w:r>
      <w:r w:rsidR="00B92246">
        <w:rPr>
          <w:rFonts w:ascii="Corbel" w:hAnsi="Corbel"/>
          <w:i/>
          <w:sz w:val="20"/>
          <w:szCs w:val="20"/>
        </w:rPr>
        <w:t>, 1</w:t>
      </w:r>
      <w:r>
        <w:rPr>
          <w:rFonts w:ascii="Corbel" w:hAnsi="Corbel"/>
          <w:i/>
          <w:sz w:val="20"/>
          <w:szCs w:val="20"/>
        </w:rPr>
        <w:t>5</w:t>
      </w:r>
      <w:r w:rsidR="00B92246">
        <w:rPr>
          <w:rFonts w:ascii="Corbel" w:hAnsi="Corbel"/>
          <w:i/>
          <w:sz w:val="20"/>
          <w:szCs w:val="20"/>
        </w:rPr>
        <w:t xml:space="preserve">, </w:t>
      </w:r>
      <w:r w:rsidR="002D2869" w:rsidRPr="00A53C23">
        <w:rPr>
          <w:rFonts w:ascii="Corbel" w:hAnsi="Corbel"/>
          <w:i/>
          <w:sz w:val="20"/>
          <w:szCs w:val="20"/>
        </w:rPr>
        <w:t>K. Jelen</w:t>
      </w:r>
      <w:r w:rsidR="00575BA1" w:rsidRPr="00A53C23">
        <w:rPr>
          <w:rFonts w:ascii="Corbel" w:hAnsi="Corbel"/>
          <w:i/>
          <w:sz w:val="20"/>
          <w:szCs w:val="20"/>
        </w:rPr>
        <w:t xml:space="preserve"> Zeman</w:t>
      </w:r>
      <w:r w:rsidR="002D2869" w:rsidRPr="00A53C23">
        <w:rPr>
          <w:rFonts w:ascii="Corbel" w:hAnsi="Corbel"/>
          <w:i/>
          <w:sz w:val="20"/>
          <w:szCs w:val="20"/>
        </w:rPr>
        <w:t xml:space="preserve">ová – č. </w:t>
      </w:r>
      <w:r>
        <w:rPr>
          <w:rFonts w:ascii="Corbel" w:hAnsi="Corbel"/>
          <w:i/>
          <w:sz w:val="20"/>
          <w:szCs w:val="20"/>
        </w:rPr>
        <w:t>6</w:t>
      </w:r>
      <w:r w:rsidR="002D2869" w:rsidRPr="00A53C23">
        <w:rPr>
          <w:rFonts w:ascii="Corbel" w:hAnsi="Corbel"/>
          <w:i/>
          <w:sz w:val="20"/>
          <w:szCs w:val="20"/>
        </w:rPr>
        <w:t xml:space="preserve">, </w:t>
      </w:r>
      <w:r w:rsidR="00B92246">
        <w:rPr>
          <w:rFonts w:ascii="Corbel" w:hAnsi="Corbel"/>
          <w:i/>
          <w:sz w:val="20"/>
          <w:szCs w:val="20"/>
        </w:rPr>
        <w:t xml:space="preserve">V. Karasová – č. </w:t>
      </w:r>
      <w:r>
        <w:rPr>
          <w:rFonts w:ascii="Corbel" w:hAnsi="Corbel"/>
          <w:i/>
          <w:sz w:val="20"/>
          <w:szCs w:val="20"/>
        </w:rPr>
        <w:t>3</w:t>
      </w:r>
      <w:r w:rsidR="002D2869" w:rsidRPr="00A53C23">
        <w:rPr>
          <w:rFonts w:ascii="Corbel" w:hAnsi="Corbel"/>
          <w:i/>
          <w:sz w:val="20"/>
          <w:szCs w:val="20"/>
        </w:rPr>
        <w:t xml:space="preserve">, </w:t>
      </w:r>
      <w:r>
        <w:rPr>
          <w:rFonts w:ascii="Corbel" w:hAnsi="Corbel"/>
          <w:i/>
          <w:sz w:val="20"/>
          <w:szCs w:val="20"/>
        </w:rPr>
        <w:t xml:space="preserve">                                                          </w:t>
      </w:r>
      <w:r w:rsidR="00B92246">
        <w:rPr>
          <w:rFonts w:ascii="Corbel" w:hAnsi="Corbel"/>
          <w:i/>
          <w:sz w:val="20"/>
          <w:szCs w:val="20"/>
        </w:rPr>
        <w:t>J. Macharáčková</w:t>
      </w:r>
      <w:r w:rsidR="00575BA1" w:rsidRPr="00A53C23">
        <w:rPr>
          <w:rFonts w:ascii="Corbel" w:hAnsi="Corbel"/>
          <w:i/>
          <w:sz w:val="20"/>
          <w:szCs w:val="20"/>
        </w:rPr>
        <w:t xml:space="preserve"> – č. 1</w:t>
      </w:r>
      <w:r>
        <w:rPr>
          <w:rFonts w:ascii="Corbel" w:hAnsi="Corbel"/>
          <w:i/>
          <w:sz w:val="20"/>
          <w:szCs w:val="20"/>
        </w:rPr>
        <w:t>4</w:t>
      </w:r>
      <w:r w:rsidR="00575BA1" w:rsidRPr="00A53C23">
        <w:rPr>
          <w:rFonts w:ascii="Corbel" w:hAnsi="Corbel"/>
          <w:i/>
          <w:sz w:val="20"/>
          <w:szCs w:val="20"/>
        </w:rPr>
        <w:t xml:space="preserve">, </w:t>
      </w:r>
      <w:r>
        <w:rPr>
          <w:rFonts w:ascii="Corbel" w:hAnsi="Corbel"/>
          <w:i/>
          <w:sz w:val="20"/>
          <w:szCs w:val="20"/>
        </w:rPr>
        <w:t xml:space="preserve">16, </w:t>
      </w:r>
      <w:r w:rsidR="00B92246">
        <w:rPr>
          <w:rFonts w:ascii="Corbel" w:hAnsi="Corbel"/>
          <w:i/>
          <w:sz w:val="20"/>
          <w:szCs w:val="20"/>
        </w:rPr>
        <w:t>L. Říhová – č.</w:t>
      </w:r>
      <w:r>
        <w:rPr>
          <w:rFonts w:ascii="Corbel" w:hAnsi="Corbel"/>
          <w:i/>
          <w:sz w:val="20"/>
          <w:szCs w:val="20"/>
        </w:rPr>
        <w:t xml:space="preserve"> 5</w:t>
      </w:r>
      <w:r w:rsidR="00B92246">
        <w:rPr>
          <w:rFonts w:ascii="Corbel" w:hAnsi="Corbel"/>
          <w:i/>
          <w:sz w:val="20"/>
          <w:szCs w:val="20"/>
        </w:rPr>
        <w:t>,</w:t>
      </w:r>
      <w:r w:rsidR="00A53C23" w:rsidRPr="00A53C23">
        <w:rPr>
          <w:rFonts w:ascii="Corbel" w:hAnsi="Corbel"/>
          <w:i/>
          <w:sz w:val="20"/>
          <w:szCs w:val="20"/>
        </w:rPr>
        <w:t xml:space="preserve"> </w:t>
      </w:r>
      <w:r w:rsidR="00735351" w:rsidRPr="00A53C23">
        <w:rPr>
          <w:rFonts w:ascii="Corbel" w:hAnsi="Corbel"/>
          <w:i/>
          <w:sz w:val="20"/>
          <w:szCs w:val="20"/>
        </w:rPr>
        <w:t xml:space="preserve">E. Tornová – č. </w:t>
      </w:r>
      <w:r w:rsidR="00B92246">
        <w:rPr>
          <w:rFonts w:ascii="Corbel" w:hAnsi="Corbel"/>
          <w:i/>
          <w:sz w:val="20"/>
          <w:szCs w:val="20"/>
        </w:rPr>
        <w:t xml:space="preserve">13, </w:t>
      </w:r>
      <w:r>
        <w:rPr>
          <w:rFonts w:ascii="Corbel" w:hAnsi="Corbel"/>
          <w:i/>
          <w:sz w:val="20"/>
          <w:szCs w:val="20"/>
        </w:rPr>
        <w:t xml:space="preserve">                                                                      R. Wichterlová – č. 2, 7</w:t>
      </w:r>
    </w:p>
    <w:p w14:paraId="77FF19A5" w14:textId="77777777" w:rsidR="009B567E" w:rsidRPr="00FC0DFF" w:rsidRDefault="009B567E" w:rsidP="001B6CE9">
      <w:pPr>
        <w:spacing w:after="0"/>
        <w:jc w:val="center"/>
        <w:rPr>
          <w:rFonts w:ascii="Corbel" w:hAnsi="Corbel"/>
          <w:i/>
          <w:sz w:val="24"/>
          <w:szCs w:val="24"/>
        </w:rPr>
      </w:pPr>
    </w:p>
    <w:p w14:paraId="1087D2E5" w14:textId="77777777" w:rsidR="009B567E" w:rsidRPr="009B567E" w:rsidRDefault="009B567E" w:rsidP="001B6CE9">
      <w:pPr>
        <w:spacing w:after="0"/>
        <w:jc w:val="center"/>
        <w:rPr>
          <w:rFonts w:ascii="Corbel" w:hAnsi="Corbel"/>
          <w:i/>
          <w:sz w:val="28"/>
          <w:szCs w:val="28"/>
        </w:rPr>
      </w:pPr>
      <w:r w:rsidRPr="009B567E">
        <w:rPr>
          <w:rFonts w:ascii="Corbel" w:hAnsi="Corbel"/>
          <w:i/>
          <w:sz w:val="28"/>
          <w:szCs w:val="28"/>
        </w:rPr>
        <w:t>Přejeme příjemný poslech</w:t>
      </w:r>
    </w:p>
    <w:sectPr w:rsidR="009B567E" w:rsidRPr="009B567E" w:rsidSect="001B6CE9">
      <w:pgSz w:w="16838" w:h="11906" w:orient="landscape"/>
      <w:pgMar w:top="709" w:right="395" w:bottom="426" w:left="56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313B3"/>
    <w:multiLevelType w:val="hybridMultilevel"/>
    <w:tmpl w:val="8B68AB30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7202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7B8"/>
    <w:rsid w:val="00005704"/>
    <w:rsid w:val="00016450"/>
    <w:rsid w:val="000274B8"/>
    <w:rsid w:val="00034A17"/>
    <w:rsid w:val="000A4D20"/>
    <w:rsid w:val="000F0721"/>
    <w:rsid w:val="001070A1"/>
    <w:rsid w:val="0016519D"/>
    <w:rsid w:val="001B0207"/>
    <w:rsid w:val="001B6CE9"/>
    <w:rsid w:val="00261950"/>
    <w:rsid w:val="002D2869"/>
    <w:rsid w:val="00362541"/>
    <w:rsid w:val="00384374"/>
    <w:rsid w:val="003A27B8"/>
    <w:rsid w:val="003C46A9"/>
    <w:rsid w:val="003E7E51"/>
    <w:rsid w:val="00482F07"/>
    <w:rsid w:val="0048466E"/>
    <w:rsid w:val="004E0EA4"/>
    <w:rsid w:val="00500DDA"/>
    <w:rsid w:val="00532E11"/>
    <w:rsid w:val="00553A64"/>
    <w:rsid w:val="00575BA1"/>
    <w:rsid w:val="005C2DFD"/>
    <w:rsid w:val="005D0375"/>
    <w:rsid w:val="00603D0A"/>
    <w:rsid w:val="00631040"/>
    <w:rsid w:val="006565BF"/>
    <w:rsid w:val="0071030C"/>
    <w:rsid w:val="00735351"/>
    <w:rsid w:val="00815D2C"/>
    <w:rsid w:val="008468C1"/>
    <w:rsid w:val="00942A84"/>
    <w:rsid w:val="009432AB"/>
    <w:rsid w:val="00952FC0"/>
    <w:rsid w:val="009A217D"/>
    <w:rsid w:val="009B567E"/>
    <w:rsid w:val="009D145E"/>
    <w:rsid w:val="00A53C23"/>
    <w:rsid w:val="00A65FB0"/>
    <w:rsid w:val="00AC2B71"/>
    <w:rsid w:val="00AD73CB"/>
    <w:rsid w:val="00AE7056"/>
    <w:rsid w:val="00AF60C5"/>
    <w:rsid w:val="00B12681"/>
    <w:rsid w:val="00B5756E"/>
    <w:rsid w:val="00B612CB"/>
    <w:rsid w:val="00B8374E"/>
    <w:rsid w:val="00B92246"/>
    <w:rsid w:val="00BD41F8"/>
    <w:rsid w:val="00C24031"/>
    <w:rsid w:val="00C64E4F"/>
    <w:rsid w:val="00C811D7"/>
    <w:rsid w:val="00C85D58"/>
    <w:rsid w:val="00CB0045"/>
    <w:rsid w:val="00CB6F4A"/>
    <w:rsid w:val="00DA6527"/>
    <w:rsid w:val="00DE34F5"/>
    <w:rsid w:val="00E560CE"/>
    <w:rsid w:val="00E834BA"/>
    <w:rsid w:val="00EC228D"/>
    <w:rsid w:val="00FA31E0"/>
    <w:rsid w:val="00FA61D1"/>
    <w:rsid w:val="00FB4E5B"/>
    <w:rsid w:val="00FC0DFF"/>
    <w:rsid w:val="00FE0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E8BC0B7"/>
  <w15:docId w15:val="{3094CE72-8332-4621-99DA-C699271F8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A27B8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A27B8"/>
    <w:pPr>
      <w:ind w:left="720"/>
      <w:contextualSpacing/>
    </w:pPr>
  </w:style>
  <w:style w:type="table" w:styleId="Mkatabulky">
    <w:name w:val="Table Grid"/>
    <w:basedOn w:val="Normlntabulka"/>
    <w:uiPriority w:val="59"/>
    <w:rsid w:val="00A65F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EC2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C22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bradova</dc:creator>
  <cp:lastModifiedBy>Martina Herbstova</cp:lastModifiedBy>
  <cp:revision>2</cp:revision>
  <cp:lastPrinted>2025-03-03T13:15:00Z</cp:lastPrinted>
  <dcterms:created xsi:type="dcterms:W3CDTF">2025-03-04T14:41:00Z</dcterms:created>
  <dcterms:modified xsi:type="dcterms:W3CDTF">2025-03-04T14:41:00Z</dcterms:modified>
</cp:coreProperties>
</file>