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5027"/>
        <w:gridCol w:w="1256"/>
        <w:gridCol w:w="2693"/>
      </w:tblGrid>
      <w:tr w:rsidR="00940F3B" w:rsidRPr="00E10F2D" w14:paraId="5403EC47" w14:textId="77777777">
        <w:trPr>
          <w:cantSplit/>
          <w:trHeight w:val="790"/>
        </w:trPr>
        <w:tc>
          <w:tcPr>
            <w:tcW w:w="1870" w:type="dxa"/>
            <w:vMerge w:val="restart"/>
            <w:tcBorders>
              <w:bottom w:val="nil"/>
            </w:tcBorders>
          </w:tcPr>
          <w:p w14:paraId="58EDB850" w14:textId="77777777" w:rsidR="00940F3B" w:rsidRPr="00E10F2D" w:rsidRDefault="00D50AB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2CB3A9" wp14:editId="54F53B80">
                  <wp:simplePos x="0" y="0"/>
                  <wp:positionH relativeFrom="column">
                    <wp:posOffset>138068</wp:posOffset>
                  </wp:positionH>
                  <wp:positionV relativeFrom="paragraph">
                    <wp:posOffset>-19685</wp:posOffset>
                  </wp:positionV>
                  <wp:extent cx="807447" cy="914400"/>
                  <wp:effectExtent l="0" t="0" r="0" b="0"/>
                  <wp:wrapNone/>
                  <wp:docPr id="1" name="Obrázek 1" descr="C:\Users\skolnte\Desktop\Vstupní dokumenty\Logo\Praha6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lnte\Desktop\Vstupní dokumenty\Logo\Praha6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13956" r="13406" b="20144"/>
                          <a:stretch/>
                        </pic:blipFill>
                        <pic:spPr bwMode="auto">
                          <a:xfrm>
                            <a:off x="0" y="0"/>
                            <a:ext cx="80744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14:paraId="32C4AD08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ÚŘAD MĚSTSKÉ ČÁSTI PRAHA 6</w:t>
            </w:r>
          </w:p>
          <w:p w14:paraId="3E2EC8D3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10F2D">
              <w:rPr>
                <w:rFonts w:ascii="Arial" w:hAnsi="Arial" w:cs="Arial"/>
                <w:b/>
                <w:sz w:val="20"/>
                <w:szCs w:val="20"/>
              </w:rPr>
              <w:t>dbor správy majetku</w:t>
            </w:r>
          </w:p>
          <w:p w14:paraId="23DB13FB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 xml:space="preserve">Oddělení bytů a nebytových prostor </w:t>
            </w:r>
          </w:p>
          <w:p w14:paraId="269A490B" w14:textId="77777777" w:rsidR="002B2B93" w:rsidRPr="00E10F2D" w:rsidRDefault="002B2B93" w:rsidP="002B2B93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="00330948">
              <w:rPr>
                <w:rFonts w:ascii="Arial" w:hAnsi="Arial" w:cs="Arial"/>
                <w:sz w:val="20"/>
                <w:szCs w:val="20"/>
              </w:rPr>
              <w:t>Čs. armády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948">
              <w:rPr>
                <w:rFonts w:ascii="Arial" w:hAnsi="Arial" w:cs="Arial"/>
                <w:sz w:val="20"/>
                <w:szCs w:val="20"/>
              </w:rPr>
              <w:t>601/</w:t>
            </w:r>
            <w:r w:rsidR="0009667E">
              <w:rPr>
                <w:rFonts w:ascii="Arial" w:hAnsi="Arial" w:cs="Arial"/>
                <w:sz w:val="20"/>
                <w:szCs w:val="20"/>
              </w:rPr>
              <w:t>23, 160 52 Praha 6</w:t>
            </w:r>
          </w:p>
          <w:p w14:paraId="07F10211" w14:textId="77777777" w:rsidR="002B2B93" w:rsidRPr="00E10F2D" w:rsidRDefault="00147E26" w:rsidP="002B2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 220 189 305</w:t>
            </w:r>
          </w:p>
          <w:p w14:paraId="43E8FC33" w14:textId="77777777" w:rsidR="00940F3B" w:rsidRPr="00E10F2D" w:rsidRDefault="00147E26" w:rsidP="005D7F4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www.praha6.cz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08F1" w14:textId="77777777" w:rsidR="00940F3B" w:rsidRPr="00E10F2D" w:rsidRDefault="00164A6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Tiskopis OSM</w:t>
            </w:r>
          </w:p>
        </w:tc>
      </w:tr>
      <w:tr w:rsidR="00940F3B" w:rsidRPr="00E10F2D" w14:paraId="38EF9ECE" w14:textId="77777777">
        <w:trPr>
          <w:cantSplit/>
          <w:trHeight w:val="247"/>
        </w:trPr>
        <w:tc>
          <w:tcPr>
            <w:tcW w:w="1870" w:type="dxa"/>
            <w:vMerge/>
          </w:tcPr>
          <w:p w14:paraId="358C3AC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vMerge/>
          </w:tcPr>
          <w:p w14:paraId="5FB6EB9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</w:tcBorders>
            <w:vAlign w:val="center"/>
          </w:tcPr>
          <w:p w14:paraId="07789B6F" w14:textId="77777777" w:rsidR="00940F3B" w:rsidRPr="00E10F2D" w:rsidRDefault="00940F3B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10B9D0F" w14:textId="77777777">
        <w:trPr>
          <w:cantSplit/>
          <w:trHeight w:val="412"/>
        </w:trPr>
        <w:tc>
          <w:tcPr>
            <w:tcW w:w="1870" w:type="dxa"/>
            <w:vMerge/>
          </w:tcPr>
          <w:p w14:paraId="5BAC287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769A3393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B6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Místo pro razítko podatelny - nevyplňovat</w:t>
            </w:r>
          </w:p>
          <w:p w14:paraId="2D25078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9F2A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25A3E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0DEB6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082434BF" w14:textId="77777777">
        <w:trPr>
          <w:cantSplit/>
          <w:trHeight w:val="362"/>
        </w:trPr>
        <w:tc>
          <w:tcPr>
            <w:tcW w:w="1870" w:type="dxa"/>
          </w:tcPr>
          <w:p w14:paraId="65954A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B645C97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1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215CF7A" w14:textId="77777777">
        <w:trPr>
          <w:cantSplit/>
          <w:trHeight w:val="984"/>
        </w:trPr>
        <w:tc>
          <w:tcPr>
            <w:tcW w:w="6910" w:type="dxa"/>
            <w:gridSpan w:val="2"/>
            <w:tcBorders>
              <w:right w:val="single" w:sz="4" w:space="0" w:color="auto"/>
            </w:tcBorders>
          </w:tcPr>
          <w:p w14:paraId="700835BC" w14:textId="77777777" w:rsidR="00B0490E" w:rsidRPr="0009667E" w:rsidRDefault="00531B11" w:rsidP="00E10F2D">
            <w:pPr>
              <w:pStyle w:val="Zkladntext"/>
              <w:ind w:left="110" w:hanging="110"/>
              <w:jc w:val="center"/>
              <w:rPr>
                <w:rFonts w:ascii="Arial" w:hAnsi="Arial" w:cs="Arial"/>
                <w:szCs w:val="36"/>
              </w:rPr>
            </w:pPr>
            <w:r w:rsidRPr="0009667E">
              <w:rPr>
                <w:rFonts w:ascii="Arial" w:hAnsi="Arial" w:cs="Arial"/>
                <w:szCs w:val="36"/>
              </w:rPr>
              <w:t>Žádost o pronájem</w:t>
            </w:r>
            <w:r w:rsidR="00DE11D6" w:rsidRPr="0009667E">
              <w:rPr>
                <w:rFonts w:ascii="Arial" w:hAnsi="Arial" w:cs="Arial"/>
                <w:szCs w:val="36"/>
              </w:rPr>
              <w:t xml:space="preserve"> </w:t>
            </w:r>
            <w:r w:rsidR="00E03E31" w:rsidRPr="0009667E">
              <w:rPr>
                <w:rFonts w:ascii="Arial" w:hAnsi="Arial" w:cs="Arial"/>
                <w:szCs w:val="36"/>
              </w:rPr>
              <w:t xml:space="preserve">bytu </w:t>
            </w:r>
            <w:r w:rsidR="00AD522C">
              <w:rPr>
                <w:rFonts w:ascii="Arial" w:hAnsi="Arial" w:cs="Arial"/>
                <w:szCs w:val="36"/>
              </w:rPr>
              <w:t xml:space="preserve">v kategorii dostupného bydlení </w:t>
            </w:r>
          </w:p>
          <w:p w14:paraId="06026FE7" w14:textId="77777777" w:rsidR="00940F3B" w:rsidRPr="00E10F2D" w:rsidRDefault="00940F3B" w:rsidP="00DE11D6">
            <w:pPr>
              <w:pStyle w:val="Zkladntext"/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  <w:p w14:paraId="268B951C" w14:textId="77777777" w:rsidR="007536B5" w:rsidRPr="00E10F2D" w:rsidRDefault="007536B5" w:rsidP="002618FB">
            <w:pPr>
              <w:pStyle w:val="Zkladntext"/>
              <w:ind w:left="110" w:hanging="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2B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57035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Žadatel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203"/>
        <w:gridCol w:w="365"/>
        <w:gridCol w:w="365"/>
        <w:gridCol w:w="365"/>
        <w:gridCol w:w="365"/>
        <w:gridCol w:w="365"/>
        <w:gridCol w:w="156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940F3B" w:rsidRPr="00E10F2D" w14:paraId="76A8412F" w14:textId="77777777" w:rsidTr="00D2612B">
        <w:trPr>
          <w:cantSplit/>
          <w:trHeight w:val="284"/>
        </w:trPr>
        <w:tc>
          <w:tcPr>
            <w:tcW w:w="2810" w:type="dxa"/>
            <w:vMerge w:val="restart"/>
          </w:tcPr>
          <w:p w14:paraId="366E88E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28" w:type="dxa"/>
            <w:gridSpan w:val="6"/>
            <w:vMerge w:val="restart"/>
            <w:tcBorders>
              <w:right w:val="single" w:sz="4" w:space="0" w:color="auto"/>
            </w:tcBorders>
          </w:tcPr>
          <w:p w14:paraId="4986019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  <w:r w:rsidR="003308D6" w:rsidRPr="00E10F2D">
              <w:rPr>
                <w:rFonts w:ascii="Arial" w:hAnsi="Arial" w:cs="Arial"/>
                <w:sz w:val="20"/>
                <w:szCs w:val="20"/>
              </w:rPr>
              <w:t>, titul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8069A" w14:textId="77777777" w:rsidR="00940F3B" w:rsidRPr="00E10F2D" w:rsidRDefault="00B11D28" w:rsidP="00B11D2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</w:t>
            </w:r>
            <w:r w:rsidR="00940F3B" w:rsidRPr="00E10F2D">
              <w:rPr>
                <w:rFonts w:ascii="Arial" w:hAnsi="Arial" w:cs="Arial"/>
                <w:sz w:val="20"/>
                <w:szCs w:val="20"/>
              </w:rPr>
              <w:t>tav</w:t>
            </w:r>
            <w:r w:rsidR="00C9275A" w:rsidRPr="00E10F2D">
              <w:rPr>
                <w:rFonts w:ascii="Arial" w:hAnsi="Arial" w:cs="Arial"/>
                <w:sz w:val="20"/>
                <w:szCs w:val="20"/>
              </w:rPr>
              <w:t>*</w:t>
            </w:r>
            <w:r w:rsidR="00922DDD" w:rsidRPr="00E10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2086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176B7868" w14:textId="77777777" w:rsidTr="00D2612B">
        <w:trPr>
          <w:cantSplit/>
          <w:trHeight w:val="284"/>
        </w:trPr>
        <w:tc>
          <w:tcPr>
            <w:tcW w:w="2810" w:type="dxa"/>
            <w:vMerge/>
          </w:tcPr>
          <w:p w14:paraId="2FD9A10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6"/>
            <w:vMerge/>
            <w:tcBorders>
              <w:right w:val="single" w:sz="4" w:space="0" w:color="auto"/>
            </w:tcBorders>
          </w:tcPr>
          <w:p w14:paraId="4B02AA2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6B7F8" w14:textId="77777777" w:rsidR="00940F3B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6D1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247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378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1FA0DE0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7971DEF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084C88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10DF8D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300F945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60B99CD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4BC31E3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0435FED2" w14:textId="77777777" w:rsidTr="00D2612B">
        <w:trPr>
          <w:cantSplit/>
          <w:trHeight w:val="284"/>
        </w:trPr>
        <w:tc>
          <w:tcPr>
            <w:tcW w:w="6838" w:type="dxa"/>
            <w:gridSpan w:val="7"/>
            <w:vMerge w:val="restart"/>
            <w:tcBorders>
              <w:right w:val="single" w:sz="4" w:space="0" w:color="auto"/>
            </w:tcBorders>
          </w:tcPr>
          <w:p w14:paraId="10F6DF63" w14:textId="77777777" w:rsidR="00940F3B" w:rsidRPr="00E10F2D" w:rsidRDefault="00522D4A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495E1" w14:textId="77777777" w:rsidR="00940F3B" w:rsidRPr="00E10F2D" w:rsidRDefault="00D2612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Mobil:**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CC6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D5CD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BB5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679F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28FE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D5E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5ED3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A18D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7E35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898EB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4DAF97EE" w14:textId="77777777" w:rsidTr="00D2612B">
        <w:trPr>
          <w:cantSplit/>
          <w:trHeight w:val="284"/>
        </w:trPr>
        <w:tc>
          <w:tcPr>
            <w:tcW w:w="6838" w:type="dxa"/>
            <w:gridSpan w:val="7"/>
            <w:vMerge/>
            <w:tcBorders>
              <w:right w:val="single" w:sz="4" w:space="0" w:color="auto"/>
            </w:tcBorders>
          </w:tcPr>
          <w:p w14:paraId="267D721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DBD5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63B5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ED5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693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B431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9650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4B22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447E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673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1644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FD5F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855" w:rsidRPr="00E10F2D" w14:paraId="5C9930A7" w14:textId="77777777" w:rsidTr="00D2612B">
        <w:trPr>
          <w:cantSplit/>
          <w:trHeight w:val="580"/>
        </w:trPr>
        <w:tc>
          <w:tcPr>
            <w:tcW w:w="5013" w:type="dxa"/>
            <w:gridSpan w:val="2"/>
          </w:tcPr>
          <w:p w14:paraId="64645854" w14:textId="77777777" w:rsidR="00F36855" w:rsidRPr="00E10F2D" w:rsidRDefault="00F36855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5" w:type="dxa"/>
          </w:tcPr>
          <w:p w14:paraId="789D8AAB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4EDDC180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2C551D40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84FDA3E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0A746CFF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61867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:**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62EFE0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74" w:rsidRPr="00E10F2D" w14:paraId="335522D9" w14:textId="77777777" w:rsidTr="00FD0178">
        <w:trPr>
          <w:cantSplit/>
          <w:trHeight w:val="580"/>
        </w:trPr>
        <w:tc>
          <w:tcPr>
            <w:tcW w:w="10773" w:type="dxa"/>
            <w:gridSpan w:val="18"/>
          </w:tcPr>
          <w:p w14:paraId="7BEC4D0F" w14:textId="77777777" w:rsidR="00F96B74" w:rsidRPr="00E10F2D" w:rsidRDefault="00F96B74" w:rsidP="00F96B7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</w:tr>
      <w:tr w:rsidR="00C9275A" w:rsidRPr="00E10F2D" w14:paraId="3C1FF4D0" w14:textId="77777777" w:rsidTr="00FD0178">
        <w:trPr>
          <w:cantSplit/>
          <w:trHeight w:val="580"/>
        </w:trPr>
        <w:tc>
          <w:tcPr>
            <w:tcW w:w="10773" w:type="dxa"/>
            <w:gridSpan w:val="18"/>
          </w:tcPr>
          <w:p w14:paraId="6426B5F9" w14:textId="77777777" w:rsidR="00C9275A" w:rsidRPr="005E3CE2" w:rsidRDefault="005E3CE2" w:rsidP="002D675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Občanství</w:t>
            </w:r>
          </w:p>
        </w:tc>
      </w:tr>
    </w:tbl>
    <w:p w14:paraId="30FFA3DC" w14:textId="77777777" w:rsidR="00940F3B" w:rsidRPr="00E10F2D" w:rsidRDefault="00940F3B">
      <w:pPr>
        <w:tabs>
          <w:tab w:val="left" w:pos="1800"/>
        </w:tabs>
        <w:rPr>
          <w:rFonts w:ascii="Arial" w:hAnsi="Arial" w:cs="Arial"/>
          <w:i/>
          <w:sz w:val="20"/>
          <w:szCs w:val="20"/>
        </w:rPr>
      </w:pPr>
    </w:p>
    <w:p w14:paraId="5A3DEFA9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Manžel/manželka</w:t>
      </w:r>
      <w:r w:rsidR="006E5233" w:rsidRPr="00E10F2D">
        <w:rPr>
          <w:rFonts w:ascii="Arial" w:hAnsi="Arial" w:cs="Arial"/>
          <w:szCs w:val="20"/>
        </w:rPr>
        <w:t xml:space="preserve">/registrovaný </w:t>
      </w:r>
      <w:r w:rsidR="00041F05" w:rsidRPr="00E10F2D">
        <w:rPr>
          <w:rFonts w:ascii="Arial" w:hAnsi="Arial" w:cs="Arial"/>
          <w:szCs w:val="20"/>
        </w:rPr>
        <w:t>partner/partnerka</w:t>
      </w:r>
      <w:r w:rsidR="005E3CE2">
        <w:rPr>
          <w:rFonts w:ascii="Arial" w:hAnsi="Arial" w:cs="Arial"/>
          <w:szCs w:val="20"/>
        </w:rPr>
        <w:t xml:space="preserve"> </w:t>
      </w:r>
      <w:r w:rsidRPr="00E10F2D">
        <w:rPr>
          <w:rFonts w:ascii="Arial" w:hAnsi="Arial" w:cs="Arial"/>
          <w:szCs w:val="20"/>
        </w:rPr>
        <w:t>žadatele</w:t>
      </w:r>
      <w:r w:rsidR="005E3CE2">
        <w:rPr>
          <w:rFonts w:ascii="Arial" w:hAnsi="Arial" w:cs="Arial"/>
          <w:szCs w:val="20"/>
        </w:rPr>
        <w:t>*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201"/>
        <w:gridCol w:w="365"/>
        <w:gridCol w:w="365"/>
        <w:gridCol w:w="365"/>
        <w:gridCol w:w="365"/>
        <w:gridCol w:w="365"/>
        <w:gridCol w:w="1568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E3281D" w:rsidRPr="00E10F2D" w14:paraId="30F1B7E0" w14:textId="77777777" w:rsidTr="00981578">
        <w:trPr>
          <w:cantSplit/>
          <w:trHeight w:val="284"/>
        </w:trPr>
        <w:tc>
          <w:tcPr>
            <w:tcW w:w="2856" w:type="dxa"/>
            <w:vMerge w:val="restart"/>
            <w:hideMark/>
          </w:tcPr>
          <w:p w14:paraId="151FFDD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946" w:type="dxa"/>
            <w:gridSpan w:val="6"/>
            <w:vMerge w:val="restart"/>
            <w:tcBorders>
              <w:right w:val="single" w:sz="4" w:space="0" w:color="auto"/>
            </w:tcBorders>
            <w:hideMark/>
          </w:tcPr>
          <w:p w14:paraId="0759D39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Příjmení, titul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17CB7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Rodinný stav: 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61648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307413AD" w14:textId="77777777" w:rsidTr="00981578">
        <w:trPr>
          <w:cantSplit/>
          <w:trHeight w:val="284"/>
        </w:trPr>
        <w:tc>
          <w:tcPr>
            <w:tcW w:w="0" w:type="auto"/>
            <w:vMerge/>
            <w:vAlign w:val="center"/>
            <w:hideMark/>
          </w:tcPr>
          <w:p w14:paraId="4427DF8C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48B7C929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D18CA" w14:textId="77777777" w:rsidR="00E3281D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CD0A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82C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374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632165D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34DEAC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2F34110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7B7D4F3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154FADA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0428391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621F9A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6D4FFE59" w14:textId="77777777" w:rsidTr="00981578">
        <w:trPr>
          <w:cantSplit/>
          <w:trHeight w:val="284"/>
        </w:trPr>
        <w:tc>
          <w:tcPr>
            <w:tcW w:w="6802" w:type="dxa"/>
            <w:gridSpan w:val="7"/>
            <w:vMerge w:val="restart"/>
            <w:tcBorders>
              <w:right w:val="single" w:sz="4" w:space="0" w:color="auto"/>
            </w:tcBorders>
            <w:hideMark/>
          </w:tcPr>
          <w:p w14:paraId="7023A5AB" w14:textId="77777777" w:rsidR="00E3281D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977873" w14:textId="77777777" w:rsidR="00E3281D" w:rsidRPr="00E10F2D" w:rsidRDefault="00D2612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Mobil:**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499D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E7A3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350C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F5A3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652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622D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4841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CB12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64CD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EDA14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15B9A46C" w14:textId="77777777" w:rsidTr="00D2612B">
        <w:trPr>
          <w:cantSplit/>
          <w:trHeight w:val="284"/>
        </w:trPr>
        <w:tc>
          <w:tcPr>
            <w:tcW w:w="0" w:type="auto"/>
            <w:gridSpan w:val="7"/>
            <w:vMerge/>
            <w:tcBorders>
              <w:right w:val="single" w:sz="4" w:space="0" w:color="auto"/>
            </w:tcBorders>
            <w:vAlign w:val="center"/>
            <w:hideMark/>
          </w:tcPr>
          <w:p w14:paraId="30DD7DF7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363A48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6B5E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E97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14B3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EB16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7A58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5732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03DF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71F6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C7BF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CDB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4233B10B" w14:textId="77777777" w:rsidTr="00D2612B">
        <w:trPr>
          <w:cantSplit/>
          <w:trHeight w:val="580"/>
        </w:trPr>
        <w:tc>
          <w:tcPr>
            <w:tcW w:w="5103" w:type="dxa"/>
            <w:gridSpan w:val="2"/>
            <w:hideMark/>
          </w:tcPr>
          <w:p w14:paraId="0DE58CE4" w14:textId="77777777" w:rsidR="00E3281D" w:rsidRPr="00E10F2D" w:rsidRDefault="00E3281D" w:rsidP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9" w:type="dxa"/>
          </w:tcPr>
          <w:p w14:paraId="3A5ACF8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D78F69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A5792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726788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9E9DFC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BADB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:**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5059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BC843" w14:textId="77777777" w:rsidR="00512F43" w:rsidRPr="00E10F2D" w:rsidRDefault="00512F43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14:paraId="48DEA74D" w14:textId="77777777" w:rsidR="00940F3B" w:rsidRPr="00E10F2D" w:rsidRDefault="005E3CE2">
      <w:pPr>
        <w:pStyle w:val="Nadpis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Členové</w:t>
      </w:r>
      <w:r w:rsidR="00940F3B" w:rsidRPr="00E10F2D">
        <w:rPr>
          <w:rFonts w:ascii="Arial" w:hAnsi="Arial" w:cs="Arial"/>
          <w:szCs w:val="20"/>
        </w:rPr>
        <w:t xml:space="preserve"> domácnosti žadatele, kteří se spolu s ním </w:t>
      </w:r>
      <w:r w:rsidR="008C0648" w:rsidRPr="00E10F2D">
        <w:rPr>
          <w:rFonts w:ascii="Arial" w:hAnsi="Arial" w:cs="Arial"/>
          <w:szCs w:val="20"/>
        </w:rPr>
        <w:t xml:space="preserve">budou stěhovat </w:t>
      </w:r>
      <w:r w:rsidR="00940F3B" w:rsidRPr="00E10F2D">
        <w:rPr>
          <w:rFonts w:ascii="Arial" w:hAnsi="Arial" w:cs="Arial"/>
          <w:szCs w:val="20"/>
        </w:rPr>
        <w:t>do bytu</w:t>
      </w:r>
      <w:r w:rsidR="008C0648" w:rsidRPr="00E10F2D">
        <w:rPr>
          <w:rFonts w:ascii="Arial" w:hAnsi="Arial" w:cs="Arial"/>
          <w:szCs w:val="20"/>
        </w:rPr>
        <w:t xml:space="preserve"> </w:t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969"/>
        <w:gridCol w:w="286"/>
        <w:gridCol w:w="287"/>
        <w:gridCol w:w="286"/>
        <w:gridCol w:w="287"/>
        <w:gridCol w:w="287"/>
        <w:gridCol w:w="975"/>
        <w:gridCol w:w="242"/>
        <w:gridCol w:w="242"/>
        <w:gridCol w:w="242"/>
        <w:gridCol w:w="242"/>
        <w:gridCol w:w="246"/>
        <w:gridCol w:w="244"/>
        <w:gridCol w:w="243"/>
        <w:gridCol w:w="242"/>
        <w:gridCol w:w="246"/>
        <w:gridCol w:w="245"/>
      </w:tblGrid>
      <w:tr w:rsidR="00940F3B" w:rsidRPr="00E10F2D" w14:paraId="749BCDD3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39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F6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1E6" w14:textId="77777777" w:rsidR="00940F3B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940F3B" w:rsidRPr="00E10F2D" w14:paraId="5A66467B" w14:textId="77777777" w:rsidTr="0098157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FCD" w14:textId="77777777" w:rsidR="00940F3B" w:rsidRPr="00E10F2D" w:rsidRDefault="0098157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4B099" w14:textId="77777777" w:rsidR="00940F3B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08E7AF1C" w14:textId="77777777" w:rsidR="006E5233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3B356A4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62D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A3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FE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115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0A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2F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B8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6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2D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F5F13DF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E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70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4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11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31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26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B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37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1B4628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099E" w:rsidRPr="00E10F2D" w14:paraId="0D5BDFB4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91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98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E57" w14:textId="77777777" w:rsidR="00E8099E" w:rsidRPr="00E10F2D" w:rsidRDefault="00E3281D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E8099E" w:rsidRPr="00E10F2D" w14:paraId="47999112" w14:textId="77777777" w:rsidTr="001B462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5AE" w14:textId="77777777" w:rsidR="00E8099E" w:rsidRPr="00E10F2D" w:rsidRDefault="00981578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DBAE9" w14:textId="77777777" w:rsidR="00E8099E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02D8470D" w14:textId="77777777" w:rsidR="006E5233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3E2A7F5C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4CAC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94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84A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B6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2A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9E8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F1B5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79E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EFB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9E" w:rsidRPr="00E10F2D" w14:paraId="00273882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9DE" w14:textId="77777777" w:rsidR="00E8099E" w:rsidRPr="00E10F2D" w:rsidRDefault="00E8099E" w:rsidP="007901A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Obec, 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AAF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7AA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885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F83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E8B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F0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69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E144D1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11D6" w:rsidRPr="00E10F2D" w14:paraId="0DDFF7B8" w14:textId="77777777" w:rsidTr="00E919B6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20E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116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D5E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DE11D6" w:rsidRPr="00E10F2D" w14:paraId="4E511C3F" w14:textId="77777777" w:rsidTr="00E144D1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5C7" w14:textId="77777777" w:rsidR="00DE11D6" w:rsidRPr="00E10F2D" w:rsidRDefault="00981578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7CC60" w14:textId="77777777" w:rsidR="00DE11D6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72886D17" w14:textId="77777777" w:rsidR="006E5233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76CE130C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1C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2A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B6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27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69C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2E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081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238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3D6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D6" w:rsidRPr="00E10F2D" w14:paraId="09A5E8C3" w14:textId="77777777" w:rsidTr="00E919B6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F1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0C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AAB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3F2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BE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CB9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1B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80D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E144D1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CDF32BE" w14:textId="77777777" w:rsidR="00922DDD" w:rsidRPr="00E10F2D" w:rsidRDefault="00922DDD" w:rsidP="00B13E53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9AA7BD0" w14:textId="77777777" w:rsidR="005E3CE2" w:rsidRDefault="005E3CE2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>
        <w:rPr>
          <w:rFonts w:ascii="Arial" w:hAnsi="Arial" w:cs="Arial"/>
          <w:b w:val="0"/>
          <w:i/>
          <w:color w:val="000000"/>
          <w:sz w:val="18"/>
          <w:szCs w:val="18"/>
        </w:rPr>
        <w:t>*dle § 655 zákona č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89/2012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 Sb.,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občanského zákoníku</w:t>
      </w:r>
    </w:p>
    <w:p w14:paraId="7C5CBDC4" w14:textId="77777777" w:rsidR="005E3CE2" w:rsidRDefault="005E3CE2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08F4B118" w14:textId="77777777" w:rsidR="0064481D" w:rsidRDefault="00B13E53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** poskytnutí těchto údajů je dobrovolné. Vaše zde uvedené osobní údaje budou využity výhradně za účelem komunikace v rámci agendy ÚMČ Praha 6 a nebudou využity ani sdíleny jinak, než za tímto účelem. Zpracování bude probíhat v souladu s příslušnými právními normami o ochraně osobních údajů. </w:t>
      </w:r>
    </w:p>
    <w:p w14:paraId="58761303" w14:textId="77777777" w:rsidR="0064481D" w:rsidRDefault="0064481D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0CE8F4ED" w14:textId="775087BF" w:rsidR="00352580" w:rsidRDefault="00B13E53" w:rsidP="006448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textovodkaz"/>
          <w:rFonts w:ascii="Arial" w:hAnsi="Arial" w:cs="Arial"/>
          <w:b w:val="0"/>
          <w:i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Informace o zpracování osobních údajů </w:t>
      </w:r>
      <w:r w:rsidR="002A0D7E">
        <w:rPr>
          <w:rFonts w:ascii="Arial" w:hAnsi="Arial" w:cs="Arial"/>
          <w:b w:val="0"/>
          <w:i/>
          <w:color w:val="000000"/>
          <w:sz w:val="18"/>
          <w:szCs w:val="18"/>
        </w:rPr>
        <w:t>m</w:t>
      </w:r>
      <w:r w:rsidR="002A0D7E"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ěstskou </w:t>
      </w: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částí Praha 6 jsou uvedeny na adrese </w:t>
      </w:r>
      <w:hyperlink r:id="rId10" w:history="1">
        <w:r w:rsidR="00097A3B" w:rsidRPr="00487DCC">
          <w:rPr>
            <w:rStyle w:val="Hypertextovodkaz"/>
            <w:rFonts w:ascii="Arial" w:hAnsi="Arial" w:cs="Arial"/>
            <w:b w:val="0"/>
            <w:i/>
            <w:sz w:val="18"/>
            <w:szCs w:val="18"/>
          </w:rPr>
          <w:t>https://www.praha6.cz/nezarazeno/prohlaseni-o-ochrane-soukromi_28291.html</w:t>
        </w:r>
      </w:hyperlink>
      <w:r w:rsidR="00097A3B">
        <w:rPr>
          <w:rFonts w:ascii="Arial" w:hAnsi="Arial" w:cs="Arial"/>
          <w:b w:val="0"/>
          <w:i/>
          <w:color w:val="000000"/>
          <w:sz w:val="18"/>
          <w:szCs w:val="18"/>
        </w:rPr>
        <w:t xml:space="preserve"> </w:t>
      </w:r>
    </w:p>
    <w:p w14:paraId="6008F127" w14:textId="77777777" w:rsidR="00C45CFA" w:rsidRDefault="00C45CFA" w:rsidP="00B13E53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07C89ACE" w14:textId="77777777" w:rsidR="00C45CFA" w:rsidRDefault="00C45CFA" w:rsidP="00B13E53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35E797DE" w14:textId="77777777" w:rsidR="00C45CFA" w:rsidRPr="00C45CFA" w:rsidRDefault="00C45CFA" w:rsidP="00B13E53">
      <w:pPr>
        <w:pStyle w:val="Zkladntext"/>
        <w:jc w:val="both"/>
        <w:rPr>
          <w:rFonts w:ascii="Arial" w:hAnsi="Arial" w:cs="Arial"/>
          <w:sz w:val="20"/>
          <w:szCs w:val="18"/>
          <w:u w:val="single"/>
        </w:rPr>
      </w:pPr>
      <w:r w:rsidRPr="00C45CFA">
        <w:rPr>
          <w:rStyle w:val="Hypertextovodkaz"/>
          <w:rFonts w:ascii="Arial" w:hAnsi="Arial" w:cs="Arial"/>
          <w:color w:val="auto"/>
          <w:sz w:val="20"/>
          <w:szCs w:val="18"/>
        </w:rPr>
        <w:t>Faktory pro posouzení dostupného bydlení (bodové ohodnocení)</w:t>
      </w:r>
    </w:p>
    <w:p w14:paraId="10BA00FC" w14:textId="77777777" w:rsidR="00AB2EB9" w:rsidRDefault="00AB2EB9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4AC47526" w14:textId="77777777" w:rsidR="005E6F9A" w:rsidRDefault="005E6F9A">
      <w:pPr>
        <w:pStyle w:val="Zkladntext"/>
        <w:rPr>
          <w:rFonts w:ascii="Arial" w:hAnsi="Arial" w:cs="Arial"/>
          <w:sz w:val="20"/>
          <w:szCs w:val="20"/>
        </w:rPr>
      </w:pPr>
    </w:p>
    <w:p w14:paraId="6DCF1615" w14:textId="77777777" w:rsidR="003345FB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C8F1752" w14:textId="77777777" w:rsidR="00AB2EB9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E3CE2">
        <w:rPr>
          <w:rFonts w:ascii="Arial" w:hAnsi="Arial" w:cs="Arial"/>
          <w:sz w:val="20"/>
          <w:szCs w:val="20"/>
          <w:u w:val="single"/>
        </w:rPr>
        <w:t>Trvalý pobyt žadatele</w:t>
      </w:r>
      <w:r w:rsidR="002A0D7E">
        <w:rPr>
          <w:rFonts w:ascii="Arial" w:hAnsi="Arial" w:cs="Arial"/>
          <w:sz w:val="20"/>
          <w:szCs w:val="20"/>
          <w:u w:val="single"/>
        </w:rPr>
        <w:t xml:space="preserve"> na území městské části Praha 6</w:t>
      </w:r>
      <w:r>
        <w:rPr>
          <w:rFonts w:ascii="Arial" w:hAnsi="Arial" w:cs="Arial"/>
          <w:sz w:val="20"/>
          <w:szCs w:val="20"/>
        </w:rPr>
        <w:t xml:space="preserve"> </w:t>
      </w:r>
      <w:r w:rsidRPr="005E3CE2">
        <w:rPr>
          <w:rFonts w:ascii="Arial" w:hAnsi="Arial" w:cs="Arial"/>
          <w:b w:val="0"/>
          <w:i/>
          <w:sz w:val="20"/>
          <w:szCs w:val="20"/>
        </w:rPr>
        <w:t>– zaškrtněte správnou variantu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7E69A6" w14:textId="77777777" w:rsidR="003345FB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4A7DC60" w14:textId="77777777" w:rsidR="00AB2EB9" w:rsidRPr="005E3CE2" w:rsidRDefault="00E913F3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-469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méně než tři roky </w:t>
      </w:r>
    </w:p>
    <w:p w14:paraId="36BE04E6" w14:textId="77777777" w:rsidR="003345FB" w:rsidRPr="005E3CE2" w:rsidRDefault="00E913F3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123142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tři roky až deset let </w:t>
      </w:r>
    </w:p>
    <w:p w14:paraId="32CEC3F9" w14:textId="77777777" w:rsidR="003345FB" w:rsidRDefault="00E913F3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169496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více než deset let </w:t>
      </w:r>
    </w:p>
    <w:p w14:paraId="4140E7D2" w14:textId="77777777" w:rsidR="005E6F9A" w:rsidRPr="005E3CE2" w:rsidRDefault="005E6F9A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</w:p>
    <w:p w14:paraId="720A3E40" w14:textId="77777777" w:rsidR="00AB2EB9" w:rsidRDefault="00AB2EB9">
      <w:pPr>
        <w:rPr>
          <w:rFonts w:ascii="Arial" w:hAnsi="Arial" w:cs="Arial"/>
          <w:sz w:val="20"/>
          <w:szCs w:val="20"/>
        </w:rPr>
      </w:pPr>
    </w:p>
    <w:p w14:paraId="0E030AB9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25BF1D39" w14:textId="77777777" w:rsidR="003345FB" w:rsidRDefault="00404CF4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 xml:space="preserve">Bytová nouze žadatele </w:t>
      </w:r>
      <w:r w:rsidR="003345FB" w:rsidRPr="005E3CE2">
        <w:rPr>
          <w:rFonts w:ascii="Arial" w:hAnsi="Arial" w:cs="Arial"/>
          <w:b/>
          <w:sz w:val="20"/>
          <w:szCs w:val="20"/>
          <w:u w:val="single"/>
        </w:rPr>
        <w:t>-</w:t>
      </w:r>
      <w:r w:rsidR="003345FB" w:rsidRPr="005E3CE2">
        <w:rPr>
          <w:rFonts w:ascii="Arial" w:hAnsi="Arial" w:cs="Arial"/>
          <w:sz w:val="20"/>
          <w:szCs w:val="20"/>
        </w:rPr>
        <w:t xml:space="preserve"> </w:t>
      </w:r>
      <w:r w:rsidR="003345FB" w:rsidRPr="005E3CE2">
        <w:rPr>
          <w:rFonts w:ascii="Arial" w:hAnsi="Arial" w:cs="Arial"/>
          <w:i/>
          <w:sz w:val="20"/>
          <w:szCs w:val="20"/>
        </w:rPr>
        <w:t>zaškrtněte správnou variantu</w:t>
      </w:r>
    </w:p>
    <w:p w14:paraId="2FD0C828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779B8610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</w:rPr>
        <w:t xml:space="preserve">Délka bytové nouze </w:t>
      </w:r>
    </w:p>
    <w:p w14:paraId="2473045B" w14:textId="77777777" w:rsidR="0091190A" w:rsidRPr="005E3CE2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56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5E3CE2">
        <w:rPr>
          <w:rFonts w:ascii="Arial" w:hAnsi="Arial" w:cs="Arial"/>
          <w:sz w:val="20"/>
          <w:szCs w:val="20"/>
        </w:rPr>
        <w:t xml:space="preserve"> méně než 12 měsíců </w:t>
      </w:r>
    </w:p>
    <w:p w14:paraId="6B7AEA4D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E3CE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5969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5E3CE2">
        <w:rPr>
          <w:rFonts w:ascii="Arial" w:hAnsi="Arial" w:cs="Arial"/>
          <w:sz w:val="20"/>
          <w:szCs w:val="20"/>
        </w:rPr>
        <w:t xml:space="preserve"> více než 12 měsíců</w:t>
      </w:r>
    </w:p>
    <w:p w14:paraId="657B849B" w14:textId="77777777" w:rsidR="005E6F9A" w:rsidRPr="0091190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E9B193B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F23CDF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</w:rPr>
        <w:t xml:space="preserve">Závažnost bytové nouze </w:t>
      </w:r>
      <w:r w:rsidR="008B63F4">
        <w:rPr>
          <w:rFonts w:ascii="Arial" w:hAnsi="Arial" w:cs="Arial"/>
          <w:b/>
          <w:sz w:val="20"/>
          <w:szCs w:val="20"/>
        </w:rPr>
        <w:t xml:space="preserve">(dle </w:t>
      </w:r>
      <w:proofErr w:type="gramStart"/>
      <w:r w:rsidR="008B63F4">
        <w:rPr>
          <w:rFonts w:ascii="Arial" w:hAnsi="Arial" w:cs="Arial"/>
          <w:b/>
          <w:sz w:val="20"/>
          <w:szCs w:val="20"/>
        </w:rPr>
        <w:t>ETHOS</w:t>
      </w:r>
      <w:proofErr w:type="gramEnd"/>
      <w:r w:rsidR="008B63F4">
        <w:rPr>
          <w:rFonts w:ascii="Arial" w:hAnsi="Arial" w:cs="Arial"/>
          <w:b/>
          <w:sz w:val="20"/>
          <w:szCs w:val="20"/>
        </w:rPr>
        <w:t>)</w:t>
      </w:r>
      <w:r w:rsidR="005E3CE2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14:paraId="0BA24FC9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CDB8292" w14:textId="77777777" w:rsidR="0091190A" w:rsidRPr="005E3CE2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0054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3F4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8B63F4" w:rsidRPr="005E3CE2">
        <w:rPr>
          <w:rFonts w:ascii="Arial" w:hAnsi="Arial" w:cs="Arial"/>
          <w:sz w:val="20"/>
          <w:szCs w:val="20"/>
        </w:rPr>
        <w:t xml:space="preserve"> Méně závažná bytová situace („nevyhovující“ či „nejisté bydlení“</w:t>
      </w:r>
      <w:r w:rsidR="008B63F4">
        <w:rPr>
          <w:rFonts w:ascii="Arial" w:hAnsi="Arial" w:cs="Arial"/>
          <w:sz w:val="20"/>
          <w:szCs w:val="20"/>
        </w:rPr>
        <w:t xml:space="preserve"> – </w:t>
      </w:r>
      <w:r w:rsidR="008B63F4" w:rsidRPr="005E3CE2">
        <w:rPr>
          <w:rFonts w:ascii="Arial" w:hAnsi="Arial" w:cs="Arial"/>
          <w:i/>
          <w:sz w:val="20"/>
          <w:szCs w:val="20"/>
        </w:rPr>
        <w:t>např. ohrožení vystěhováním, provizorní podmínky, nevhodné bydlení, přelidněný byt apod.</w:t>
      </w:r>
      <w:r w:rsidR="008B63F4" w:rsidRPr="005E3CE2">
        <w:rPr>
          <w:rFonts w:ascii="Arial" w:hAnsi="Arial" w:cs="Arial"/>
          <w:sz w:val="20"/>
          <w:szCs w:val="20"/>
        </w:rPr>
        <w:t>)</w:t>
      </w:r>
    </w:p>
    <w:p w14:paraId="3C2D0FDA" w14:textId="77777777" w:rsidR="008B63F4" w:rsidRPr="005E3CE2" w:rsidRDefault="008B63F4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C5FEEE" w14:textId="77777777" w:rsidR="008B63F4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28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3F4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8B63F4" w:rsidRPr="005E3CE2">
        <w:rPr>
          <w:rFonts w:ascii="Arial" w:hAnsi="Arial" w:cs="Arial"/>
          <w:sz w:val="20"/>
          <w:szCs w:val="20"/>
        </w:rPr>
        <w:t xml:space="preserve"> </w:t>
      </w:r>
      <w:r w:rsidR="002A0D7E">
        <w:rPr>
          <w:rFonts w:ascii="Arial" w:hAnsi="Arial" w:cs="Arial"/>
          <w:sz w:val="20"/>
          <w:szCs w:val="20"/>
        </w:rPr>
        <w:t>Z</w:t>
      </w:r>
      <w:r w:rsidR="008B63F4" w:rsidRPr="005E3CE2">
        <w:rPr>
          <w:rFonts w:ascii="Arial" w:hAnsi="Arial" w:cs="Arial"/>
          <w:sz w:val="20"/>
          <w:szCs w:val="20"/>
        </w:rPr>
        <w:t>ávažná bytová situace („bez bytu“</w:t>
      </w:r>
      <w:r w:rsidR="008B63F4">
        <w:rPr>
          <w:rFonts w:ascii="Arial" w:hAnsi="Arial" w:cs="Arial"/>
          <w:sz w:val="20"/>
          <w:szCs w:val="20"/>
        </w:rPr>
        <w:t xml:space="preserve"> – </w:t>
      </w:r>
      <w:r w:rsidR="008B63F4" w:rsidRPr="005E3CE2">
        <w:rPr>
          <w:rFonts w:ascii="Arial" w:hAnsi="Arial" w:cs="Arial"/>
          <w:i/>
          <w:sz w:val="20"/>
          <w:szCs w:val="20"/>
        </w:rPr>
        <w:t>např. ubytovny</w:t>
      </w:r>
      <w:r w:rsidR="008B63F4" w:rsidRPr="005E3CE2">
        <w:rPr>
          <w:rFonts w:ascii="Arial" w:hAnsi="Arial" w:cs="Arial"/>
          <w:sz w:val="20"/>
          <w:szCs w:val="20"/>
        </w:rPr>
        <w:t>)</w:t>
      </w:r>
    </w:p>
    <w:p w14:paraId="71D1B70A" w14:textId="77777777" w:rsidR="005E6F9A" w:rsidRPr="005E3CE2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67FEE2" w14:textId="77777777" w:rsidR="003345FB" w:rsidRDefault="003345FB">
      <w:pPr>
        <w:rPr>
          <w:rFonts w:ascii="Arial" w:hAnsi="Arial" w:cs="Arial"/>
          <w:b/>
          <w:sz w:val="20"/>
          <w:szCs w:val="20"/>
        </w:rPr>
      </w:pPr>
    </w:p>
    <w:p w14:paraId="51A9EE81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7F2FB2DC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>Faktory zvýšené zranitelnosti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 xml:space="preserve">- </w:t>
      </w:r>
      <w:r w:rsidRPr="00417476">
        <w:rPr>
          <w:rFonts w:ascii="Arial" w:hAnsi="Arial" w:cs="Arial"/>
          <w:i/>
          <w:sz w:val="20"/>
          <w:szCs w:val="20"/>
        </w:rPr>
        <w:t>zaškrtněte správnou variantu</w:t>
      </w:r>
    </w:p>
    <w:p w14:paraId="63EDA69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F1DEF9D" w14:textId="77777777" w:rsidR="003345FB" w:rsidRPr="005E3CE2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123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91190A" w:rsidRPr="005E3CE2">
        <w:rPr>
          <w:rFonts w:ascii="Arial" w:hAnsi="Arial" w:cs="Arial"/>
          <w:sz w:val="20"/>
          <w:szCs w:val="20"/>
        </w:rPr>
        <w:t xml:space="preserve"> Členem domácnosti je nezaopatřené dítě - uveďte počet ……….</w:t>
      </w:r>
    </w:p>
    <w:p w14:paraId="2A7E2950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3967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Arial"/>
          <w:b/>
          <w:sz w:val="20"/>
          <w:szCs w:val="20"/>
        </w:rPr>
        <w:t xml:space="preserve"> </w:t>
      </w:r>
      <w:r w:rsidRPr="005E3CE2">
        <w:rPr>
          <w:rFonts w:ascii="Arial" w:eastAsia="MS Gothic" w:hAnsi="Arial" w:cs="Arial"/>
          <w:sz w:val="20"/>
          <w:szCs w:val="20"/>
        </w:rPr>
        <w:t>jedn</w:t>
      </w:r>
      <w:r w:rsidRPr="005E3CE2">
        <w:rPr>
          <w:rFonts w:ascii="Arial" w:eastAsia="MS Gothic" w:hAnsi="Arial" w:cs="Arial" w:hint="cs"/>
          <w:sz w:val="20"/>
          <w:szCs w:val="20"/>
        </w:rPr>
        <w:t>á</w:t>
      </w:r>
      <w:r w:rsidRPr="005E3CE2">
        <w:rPr>
          <w:rFonts w:ascii="Arial" w:eastAsia="MS Gothic" w:hAnsi="Arial" w:cs="Arial"/>
          <w:sz w:val="20"/>
          <w:szCs w:val="20"/>
        </w:rPr>
        <w:t xml:space="preserve"> se o d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t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 xml:space="preserve"> p</w:t>
      </w:r>
      <w:r w:rsidRPr="005E3CE2">
        <w:rPr>
          <w:rFonts w:ascii="Arial" w:eastAsia="MS Gothic" w:hAnsi="Arial" w:cs="Arial" w:hint="cs"/>
          <w:sz w:val="20"/>
          <w:szCs w:val="20"/>
        </w:rPr>
        <w:t>ř</w:t>
      </w:r>
      <w:r w:rsidRPr="005E3CE2">
        <w:rPr>
          <w:rFonts w:ascii="Arial" w:eastAsia="MS Gothic" w:hAnsi="Arial" w:cs="Arial"/>
          <w:sz w:val="20"/>
          <w:szCs w:val="20"/>
        </w:rPr>
        <w:t>e</w:t>
      </w:r>
      <w:r w:rsidR="00725D78">
        <w:rPr>
          <w:rFonts w:ascii="Arial" w:eastAsia="MS Gothic" w:hAnsi="Arial" w:cs="Arial"/>
          <w:sz w:val="20"/>
          <w:szCs w:val="20"/>
        </w:rPr>
        <w:t>d</w:t>
      </w:r>
      <w:r w:rsidRPr="005E3CE2">
        <w:rPr>
          <w:rFonts w:ascii="Arial" w:eastAsia="MS Gothic" w:hAnsi="Arial" w:cs="Arial" w:hint="cs"/>
          <w:sz w:val="20"/>
          <w:szCs w:val="20"/>
        </w:rPr>
        <w:t>š</w:t>
      </w:r>
      <w:r w:rsidRPr="005E3CE2">
        <w:rPr>
          <w:rFonts w:ascii="Arial" w:eastAsia="MS Gothic" w:hAnsi="Arial" w:cs="Arial"/>
          <w:sz w:val="20"/>
          <w:szCs w:val="20"/>
        </w:rPr>
        <w:t>koln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ho v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>ku</w:t>
      </w:r>
      <w:r w:rsidRPr="005E3CE2">
        <w:rPr>
          <w:rFonts w:ascii="MS Gothic" w:eastAsia="MS Gothic" w:hAnsi="MS Gothic" w:cs="Arial"/>
          <w:sz w:val="20"/>
          <w:szCs w:val="20"/>
        </w:rPr>
        <w:t xml:space="preserve"> </w:t>
      </w:r>
      <w:r w:rsidR="002A0D7E" w:rsidRPr="009E60DB">
        <w:rPr>
          <w:rFonts w:ascii="Arial" w:hAnsi="Arial" w:cs="Arial"/>
          <w:sz w:val="20"/>
          <w:szCs w:val="20"/>
        </w:rPr>
        <w:t>(4-6 let)</w:t>
      </w:r>
      <w:r w:rsidR="002A0D7E">
        <w:rPr>
          <w:rFonts w:ascii="MS Gothic" w:eastAsia="MS Gothic" w:hAnsi="MS Gothic" w:cs="Arial"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>- uveďte počet ……….</w:t>
      </w:r>
    </w:p>
    <w:p w14:paraId="45039C48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15745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Arial"/>
          <w:sz w:val="20"/>
          <w:szCs w:val="20"/>
        </w:rPr>
        <w:t xml:space="preserve"> </w:t>
      </w:r>
      <w:r w:rsidRPr="005E3CE2">
        <w:rPr>
          <w:rFonts w:ascii="Arial" w:eastAsia="MS Gothic" w:hAnsi="Arial" w:cs="Arial"/>
          <w:sz w:val="20"/>
          <w:szCs w:val="20"/>
        </w:rPr>
        <w:t>jedn</w:t>
      </w:r>
      <w:r w:rsidRPr="005E3CE2">
        <w:rPr>
          <w:rFonts w:ascii="Arial" w:eastAsia="MS Gothic" w:hAnsi="Arial" w:cs="Arial" w:hint="cs"/>
          <w:sz w:val="20"/>
          <w:szCs w:val="20"/>
        </w:rPr>
        <w:t>á</w:t>
      </w:r>
      <w:r w:rsidRPr="005E3CE2">
        <w:rPr>
          <w:rFonts w:ascii="Arial" w:eastAsia="MS Gothic" w:hAnsi="Arial" w:cs="Arial"/>
          <w:sz w:val="20"/>
          <w:szCs w:val="20"/>
        </w:rPr>
        <w:t xml:space="preserve"> se o d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t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 xml:space="preserve"> do t</w:t>
      </w:r>
      <w:r w:rsidRPr="005E3CE2">
        <w:rPr>
          <w:rFonts w:ascii="Arial" w:eastAsia="MS Gothic" w:hAnsi="Arial" w:cs="Arial" w:hint="cs"/>
          <w:sz w:val="20"/>
          <w:szCs w:val="20"/>
        </w:rPr>
        <w:t>ří</w:t>
      </w:r>
      <w:r w:rsidRPr="005E3CE2">
        <w:rPr>
          <w:rFonts w:ascii="Arial" w:eastAsia="MS Gothic" w:hAnsi="Arial" w:cs="Arial"/>
          <w:sz w:val="20"/>
          <w:szCs w:val="20"/>
        </w:rPr>
        <w:t xml:space="preserve"> let</w:t>
      </w:r>
      <w:r>
        <w:rPr>
          <w:rFonts w:ascii="MS Gothic" w:eastAsia="MS Gothic" w:hAnsi="MS Gothic" w:cs="Arial"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>- uveďte počet ……….</w:t>
      </w:r>
    </w:p>
    <w:p w14:paraId="368F552B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</w:p>
    <w:p w14:paraId="33C31263" w14:textId="77777777" w:rsidR="0091190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601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Jsem samoživitel (bez partnera ve společné domácnosti)</w:t>
      </w:r>
    </w:p>
    <w:p w14:paraId="5DA5298B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2437A193" w14:textId="77777777" w:rsidR="0091190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377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Jsem nebo jiný člen domácnosti je osobou ve věku nad 65 let</w:t>
      </w:r>
    </w:p>
    <w:p w14:paraId="053E4359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0AA50A0" w14:textId="77777777" w:rsidR="0091190A" w:rsidRDefault="0091190A" w:rsidP="005E3CE2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60E3D2C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F1B0A05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>Zdravotní stav žadatele či člena domácnosti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 xml:space="preserve">- </w:t>
      </w:r>
      <w:r w:rsidRPr="00417476">
        <w:rPr>
          <w:rFonts w:ascii="Arial" w:hAnsi="Arial" w:cs="Arial"/>
          <w:i/>
          <w:sz w:val="20"/>
          <w:szCs w:val="20"/>
        </w:rPr>
        <w:t>zaškrtněte správnou variantu</w:t>
      </w:r>
    </w:p>
    <w:p w14:paraId="6B5C2BD8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4A0AE8FE" w14:textId="77777777" w:rsidR="0091190A" w:rsidRP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domácnosti jsem já nebo člen domácnosti: </w:t>
      </w:r>
    </w:p>
    <w:p w14:paraId="1F9924ED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12A6AF8" w14:textId="77777777" w:rsidR="0091190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467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91190A" w:rsidRPr="005E3CE2">
        <w:rPr>
          <w:rFonts w:ascii="Arial" w:hAnsi="Arial" w:cs="Arial"/>
          <w:sz w:val="20"/>
          <w:szCs w:val="20"/>
        </w:rPr>
        <w:t xml:space="preserve"> Bez zdravotních obtíží </w:t>
      </w:r>
    </w:p>
    <w:p w14:paraId="635681E3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8C1BA7C" w14:textId="77777777" w:rsidR="0091190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408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 xml:space="preserve">Lehčí zdravotní potíže chronického rázu jednoho člena domácnosti (prokazuje </w:t>
      </w:r>
      <w:r w:rsidR="0091190A">
        <w:rPr>
          <w:rFonts w:ascii="Arial" w:hAnsi="Arial" w:cs="Arial"/>
          <w:sz w:val="20"/>
          <w:szCs w:val="20"/>
        </w:rPr>
        <w:t xml:space="preserve">se </w:t>
      </w:r>
      <w:r w:rsidR="0091190A" w:rsidRPr="0091190A">
        <w:rPr>
          <w:rFonts w:ascii="Arial" w:hAnsi="Arial" w:cs="Arial"/>
          <w:sz w:val="20"/>
          <w:szCs w:val="20"/>
        </w:rPr>
        <w:t xml:space="preserve">příspěvkem na péči I. stupně, invalidním důchodem I. stupně, průkazem TP) </w:t>
      </w:r>
    </w:p>
    <w:p w14:paraId="0B1BD26F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64A652" w14:textId="77777777" w:rsidR="0091190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672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>Více členů domácnosti s lehčími zdravotními obtížemi nebo</w:t>
      </w:r>
      <w:r w:rsidR="0091190A">
        <w:rPr>
          <w:rFonts w:ascii="Arial" w:hAnsi="Arial" w:cs="Arial"/>
          <w:sz w:val="20"/>
          <w:szCs w:val="20"/>
        </w:rPr>
        <w:t xml:space="preserve"> z</w:t>
      </w:r>
      <w:r w:rsidR="0091190A" w:rsidRPr="0091190A">
        <w:rPr>
          <w:rFonts w:ascii="Arial" w:hAnsi="Arial" w:cs="Arial"/>
          <w:sz w:val="20"/>
          <w:szCs w:val="20"/>
        </w:rPr>
        <w:t xml:space="preserve">ávažné zdravotní problémy jednoho člena domácnosti (prokazuje </w:t>
      </w:r>
      <w:r w:rsidR="0091190A">
        <w:rPr>
          <w:rFonts w:ascii="Arial" w:hAnsi="Arial" w:cs="Arial"/>
          <w:sz w:val="20"/>
          <w:szCs w:val="20"/>
        </w:rPr>
        <w:t xml:space="preserve">se </w:t>
      </w:r>
      <w:r w:rsidR="0091190A" w:rsidRPr="0091190A">
        <w:rPr>
          <w:rFonts w:ascii="Arial" w:hAnsi="Arial" w:cs="Arial"/>
          <w:sz w:val="20"/>
          <w:szCs w:val="20"/>
        </w:rPr>
        <w:t>příspěvkem na péči II. stupně, invalidním důchodem II. stupně, průkazem ZTP)</w:t>
      </w:r>
    </w:p>
    <w:p w14:paraId="414D61E5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B15A51" w14:textId="77777777" w:rsidR="005E6F9A" w:rsidRDefault="00E913F3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885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>Více členů domácnosti se závažnými zdravotními problémy nebo</w:t>
      </w:r>
      <w:r w:rsidR="0091190A">
        <w:rPr>
          <w:rFonts w:ascii="Arial" w:hAnsi="Arial" w:cs="Arial"/>
          <w:sz w:val="20"/>
          <w:szCs w:val="20"/>
        </w:rPr>
        <w:t xml:space="preserve"> k</w:t>
      </w:r>
      <w:r w:rsidR="0091190A" w:rsidRPr="0091190A">
        <w:rPr>
          <w:rFonts w:ascii="Arial" w:hAnsi="Arial" w:cs="Arial"/>
          <w:sz w:val="20"/>
          <w:szCs w:val="20"/>
        </w:rPr>
        <w:t>ombinace závažných zdravotních problémů (prokazuje</w:t>
      </w:r>
      <w:r w:rsidR="0091190A">
        <w:rPr>
          <w:rFonts w:ascii="Arial" w:hAnsi="Arial" w:cs="Arial"/>
          <w:sz w:val="20"/>
          <w:szCs w:val="20"/>
        </w:rPr>
        <w:t xml:space="preserve"> se </w:t>
      </w:r>
      <w:r w:rsidR="0091190A" w:rsidRPr="0091190A">
        <w:rPr>
          <w:rFonts w:ascii="Arial" w:hAnsi="Arial" w:cs="Arial"/>
          <w:sz w:val="20"/>
          <w:szCs w:val="20"/>
        </w:rPr>
        <w:t>příspěvkem na péči III. stupně, invalidním důchodem III. stupně, průkazem ZTP/P)</w:t>
      </w:r>
    </w:p>
    <w:p w14:paraId="3EE2C43F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8F712B" w14:textId="77777777" w:rsidR="005E6F9A" w:rsidRDefault="005E6F9A" w:rsidP="0091190A">
      <w:pPr>
        <w:rPr>
          <w:rFonts w:ascii="Arial" w:hAnsi="Arial" w:cs="Arial"/>
          <w:sz w:val="20"/>
          <w:szCs w:val="20"/>
        </w:rPr>
      </w:pPr>
    </w:p>
    <w:p w14:paraId="45F52EA6" w14:textId="77777777" w:rsidR="005E6F9A" w:rsidRDefault="005E6F9A" w:rsidP="0091190A">
      <w:pPr>
        <w:rPr>
          <w:rFonts w:ascii="Arial" w:hAnsi="Arial" w:cs="Arial"/>
          <w:sz w:val="20"/>
          <w:szCs w:val="20"/>
        </w:rPr>
      </w:pPr>
      <w:r w:rsidRPr="005E6F9A">
        <w:rPr>
          <w:rFonts w:ascii="Arial" w:hAnsi="Arial" w:cs="Arial"/>
          <w:b/>
          <w:sz w:val="20"/>
          <w:szCs w:val="20"/>
        </w:rPr>
        <w:t>Ke každé zaškrtnuté položce musí být předloženy doklady, které ji dosvědčují</w:t>
      </w:r>
      <w:r>
        <w:rPr>
          <w:rFonts w:ascii="Arial" w:hAnsi="Arial" w:cs="Arial"/>
          <w:sz w:val="20"/>
          <w:szCs w:val="20"/>
        </w:rPr>
        <w:t xml:space="preserve"> (pokud nejsou k dispozici, pak je lze nahradit čestným prohlášením)</w:t>
      </w:r>
    </w:p>
    <w:p w14:paraId="21FF54C3" w14:textId="7A6A9C82" w:rsidR="00674560" w:rsidRPr="00E10F2D" w:rsidRDefault="00AB2EB9" w:rsidP="0064481D">
      <w:pP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sz w:val="20"/>
          <w:szCs w:val="20"/>
        </w:rPr>
        <w:br w:type="page"/>
      </w:r>
      <w:r w:rsidR="00674560" w:rsidRPr="00E10F2D">
        <w:rPr>
          <w:rFonts w:ascii="Arial" w:hAnsi="Arial" w:cs="Arial"/>
          <w:b/>
          <w:sz w:val="20"/>
          <w:szCs w:val="20"/>
        </w:rPr>
        <w:lastRenderedPageBreak/>
        <w:t>Zdůvodnění žádosti</w:t>
      </w:r>
    </w:p>
    <w:tbl>
      <w:tblPr>
        <w:tblW w:w="10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3"/>
      </w:tblGrid>
      <w:tr w:rsidR="00674560" w:rsidRPr="00E10F2D" w14:paraId="449BAF6A" w14:textId="77777777" w:rsidTr="00F06BB5">
        <w:trPr>
          <w:cantSplit/>
          <w:trHeight w:val="6325"/>
        </w:trPr>
        <w:tc>
          <w:tcPr>
            <w:tcW w:w="10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39122" w14:textId="77777777" w:rsidR="00A33239" w:rsidRPr="00E10F2D" w:rsidRDefault="00A33239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Důvody</w:t>
            </w:r>
            <w:r w:rsidR="00674560" w:rsidRPr="00E10F2D">
              <w:rPr>
                <w:rFonts w:ascii="Arial" w:hAnsi="Arial" w:cs="Arial"/>
                <w:sz w:val="20"/>
                <w:szCs w:val="20"/>
              </w:rPr>
              <w:t xml:space="preserve"> k podání žádosti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5C3AC75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BBB596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31EDFE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841372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EAE504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6093CE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133F5F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EAD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A71C7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FB87BF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93A306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E1E197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98317A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EE412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05CB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A1614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1C9164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28B8E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B0CBCE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879C8B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8D39F8" w14:textId="77777777" w:rsidR="00041F05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F59EC8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D95EA2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104FFA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D935EF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F70570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987DF2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461BD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C66BAC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D816C" w14:textId="77777777" w:rsidR="00C45CFA" w:rsidRPr="00E10F2D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FAE13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9E60FB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FB55E6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1B404C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7E5669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C5D9D3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427221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214D35" w14:textId="77777777" w:rsidR="00041F05" w:rsidRPr="00E10F2D" w:rsidRDefault="00041F05" w:rsidP="00CA2E1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54216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15E511E6" w14:textId="77777777" w:rsidR="00277AA8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</w:t>
      </w:r>
      <w:r w:rsidR="00516228">
        <w:rPr>
          <w:rFonts w:ascii="Arial" w:hAnsi="Arial" w:cs="Arial"/>
          <w:b/>
          <w:bCs/>
          <w:sz w:val="20"/>
          <w:szCs w:val="20"/>
        </w:rPr>
        <w:t xml:space="preserve">tel je v platební neschopnosti </w:t>
      </w:r>
      <w:r w:rsidR="00516228">
        <w:rPr>
          <w:rFonts w:ascii="Arial" w:hAnsi="Arial" w:cs="Arial"/>
          <w:b/>
          <w:bCs/>
          <w:sz w:val="20"/>
          <w:szCs w:val="20"/>
        </w:rPr>
        <w:tab/>
      </w:r>
      <w:r w:rsidR="00516228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="00166698"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0FEC581C" w14:textId="77777777" w:rsidR="00516228" w:rsidRPr="00E10F2D" w:rsidRDefault="00516228" w:rsidP="00277AA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(INSOLVENCE)</w:t>
      </w:r>
    </w:p>
    <w:p w14:paraId="78FCDC72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</w:p>
    <w:p w14:paraId="17A1FD0C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Žadatel má EXEKUCI na plat, majetek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3C75841C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0359FC58" w14:textId="77777777" w:rsidR="007901AB" w:rsidRDefault="007901AB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2E326B1A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5F438196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3BCF39B9" w14:textId="1E1B7CD8" w:rsidR="0029201F" w:rsidRPr="00E10F2D" w:rsidRDefault="00C45CFA" w:rsidP="0029201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ovinné přílohy </w:t>
      </w:r>
      <w:r w:rsidR="00940F3B" w:rsidRPr="00E10F2D">
        <w:rPr>
          <w:rFonts w:ascii="Arial" w:hAnsi="Arial" w:cs="Arial"/>
          <w:sz w:val="20"/>
          <w:szCs w:val="20"/>
          <w:u w:val="single"/>
        </w:rPr>
        <w:t>k žádosti o pronájem bytu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 </w:t>
      </w:r>
      <w:r w:rsidR="001244C2" w:rsidRPr="00E10F2D">
        <w:rPr>
          <w:rFonts w:ascii="Arial" w:hAnsi="Arial" w:cs="Arial"/>
          <w:sz w:val="20"/>
          <w:szCs w:val="20"/>
          <w:u w:val="single"/>
        </w:rPr>
        <w:t>z</w:t>
      </w:r>
      <w:r w:rsidR="003257FE">
        <w:rPr>
          <w:rFonts w:ascii="Arial" w:hAnsi="Arial" w:cs="Arial"/>
          <w:sz w:val="20"/>
          <w:szCs w:val="20"/>
          <w:u w:val="single"/>
        </w:rPr>
        <w:t xml:space="preserve"> kategorie </w:t>
      </w:r>
      <w:bookmarkStart w:id="0" w:name="_GoBack"/>
      <w:bookmarkEnd w:id="0"/>
      <w:r w:rsidR="003257FE">
        <w:rPr>
          <w:rFonts w:ascii="Arial" w:hAnsi="Arial" w:cs="Arial"/>
          <w:sz w:val="20"/>
          <w:szCs w:val="20"/>
          <w:u w:val="single"/>
        </w:rPr>
        <w:t>dostupného bydlení</w:t>
      </w:r>
      <w:r w:rsidR="00A33239" w:rsidRPr="00E10F2D">
        <w:rPr>
          <w:rFonts w:ascii="Arial" w:hAnsi="Arial" w:cs="Arial"/>
          <w:sz w:val="20"/>
          <w:szCs w:val="20"/>
        </w:rPr>
        <w:t>:</w:t>
      </w:r>
    </w:p>
    <w:p w14:paraId="17E64D12" w14:textId="77777777" w:rsidR="00DE11D6" w:rsidRPr="00E10F2D" w:rsidRDefault="00DE11D6" w:rsidP="0029201F">
      <w:pPr>
        <w:pStyle w:val="Zkladntext"/>
        <w:rPr>
          <w:rFonts w:ascii="Arial" w:hAnsi="Arial" w:cs="Arial"/>
          <w:sz w:val="20"/>
          <w:szCs w:val="20"/>
        </w:rPr>
      </w:pPr>
    </w:p>
    <w:p w14:paraId="79275D5D" w14:textId="77777777" w:rsidR="003E5D1D" w:rsidRDefault="003E5D1D" w:rsidP="00651F0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prohlášení, viz příloha (dle počtu členů domácnosti)</w:t>
      </w:r>
    </w:p>
    <w:p w14:paraId="7635B0F8" w14:textId="77777777" w:rsidR="00651F07" w:rsidRPr="00E10F2D" w:rsidRDefault="006459E4" w:rsidP="00651F0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</w:t>
      </w:r>
      <w:r w:rsidR="00651F07" w:rsidRPr="00E10F2D">
        <w:rPr>
          <w:rFonts w:ascii="Arial" w:hAnsi="Arial" w:cs="Arial"/>
          <w:sz w:val="20"/>
          <w:szCs w:val="20"/>
        </w:rPr>
        <w:t xml:space="preserve"> vlastnictví nemovitého majetku v</w:t>
      </w:r>
      <w:r>
        <w:rPr>
          <w:rFonts w:ascii="Arial" w:hAnsi="Arial" w:cs="Arial"/>
          <w:sz w:val="20"/>
          <w:szCs w:val="20"/>
        </w:rPr>
        <w:t> </w:t>
      </w:r>
      <w:r w:rsidR="00651F07" w:rsidRPr="00E10F2D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(Evidence práv pro osobu) </w:t>
      </w:r>
      <w:r w:rsidR="003E5D1D">
        <w:rPr>
          <w:rFonts w:ascii="Arial" w:hAnsi="Arial" w:cs="Arial"/>
          <w:sz w:val="20"/>
          <w:szCs w:val="20"/>
        </w:rPr>
        <w:t xml:space="preserve">všech členů domácnosti </w:t>
      </w:r>
      <w:r>
        <w:rPr>
          <w:rFonts w:ascii="Arial" w:hAnsi="Arial" w:cs="Arial"/>
          <w:sz w:val="20"/>
          <w:szCs w:val="20"/>
        </w:rPr>
        <w:t>- originál nebo ověřenou kopii</w:t>
      </w:r>
      <w:r w:rsidR="00651F07" w:rsidRPr="00E10F2D">
        <w:rPr>
          <w:rFonts w:ascii="Arial" w:hAnsi="Arial" w:cs="Arial"/>
          <w:sz w:val="20"/>
          <w:szCs w:val="20"/>
        </w:rPr>
        <w:t>.</w:t>
      </w:r>
    </w:p>
    <w:p w14:paraId="04D3016C" w14:textId="77777777" w:rsidR="00DE11D6" w:rsidRPr="00E10F2D" w:rsidRDefault="00DE11D6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Listiny dokládající celkový čistý příjem všech členů domácnosti žadatele za posledních 12 kalendářních měsíců</w:t>
      </w:r>
      <w:r w:rsidR="00516228">
        <w:rPr>
          <w:rFonts w:ascii="Arial" w:hAnsi="Arial" w:cs="Arial"/>
          <w:sz w:val="20"/>
          <w:szCs w:val="20"/>
        </w:rPr>
        <w:t>.</w:t>
      </w:r>
    </w:p>
    <w:p w14:paraId="2DEA524B" w14:textId="77777777" w:rsidR="00F06BB5" w:rsidRPr="00E10F2D" w:rsidRDefault="00F06BB5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Informace o aktuálním bydlení (právní důvod aktuálního bydliště včetně informací o nákladech na bydlení).</w:t>
      </w:r>
    </w:p>
    <w:p w14:paraId="1163DAB8" w14:textId="77777777" w:rsidR="009F7263" w:rsidRDefault="00F06BB5" w:rsidP="00AD522C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Informace o aktuálním trvalém pobytu (vztah k nemovitosti, důvod přihlášení k trvalému pobytu atd.)</w:t>
      </w:r>
    </w:p>
    <w:p w14:paraId="3ECA85A8" w14:textId="77777777" w:rsidR="00E31B9C" w:rsidRPr="00E10F2D" w:rsidRDefault="00A84C46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Doklady, jež dosvědčují </w:t>
      </w:r>
      <w:r w:rsidR="00516228">
        <w:rPr>
          <w:rFonts w:ascii="Arial" w:hAnsi="Arial" w:cs="Arial"/>
          <w:sz w:val="20"/>
          <w:szCs w:val="20"/>
        </w:rPr>
        <w:t xml:space="preserve">faktory pro posouzení </w:t>
      </w:r>
      <w:r w:rsidR="002A0D7E">
        <w:rPr>
          <w:rFonts w:ascii="Arial" w:hAnsi="Arial" w:cs="Arial"/>
          <w:sz w:val="20"/>
          <w:szCs w:val="20"/>
        </w:rPr>
        <w:t xml:space="preserve">bodového ohodnocení v rámci </w:t>
      </w:r>
      <w:r w:rsidR="00516228">
        <w:rPr>
          <w:rFonts w:ascii="Arial" w:hAnsi="Arial" w:cs="Arial"/>
          <w:sz w:val="20"/>
          <w:szCs w:val="20"/>
        </w:rPr>
        <w:t>dostupného bydlení</w:t>
      </w:r>
      <w:r>
        <w:rPr>
          <w:rFonts w:ascii="Arial" w:hAnsi="Arial" w:cs="Arial"/>
          <w:sz w:val="20"/>
          <w:szCs w:val="20"/>
        </w:rPr>
        <w:t xml:space="preserve"> (viz str. 2)</w:t>
      </w:r>
    </w:p>
    <w:p w14:paraId="7A765C70" w14:textId="77777777" w:rsidR="00A84C46" w:rsidRDefault="00A84C46" w:rsidP="00A84C46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doklady, jež dosvědčují významné</w:t>
      </w:r>
      <w:r w:rsidR="001F2AC3">
        <w:rPr>
          <w:rFonts w:ascii="Arial" w:hAnsi="Arial" w:cs="Arial"/>
          <w:sz w:val="20"/>
          <w:szCs w:val="20"/>
        </w:rPr>
        <w:t xml:space="preserve"> skutečnosti</w:t>
      </w:r>
      <w:r>
        <w:rPr>
          <w:rFonts w:ascii="Arial" w:hAnsi="Arial" w:cs="Arial"/>
          <w:sz w:val="20"/>
          <w:szCs w:val="20"/>
        </w:rPr>
        <w:t xml:space="preserve"> pro vyhodnocení žádosti </w:t>
      </w:r>
    </w:p>
    <w:p w14:paraId="29C52FCC" w14:textId="77777777" w:rsidR="009F7263" w:rsidRPr="00E10F2D" w:rsidRDefault="009F7263" w:rsidP="0099102E">
      <w:pPr>
        <w:pStyle w:val="Zkladntext"/>
        <w:rPr>
          <w:rFonts w:ascii="Arial" w:hAnsi="Arial" w:cs="Arial"/>
          <w:sz w:val="20"/>
          <w:szCs w:val="20"/>
        </w:rPr>
      </w:pPr>
    </w:p>
    <w:p w14:paraId="0CC7695F" w14:textId="77777777" w:rsidR="00144CA9" w:rsidRPr="00E10F2D" w:rsidRDefault="00144CA9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59222732" w14:textId="77777777" w:rsidR="007D6F46" w:rsidRDefault="007D6F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0E468029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1AF53F3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7E346DCF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67749F6C" w14:textId="77777777" w:rsidR="00097A3B" w:rsidRDefault="00097A3B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0014E7CD" w14:textId="77777777" w:rsidR="00097A3B" w:rsidRDefault="00097A3B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3C65AAEA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235AB1A5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EB0F258" w14:textId="77777777" w:rsidR="00E14A76" w:rsidRDefault="00E14A7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695DCA3A" w14:textId="77777777" w:rsidR="00C45CFA" w:rsidRDefault="00C45CFA" w:rsidP="00C45CFA">
      <w:pPr>
        <w:pStyle w:val="Zkladntext"/>
        <w:ind w:right="27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žadatele* –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 správnou variantu</w:t>
      </w:r>
    </w:p>
    <w:p w14:paraId="2843DE39" w14:textId="77777777" w:rsidR="00E14A76" w:rsidRPr="00E10F2D" w:rsidRDefault="00E14A76" w:rsidP="00C45CFA">
      <w:pPr>
        <w:pStyle w:val="Zkladntext"/>
        <w:ind w:right="27"/>
        <w:rPr>
          <w:rFonts w:ascii="Arial" w:hAnsi="Arial" w:cs="Arial"/>
          <w:b w:val="0"/>
          <w:i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C45CFA" w:rsidRPr="00E10F2D" w14:paraId="327D339C" w14:textId="77777777" w:rsidTr="00ED68B7">
        <w:trPr>
          <w:trHeight w:val="3483"/>
        </w:trPr>
        <w:tc>
          <w:tcPr>
            <w:tcW w:w="10765" w:type="dxa"/>
            <w:tcBorders>
              <w:bottom w:val="single" w:sz="2" w:space="0" w:color="auto"/>
            </w:tcBorders>
          </w:tcPr>
          <w:p w14:paraId="4E23F141" w14:textId="77777777" w:rsidR="00C703C9" w:rsidRDefault="00C703C9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3EB30D1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00BC927A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D4C0FE9" w14:textId="77777777" w:rsidR="00C45CFA" w:rsidRPr="00E10F2D" w:rsidRDefault="00E913F3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814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4A0B4353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2298C0" w14:textId="77777777" w:rsidR="00C45CFA" w:rsidRPr="00E10F2D" w:rsidRDefault="00E913F3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8684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234AD02C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820FA56" w14:textId="77777777" w:rsidR="00C45CFA" w:rsidRPr="00E10F2D" w:rsidRDefault="00E913F3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9899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74305A41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036579" w14:textId="77777777" w:rsidR="00C45CFA" w:rsidRPr="00E10F2D" w:rsidRDefault="00E913F3" w:rsidP="00ED68B7">
            <w:pPr>
              <w:pStyle w:val="Zkladntext"/>
              <w:tabs>
                <w:tab w:val="clear" w:pos="1800"/>
                <w:tab w:val="left" w:pos="781"/>
              </w:tabs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1373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6358C885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0117001" w14:textId="77777777" w:rsidR="003A30CA" w:rsidRDefault="00E913F3" w:rsidP="003A30CA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864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A30C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1802C077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9E5080" w14:textId="77777777" w:rsidR="003A30CA" w:rsidRDefault="00E913F3" w:rsidP="003A30CA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7902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D134C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městské části (dále jen „MČ“)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20830BFA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F489D" w14:textId="77777777" w:rsidR="003A30CA" w:rsidRDefault="00E913F3" w:rsidP="003A30CA">
            <w:pPr>
              <w:pStyle w:val="Odstavecseseznamem"/>
              <w:ind w:left="3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685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6A" w:rsidRPr="00004E6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30CA" w:rsidRPr="007A6E33">
              <w:rPr>
                <w:rFonts w:ascii="Arial" w:hAnsi="Arial" w:cs="Arial"/>
                <w:bCs/>
                <w:sz w:val="20"/>
                <w:szCs w:val="20"/>
              </w:rPr>
              <w:t>já nebo jiná osoba, která se mnou sdílí (resp. bude sdílet) domácnost, jsme nezískali byt nebo jiný objekt či prostor určený k bydlení z majetku státu, obce, kraje či jakékoli městské části, a to na území hlavního města Prahy</w:t>
            </w:r>
          </w:p>
          <w:p w14:paraId="6E41A438" w14:textId="77777777" w:rsidR="00C45CFA" w:rsidRPr="00E10F2D" w:rsidRDefault="00C45CFA" w:rsidP="003A30CA">
            <w:pPr>
              <w:pStyle w:val="Zkladntext"/>
              <w:tabs>
                <w:tab w:val="clear" w:pos="1800"/>
                <w:tab w:val="left" w:pos="781"/>
              </w:tabs>
              <w:ind w:left="639" w:hanging="27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745FBD7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DB5EEB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4D521DB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7A7B75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6F80A926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35E5F870" w14:textId="77777777" w:rsidR="00C45CFA" w:rsidRPr="00E10F2D" w:rsidRDefault="00C45CFA" w:rsidP="00ED68B7">
            <w:pPr>
              <w:pStyle w:val="Zkladntext"/>
              <w:numPr>
                <w:ilvl w:val="0"/>
                <w:numId w:val="28"/>
              </w:numPr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5278AE3D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AC133EC" w14:textId="77777777" w:rsidR="00C45CFA" w:rsidRDefault="00C45CFA" w:rsidP="00ED68B7">
            <w:pPr>
              <w:pStyle w:val="Zkladntext"/>
              <w:numPr>
                <w:ilvl w:val="0"/>
                <w:numId w:val="28"/>
              </w:numPr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</w:t>
            </w:r>
            <w:r w:rsidR="007A7B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/a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toho, že uvedení nepravdivých nebo neúplných údajů má za následek odmítnutí žádosti</w:t>
            </w:r>
            <w:r w:rsidR="001F2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7CFC162B" w14:textId="77777777" w:rsidR="00A91937" w:rsidRDefault="00A91937" w:rsidP="00A91937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16EFD9" w14:textId="77777777" w:rsidR="00A91937" w:rsidRDefault="00A91937" w:rsidP="00A9193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CE5BB1E" w14:textId="01660B10" w:rsidR="00A91937" w:rsidRPr="00E10F2D" w:rsidRDefault="00A91937" w:rsidP="00A9193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 Praze dne: ……………………………….</w:t>
            </w:r>
          </w:p>
          <w:p w14:paraId="60F1D5CD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8A3F70F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549CF46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…………………………………………………...</w:t>
            </w:r>
          </w:p>
          <w:p w14:paraId="7BA15537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podpis žadatele</w:t>
            </w:r>
          </w:p>
          <w:p w14:paraId="774F264C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0831C736" w14:textId="77777777" w:rsidR="00C45CFA" w:rsidRPr="0009667E" w:rsidRDefault="00C45CFA" w:rsidP="00C45CFA">
      <w:pPr>
        <w:pStyle w:val="Zkladntext"/>
        <w:rPr>
          <w:rFonts w:ascii="Arial" w:hAnsi="Arial" w:cs="Arial"/>
          <w:b w:val="0"/>
          <w:sz w:val="18"/>
          <w:szCs w:val="18"/>
        </w:rPr>
      </w:pPr>
      <w:r w:rsidRPr="0009667E">
        <w:rPr>
          <w:rFonts w:ascii="Arial" w:hAnsi="Arial" w:cs="Arial"/>
          <w:b w:val="0"/>
          <w:i/>
          <w:sz w:val="18"/>
          <w:szCs w:val="18"/>
        </w:rPr>
        <w:t>* případně i další člen společné domácnosti žadatele</w:t>
      </w:r>
    </w:p>
    <w:p w14:paraId="78B4066E" w14:textId="77777777" w:rsidR="00C45CFA" w:rsidRPr="00E10F2D" w:rsidRDefault="00C45CFA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2D67A36C" w14:textId="77777777" w:rsidR="00C45CFA" w:rsidRDefault="00C45CFA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7BF52AA4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0771CF91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6705332A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4D88AD98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0F788A2C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1E596752" w14:textId="77777777" w:rsidR="009E60DB" w:rsidRPr="00E10F2D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2E9B9E9D" w14:textId="77777777" w:rsidR="0064481D" w:rsidRDefault="006448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4DF84D" w14:textId="77777777" w:rsidR="00E14A76" w:rsidRDefault="00E14A76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4B3B961C" w14:textId="77777777" w:rsidR="00E14A76" w:rsidRDefault="00E14A76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66DD6424" w14:textId="0610EEE9" w:rsidR="00C45CFA" w:rsidRDefault="00C45CFA" w:rsidP="00C45CFA">
      <w:pPr>
        <w:pStyle w:val="Zkladntext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</w:t>
      </w:r>
      <w:r w:rsidR="00C703C9">
        <w:rPr>
          <w:rFonts w:ascii="Arial" w:hAnsi="Arial" w:cs="Arial"/>
          <w:sz w:val="20"/>
          <w:szCs w:val="20"/>
        </w:rPr>
        <w:t xml:space="preserve">člena </w:t>
      </w:r>
      <w:r w:rsidR="0064481D">
        <w:rPr>
          <w:rFonts w:ascii="Arial" w:hAnsi="Arial" w:cs="Arial"/>
          <w:sz w:val="20"/>
          <w:szCs w:val="20"/>
        </w:rPr>
        <w:t xml:space="preserve">domácnosti </w:t>
      </w:r>
      <w:r w:rsidR="0064481D" w:rsidRPr="00E10F2D">
        <w:rPr>
          <w:rFonts w:ascii="Arial" w:hAnsi="Arial" w:cs="Arial"/>
          <w:sz w:val="20"/>
          <w:szCs w:val="20"/>
        </w:rPr>
        <w:t>žadatele</w:t>
      </w:r>
      <w:r w:rsidRPr="00E10F2D">
        <w:rPr>
          <w:rFonts w:ascii="Arial" w:hAnsi="Arial" w:cs="Arial"/>
          <w:sz w:val="20"/>
          <w:szCs w:val="20"/>
        </w:rPr>
        <w:t xml:space="preserve"> -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 správnou variantu</w:t>
      </w:r>
    </w:p>
    <w:p w14:paraId="5F826404" w14:textId="77777777" w:rsidR="00E14A76" w:rsidRPr="00E10F2D" w:rsidRDefault="00E14A76" w:rsidP="00C45CFA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C45CFA" w:rsidRPr="00E10F2D" w14:paraId="0D0E1C05" w14:textId="77777777" w:rsidTr="00C703C9">
        <w:tc>
          <w:tcPr>
            <w:tcW w:w="10765" w:type="dxa"/>
          </w:tcPr>
          <w:p w14:paraId="5657B17D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7D40DE46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9C29C7" w14:textId="77777777" w:rsidR="00C45CFA" w:rsidRPr="00E10F2D" w:rsidRDefault="00E913F3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7454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4DFB84FE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29EBF9" w14:textId="77777777" w:rsidR="00C45CFA" w:rsidRPr="00E10F2D" w:rsidRDefault="00E913F3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639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744E9847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634E06B" w14:textId="77777777" w:rsidR="00C45CFA" w:rsidRPr="00E10F2D" w:rsidRDefault="00E913F3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4184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35922FD4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441B261" w14:textId="77777777" w:rsidR="00C45CFA" w:rsidRPr="00E10F2D" w:rsidRDefault="00E913F3" w:rsidP="00ED68B7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60726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27650F54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09C60E" w14:textId="77777777" w:rsidR="003A30CA" w:rsidRDefault="00E913F3" w:rsidP="003A30CA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82654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A30C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70FFFE4B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CB8327" w14:textId="77777777" w:rsidR="003A30CA" w:rsidRDefault="00E913F3" w:rsidP="003A30CA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3531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D134C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městské části (dále jen „MČ“), 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4573250B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0E179" w14:textId="77777777" w:rsidR="003A30CA" w:rsidRPr="007A6E33" w:rsidRDefault="00E913F3" w:rsidP="003A30CA">
            <w:pPr>
              <w:pStyle w:val="Odstavecseseznamem"/>
              <w:ind w:left="35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338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 w:rsidRPr="007A6E33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  <w:r w:rsidR="003A30CA" w:rsidRPr="007A6E33">
              <w:rPr>
                <w:rFonts w:ascii="Arial" w:hAnsi="Arial" w:cs="Arial"/>
                <w:bCs/>
                <w:sz w:val="20"/>
                <w:szCs w:val="20"/>
              </w:rPr>
              <w:t xml:space="preserve"> nezískal/a jsem byt nebo jiný objekt či prostor určený k bydlení z majetku státu, obce, kraje či jakékoli městské části, a to na území hlavního města Prahy</w:t>
            </w:r>
          </w:p>
          <w:p w14:paraId="38B6CDED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06D763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981C616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7A7B75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2298FAA8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1D4CF81" w14:textId="77777777" w:rsidR="00C45CFA" w:rsidRPr="00E10F2D" w:rsidRDefault="00C45CFA" w:rsidP="00ED68B7">
            <w:pPr>
              <w:pStyle w:val="Zkladntext"/>
              <w:numPr>
                <w:ilvl w:val="0"/>
                <w:numId w:val="30"/>
              </w:numPr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3C2964DA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B0EC2A2" w14:textId="77777777" w:rsidR="00C45CFA" w:rsidRPr="00E10F2D" w:rsidRDefault="00C45CFA" w:rsidP="00ED68B7">
            <w:pPr>
              <w:pStyle w:val="Zkladntext"/>
              <w:numPr>
                <w:ilvl w:val="0"/>
                <w:numId w:val="30"/>
              </w:numPr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</w:t>
            </w:r>
            <w:r w:rsidR="007A7B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/a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toho, že uvedení nepravdivých nebo neúplných údajů má za následek odmítnutí žádosti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204D869D" w14:textId="77777777" w:rsidR="00C45CFA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DB2851" w14:textId="77777777" w:rsidR="00A91937" w:rsidRDefault="00A91937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7C98518" w14:textId="723261E9" w:rsidR="00A91937" w:rsidRPr="00E10F2D" w:rsidRDefault="00A91937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 Praze dne: ………………………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…..</w:t>
            </w:r>
            <w:proofErr w:type="gramEnd"/>
          </w:p>
          <w:p w14:paraId="5931ECA1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4FD425" w14:textId="77777777" w:rsidR="00C45CFA" w:rsidRPr="00E10F2D" w:rsidRDefault="00C45CFA" w:rsidP="00ED68B7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…………………………………………………………</w:t>
            </w:r>
          </w:p>
          <w:p w14:paraId="708A92B7" w14:textId="72E4445F" w:rsidR="00C45CFA" w:rsidRPr="00E10F2D" w:rsidRDefault="00A91937" w:rsidP="00ED68B7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Jméno/příjmení a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podpis </w:t>
            </w:r>
            <w:r w:rsidR="0051622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člena domácnosti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žadatele</w:t>
            </w:r>
          </w:p>
          <w:p w14:paraId="0F2B5950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703C9" w:rsidRPr="00E10F2D" w14:paraId="7E67DF6C" w14:textId="77777777" w:rsidTr="00ED68B7">
        <w:tc>
          <w:tcPr>
            <w:tcW w:w="10765" w:type="dxa"/>
            <w:tcBorders>
              <w:bottom w:val="dotted" w:sz="4" w:space="0" w:color="auto"/>
            </w:tcBorders>
          </w:tcPr>
          <w:p w14:paraId="7155AA01" w14:textId="77777777" w:rsidR="00C703C9" w:rsidRPr="00E10F2D" w:rsidRDefault="00C703C9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71F32433" w14:textId="77777777" w:rsidR="00C45CFA" w:rsidRPr="00E10F2D" w:rsidRDefault="00C45CFA" w:rsidP="00C45CFA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17C09D02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7B9D5359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5D936A5A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B63E39F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42203E4D" w14:textId="77777777" w:rsidR="00A84C46" w:rsidRDefault="00A84C46" w:rsidP="00004E6A">
      <w:pPr>
        <w:rPr>
          <w:rFonts w:ascii="Arial" w:hAnsi="Arial" w:cs="Arial"/>
          <w:i/>
          <w:sz w:val="20"/>
          <w:szCs w:val="20"/>
        </w:rPr>
      </w:pPr>
    </w:p>
    <w:p w14:paraId="6A02ED68" w14:textId="77777777" w:rsidR="00A84C46" w:rsidRDefault="00A84C46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0D5A9C08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68208BF0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43A55665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8F04339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44FB613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108E4F9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D44F7DA" w14:textId="77777777" w:rsidR="00025530" w:rsidRPr="00E10F2D" w:rsidRDefault="00025530" w:rsidP="00025530">
      <w:pPr>
        <w:ind w:left="6372" w:firstLine="708"/>
        <w:rPr>
          <w:rFonts w:ascii="Arial" w:hAnsi="Arial" w:cs="Arial"/>
          <w:sz w:val="20"/>
          <w:szCs w:val="20"/>
        </w:rPr>
      </w:pPr>
    </w:p>
    <w:p w14:paraId="7088E50B" w14:textId="77777777" w:rsidR="0064481D" w:rsidRDefault="0064481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2FB5D2E6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D689EB0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19CBDAC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525535D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3FBF57F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4405D364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2E8B7D6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49BA71E8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0B0BDB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76A75DC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7A386018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FCB7D7D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C9A1F8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FB7F580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2F521494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9E54668" w14:textId="20AEE4B6" w:rsidR="00C031DF" w:rsidRPr="00E10F2D" w:rsidRDefault="00C031DF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10F2D">
        <w:rPr>
          <w:rFonts w:ascii="Arial" w:hAnsi="Arial" w:cs="Arial"/>
          <w:b/>
          <w:sz w:val="20"/>
          <w:szCs w:val="20"/>
          <w:u w:val="single"/>
        </w:rPr>
        <w:t>ČESTNÉ PROHLÁŠENÍ</w:t>
      </w:r>
    </w:p>
    <w:p w14:paraId="0BCABFF4" w14:textId="77777777" w:rsidR="00C031DF" w:rsidRPr="00E10F2D" w:rsidRDefault="00C031DF" w:rsidP="00C031DF">
      <w:pPr>
        <w:rPr>
          <w:rFonts w:ascii="Arial" w:hAnsi="Arial" w:cs="Arial"/>
          <w:b/>
          <w:sz w:val="20"/>
          <w:szCs w:val="20"/>
          <w:u w:val="single"/>
        </w:rPr>
      </w:pPr>
    </w:p>
    <w:p w14:paraId="7C32A1A5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702503" w14:textId="77777777" w:rsidR="00176028" w:rsidRPr="00E10F2D" w:rsidRDefault="00176028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248B77D" w14:textId="77777777" w:rsidR="007A6E33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Čestně prohlašuji, že výše čistých příjmů na domácnost za uplynulých 12 kalendářních měsíců činí měsíčně ______________________</w:t>
      </w:r>
      <w:r w:rsidRPr="00E10F2D">
        <w:rPr>
          <w:rFonts w:ascii="Arial" w:hAnsi="Arial" w:cs="Arial"/>
          <w:b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>Kč</w:t>
      </w:r>
      <w:r w:rsidR="001F2AC3">
        <w:rPr>
          <w:rFonts w:ascii="Arial" w:hAnsi="Arial" w:cs="Arial"/>
          <w:sz w:val="20"/>
          <w:szCs w:val="20"/>
        </w:rPr>
        <w:t xml:space="preserve"> a domácnost je složena z těchto členů</w:t>
      </w:r>
      <w:r w:rsidR="007A6E33">
        <w:rPr>
          <w:rFonts w:ascii="Arial" w:hAnsi="Arial" w:cs="Arial"/>
          <w:sz w:val="20"/>
          <w:szCs w:val="20"/>
        </w:rPr>
        <w:t xml:space="preserve"> (vč. uvedení věku):</w:t>
      </w:r>
    </w:p>
    <w:p w14:paraId="0AB3F042" w14:textId="77777777" w:rsidR="007A6E33" w:rsidRDefault="001F2AC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3414D025" w14:textId="77777777" w:rsidR="007A6E33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D81EFD0" w14:textId="77777777" w:rsidR="007A6E33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CD9C645" w14:textId="77777777" w:rsidR="00C031DF" w:rsidRPr="00E10F2D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="00C031DF" w:rsidRPr="00E10F2D">
        <w:rPr>
          <w:rFonts w:ascii="Arial" w:hAnsi="Arial" w:cs="Arial"/>
          <w:sz w:val="20"/>
          <w:szCs w:val="20"/>
        </w:rPr>
        <w:t>.</w:t>
      </w:r>
    </w:p>
    <w:p w14:paraId="69981862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AEC6735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Toto čestné prohlášení doklá</w:t>
      </w:r>
      <w:r w:rsidR="00176028" w:rsidRPr="00E10F2D">
        <w:rPr>
          <w:rFonts w:ascii="Arial" w:hAnsi="Arial" w:cs="Arial"/>
          <w:sz w:val="20"/>
          <w:szCs w:val="20"/>
        </w:rPr>
        <w:t>dám příslušnými listinami – viz</w:t>
      </w:r>
      <w:r w:rsidRPr="00E10F2D">
        <w:rPr>
          <w:rFonts w:ascii="Arial" w:hAnsi="Arial" w:cs="Arial"/>
          <w:sz w:val="20"/>
          <w:szCs w:val="20"/>
        </w:rPr>
        <w:t xml:space="preserve"> příloha, v počtu ______ listů.</w:t>
      </w:r>
    </w:p>
    <w:p w14:paraId="2A401C8B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893D47D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Čestně prohlašuji, že neexistuje žádný další příjem než v rámci tohoto prohlášení doložený, a jsem si vědom/a  toho, že uvedení nepravdivých nebo neúplných údajů bude mít za následek </w:t>
      </w:r>
      <w:r w:rsidR="003A30CA">
        <w:rPr>
          <w:rFonts w:ascii="Arial" w:hAnsi="Arial" w:cs="Arial"/>
          <w:sz w:val="20"/>
          <w:szCs w:val="20"/>
        </w:rPr>
        <w:t>odmítnutí žádosti a vyřazení z evidence, popř.</w:t>
      </w:r>
      <w:r w:rsidR="003A30CA" w:rsidRPr="00E10F2D">
        <w:rPr>
          <w:rFonts w:ascii="Arial" w:hAnsi="Arial" w:cs="Arial"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>neprodloužení doby nájmu bytu s jeho následným vyklizením.</w:t>
      </w:r>
    </w:p>
    <w:p w14:paraId="5A4BB100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V Praze dne:  </w:t>
      </w:r>
    </w:p>
    <w:p w14:paraId="24D234ED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453F77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A08A21" w14:textId="75CCF4F3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Jméno </w:t>
      </w:r>
      <w:r w:rsidR="00A91937">
        <w:rPr>
          <w:rFonts w:ascii="Arial" w:hAnsi="Arial" w:cs="Arial"/>
          <w:sz w:val="20"/>
          <w:szCs w:val="20"/>
        </w:rPr>
        <w:t>/</w:t>
      </w:r>
      <w:r w:rsidRPr="00E10F2D">
        <w:rPr>
          <w:rFonts w:ascii="Arial" w:hAnsi="Arial" w:cs="Arial"/>
          <w:sz w:val="20"/>
          <w:szCs w:val="20"/>
        </w:rPr>
        <w:t xml:space="preserve"> příjmení………………………………………………………………………</w:t>
      </w:r>
      <w:r w:rsidR="00166698" w:rsidRPr="00E10F2D">
        <w:rPr>
          <w:rFonts w:ascii="Arial" w:hAnsi="Arial" w:cs="Arial"/>
          <w:sz w:val="20"/>
          <w:szCs w:val="20"/>
        </w:rPr>
        <w:t>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3FDFDBEB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04AE9A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AAF075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Podpis:……………………………………………………………………………………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68D7A047" w14:textId="77777777" w:rsidR="00025530" w:rsidRPr="00E10F2D" w:rsidRDefault="00025530" w:rsidP="00C031DF">
      <w:pPr>
        <w:jc w:val="center"/>
        <w:rPr>
          <w:rFonts w:ascii="Arial" w:hAnsi="Arial" w:cs="Arial"/>
          <w:i/>
          <w:sz w:val="20"/>
          <w:szCs w:val="20"/>
        </w:rPr>
      </w:pPr>
    </w:p>
    <w:sectPr w:rsidR="00025530" w:rsidRPr="00E10F2D" w:rsidSect="009F7263">
      <w:footerReference w:type="default" r:id="rId11"/>
      <w:footerReference w:type="first" r:id="rId12"/>
      <w:pgSz w:w="11906" w:h="16838"/>
      <w:pgMar w:top="568" w:right="567" w:bottom="284" w:left="539" w:header="27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A8455" w14:textId="77777777" w:rsidR="00E913F3" w:rsidRDefault="00E913F3">
      <w:r>
        <w:separator/>
      </w:r>
    </w:p>
  </w:endnote>
  <w:endnote w:type="continuationSeparator" w:id="0">
    <w:p w14:paraId="545872EA" w14:textId="77777777" w:rsidR="00E913F3" w:rsidRDefault="00E9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2532" w14:textId="77777777" w:rsidR="00E333BE" w:rsidRDefault="00E333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57FE">
      <w:rPr>
        <w:noProof/>
      </w:rPr>
      <w:t>2</w:t>
    </w:r>
    <w:r>
      <w:fldChar w:fldCharType="end"/>
    </w:r>
  </w:p>
  <w:p w14:paraId="5B43D0B8" w14:textId="77777777" w:rsidR="00E67A85" w:rsidRDefault="00E67A85">
    <w:pPr>
      <w:pStyle w:val="Zpat"/>
      <w:ind w:left="180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936295"/>
      <w:docPartObj>
        <w:docPartGallery w:val="Page Numbers (Bottom of Page)"/>
        <w:docPartUnique/>
      </w:docPartObj>
    </w:sdtPr>
    <w:sdtEndPr/>
    <w:sdtContent>
      <w:p w14:paraId="6486B665" w14:textId="77777777" w:rsidR="00176028" w:rsidRDefault="001760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FE">
          <w:rPr>
            <w:noProof/>
          </w:rPr>
          <w:t>1</w:t>
        </w:r>
        <w:r>
          <w:fldChar w:fldCharType="end"/>
        </w:r>
      </w:p>
    </w:sdtContent>
  </w:sdt>
  <w:p w14:paraId="1F103582" w14:textId="77777777" w:rsidR="00E67A85" w:rsidRDefault="00E67A85" w:rsidP="00705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5DAE" w14:textId="77777777" w:rsidR="00E913F3" w:rsidRDefault="00E913F3">
      <w:r>
        <w:separator/>
      </w:r>
    </w:p>
  </w:footnote>
  <w:footnote w:type="continuationSeparator" w:id="0">
    <w:p w14:paraId="5D63F42B" w14:textId="77777777" w:rsidR="00E913F3" w:rsidRDefault="00E913F3">
      <w:r>
        <w:continuationSeparator/>
      </w:r>
    </w:p>
  </w:footnote>
  <w:footnote w:id="1">
    <w:p w14:paraId="67A0C940" w14:textId="4F902E09" w:rsidR="005E3CE2" w:rsidRDefault="005E3C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B29BD">
        <w:t xml:space="preserve">ETHOS – evropská typologie bezdomovectví a vyloučení z bydlení, dostupné na </w:t>
      </w:r>
      <w:hyperlink r:id="rId1" w:history="1">
        <w:r w:rsidR="0064481D" w:rsidRPr="00DA1D45">
          <w:rPr>
            <w:rStyle w:val="Hypertextovodkaz"/>
          </w:rPr>
          <w:t>https://www.feantsa.org/download/cz___8621229557703714801.pdf</w:t>
        </w:r>
      </w:hyperlink>
    </w:p>
    <w:p w14:paraId="0BB878CC" w14:textId="2F3436EE" w:rsidR="0064481D" w:rsidRDefault="0064481D" w:rsidP="0064481D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4540BC80" w14:textId="77777777" w:rsidR="0064481D" w:rsidRDefault="0064481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E0D"/>
    <w:multiLevelType w:val="hybridMultilevel"/>
    <w:tmpl w:val="B5C60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D64E3"/>
    <w:multiLevelType w:val="hybridMultilevel"/>
    <w:tmpl w:val="B860C08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661D9"/>
    <w:multiLevelType w:val="hybridMultilevel"/>
    <w:tmpl w:val="1E900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4A3E"/>
    <w:multiLevelType w:val="hybridMultilevel"/>
    <w:tmpl w:val="FA10DC36"/>
    <w:lvl w:ilvl="0" w:tplc="E1843FB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424286"/>
    <w:multiLevelType w:val="hybridMultilevel"/>
    <w:tmpl w:val="A296DDEC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>
    <w:nsid w:val="1B485564"/>
    <w:multiLevelType w:val="hybridMultilevel"/>
    <w:tmpl w:val="43DCAD3E"/>
    <w:lvl w:ilvl="0" w:tplc="2D98871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47CB6"/>
    <w:multiLevelType w:val="hybridMultilevel"/>
    <w:tmpl w:val="3BAEE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54134"/>
    <w:multiLevelType w:val="hybridMultilevel"/>
    <w:tmpl w:val="04048CF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14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604701"/>
    <w:multiLevelType w:val="hybridMultilevel"/>
    <w:tmpl w:val="67C8C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0179D4"/>
    <w:multiLevelType w:val="hybridMultilevel"/>
    <w:tmpl w:val="6166E238"/>
    <w:lvl w:ilvl="0" w:tplc="2E4C98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C5FDE"/>
    <w:multiLevelType w:val="hybridMultilevel"/>
    <w:tmpl w:val="336C1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836B9"/>
    <w:multiLevelType w:val="hybridMultilevel"/>
    <w:tmpl w:val="209697FE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3">
    <w:nsid w:val="364B2928"/>
    <w:multiLevelType w:val="hybridMultilevel"/>
    <w:tmpl w:val="577C95DC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D1BAD"/>
    <w:multiLevelType w:val="hybridMultilevel"/>
    <w:tmpl w:val="0382F6EC"/>
    <w:lvl w:ilvl="0" w:tplc="411E6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DA45EA"/>
    <w:multiLevelType w:val="hybridMultilevel"/>
    <w:tmpl w:val="E0EA3292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1510CD8"/>
    <w:multiLevelType w:val="hybridMultilevel"/>
    <w:tmpl w:val="CE1813B4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7">
    <w:nsid w:val="41CB3FAB"/>
    <w:multiLevelType w:val="hybridMultilevel"/>
    <w:tmpl w:val="A296DDEC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8">
    <w:nsid w:val="4B617EDC"/>
    <w:multiLevelType w:val="hybridMultilevel"/>
    <w:tmpl w:val="9F0AB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44754"/>
    <w:multiLevelType w:val="hybridMultilevel"/>
    <w:tmpl w:val="CA9A2CF6"/>
    <w:lvl w:ilvl="0" w:tplc="2F1CD4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52CB6"/>
    <w:multiLevelType w:val="hybridMultilevel"/>
    <w:tmpl w:val="E3469970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5B965115"/>
    <w:multiLevelType w:val="hybridMultilevel"/>
    <w:tmpl w:val="BA221E62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7788D"/>
    <w:multiLevelType w:val="hybridMultilevel"/>
    <w:tmpl w:val="35986E5C"/>
    <w:lvl w:ilvl="0" w:tplc="67906D80"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EC46E3"/>
    <w:multiLevelType w:val="hybridMultilevel"/>
    <w:tmpl w:val="692E6884"/>
    <w:lvl w:ilvl="0" w:tplc="D35E4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A2101"/>
    <w:multiLevelType w:val="hybridMultilevel"/>
    <w:tmpl w:val="30F81ADE"/>
    <w:lvl w:ilvl="0" w:tplc="A0CE6A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60093"/>
    <w:multiLevelType w:val="hybridMultilevel"/>
    <w:tmpl w:val="8BB2C080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26">
    <w:nsid w:val="73B663D8"/>
    <w:multiLevelType w:val="hybridMultilevel"/>
    <w:tmpl w:val="BD088950"/>
    <w:lvl w:ilvl="0" w:tplc="A6F80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6539E"/>
    <w:multiLevelType w:val="hybridMultilevel"/>
    <w:tmpl w:val="208280C6"/>
    <w:lvl w:ilvl="0" w:tplc="118EDAB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7"/>
  </w:num>
  <w:num w:numId="4">
    <w:abstractNumId w:val="1"/>
  </w:num>
  <w:num w:numId="5">
    <w:abstractNumId w:val="25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7"/>
  </w:num>
  <w:num w:numId="13">
    <w:abstractNumId w:val="11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0"/>
  </w:num>
  <w:num w:numId="19">
    <w:abstractNumId w:val="5"/>
  </w:num>
  <w:num w:numId="20">
    <w:abstractNumId w:val="2"/>
  </w:num>
  <w:num w:numId="21">
    <w:abstractNumId w:val="18"/>
  </w:num>
  <w:num w:numId="22">
    <w:abstractNumId w:val="23"/>
  </w:num>
  <w:num w:numId="23">
    <w:abstractNumId w:val="28"/>
  </w:num>
  <w:num w:numId="24">
    <w:abstractNumId w:val="24"/>
  </w:num>
  <w:num w:numId="25">
    <w:abstractNumId w:val="19"/>
  </w:num>
  <w:num w:numId="26">
    <w:abstractNumId w:val="10"/>
  </w:num>
  <w:num w:numId="27">
    <w:abstractNumId w:val="15"/>
  </w:num>
  <w:num w:numId="28">
    <w:abstractNumId w:val="13"/>
  </w:num>
  <w:num w:numId="29">
    <w:abstractNumId w:val="20"/>
  </w:num>
  <w:num w:numId="30">
    <w:abstractNumId w:val="2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6D"/>
    <w:rsid w:val="00004E6A"/>
    <w:rsid w:val="0001704E"/>
    <w:rsid w:val="00021B7D"/>
    <w:rsid w:val="00024717"/>
    <w:rsid w:val="00025530"/>
    <w:rsid w:val="000315F7"/>
    <w:rsid w:val="00041F05"/>
    <w:rsid w:val="00042AD2"/>
    <w:rsid w:val="00052E31"/>
    <w:rsid w:val="0008460F"/>
    <w:rsid w:val="0009667E"/>
    <w:rsid w:val="00096805"/>
    <w:rsid w:val="00097A3B"/>
    <w:rsid w:val="000A5DC9"/>
    <w:rsid w:val="000B08FC"/>
    <w:rsid w:val="000B2050"/>
    <w:rsid w:val="000B51E5"/>
    <w:rsid w:val="000C3454"/>
    <w:rsid w:val="000C7463"/>
    <w:rsid w:val="000E4AD2"/>
    <w:rsid w:val="000F066A"/>
    <w:rsid w:val="000F1659"/>
    <w:rsid w:val="00100E2A"/>
    <w:rsid w:val="00107357"/>
    <w:rsid w:val="00121582"/>
    <w:rsid w:val="001244C2"/>
    <w:rsid w:val="001412A0"/>
    <w:rsid w:val="00141415"/>
    <w:rsid w:val="00144CA9"/>
    <w:rsid w:val="00147E26"/>
    <w:rsid w:val="00164A6E"/>
    <w:rsid w:val="00166698"/>
    <w:rsid w:val="00176028"/>
    <w:rsid w:val="00177836"/>
    <w:rsid w:val="00184FD2"/>
    <w:rsid w:val="001905DA"/>
    <w:rsid w:val="001936DE"/>
    <w:rsid w:val="001B4628"/>
    <w:rsid w:val="001C4D85"/>
    <w:rsid w:val="001C6D2C"/>
    <w:rsid w:val="001E23A8"/>
    <w:rsid w:val="001E23BE"/>
    <w:rsid w:val="001E2A43"/>
    <w:rsid w:val="001E5063"/>
    <w:rsid w:val="001E5501"/>
    <w:rsid w:val="001F2AC3"/>
    <w:rsid w:val="001F42ED"/>
    <w:rsid w:val="001F5486"/>
    <w:rsid w:val="00214636"/>
    <w:rsid w:val="00214727"/>
    <w:rsid w:val="002415C3"/>
    <w:rsid w:val="00257CAA"/>
    <w:rsid w:val="002618FB"/>
    <w:rsid w:val="00277AA8"/>
    <w:rsid w:val="00280841"/>
    <w:rsid w:val="0028179E"/>
    <w:rsid w:val="0029201F"/>
    <w:rsid w:val="002A0D7E"/>
    <w:rsid w:val="002B2B93"/>
    <w:rsid w:val="002C257C"/>
    <w:rsid w:val="002D58CD"/>
    <w:rsid w:val="002D675F"/>
    <w:rsid w:val="003113C6"/>
    <w:rsid w:val="003257FE"/>
    <w:rsid w:val="003279FC"/>
    <w:rsid w:val="003308D6"/>
    <w:rsid w:val="00330948"/>
    <w:rsid w:val="00331EEB"/>
    <w:rsid w:val="003344AC"/>
    <w:rsid w:val="003345FB"/>
    <w:rsid w:val="00337FAE"/>
    <w:rsid w:val="00347B5A"/>
    <w:rsid w:val="00350F55"/>
    <w:rsid w:val="00352580"/>
    <w:rsid w:val="003612A1"/>
    <w:rsid w:val="0038618A"/>
    <w:rsid w:val="003910AA"/>
    <w:rsid w:val="003A173A"/>
    <w:rsid w:val="003A30CA"/>
    <w:rsid w:val="003B7847"/>
    <w:rsid w:val="003C3A54"/>
    <w:rsid w:val="003E5D1D"/>
    <w:rsid w:val="00404CF4"/>
    <w:rsid w:val="00444AFD"/>
    <w:rsid w:val="00457048"/>
    <w:rsid w:val="00474152"/>
    <w:rsid w:val="004777F0"/>
    <w:rsid w:val="004803EE"/>
    <w:rsid w:val="00480D2F"/>
    <w:rsid w:val="0049116B"/>
    <w:rsid w:val="004A2DA8"/>
    <w:rsid w:val="004A3EC4"/>
    <w:rsid w:val="004B0250"/>
    <w:rsid w:val="004C3791"/>
    <w:rsid w:val="004F4120"/>
    <w:rsid w:val="004F4F66"/>
    <w:rsid w:val="004F7148"/>
    <w:rsid w:val="00501367"/>
    <w:rsid w:val="00512F43"/>
    <w:rsid w:val="00514075"/>
    <w:rsid w:val="00516228"/>
    <w:rsid w:val="00520A4A"/>
    <w:rsid w:val="005210D5"/>
    <w:rsid w:val="00522D4A"/>
    <w:rsid w:val="00531640"/>
    <w:rsid w:val="00531B11"/>
    <w:rsid w:val="00546FB9"/>
    <w:rsid w:val="00555515"/>
    <w:rsid w:val="00566B5D"/>
    <w:rsid w:val="0057700B"/>
    <w:rsid w:val="005A138E"/>
    <w:rsid w:val="005B29BD"/>
    <w:rsid w:val="005B6DA0"/>
    <w:rsid w:val="005C1C25"/>
    <w:rsid w:val="005D347F"/>
    <w:rsid w:val="005D408D"/>
    <w:rsid w:val="005D7F4D"/>
    <w:rsid w:val="005E3CE2"/>
    <w:rsid w:val="005E6F9A"/>
    <w:rsid w:val="005F1E89"/>
    <w:rsid w:val="0062133F"/>
    <w:rsid w:val="00621361"/>
    <w:rsid w:val="00634D73"/>
    <w:rsid w:val="0064481D"/>
    <w:rsid w:val="006459E4"/>
    <w:rsid w:val="0065186B"/>
    <w:rsid w:val="00651F07"/>
    <w:rsid w:val="00674560"/>
    <w:rsid w:val="0068618D"/>
    <w:rsid w:val="00692A52"/>
    <w:rsid w:val="006A2544"/>
    <w:rsid w:val="006A2EC3"/>
    <w:rsid w:val="006A6B4C"/>
    <w:rsid w:val="006A6E92"/>
    <w:rsid w:val="006A73C1"/>
    <w:rsid w:val="006B766D"/>
    <w:rsid w:val="006D3F92"/>
    <w:rsid w:val="006D4C9E"/>
    <w:rsid w:val="006E5233"/>
    <w:rsid w:val="006E5FA2"/>
    <w:rsid w:val="00705868"/>
    <w:rsid w:val="0072393E"/>
    <w:rsid w:val="00724D8F"/>
    <w:rsid w:val="00725D78"/>
    <w:rsid w:val="007536B5"/>
    <w:rsid w:val="007901AB"/>
    <w:rsid w:val="007A6E33"/>
    <w:rsid w:val="007A7B75"/>
    <w:rsid w:val="007B2055"/>
    <w:rsid w:val="007C11D0"/>
    <w:rsid w:val="007D6F46"/>
    <w:rsid w:val="007E0F6A"/>
    <w:rsid w:val="007E2C0F"/>
    <w:rsid w:val="007E76BC"/>
    <w:rsid w:val="00803358"/>
    <w:rsid w:val="008054AD"/>
    <w:rsid w:val="008228EE"/>
    <w:rsid w:val="00881306"/>
    <w:rsid w:val="008B63F4"/>
    <w:rsid w:val="008C0648"/>
    <w:rsid w:val="008C488B"/>
    <w:rsid w:val="008D1BCB"/>
    <w:rsid w:val="008E1F3D"/>
    <w:rsid w:val="008E6C03"/>
    <w:rsid w:val="008F6717"/>
    <w:rsid w:val="009021B5"/>
    <w:rsid w:val="0091190A"/>
    <w:rsid w:val="009136D3"/>
    <w:rsid w:val="009164BA"/>
    <w:rsid w:val="00922DDD"/>
    <w:rsid w:val="00940F3B"/>
    <w:rsid w:val="00972C37"/>
    <w:rsid w:val="00981578"/>
    <w:rsid w:val="00987309"/>
    <w:rsid w:val="0099102E"/>
    <w:rsid w:val="009A15E9"/>
    <w:rsid w:val="009A4B51"/>
    <w:rsid w:val="009A65DC"/>
    <w:rsid w:val="009B0D06"/>
    <w:rsid w:val="009C4DDC"/>
    <w:rsid w:val="009E60DB"/>
    <w:rsid w:val="009E612A"/>
    <w:rsid w:val="009F4995"/>
    <w:rsid w:val="009F7263"/>
    <w:rsid w:val="00A00554"/>
    <w:rsid w:val="00A2550F"/>
    <w:rsid w:val="00A33239"/>
    <w:rsid w:val="00A400B3"/>
    <w:rsid w:val="00A61C45"/>
    <w:rsid w:val="00A71083"/>
    <w:rsid w:val="00A84C46"/>
    <w:rsid w:val="00A91937"/>
    <w:rsid w:val="00A91DB3"/>
    <w:rsid w:val="00A92F64"/>
    <w:rsid w:val="00AB2EB9"/>
    <w:rsid w:val="00AB554B"/>
    <w:rsid w:val="00AB59ED"/>
    <w:rsid w:val="00AC0579"/>
    <w:rsid w:val="00AD06A0"/>
    <w:rsid w:val="00AD519E"/>
    <w:rsid w:val="00AD522C"/>
    <w:rsid w:val="00AF28B3"/>
    <w:rsid w:val="00AF757D"/>
    <w:rsid w:val="00B01CBC"/>
    <w:rsid w:val="00B0457C"/>
    <w:rsid w:val="00B0490E"/>
    <w:rsid w:val="00B06A7A"/>
    <w:rsid w:val="00B11D28"/>
    <w:rsid w:val="00B13531"/>
    <w:rsid w:val="00B13E53"/>
    <w:rsid w:val="00B30658"/>
    <w:rsid w:val="00B30FBB"/>
    <w:rsid w:val="00B41825"/>
    <w:rsid w:val="00B471B6"/>
    <w:rsid w:val="00B5373E"/>
    <w:rsid w:val="00B665BF"/>
    <w:rsid w:val="00B67267"/>
    <w:rsid w:val="00BB296D"/>
    <w:rsid w:val="00BC0565"/>
    <w:rsid w:val="00BD548C"/>
    <w:rsid w:val="00C031DF"/>
    <w:rsid w:val="00C07D42"/>
    <w:rsid w:val="00C23324"/>
    <w:rsid w:val="00C24627"/>
    <w:rsid w:val="00C26914"/>
    <w:rsid w:val="00C27374"/>
    <w:rsid w:val="00C438D6"/>
    <w:rsid w:val="00C45CFA"/>
    <w:rsid w:val="00C54BF3"/>
    <w:rsid w:val="00C703C9"/>
    <w:rsid w:val="00C9275A"/>
    <w:rsid w:val="00C93D4F"/>
    <w:rsid w:val="00CA2E18"/>
    <w:rsid w:val="00CC41EB"/>
    <w:rsid w:val="00CE1CF8"/>
    <w:rsid w:val="00CE287E"/>
    <w:rsid w:val="00CE53B0"/>
    <w:rsid w:val="00D02ABF"/>
    <w:rsid w:val="00D058F9"/>
    <w:rsid w:val="00D10BCD"/>
    <w:rsid w:val="00D11383"/>
    <w:rsid w:val="00D134C5"/>
    <w:rsid w:val="00D14804"/>
    <w:rsid w:val="00D2612B"/>
    <w:rsid w:val="00D50ABF"/>
    <w:rsid w:val="00D64A03"/>
    <w:rsid w:val="00DB37E4"/>
    <w:rsid w:val="00DC20E8"/>
    <w:rsid w:val="00DE11D6"/>
    <w:rsid w:val="00DE2B5A"/>
    <w:rsid w:val="00DE70EF"/>
    <w:rsid w:val="00E03E31"/>
    <w:rsid w:val="00E10F2D"/>
    <w:rsid w:val="00E11D9A"/>
    <w:rsid w:val="00E144D1"/>
    <w:rsid w:val="00E14A76"/>
    <w:rsid w:val="00E155E0"/>
    <w:rsid w:val="00E27B27"/>
    <w:rsid w:val="00E31B9C"/>
    <w:rsid w:val="00E3281D"/>
    <w:rsid w:val="00E32D58"/>
    <w:rsid w:val="00E333BE"/>
    <w:rsid w:val="00E34430"/>
    <w:rsid w:val="00E47C58"/>
    <w:rsid w:val="00E5129D"/>
    <w:rsid w:val="00E521BB"/>
    <w:rsid w:val="00E67A85"/>
    <w:rsid w:val="00E70A4B"/>
    <w:rsid w:val="00E8099E"/>
    <w:rsid w:val="00E913F3"/>
    <w:rsid w:val="00E919B6"/>
    <w:rsid w:val="00E956D6"/>
    <w:rsid w:val="00EA2BB6"/>
    <w:rsid w:val="00EA2E6D"/>
    <w:rsid w:val="00EC0EB5"/>
    <w:rsid w:val="00EC2C1F"/>
    <w:rsid w:val="00ED2E32"/>
    <w:rsid w:val="00ED7ADE"/>
    <w:rsid w:val="00EE1B93"/>
    <w:rsid w:val="00F06BB5"/>
    <w:rsid w:val="00F306B8"/>
    <w:rsid w:val="00F36855"/>
    <w:rsid w:val="00F36E07"/>
    <w:rsid w:val="00F575E3"/>
    <w:rsid w:val="00F623BE"/>
    <w:rsid w:val="00F80BCF"/>
    <w:rsid w:val="00F87379"/>
    <w:rsid w:val="00F90217"/>
    <w:rsid w:val="00F950CD"/>
    <w:rsid w:val="00F96B74"/>
    <w:rsid w:val="00FD0178"/>
    <w:rsid w:val="00FD1DF1"/>
    <w:rsid w:val="00FD5A63"/>
    <w:rsid w:val="00FE0469"/>
    <w:rsid w:val="00FE7B72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A5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paragraph" w:styleId="Textpoznpodarou">
    <w:name w:val="footnote text"/>
    <w:basedOn w:val="Normln"/>
    <w:link w:val="TextpoznpodarouChar"/>
    <w:rsid w:val="005E3C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3CE2"/>
  </w:style>
  <w:style w:type="character" w:styleId="Znakapoznpodarou">
    <w:name w:val="footnote reference"/>
    <w:basedOn w:val="Standardnpsmoodstavce"/>
    <w:rsid w:val="005E3CE2"/>
    <w:rPr>
      <w:vertAlign w:val="superscript"/>
    </w:rPr>
  </w:style>
  <w:style w:type="character" w:styleId="Odkaznakoment">
    <w:name w:val="annotation reference"/>
    <w:basedOn w:val="Standardnpsmoodstavce"/>
    <w:rsid w:val="002A0D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0D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0D7E"/>
  </w:style>
  <w:style w:type="paragraph" w:styleId="Pedmtkomente">
    <w:name w:val="annotation subject"/>
    <w:basedOn w:val="Textkomente"/>
    <w:next w:val="Textkomente"/>
    <w:link w:val="PedmtkomenteChar"/>
    <w:rsid w:val="002A0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A0D7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1D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4481D"/>
    <w:rPr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paragraph" w:styleId="Textpoznpodarou">
    <w:name w:val="footnote text"/>
    <w:basedOn w:val="Normln"/>
    <w:link w:val="TextpoznpodarouChar"/>
    <w:rsid w:val="005E3C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3CE2"/>
  </w:style>
  <w:style w:type="character" w:styleId="Znakapoznpodarou">
    <w:name w:val="footnote reference"/>
    <w:basedOn w:val="Standardnpsmoodstavce"/>
    <w:rsid w:val="005E3CE2"/>
    <w:rPr>
      <w:vertAlign w:val="superscript"/>
    </w:rPr>
  </w:style>
  <w:style w:type="character" w:styleId="Odkaznakoment">
    <w:name w:val="annotation reference"/>
    <w:basedOn w:val="Standardnpsmoodstavce"/>
    <w:rsid w:val="002A0D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0D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0D7E"/>
  </w:style>
  <w:style w:type="paragraph" w:styleId="Pedmtkomente">
    <w:name w:val="annotation subject"/>
    <w:basedOn w:val="Textkomente"/>
    <w:next w:val="Textkomente"/>
    <w:link w:val="PedmtkomenteChar"/>
    <w:rsid w:val="002A0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A0D7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1D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4481D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raha6.cz/nezarazeno/prohlaseni-o-ochrane-soukromi_2829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antsa.org/download/cz___8621229557703714801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8A27-F50B-4801-8163-AADC815C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1219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8398</CharactersWithSpaces>
  <SharedDoc>false</SharedDoc>
  <HLinks>
    <vt:vector size="12" baseType="variant"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http://www.praha6.cz/</vt:lpwstr>
      </vt:variant>
      <vt:variant>
        <vt:lpwstr/>
      </vt:variant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mailto:podatelna@praha6.cz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Nováková Natálie</cp:lastModifiedBy>
  <cp:revision>12</cp:revision>
  <cp:lastPrinted>2018-03-12T13:24:00Z</cp:lastPrinted>
  <dcterms:created xsi:type="dcterms:W3CDTF">2025-11-03T07:53:00Z</dcterms:created>
  <dcterms:modified xsi:type="dcterms:W3CDTF">2025-12-03T11:25:00Z</dcterms:modified>
</cp:coreProperties>
</file>