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8217" w14:textId="77777777" w:rsidR="005D67A4" w:rsidRPr="0040529D" w:rsidRDefault="005D67A4" w:rsidP="005D67A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0529D">
        <w:rPr>
          <w:rFonts w:ascii="Arial" w:hAnsi="Arial" w:cs="Arial"/>
          <w:b/>
          <w:sz w:val="28"/>
          <w:szCs w:val="28"/>
        </w:rPr>
        <w:t xml:space="preserve">Vyúčtování </w:t>
      </w:r>
      <w:r w:rsidR="0036794A" w:rsidRPr="0040529D">
        <w:rPr>
          <w:rFonts w:ascii="Arial" w:hAnsi="Arial" w:cs="Arial"/>
          <w:b/>
          <w:sz w:val="28"/>
          <w:szCs w:val="28"/>
        </w:rPr>
        <w:t xml:space="preserve"> </w:t>
      </w:r>
      <w:r w:rsidRPr="0040529D">
        <w:rPr>
          <w:rFonts w:ascii="Arial" w:hAnsi="Arial" w:cs="Arial"/>
          <w:b/>
          <w:sz w:val="28"/>
          <w:szCs w:val="28"/>
        </w:rPr>
        <w:t>dotace</w:t>
      </w:r>
      <w:proofErr w:type="gramEnd"/>
      <w:r w:rsidRPr="0040529D">
        <w:rPr>
          <w:rFonts w:ascii="Arial" w:hAnsi="Arial" w:cs="Arial"/>
          <w:b/>
          <w:sz w:val="28"/>
          <w:szCs w:val="28"/>
        </w:rPr>
        <w:t xml:space="preserve"> </w:t>
      </w:r>
    </w:p>
    <w:p w14:paraId="45FD81D9" w14:textId="77777777" w:rsidR="005D67A4" w:rsidRPr="0040529D" w:rsidRDefault="000F706D" w:rsidP="005D67A4">
      <w:pPr>
        <w:jc w:val="center"/>
        <w:rPr>
          <w:rFonts w:ascii="Arial" w:hAnsi="Arial" w:cs="Arial"/>
          <w:b/>
          <w:sz w:val="28"/>
          <w:szCs w:val="28"/>
        </w:rPr>
      </w:pPr>
      <w:r w:rsidRPr="0040529D">
        <w:rPr>
          <w:rFonts w:ascii="Arial" w:hAnsi="Arial" w:cs="Arial"/>
          <w:b/>
          <w:sz w:val="28"/>
          <w:szCs w:val="28"/>
        </w:rPr>
        <w:t>v oblasti sociálníc</w:t>
      </w:r>
      <w:r w:rsidR="00AA74E4" w:rsidRPr="0040529D">
        <w:rPr>
          <w:rFonts w:ascii="Arial" w:hAnsi="Arial" w:cs="Arial"/>
          <w:b/>
          <w:sz w:val="28"/>
          <w:szCs w:val="28"/>
        </w:rPr>
        <w:t>h</w:t>
      </w:r>
      <w:r w:rsidR="00DB1206">
        <w:rPr>
          <w:rFonts w:ascii="Arial" w:hAnsi="Arial" w:cs="Arial"/>
          <w:b/>
          <w:sz w:val="28"/>
          <w:szCs w:val="28"/>
        </w:rPr>
        <w:t xml:space="preserve"> a návazných služeb pro rok 2022</w:t>
      </w:r>
      <w:r w:rsidR="005D67A4" w:rsidRPr="0040529D">
        <w:rPr>
          <w:rFonts w:ascii="Arial" w:hAnsi="Arial" w:cs="Arial"/>
          <w:b/>
          <w:sz w:val="28"/>
          <w:szCs w:val="28"/>
        </w:rPr>
        <w:t xml:space="preserve"> </w:t>
      </w:r>
    </w:p>
    <w:p w14:paraId="296B4557" w14:textId="77777777" w:rsidR="005D67A4" w:rsidRPr="0040529D" w:rsidRDefault="0040529D" w:rsidP="005D67A4">
      <w:pPr>
        <w:jc w:val="both"/>
        <w:rPr>
          <w:rFonts w:ascii="Arial" w:hAnsi="Arial" w:cs="Arial"/>
        </w:rPr>
      </w:pP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</w:p>
    <w:p w14:paraId="134FD67A" w14:textId="77777777" w:rsidR="005D67A4" w:rsidRDefault="005D67A4" w:rsidP="005D67A4">
      <w:pPr>
        <w:jc w:val="both"/>
        <w:rPr>
          <w:rFonts w:ascii="Arial" w:hAnsi="Arial" w:cs="Arial"/>
        </w:rPr>
      </w:pPr>
      <w:r w:rsidRPr="0040529D">
        <w:rPr>
          <w:rFonts w:ascii="Arial" w:hAnsi="Arial" w:cs="Arial"/>
          <w:b/>
          <w:u w:val="single"/>
        </w:rPr>
        <w:t>Příjemce dotace:</w:t>
      </w:r>
      <w:r w:rsidRPr="0040529D">
        <w:rPr>
          <w:rFonts w:ascii="Arial" w:hAnsi="Arial" w:cs="Arial"/>
          <w:b/>
        </w:rPr>
        <w:tab/>
        <w:t xml:space="preserve"> </w:t>
      </w:r>
      <w:r w:rsidRPr="0040529D">
        <w:rPr>
          <w:rFonts w:ascii="Arial" w:hAnsi="Arial" w:cs="Arial"/>
          <w:b/>
        </w:rPr>
        <w:tab/>
      </w:r>
      <w:r w:rsidRPr="0040529D">
        <w:rPr>
          <w:rFonts w:ascii="Arial" w:hAnsi="Arial" w:cs="Arial"/>
        </w:rPr>
        <w:t>…………………………………………………..</w:t>
      </w:r>
      <w:r w:rsidR="0040529D">
        <w:rPr>
          <w:rFonts w:ascii="Arial" w:hAnsi="Arial" w:cs="Arial"/>
        </w:rPr>
        <w:t>.......</w:t>
      </w:r>
    </w:p>
    <w:p w14:paraId="78E3BED0" w14:textId="77777777" w:rsidR="0040529D" w:rsidRPr="0040529D" w:rsidRDefault="0040529D" w:rsidP="005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1C301E" w14:textId="77777777" w:rsidR="0040529D" w:rsidRPr="0040529D" w:rsidRDefault="0040529D" w:rsidP="0040529D">
      <w:pPr>
        <w:jc w:val="both"/>
        <w:rPr>
          <w:rFonts w:ascii="Arial" w:hAnsi="Arial" w:cs="Arial"/>
        </w:rPr>
      </w:pPr>
      <w:r w:rsidRPr="0040529D">
        <w:rPr>
          <w:rFonts w:ascii="Arial" w:hAnsi="Arial" w:cs="Arial"/>
          <w:b/>
          <w:u w:val="single"/>
        </w:rPr>
        <w:t xml:space="preserve">Číslo smlouvy o poskytnutí </w:t>
      </w:r>
      <w:proofErr w:type="gramStart"/>
      <w:r w:rsidRPr="0040529D">
        <w:rPr>
          <w:rFonts w:ascii="Arial" w:hAnsi="Arial" w:cs="Arial"/>
          <w:b/>
          <w:u w:val="single"/>
        </w:rPr>
        <w:t>dotace:</w:t>
      </w:r>
      <w:r w:rsidRPr="0040529D">
        <w:rPr>
          <w:rFonts w:ascii="Arial" w:hAnsi="Arial" w:cs="Arial"/>
          <w:b/>
        </w:rPr>
        <w:t xml:space="preserve">   </w:t>
      </w:r>
      <w:proofErr w:type="gramEnd"/>
      <w:r w:rsidRPr="0040529D">
        <w:rPr>
          <w:rFonts w:ascii="Arial" w:hAnsi="Arial" w:cs="Arial"/>
          <w:b/>
        </w:rPr>
        <w:t xml:space="preserve">    </w:t>
      </w:r>
      <w:r w:rsidRPr="0040529D">
        <w:rPr>
          <w:rFonts w:ascii="Arial" w:hAnsi="Arial" w:cs="Arial"/>
        </w:rPr>
        <w:t>……………………………………..</w:t>
      </w:r>
    </w:p>
    <w:p w14:paraId="586EC0CB" w14:textId="77777777" w:rsidR="0040529D" w:rsidRDefault="0040529D" w:rsidP="005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E71A0B" w14:textId="77777777" w:rsidR="0040529D" w:rsidRDefault="0040529D" w:rsidP="0040529D">
      <w:pPr>
        <w:jc w:val="both"/>
        <w:rPr>
          <w:rFonts w:ascii="Arial" w:hAnsi="Arial" w:cs="Arial"/>
        </w:rPr>
      </w:pPr>
      <w:r w:rsidRPr="0040529D">
        <w:rPr>
          <w:rFonts w:ascii="Arial" w:hAnsi="Arial" w:cs="Arial"/>
          <w:b/>
          <w:u w:val="single"/>
        </w:rPr>
        <w:t xml:space="preserve">Stanovený účel použití podle </w:t>
      </w:r>
      <w:proofErr w:type="gramStart"/>
      <w:r w:rsidRPr="0040529D">
        <w:rPr>
          <w:rFonts w:ascii="Arial" w:hAnsi="Arial" w:cs="Arial"/>
          <w:b/>
          <w:u w:val="single"/>
        </w:rPr>
        <w:t>smlouvy:</w:t>
      </w:r>
      <w:r w:rsidRPr="00405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0529D">
        <w:rPr>
          <w:rFonts w:ascii="Arial" w:hAnsi="Arial" w:cs="Arial"/>
        </w:rPr>
        <w:t>…</w:t>
      </w:r>
      <w:proofErr w:type="gramEnd"/>
      <w:r w:rsidRPr="0040529D">
        <w:rPr>
          <w:rFonts w:ascii="Arial" w:hAnsi="Arial" w:cs="Arial"/>
        </w:rPr>
        <w:t>…………………………………..</w:t>
      </w:r>
    </w:p>
    <w:p w14:paraId="5BDED9DB" w14:textId="77777777" w:rsidR="0040529D" w:rsidRPr="0040529D" w:rsidRDefault="0040529D" w:rsidP="00405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5899CD" w14:textId="77777777" w:rsidR="0040529D" w:rsidRDefault="0040529D" w:rsidP="0040529D">
      <w:pPr>
        <w:jc w:val="both"/>
        <w:rPr>
          <w:rFonts w:ascii="Arial" w:hAnsi="Arial" w:cs="Arial"/>
        </w:rPr>
      </w:pP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40529D">
        <w:rPr>
          <w:rFonts w:ascii="Arial" w:hAnsi="Arial" w:cs="Arial"/>
        </w:rPr>
        <w:t>……………………………………..</w:t>
      </w:r>
    </w:p>
    <w:p w14:paraId="55110EE2" w14:textId="77777777" w:rsidR="0040529D" w:rsidRDefault="0040529D" w:rsidP="00405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A74E3E6" w14:textId="77777777" w:rsidR="0040529D" w:rsidRDefault="0040529D" w:rsidP="0040529D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0529D">
        <w:rPr>
          <w:rFonts w:ascii="Arial" w:hAnsi="Arial" w:cs="Arial"/>
        </w:rPr>
        <w:t>……………………………………..</w:t>
      </w:r>
    </w:p>
    <w:p w14:paraId="4157A255" w14:textId="77777777" w:rsidR="005D67A4" w:rsidRDefault="005D67A4" w:rsidP="005D67A4">
      <w:pPr>
        <w:jc w:val="both"/>
        <w:rPr>
          <w:rFonts w:ascii="Arial" w:hAnsi="Arial" w:cs="Arial"/>
          <w:b/>
          <w:u w:val="single"/>
        </w:rPr>
      </w:pPr>
      <w:r w:rsidRPr="0040529D">
        <w:rPr>
          <w:rFonts w:ascii="Arial" w:hAnsi="Arial" w:cs="Arial"/>
          <w:b/>
          <w:u w:val="single"/>
        </w:rPr>
        <w:t>Vyúčtování dotace:</w:t>
      </w:r>
    </w:p>
    <w:p w14:paraId="59FB5E0F" w14:textId="77777777" w:rsidR="00D96E10" w:rsidRPr="00D96E10" w:rsidRDefault="00D96E10" w:rsidP="005D67A4">
      <w:pPr>
        <w:jc w:val="both"/>
        <w:rPr>
          <w:rFonts w:ascii="Arial" w:hAnsi="Arial" w:cs="Arial"/>
        </w:rPr>
      </w:pPr>
      <w:r w:rsidRPr="00D96E10">
        <w:rPr>
          <w:rFonts w:ascii="Arial" w:hAnsi="Arial" w:cs="Arial"/>
        </w:rPr>
        <w:tab/>
      </w:r>
      <w:r w:rsidRPr="00D96E10">
        <w:rPr>
          <w:rFonts w:ascii="Arial" w:hAnsi="Arial" w:cs="Arial"/>
        </w:rPr>
        <w:tab/>
      </w:r>
      <w:r w:rsidRPr="00D96E10">
        <w:rPr>
          <w:rFonts w:ascii="Arial" w:hAnsi="Arial" w:cs="Arial"/>
        </w:rPr>
        <w:tab/>
      </w:r>
      <w:r w:rsidRPr="00D96E10">
        <w:rPr>
          <w:rFonts w:ascii="Arial" w:hAnsi="Arial" w:cs="Arial"/>
        </w:rPr>
        <w:tab/>
      </w:r>
      <w:r w:rsidRPr="00D96E10">
        <w:rPr>
          <w:rFonts w:ascii="Arial" w:hAnsi="Arial" w:cs="Arial"/>
        </w:rPr>
        <w:tab/>
        <w:t xml:space="preserve">    </w:t>
      </w:r>
    </w:p>
    <w:p w14:paraId="1B5454B8" w14:textId="77777777" w:rsidR="005D67A4" w:rsidRPr="0040529D" w:rsidRDefault="0040529D" w:rsidP="005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67A4" w:rsidRPr="0040529D">
        <w:rPr>
          <w:rFonts w:ascii="Arial" w:hAnsi="Arial" w:cs="Arial"/>
        </w:rPr>
        <w:t>Přijata ve výši</w:t>
      </w:r>
      <w:r w:rsidR="005D67A4" w:rsidRPr="004052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5D67A4" w:rsidRPr="0040529D">
        <w:rPr>
          <w:rFonts w:ascii="Arial" w:hAnsi="Arial" w:cs="Arial"/>
        </w:rPr>
        <w:t>……………………Kč</w:t>
      </w:r>
    </w:p>
    <w:p w14:paraId="0D42E692" w14:textId="77777777" w:rsidR="005D67A4" w:rsidRPr="0040529D" w:rsidRDefault="0040529D" w:rsidP="005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A942CB4" w14:textId="77777777" w:rsidR="005D67A4" w:rsidRPr="0040529D" w:rsidRDefault="005D67A4" w:rsidP="005D67A4">
      <w:pPr>
        <w:jc w:val="both"/>
        <w:rPr>
          <w:rFonts w:ascii="Arial" w:hAnsi="Arial" w:cs="Arial"/>
        </w:rPr>
      </w:pPr>
      <w:r w:rsidRPr="0040529D">
        <w:rPr>
          <w:rFonts w:ascii="Arial" w:hAnsi="Arial" w:cs="Arial"/>
        </w:rPr>
        <w:tab/>
        <w:t>Čerpáno celkem</w:t>
      </w:r>
      <w:r w:rsidRPr="0040529D">
        <w:rPr>
          <w:rFonts w:ascii="Arial" w:hAnsi="Arial" w:cs="Arial"/>
        </w:rPr>
        <w:tab/>
      </w:r>
      <w:r w:rsidR="0040529D">
        <w:rPr>
          <w:rFonts w:ascii="Arial" w:hAnsi="Arial" w:cs="Arial"/>
        </w:rPr>
        <w:t xml:space="preserve">   </w:t>
      </w:r>
      <w:r w:rsidRPr="0040529D">
        <w:rPr>
          <w:rFonts w:ascii="Arial" w:hAnsi="Arial" w:cs="Arial"/>
        </w:rPr>
        <w:t>……………………Kč</w:t>
      </w:r>
    </w:p>
    <w:p w14:paraId="0183E20A" w14:textId="77777777" w:rsidR="005D67A4" w:rsidRPr="0040529D" w:rsidRDefault="0040529D" w:rsidP="005D6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835BA5" w14:textId="77777777" w:rsidR="005D67A4" w:rsidRPr="0040529D" w:rsidRDefault="005D67A4" w:rsidP="005D67A4">
      <w:pPr>
        <w:jc w:val="both"/>
        <w:rPr>
          <w:rFonts w:ascii="Arial" w:hAnsi="Arial" w:cs="Arial"/>
        </w:rPr>
      </w:pPr>
      <w:r w:rsidRPr="0040529D">
        <w:rPr>
          <w:rFonts w:ascii="Arial" w:hAnsi="Arial" w:cs="Arial"/>
        </w:rPr>
        <w:tab/>
        <w:t xml:space="preserve">Nepoužito – </w:t>
      </w:r>
      <w:proofErr w:type="gramStart"/>
      <w:r w:rsidRPr="0040529D">
        <w:rPr>
          <w:rFonts w:ascii="Arial" w:hAnsi="Arial" w:cs="Arial"/>
        </w:rPr>
        <w:t xml:space="preserve">vráceno </w:t>
      </w:r>
      <w:r w:rsidR="0040529D">
        <w:rPr>
          <w:rFonts w:ascii="Arial" w:hAnsi="Arial" w:cs="Arial"/>
        </w:rPr>
        <w:t xml:space="preserve"> </w:t>
      </w:r>
      <w:r w:rsidRPr="0040529D">
        <w:rPr>
          <w:rFonts w:ascii="Arial" w:hAnsi="Arial" w:cs="Arial"/>
        </w:rPr>
        <w:t>…</w:t>
      </w:r>
      <w:proofErr w:type="gramEnd"/>
      <w:r w:rsidRPr="0040529D">
        <w:rPr>
          <w:rFonts w:ascii="Arial" w:hAnsi="Arial" w:cs="Arial"/>
        </w:rPr>
        <w:t xml:space="preserve">…………………Kč </w:t>
      </w:r>
      <w:r w:rsidRPr="0040529D">
        <w:rPr>
          <w:rFonts w:ascii="Arial" w:hAnsi="Arial" w:cs="Arial"/>
        </w:rPr>
        <w:tab/>
        <w:t>datum</w:t>
      </w:r>
      <w:r w:rsidR="0040529D">
        <w:rPr>
          <w:rFonts w:ascii="Arial" w:hAnsi="Arial" w:cs="Arial"/>
        </w:rPr>
        <w:t xml:space="preserve"> </w:t>
      </w:r>
      <w:r w:rsidRPr="0040529D">
        <w:rPr>
          <w:rFonts w:ascii="Arial" w:hAnsi="Arial" w:cs="Arial"/>
        </w:rPr>
        <w:t xml:space="preserve">vrácení </w:t>
      </w:r>
      <w:r w:rsidR="0040529D">
        <w:rPr>
          <w:rFonts w:ascii="Arial" w:hAnsi="Arial" w:cs="Arial"/>
        </w:rPr>
        <w:t xml:space="preserve"> </w:t>
      </w:r>
      <w:r w:rsidRPr="0040529D">
        <w:rPr>
          <w:rFonts w:ascii="Arial" w:hAnsi="Arial" w:cs="Arial"/>
        </w:rPr>
        <w:t>………</w:t>
      </w:r>
    </w:p>
    <w:p w14:paraId="395FA3C2" w14:textId="77777777" w:rsidR="005D67A4" w:rsidRPr="0040529D" w:rsidRDefault="005D67A4" w:rsidP="005D67A4">
      <w:pPr>
        <w:jc w:val="both"/>
        <w:rPr>
          <w:rFonts w:ascii="Arial" w:hAnsi="Arial" w:cs="Arial"/>
        </w:rPr>
      </w:pPr>
    </w:p>
    <w:p w14:paraId="251A0E1D" w14:textId="77777777" w:rsidR="005D67A4" w:rsidRPr="0040529D" w:rsidRDefault="005D67A4" w:rsidP="005D67A4">
      <w:pPr>
        <w:jc w:val="both"/>
        <w:rPr>
          <w:rFonts w:ascii="Arial" w:hAnsi="Arial" w:cs="Arial"/>
        </w:rPr>
      </w:pP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  <w:r w:rsidRPr="0040529D">
        <w:rPr>
          <w:rFonts w:ascii="Arial" w:hAnsi="Arial" w:cs="Arial"/>
        </w:rPr>
        <w:tab/>
      </w:r>
    </w:p>
    <w:p w14:paraId="739C30B2" w14:textId="77777777" w:rsidR="005D67A4" w:rsidRPr="0040529D" w:rsidRDefault="005D67A4" w:rsidP="005D67A4">
      <w:pPr>
        <w:jc w:val="both"/>
        <w:rPr>
          <w:rFonts w:ascii="Arial" w:hAnsi="Arial" w:cs="Arial"/>
        </w:rPr>
      </w:pPr>
    </w:p>
    <w:p w14:paraId="4A05056A" w14:textId="77777777" w:rsidR="005D67A4" w:rsidRPr="0040529D" w:rsidRDefault="005D67A4" w:rsidP="005D67A4">
      <w:pPr>
        <w:jc w:val="both"/>
        <w:rPr>
          <w:rFonts w:ascii="Arial" w:hAnsi="Arial" w:cs="Arial"/>
          <w:b/>
          <w:u w:val="single"/>
        </w:rPr>
      </w:pPr>
      <w:r w:rsidRPr="0040529D">
        <w:rPr>
          <w:rFonts w:ascii="Arial" w:hAnsi="Arial" w:cs="Arial"/>
          <w:b/>
          <w:u w:val="single"/>
        </w:rPr>
        <w:t>Soupis účetních dokladů:</w:t>
      </w:r>
    </w:p>
    <w:p w14:paraId="3DAD8AF3" w14:textId="77777777" w:rsidR="005D67A4" w:rsidRPr="0040529D" w:rsidRDefault="005D67A4" w:rsidP="005D67A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137"/>
        <w:gridCol w:w="1071"/>
        <w:gridCol w:w="2391"/>
        <w:gridCol w:w="1274"/>
        <w:gridCol w:w="1403"/>
        <w:gridCol w:w="1249"/>
      </w:tblGrid>
      <w:tr w:rsidR="005D67A4" w:rsidRPr="0040529D" w14:paraId="763D007A" w14:textId="77777777" w:rsidTr="0040529D">
        <w:tc>
          <w:tcPr>
            <w:tcW w:w="76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5B8652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0529D">
              <w:rPr>
                <w:rFonts w:ascii="Arial" w:hAnsi="Arial" w:cs="Arial"/>
                <w:b/>
              </w:rPr>
              <w:t>Poř</w:t>
            </w:r>
            <w:proofErr w:type="spellEnd"/>
            <w:r w:rsidRPr="0040529D">
              <w:rPr>
                <w:rFonts w:ascii="Arial" w:hAnsi="Arial" w:cs="Arial"/>
                <w:b/>
              </w:rPr>
              <w:t>.</w:t>
            </w:r>
          </w:p>
          <w:p w14:paraId="4E0D0040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r w:rsidRPr="0040529D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1137" w:type="dxa"/>
            <w:tcBorders>
              <w:top w:val="single" w:sz="18" w:space="0" w:color="auto"/>
            </w:tcBorders>
            <w:shd w:val="clear" w:color="auto" w:fill="auto"/>
          </w:tcPr>
          <w:p w14:paraId="63CF7FD9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r w:rsidRPr="0040529D">
              <w:rPr>
                <w:rFonts w:ascii="Arial" w:hAnsi="Arial" w:cs="Arial"/>
                <w:b/>
              </w:rPr>
              <w:t>Číslo</w:t>
            </w:r>
          </w:p>
          <w:p w14:paraId="2A68978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r w:rsidRPr="0040529D">
              <w:rPr>
                <w:rFonts w:ascii="Arial" w:hAnsi="Arial" w:cs="Arial"/>
                <w:b/>
              </w:rPr>
              <w:t>dokladu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14:paraId="098ACF6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r w:rsidRPr="0040529D">
              <w:rPr>
                <w:rFonts w:ascii="Arial" w:hAnsi="Arial" w:cs="Arial"/>
                <w:b/>
              </w:rPr>
              <w:t>Datum</w:t>
            </w:r>
          </w:p>
          <w:p w14:paraId="2D4320F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r w:rsidRPr="0040529D">
              <w:rPr>
                <w:rFonts w:ascii="Arial" w:hAnsi="Arial" w:cs="Arial"/>
                <w:b/>
              </w:rPr>
              <w:t>úhrady</w:t>
            </w:r>
          </w:p>
        </w:tc>
        <w:tc>
          <w:tcPr>
            <w:tcW w:w="2391" w:type="dxa"/>
            <w:tcBorders>
              <w:top w:val="single" w:sz="18" w:space="0" w:color="auto"/>
            </w:tcBorders>
            <w:shd w:val="clear" w:color="auto" w:fill="auto"/>
          </w:tcPr>
          <w:p w14:paraId="03559F2C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r w:rsidRPr="0040529D">
              <w:rPr>
                <w:rFonts w:ascii="Arial" w:hAnsi="Arial" w:cs="Arial"/>
                <w:b/>
              </w:rPr>
              <w:t xml:space="preserve">Účel </w:t>
            </w:r>
            <w:r w:rsidR="0040529D">
              <w:rPr>
                <w:rFonts w:ascii="Arial" w:hAnsi="Arial" w:cs="Arial"/>
                <w:b/>
              </w:rPr>
              <w:t>výdaje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shd w:val="clear" w:color="auto" w:fill="auto"/>
          </w:tcPr>
          <w:p w14:paraId="06C807D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r w:rsidRPr="0040529D">
              <w:rPr>
                <w:rFonts w:ascii="Arial" w:hAnsi="Arial" w:cs="Arial"/>
                <w:b/>
              </w:rPr>
              <w:t>Částka</w:t>
            </w:r>
          </w:p>
          <w:p w14:paraId="42E2A1EB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r w:rsidRPr="0040529D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403" w:type="dxa"/>
            <w:tcBorders>
              <w:top w:val="single" w:sz="18" w:space="0" w:color="auto"/>
            </w:tcBorders>
            <w:shd w:val="clear" w:color="auto" w:fill="auto"/>
          </w:tcPr>
          <w:p w14:paraId="0B6A9F2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r w:rsidRPr="0040529D">
              <w:rPr>
                <w:rFonts w:ascii="Arial" w:hAnsi="Arial" w:cs="Arial"/>
                <w:b/>
              </w:rPr>
              <w:t>Zaplaceno</w:t>
            </w:r>
          </w:p>
          <w:p w14:paraId="14682210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r w:rsidRPr="0040529D">
              <w:rPr>
                <w:rFonts w:ascii="Arial" w:hAnsi="Arial" w:cs="Arial"/>
                <w:b/>
              </w:rPr>
              <w:t>z dotace</w:t>
            </w:r>
          </w:p>
        </w:tc>
        <w:tc>
          <w:tcPr>
            <w:tcW w:w="124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9EF8E8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  <w:r w:rsidRPr="0040529D">
              <w:rPr>
                <w:rFonts w:ascii="Arial" w:hAnsi="Arial" w:cs="Arial"/>
                <w:b/>
              </w:rPr>
              <w:t xml:space="preserve">Pozn. </w:t>
            </w:r>
          </w:p>
        </w:tc>
      </w:tr>
      <w:tr w:rsidR="005D67A4" w:rsidRPr="0040529D" w14:paraId="65281598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1D48445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787215AA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4BB6221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254634E8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11686161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6C6C8972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1AE1D7F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7C068925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4DD15EC1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742CF99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7C6FE9C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6C683B8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75C17C57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1ACC1A02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230E70B5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31229E96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21C855E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1D93D2A3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4B0483A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073B0EE9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7FB7BC6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46C4EC9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0BB4C628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1BA00787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182AA0DC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3669CC8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13D7F7CA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5F49C251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2BB097A3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30B60582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51FE1608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1C8F153E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654D789E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6819368A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2A4E309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14ABC0C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1C0EEEDB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03EDFE43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5C3FF461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77219728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382EA37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70430CE9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57533550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2E3122D8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2E1277B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15874049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00B9E8B8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5809F9EC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5EB0E233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42E2AFE5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0D82B737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6ABB7658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34B8051B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12A8AF4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6C5A1CA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15CE389E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11C5C90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6BBEA3EE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0BA3C1B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244C7F99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25C7E7C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01146770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06D0DD80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28C4C2DC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235EBE75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04BD616A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704EE59A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1DCB2F15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16DA0AAE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45D864B7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199CA077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36EA4797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1F742C4B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46D3FFD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4E0A45E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7B28793E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5AC046EB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1D6D87E7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0E037D4A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787079B4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54C93F2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47897A9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0030B32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6755666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5247A1EB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211B8452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37B0105C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6C83FC52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0DF9D7E5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44DC161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4A47C559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3E6AB722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1F0057F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6B3C4712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027F664B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0AA584D1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1E73D50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5CBFFBB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4C280EE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37D02D40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4864C3B8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5CB55105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32F20B3A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7CD9ED93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0AE50A1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0FC1B941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15ECA75E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32DD6FD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7417F812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5694C57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246975D3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35D302F8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4F7C1D02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6771B243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0FD09AB2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50CB56C9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23CD38BC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1306445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727962D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44140A5F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7B25A49B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6E28B735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2B09517C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1F87C4C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36960CF8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357C62C8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7FE66094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474D6405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4FDEBB0C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2EBAA1B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48DAA19A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06766CA9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08334F7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337C20F5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3C092E98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23EDFDB2" w14:textId="77777777" w:rsidTr="0040529D"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14:paraId="7F02F5B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14:paraId="2F9A89B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shd w:val="clear" w:color="auto" w:fill="auto"/>
          </w:tcPr>
          <w:p w14:paraId="56A2DA1F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4096B58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70BE9C7C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5B8633D6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right w:val="single" w:sz="18" w:space="0" w:color="auto"/>
            </w:tcBorders>
            <w:shd w:val="clear" w:color="auto" w:fill="auto"/>
          </w:tcPr>
          <w:p w14:paraId="467F7D12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7A4" w:rsidRPr="0040529D" w14:paraId="6040C03C" w14:textId="77777777" w:rsidTr="0040529D">
        <w:tc>
          <w:tcPr>
            <w:tcW w:w="7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C2A6D8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tcBorders>
              <w:bottom w:val="single" w:sz="18" w:space="0" w:color="auto"/>
            </w:tcBorders>
            <w:shd w:val="clear" w:color="auto" w:fill="auto"/>
          </w:tcPr>
          <w:p w14:paraId="02B9BCE7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14:paraId="2A909501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1" w:type="dxa"/>
            <w:tcBorders>
              <w:bottom w:val="single" w:sz="18" w:space="0" w:color="auto"/>
            </w:tcBorders>
            <w:shd w:val="clear" w:color="auto" w:fill="auto"/>
          </w:tcPr>
          <w:p w14:paraId="07B10BDB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  <w:shd w:val="clear" w:color="auto" w:fill="auto"/>
          </w:tcPr>
          <w:p w14:paraId="2E20756D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bottom w:val="single" w:sz="18" w:space="0" w:color="auto"/>
            </w:tcBorders>
            <w:shd w:val="clear" w:color="auto" w:fill="auto"/>
          </w:tcPr>
          <w:p w14:paraId="2E459829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EB3443" w14:textId="77777777" w:rsidR="005D67A4" w:rsidRPr="0040529D" w:rsidRDefault="005D67A4" w:rsidP="0071197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1BAC18" w14:textId="77777777" w:rsidR="000F706D" w:rsidRPr="00C84830" w:rsidRDefault="000F706D" w:rsidP="005D67A4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9"/>
        <w:gridCol w:w="1417"/>
      </w:tblGrid>
      <w:tr w:rsidR="0040529D" w:rsidRPr="00BB2F20" w14:paraId="73E91123" w14:textId="77777777" w:rsidTr="00BB2F20">
        <w:tc>
          <w:tcPr>
            <w:tcW w:w="6629" w:type="dxa"/>
            <w:shd w:val="clear" w:color="auto" w:fill="auto"/>
          </w:tcPr>
          <w:p w14:paraId="53A5D694" w14:textId="77777777" w:rsidR="0040529D" w:rsidRPr="00BB2F20" w:rsidRDefault="0040529D" w:rsidP="00BB2F20">
            <w:pPr>
              <w:jc w:val="both"/>
              <w:rPr>
                <w:rFonts w:ascii="Arial" w:hAnsi="Arial" w:cs="Arial"/>
                <w:b/>
              </w:rPr>
            </w:pPr>
            <w:r w:rsidRPr="00BB2F20">
              <w:rPr>
                <w:rFonts w:ascii="Arial" w:hAnsi="Arial" w:cs="Arial"/>
                <w:b/>
              </w:rPr>
              <w:t>CELKEM</w:t>
            </w:r>
            <w:r w:rsidR="00C84830" w:rsidRPr="00BB2F20">
              <w:rPr>
                <w:rFonts w:ascii="Arial" w:hAnsi="Arial" w:cs="Arial"/>
                <w:b/>
              </w:rPr>
              <w:t xml:space="preserve"> z dotace:</w:t>
            </w:r>
          </w:p>
        </w:tc>
        <w:tc>
          <w:tcPr>
            <w:tcW w:w="1417" w:type="dxa"/>
            <w:shd w:val="clear" w:color="auto" w:fill="auto"/>
          </w:tcPr>
          <w:p w14:paraId="1C25DF02" w14:textId="77777777" w:rsidR="0040529D" w:rsidRPr="00BB2F20" w:rsidRDefault="0040529D" w:rsidP="00BB2F2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F435B82" w14:textId="77777777" w:rsidR="00D96E10" w:rsidRDefault="00D96E10" w:rsidP="005D67A4">
      <w:pPr>
        <w:jc w:val="both"/>
        <w:rPr>
          <w:rFonts w:ascii="Arial" w:hAnsi="Arial" w:cs="Arial"/>
          <w:b/>
        </w:rPr>
      </w:pPr>
    </w:p>
    <w:p w14:paraId="661A645D" w14:textId="77777777" w:rsidR="00D96E10" w:rsidRDefault="00D96E10" w:rsidP="005D67A4">
      <w:pPr>
        <w:jc w:val="both"/>
        <w:rPr>
          <w:rFonts w:ascii="Arial" w:hAnsi="Arial" w:cs="Arial"/>
          <w:b/>
        </w:rPr>
      </w:pPr>
    </w:p>
    <w:p w14:paraId="1D893155" w14:textId="77777777" w:rsidR="00D96E10" w:rsidRDefault="00D96E10" w:rsidP="005D67A4">
      <w:pPr>
        <w:jc w:val="both"/>
        <w:rPr>
          <w:rFonts w:ascii="Arial" w:hAnsi="Arial" w:cs="Arial"/>
          <w:b/>
        </w:rPr>
      </w:pPr>
    </w:p>
    <w:p w14:paraId="333652C9" w14:textId="77777777" w:rsidR="005D67A4" w:rsidRPr="0040529D" w:rsidRDefault="005D67A4" w:rsidP="005D67A4">
      <w:pPr>
        <w:jc w:val="both"/>
        <w:rPr>
          <w:rFonts w:ascii="Arial" w:hAnsi="Arial" w:cs="Arial"/>
          <w:b/>
        </w:rPr>
      </w:pPr>
      <w:r w:rsidRPr="0040529D">
        <w:rPr>
          <w:rFonts w:ascii="Arial" w:hAnsi="Arial" w:cs="Arial"/>
          <w:b/>
        </w:rPr>
        <w:t xml:space="preserve">Pokyny pro vyúčtování dotace z rozpočtu </w:t>
      </w:r>
      <w:r w:rsidR="000F706D" w:rsidRPr="0040529D">
        <w:rPr>
          <w:rFonts w:ascii="Arial" w:hAnsi="Arial" w:cs="Arial"/>
          <w:b/>
        </w:rPr>
        <w:t>Městské části Praha 6</w:t>
      </w:r>
      <w:r w:rsidRPr="0040529D">
        <w:rPr>
          <w:rFonts w:ascii="Arial" w:hAnsi="Arial" w:cs="Arial"/>
          <w:b/>
        </w:rPr>
        <w:t>:</w:t>
      </w:r>
    </w:p>
    <w:p w14:paraId="4612B8BE" w14:textId="77777777" w:rsidR="005D67A4" w:rsidRPr="0040529D" w:rsidRDefault="005D67A4" w:rsidP="00875F60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40529D">
        <w:rPr>
          <w:rFonts w:ascii="Arial" w:hAnsi="Arial" w:cs="Arial"/>
        </w:rPr>
        <w:t xml:space="preserve">Vyúčtování se předkládá do </w:t>
      </w:r>
      <w:r w:rsidRPr="0040529D">
        <w:rPr>
          <w:rFonts w:ascii="Arial" w:hAnsi="Arial" w:cs="Arial"/>
          <w:u w:val="single"/>
        </w:rPr>
        <w:t>31. ledna kalendářního roku, následujícího po roce, v němž byla dotace poskytnuta</w:t>
      </w:r>
      <w:r w:rsidRPr="00AB547E">
        <w:rPr>
          <w:rFonts w:ascii="Arial" w:hAnsi="Arial" w:cs="Arial"/>
        </w:rPr>
        <w:t xml:space="preserve"> (</w:t>
      </w:r>
      <w:r w:rsidRPr="0040529D">
        <w:rPr>
          <w:rFonts w:ascii="Arial" w:hAnsi="Arial" w:cs="Arial"/>
        </w:rPr>
        <w:t>pokud není určeno jinak).</w:t>
      </w:r>
    </w:p>
    <w:p w14:paraId="5746350D" w14:textId="77777777" w:rsidR="005D67A4" w:rsidRPr="0040529D" w:rsidRDefault="005D67A4" w:rsidP="005D67A4">
      <w:pPr>
        <w:jc w:val="both"/>
        <w:rPr>
          <w:rFonts w:ascii="Arial" w:hAnsi="Arial" w:cs="Arial"/>
          <w:u w:val="single"/>
        </w:rPr>
      </w:pPr>
    </w:p>
    <w:p w14:paraId="3B6E205F" w14:textId="77777777" w:rsidR="005D67A4" w:rsidRPr="00F03961" w:rsidRDefault="005D67A4" w:rsidP="00AB54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3961">
        <w:rPr>
          <w:rFonts w:ascii="Arial" w:hAnsi="Arial" w:cs="Arial"/>
        </w:rPr>
        <w:t xml:space="preserve">Vyúčtování musí být přehledné, doklady označeny pořadovými čísly uvedenými </w:t>
      </w:r>
      <w:r w:rsidR="00FE0896" w:rsidRPr="00F03961">
        <w:rPr>
          <w:rFonts w:ascii="Arial" w:hAnsi="Arial" w:cs="Arial"/>
        </w:rPr>
        <w:t xml:space="preserve">na předepsaném formuláři </w:t>
      </w:r>
      <w:r w:rsidRPr="00F03961">
        <w:rPr>
          <w:rFonts w:ascii="Arial" w:hAnsi="Arial" w:cs="Arial"/>
        </w:rPr>
        <w:t xml:space="preserve">v prvním sloupci soupisu účetních dokladů. </w:t>
      </w:r>
      <w:r w:rsidRPr="00F03961">
        <w:rPr>
          <w:rFonts w:ascii="Arial" w:hAnsi="Arial" w:cs="Arial"/>
          <w:b/>
        </w:rPr>
        <w:t>Vyúčtování se dokládá kopiemi prvotních účetních dokladů, včetně kopií dokladů o</w:t>
      </w:r>
      <w:r w:rsidR="008C15EF" w:rsidRPr="00F03961">
        <w:rPr>
          <w:rFonts w:ascii="Arial" w:hAnsi="Arial" w:cs="Arial"/>
          <w:b/>
        </w:rPr>
        <w:t> </w:t>
      </w:r>
      <w:r w:rsidRPr="00F03961">
        <w:rPr>
          <w:rFonts w:ascii="Arial" w:hAnsi="Arial" w:cs="Arial"/>
          <w:b/>
        </w:rPr>
        <w:t>zaplacení, kopie dokladů se nesmí překrývat.</w:t>
      </w:r>
      <w:r w:rsidR="00AB547E" w:rsidRPr="00F03961">
        <w:rPr>
          <w:rFonts w:ascii="Arial" w:hAnsi="Arial" w:cs="Arial"/>
          <w:b/>
        </w:rPr>
        <w:t xml:space="preserve"> K vyúčtování mezd je nutno doložit fotokopie pracovní smlouvy, dohody o provedení práce, pracovní činnosti; příp. ještě mzdový výměr (pokud není sjednána mzda přímo ve smlouvě), mzdov</w:t>
      </w:r>
      <w:r w:rsidR="00732319" w:rsidRPr="00F03961">
        <w:rPr>
          <w:rFonts w:ascii="Arial" w:hAnsi="Arial" w:cs="Arial"/>
          <w:b/>
        </w:rPr>
        <w:t>é</w:t>
      </w:r>
      <w:r w:rsidR="00AB547E" w:rsidRPr="00F03961">
        <w:rPr>
          <w:rFonts w:ascii="Arial" w:hAnsi="Arial" w:cs="Arial"/>
          <w:b/>
        </w:rPr>
        <w:t xml:space="preserve"> list</w:t>
      </w:r>
      <w:r w:rsidR="00732319" w:rsidRPr="00F03961">
        <w:rPr>
          <w:rFonts w:ascii="Arial" w:hAnsi="Arial" w:cs="Arial"/>
          <w:b/>
        </w:rPr>
        <w:t>y</w:t>
      </w:r>
      <w:r w:rsidR="00AB547E" w:rsidRPr="00F03961">
        <w:rPr>
          <w:rFonts w:ascii="Arial" w:hAnsi="Arial" w:cs="Arial"/>
          <w:b/>
        </w:rPr>
        <w:t>, doklad o zaplacení zákonných odvodů (v případě zaplacení zákonných odvodů za více osob, vyznačit výši odvodu za vyúčtovanou osobu), doklad o vyplacení</w:t>
      </w:r>
      <w:r w:rsidR="00732319" w:rsidRPr="00F03961">
        <w:rPr>
          <w:rFonts w:ascii="Arial" w:hAnsi="Arial" w:cs="Arial"/>
          <w:b/>
        </w:rPr>
        <w:t xml:space="preserve"> mezd pracovníkům na účet nebo hotově.</w:t>
      </w:r>
      <w:r w:rsidR="00AB547E" w:rsidRPr="00F03961">
        <w:rPr>
          <w:rFonts w:ascii="Arial" w:hAnsi="Arial" w:cs="Arial"/>
          <w:b/>
        </w:rPr>
        <w:t xml:space="preserve"> Uznatelným nákladem je náklad, který vznikl a byl uhrazen v termínu použití dotace. </w:t>
      </w:r>
      <w:r w:rsidR="004824F3" w:rsidRPr="00F03961">
        <w:rPr>
          <w:rFonts w:ascii="Arial" w:hAnsi="Arial" w:cs="Arial"/>
          <w:b/>
        </w:rPr>
        <w:t xml:space="preserve"> </w:t>
      </w:r>
    </w:p>
    <w:p w14:paraId="0ADC9E87" w14:textId="77777777" w:rsidR="005D67A4" w:rsidRDefault="005D67A4" w:rsidP="005D67A4">
      <w:pPr>
        <w:jc w:val="both"/>
        <w:rPr>
          <w:rFonts w:ascii="Arial" w:hAnsi="Arial" w:cs="Arial"/>
          <w:b/>
        </w:rPr>
      </w:pPr>
    </w:p>
    <w:p w14:paraId="4CBA557E" w14:textId="77777777" w:rsidR="00587161" w:rsidRPr="00587161" w:rsidRDefault="00587161" w:rsidP="00875F60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587161">
        <w:rPr>
          <w:rFonts w:ascii="Arial" w:hAnsi="Arial" w:cs="Arial"/>
        </w:rPr>
        <w:t>Dokládají se výpisy z účetního programu</w:t>
      </w:r>
      <w:r>
        <w:rPr>
          <w:rFonts w:ascii="Arial" w:hAnsi="Arial" w:cs="Arial"/>
        </w:rPr>
        <w:t xml:space="preserve"> </w:t>
      </w:r>
      <w:r w:rsidR="00732319">
        <w:rPr>
          <w:rFonts w:ascii="Arial" w:hAnsi="Arial" w:cs="Arial"/>
        </w:rPr>
        <w:t xml:space="preserve">s analytickým rozlišením </w:t>
      </w:r>
      <w:r>
        <w:rPr>
          <w:rFonts w:ascii="Arial" w:hAnsi="Arial" w:cs="Arial"/>
        </w:rPr>
        <w:t>(výsledovka za zakázku/</w:t>
      </w:r>
      <w:r w:rsidR="00AB5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středisko</w:t>
      </w:r>
      <w:r w:rsidR="00AB5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AB5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projekt)</w:t>
      </w:r>
      <w:r w:rsidRPr="00587161">
        <w:rPr>
          <w:rFonts w:ascii="Arial" w:hAnsi="Arial" w:cs="Arial"/>
        </w:rPr>
        <w:t xml:space="preserve"> nebo výpisy z účetního deníku </w:t>
      </w:r>
      <w:r>
        <w:rPr>
          <w:rFonts w:ascii="Arial" w:hAnsi="Arial" w:cs="Arial"/>
        </w:rPr>
        <w:t xml:space="preserve">po položkách </w:t>
      </w:r>
      <w:r w:rsidRPr="00587161">
        <w:rPr>
          <w:rFonts w:ascii="Arial" w:hAnsi="Arial" w:cs="Arial"/>
        </w:rPr>
        <w:t>tak</w:t>
      </w:r>
      <w:r w:rsidRPr="0040529D">
        <w:rPr>
          <w:rFonts w:ascii="Arial" w:hAnsi="Arial" w:cs="Arial"/>
        </w:rPr>
        <w:t>, aby bylo prokázáno oddělené účtování finančních prostředků z dotace městské části</w:t>
      </w:r>
      <w:r>
        <w:rPr>
          <w:rFonts w:ascii="Arial" w:hAnsi="Arial" w:cs="Arial"/>
        </w:rPr>
        <w:t>.</w:t>
      </w:r>
    </w:p>
    <w:p w14:paraId="236EA24F" w14:textId="77777777" w:rsidR="007E40C7" w:rsidRDefault="007E40C7" w:rsidP="00875F60">
      <w:pPr>
        <w:ind w:left="360"/>
        <w:jc w:val="both"/>
        <w:rPr>
          <w:rFonts w:ascii="Arial" w:hAnsi="Arial" w:cs="Arial"/>
        </w:rPr>
      </w:pPr>
    </w:p>
    <w:p w14:paraId="66557AE0" w14:textId="77777777" w:rsidR="007E40C7" w:rsidRPr="007558AB" w:rsidRDefault="00FE0896" w:rsidP="007E40C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vyúčtování je nezbytné doložit </w:t>
      </w:r>
      <w:r w:rsidR="007558AB" w:rsidRPr="004D7821">
        <w:rPr>
          <w:rFonts w:ascii="Arial" w:hAnsi="Arial" w:cs="Arial"/>
          <w:u w:val="single"/>
        </w:rPr>
        <w:t>závěrečn</w:t>
      </w:r>
      <w:r>
        <w:rPr>
          <w:rFonts w:ascii="Arial" w:hAnsi="Arial" w:cs="Arial"/>
          <w:u w:val="single"/>
        </w:rPr>
        <w:t>ou</w:t>
      </w:r>
      <w:r w:rsidR="007558AB" w:rsidRPr="004D7821">
        <w:rPr>
          <w:rFonts w:ascii="Arial" w:hAnsi="Arial" w:cs="Arial"/>
          <w:u w:val="single"/>
        </w:rPr>
        <w:t xml:space="preserve"> zpráv</w:t>
      </w:r>
      <w:r>
        <w:rPr>
          <w:rFonts w:ascii="Arial" w:hAnsi="Arial" w:cs="Arial"/>
          <w:u w:val="single"/>
        </w:rPr>
        <w:t>u</w:t>
      </w:r>
      <w:r w:rsidR="007558AB" w:rsidRPr="004D7821">
        <w:rPr>
          <w:rFonts w:ascii="Arial" w:hAnsi="Arial" w:cs="Arial"/>
          <w:u w:val="single"/>
        </w:rPr>
        <w:t xml:space="preserve"> o realizaci projektu</w:t>
      </w:r>
      <w:r w:rsidR="007558AB">
        <w:rPr>
          <w:rFonts w:ascii="Arial" w:hAnsi="Arial" w:cs="Arial"/>
        </w:rPr>
        <w:t xml:space="preserve"> spolu s příslušnou fotodokumentací</w:t>
      </w:r>
      <w:r>
        <w:rPr>
          <w:rFonts w:ascii="Arial" w:hAnsi="Arial" w:cs="Arial"/>
        </w:rPr>
        <w:t xml:space="preserve"> nebo popisu způsobu, jakým byla prezentována Městská část Praha 6</w:t>
      </w:r>
      <w:r w:rsidR="007558AB" w:rsidRPr="007558AB">
        <w:rPr>
          <w:rFonts w:ascii="Arial" w:hAnsi="Arial" w:cs="Arial"/>
        </w:rPr>
        <w:t>.</w:t>
      </w:r>
      <w:r w:rsidR="007E40C7" w:rsidRPr="007558AB">
        <w:rPr>
          <w:rFonts w:ascii="Arial" w:hAnsi="Arial" w:cs="Arial"/>
        </w:rPr>
        <w:t xml:space="preserve"> </w:t>
      </w:r>
    </w:p>
    <w:p w14:paraId="7857DCD5" w14:textId="77777777" w:rsidR="007E40C7" w:rsidRDefault="007E40C7" w:rsidP="00875F60">
      <w:pPr>
        <w:ind w:left="360"/>
        <w:jc w:val="both"/>
        <w:rPr>
          <w:rFonts w:ascii="Arial" w:hAnsi="Arial" w:cs="Arial"/>
        </w:rPr>
      </w:pPr>
    </w:p>
    <w:p w14:paraId="5DBFC213" w14:textId="77777777" w:rsidR="005D67A4" w:rsidRPr="0040529D" w:rsidRDefault="005D67A4" w:rsidP="005D67A4">
      <w:pPr>
        <w:jc w:val="both"/>
        <w:rPr>
          <w:rFonts w:ascii="Arial" w:hAnsi="Arial" w:cs="Arial"/>
          <w:b/>
        </w:rPr>
      </w:pPr>
    </w:p>
    <w:p w14:paraId="208545EB" w14:textId="77777777" w:rsidR="005D67A4" w:rsidRPr="0040529D" w:rsidRDefault="005D67A4" w:rsidP="005D67A4">
      <w:pPr>
        <w:jc w:val="both"/>
        <w:rPr>
          <w:rFonts w:ascii="Arial" w:hAnsi="Arial" w:cs="Arial"/>
        </w:rPr>
      </w:pPr>
    </w:p>
    <w:p w14:paraId="33D81B3E" w14:textId="77777777" w:rsidR="005D67A4" w:rsidRPr="0040529D" w:rsidRDefault="005D67A4" w:rsidP="005D67A4">
      <w:pPr>
        <w:jc w:val="both"/>
        <w:rPr>
          <w:rFonts w:ascii="Arial" w:hAnsi="Arial" w:cs="Arial"/>
        </w:rPr>
      </w:pPr>
      <w:r w:rsidRPr="0040529D">
        <w:rPr>
          <w:rFonts w:ascii="Arial" w:hAnsi="Arial" w:cs="Arial"/>
        </w:rPr>
        <w:t>Vyúčtování vyhotovil: ………………………………</w:t>
      </w:r>
    </w:p>
    <w:p w14:paraId="0499EF52" w14:textId="77777777" w:rsidR="005D67A4" w:rsidRPr="0040529D" w:rsidRDefault="005D67A4" w:rsidP="005D67A4">
      <w:pPr>
        <w:jc w:val="both"/>
        <w:rPr>
          <w:rFonts w:ascii="Arial" w:hAnsi="Arial" w:cs="Arial"/>
          <w:sz w:val="20"/>
          <w:szCs w:val="20"/>
        </w:rPr>
      </w:pPr>
      <w:r w:rsidRPr="0040529D">
        <w:rPr>
          <w:rFonts w:ascii="Arial" w:hAnsi="Arial" w:cs="Arial"/>
          <w:sz w:val="20"/>
          <w:szCs w:val="20"/>
        </w:rPr>
        <w:t>(Jméno, příjmení, podpis)</w:t>
      </w:r>
    </w:p>
    <w:p w14:paraId="207ECF71" w14:textId="77777777" w:rsidR="005D67A4" w:rsidRPr="00C84830" w:rsidRDefault="005D67A4" w:rsidP="005D67A4">
      <w:pPr>
        <w:jc w:val="both"/>
        <w:rPr>
          <w:rFonts w:ascii="Arial" w:hAnsi="Arial" w:cs="Arial"/>
        </w:rPr>
      </w:pPr>
    </w:p>
    <w:p w14:paraId="3BE8F3CC" w14:textId="77777777" w:rsidR="005D67A4" w:rsidRPr="0040529D" w:rsidRDefault="005D67A4" w:rsidP="005D67A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0529D">
        <w:rPr>
          <w:rFonts w:ascii="Arial" w:hAnsi="Arial" w:cs="Arial"/>
          <w:sz w:val="20"/>
          <w:szCs w:val="20"/>
        </w:rPr>
        <w:t>Tel:…</w:t>
      </w:r>
      <w:proofErr w:type="gramEnd"/>
      <w:r w:rsidRPr="0040529D">
        <w:rPr>
          <w:rFonts w:ascii="Arial" w:hAnsi="Arial" w:cs="Arial"/>
          <w:sz w:val="20"/>
          <w:szCs w:val="20"/>
        </w:rPr>
        <w:t>…………………………………………..  E-mail ……………………………………………………</w:t>
      </w:r>
    </w:p>
    <w:p w14:paraId="72DDB977" w14:textId="77777777" w:rsidR="005D67A4" w:rsidRPr="0040529D" w:rsidRDefault="005D67A4" w:rsidP="005D67A4">
      <w:pPr>
        <w:jc w:val="both"/>
        <w:rPr>
          <w:rFonts w:ascii="Arial" w:hAnsi="Arial" w:cs="Arial"/>
        </w:rPr>
      </w:pPr>
    </w:p>
    <w:p w14:paraId="3F20FAB3" w14:textId="77777777" w:rsidR="005D67A4" w:rsidRPr="0040529D" w:rsidRDefault="005D67A4" w:rsidP="005D67A4">
      <w:pPr>
        <w:jc w:val="both"/>
        <w:rPr>
          <w:rFonts w:ascii="Arial" w:hAnsi="Arial" w:cs="Arial"/>
        </w:rPr>
      </w:pPr>
    </w:p>
    <w:p w14:paraId="6F3E713A" w14:textId="77777777" w:rsidR="005D67A4" w:rsidRPr="0040529D" w:rsidRDefault="005D67A4" w:rsidP="005D67A4">
      <w:pPr>
        <w:jc w:val="both"/>
        <w:rPr>
          <w:rFonts w:ascii="Arial" w:hAnsi="Arial" w:cs="Arial"/>
        </w:rPr>
      </w:pPr>
    </w:p>
    <w:p w14:paraId="498AB3DB" w14:textId="77777777" w:rsidR="005D67A4" w:rsidRPr="0040529D" w:rsidRDefault="005D67A4" w:rsidP="005D67A4">
      <w:pPr>
        <w:jc w:val="both"/>
        <w:rPr>
          <w:rFonts w:ascii="Arial" w:hAnsi="Arial" w:cs="Arial"/>
        </w:rPr>
      </w:pPr>
    </w:p>
    <w:p w14:paraId="6922C713" w14:textId="77777777" w:rsidR="005D67A4" w:rsidRPr="000378CD" w:rsidRDefault="005D67A4" w:rsidP="005D67A4">
      <w:pPr>
        <w:jc w:val="both"/>
        <w:rPr>
          <w:rFonts w:ascii="Arial" w:hAnsi="Arial" w:cs="Arial"/>
          <w:b/>
        </w:rPr>
      </w:pPr>
      <w:r w:rsidRPr="000378CD">
        <w:rPr>
          <w:rFonts w:ascii="Arial" w:hAnsi="Arial" w:cs="Arial"/>
          <w:b/>
        </w:rPr>
        <w:t>Svým podpisem statutární zástupce stvrzuje správnost vyúčtování dotace a</w:t>
      </w:r>
      <w:r w:rsidR="000378CD">
        <w:rPr>
          <w:rFonts w:ascii="Arial" w:hAnsi="Arial" w:cs="Arial"/>
          <w:b/>
        </w:rPr>
        <w:t> </w:t>
      </w:r>
      <w:r w:rsidRPr="000378CD">
        <w:rPr>
          <w:rFonts w:ascii="Arial" w:hAnsi="Arial" w:cs="Arial"/>
          <w:b/>
        </w:rPr>
        <w:t xml:space="preserve">zároveň čestně prohlašuje, že </w:t>
      </w:r>
      <w:r w:rsidRPr="000378CD">
        <w:rPr>
          <w:rFonts w:ascii="Arial" w:hAnsi="Arial" w:cs="Arial"/>
          <w:b/>
          <w:u w:val="single"/>
        </w:rPr>
        <w:t>předložené doklady nebyly použity pro vyúčtování jiné dotace</w:t>
      </w:r>
      <w:r w:rsidR="00D96E10" w:rsidRPr="000378CD">
        <w:rPr>
          <w:rFonts w:ascii="Arial" w:hAnsi="Arial" w:cs="Arial"/>
          <w:b/>
        </w:rPr>
        <w:t>.</w:t>
      </w:r>
    </w:p>
    <w:p w14:paraId="763C2108" w14:textId="77777777" w:rsidR="005D67A4" w:rsidRPr="0040529D" w:rsidRDefault="005D67A4" w:rsidP="005D67A4">
      <w:pPr>
        <w:jc w:val="both"/>
        <w:rPr>
          <w:rFonts w:ascii="Arial" w:hAnsi="Arial" w:cs="Arial"/>
        </w:rPr>
      </w:pPr>
    </w:p>
    <w:p w14:paraId="7BCC16C8" w14:textId="77777777" w:rsidR="005D67A4" w:rsidRPr="0040529D" w:rsidRDefault="005D67A4" w:rsidP="005D67A4">
      <w:pPr>
        <w:jc w:val="both"/>
        <w:rPr>
          <w:rFonts w:ascii="Arial" w:hAnsi="Arial" w:cs="Arial"/>
        </w:rPr>
      </w:pPr>
      <w:r w:rsidRPr="0040529D">
        <w:rPr>
          <w:rFonts w:ascii="Arial" w:hAnsi="Arial" w:cs="Arial"/>
        </w:rPr>
        <w:t>Datum: ………………</w:t>
      </w:r>
      <w:proofErr w:type="gramStart"/>
      <w:r w:rsidRPr="0040529D">
        <w:rPr>
          <w:rFonts w:ascii="Arial" w:hAnsi="Arial" w:cs="Arial"/>
        </w:rPr>
        <w:t>…….</w:t>
      </w:r>
      <w:proofErr w:type="gramEnd"/>
      <w:r w:rsidRPr="0040529D">
        <w:rPr>
          <w:rFonts w:ascii="Arial" w:hAnsi="Arial" w:cs="Arial"/>
        </w:rPr>
        <w:t>.</w:t>
      </w:r>
    </w:p>
    <w:p w14:paraId="5F92DFA1" w14:textId="77777777" w:rsidR="005D67A4" w:rsidRPr="00C84830" w:rsidRDefault="005D67A4" w:rsidP="005D67A4">
      <w:pPr>
        <w:jc w:val="both"/>
        <w:rPr>
          <w:rFonts w:ascii="Arial" w:hAnsi="Arial" w:cs="Arial"/>
        </w:rPr>
      </w:pPr>
    </w:p>
    <w:p w14:paraId="209A0FC3" w14:textId="77777777" w:rsidR="005D67A4" w:rsidRPr="0040529D" w:rsidRDefault="005D67A4" w:rsidP="005D67A4">
      <w:pPr>
        <w:jc w:val="both"/>
        <w:rPr>
          <w:rFonts w:ascii="Arial" w:hAnsi="Arial" w:cs="Arial"/>
        </w:rPr>
      </w:pPr>
      <w:r w:rsidRPr="0040529D">
        <w:rPr>
          <w:rFonts w:ascii="Arial" w:hAnsi="Arial" w:cs="Arial"/>
        </w:rPr>
        <w:t>Statutární zástupce: ………………………………</w:t>
      </w:r>
    </w:p>
    <w:p w14:paraId="515B715F" w14:textId="77777777" w:rsidR="005D67A4" w:rsidRDefault="005D67A4" w:rsidP="005D67A4">
      <w:pPr>
        <w:jc w:val="both"/>
        <w:rPr>
          <w:rFonts w:ascii="Arial" w:hAnsi="Arial" w:cs="Arial"/>
          <w:sz w:val="20"/>
          <w:szCs w:val="20"/>
        </w:rPr>
      </w:pPr>
      <w:r w:rsidRPr="0040529D">
        <w:rPr>
          <w:rFonts w:ascii="Arial" w:hAnsi="Arial" w:cs="Arial"/>
          <w:sz w:val="20"/>
          <w:szCs w:val="20"/>
        </w:rPr>
        <w:t xml:space="preserve">(tj. jméno, příjmení a podpis osoby oprávněné jednat jménem </w:t>
      </w:r>
      <w:r w:rsidR="005607A4" w:rsidRPr="0040529D">
        <w:rPr>
          <w:rFonts w:ascii="Arial" w:hAnsi="Arial" w:cs="Arial"/>
          <w:sz w:val="20"/>
          <w:szCs w:val="20"/>
        </w:rPr>
        <w:t>příjemce</w:t>
      </w:r>
      <w:r w:rsidRPr="0040529D">
        <w:rPr>
          <w:rFonts w:ascii="Arial" w:hAnsi="Arial" w:cs="Arial"/>
          <w:sz w:val="20"/>
          <w:szCs w:val="20"/>
        </w:rPr>
        <w:t>)</w:t>
      </w:r>
    </w:p>
    <w:p w14:paraId="3C1938EE" w14:textId="77777777" w:rsidR="00AB547E" w:rsidRDefault="00AB547E" w:rsidP="005D67A4">
      <w:pPr>
        <w:jc w:val="both"/>
        <w:rPr>
          <w:rFonts w:ascii="Arial" w:hAnsi="Arial" w:cs="Arial"/>
          <w:sz w:val="20"/>
          <w:szCs w:val="20"/>
        </w:rPr>
      </w:pPr>
    </w:p>
    <w:p w14:paraId="2EA9E01F" w14:textId="77777777" w:rsidR="00AB547E" w:rsidRDefault="00AB547E" w:rsidP="005D67A4">
      <w:pPr>
        <w:jc w:val="both"/>
        <w:rPr>
          <w:rFonts w:ascii="Arial" w:hAnsi="Arial" w:cs="Arial"/>
          <w:sz w:val="20"/>
          <w:szCs w:val="20"/>
        </w:rPr>
      </w:pPr>
    </w:p>
    <w:p w14:paraId="4607E10D" w14:textId="77777777" w:rsidR="00AB547E" w:rsidRPr="0040529D" w:rsidRDefault="00AB547E" w:rsidP="005D67A4">
      <w:pPr>
        <w:jc w:val="both"/>
        <w:rPr>
          <w:rFonts w:ascii="Arial" w:hAnsi="Arial" w:cs="Arial"/>
          <w:sz w:val="20"/>
          <w:szCs w:val="20"/>
        </w:rPr>
      </w:pPr>
    </w:p>
    <w:p w14:paraId="375176C1" w14:textId="77777777" w:rsidR="00875F60" w:rsidRDefault="00875F60" w:rsidP="005D67A4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4B45AB72" w14:textId="77777777" w:rsidR="00732319" w:rsidRDefault="00732319" w:rsidP="005D67A4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4ACF0C61" w14:textId="77777777" w:rsidR="00732319" w:rsidRDefault="00732319" w:rsidP="005D67A4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41AC886" w14:textId="77777777" w:rsidR="00732319" w:rsidRPr="0040529D" w:rsidRDefault="00732319" w:rsidP="005D67A4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28B63A5" w14:textId="77777777" w:rsidR="005D67A4" w:rsidRPr="0040529D" w:rsidRDefault="005D67A4" w:rsidP="005D67A4">
      <w:pPr>
        <w:jc w:val="both"/>
        <w:rPr>
          <w:rFonts w:ascii="Arial" w:hAnsi="Arial" w:cs="Arial"/>
          <w:sz w:val="20"/>
          <w:szCs w:val="20"/>
        </w:rPr>
      </w:pPr>
      <w:r w:rsidRPr="0040529D">
        <w:rPr>
          <w:rFonts w:ascii="Arial" w:hAnsi="Arial" w:cs="Arial"/>
          <w:sz w:val="20"/>
          <w:szCs w:val="20"/>
        </w:rPr>
        <w:t>Veřejnosprávní kontrola:</w:t>
      </w:r>
    </w:p>
    <w:p w14:paraId="087A75CE" w14:textId="77777777" w:rsidR="002D0B1C" w:rsidRPr="0040529D" w:rsidRDefault="005D67A4">
      <w:pPr>
        <w:rPr>
          <w:rFonts w:ascii="Arial" w:hAnsi="Arial" w:cs="Arial"/>
        </w:rPr>
      </w:pPr>
      <w:r w:rsidRPr="0040529D">
        <w:rPr>
          <w:rFonts w:ascii="Arial" w:hAnsi="Arial" w:cs="Arial"/>
        </w:rPr>
        <w:t>Vyúčtování prověřil …………………………………….......  datum ……………………….</w:t>
      </w:r>
    </w:p>
    <w:sectPr w:rsidR="002D0B1C" w:rsidRPr="0040529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1B19" w14:textId="77777777" w:rsidR="00CB56EF" w:rsidRDefault="00CB56EF">
      <w:r>
        <w:separator/>
      </w:r>
    </w:p>
  </w:endnote>
  <w:endnote w:type="continuationSeparator" w:id="0">
    <w:p w14:paraId="001A6CC6" w14:textId="77777777" w:rsidR="00CB56EF" w:rsidRDefault="00CB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3337" w14:textId="77777777" w:rsidR="005D67A4" w:rsidRDefault="005D67A4" w:rsidP="005D67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8B54D" w14:textId="77777777" w:rsidR="005D67A4" w:rsidRDefault="005D6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40D4" w14:textId="77777777" w:rsidR="005D67A4" w:rsidRDefault="005D67A4" w:rsidP="005D67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9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26CC6C" w14:textId="77777777" w:rsidR="005D67A4" w:rsidRDefault="005D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AB2F" w14:textId="77777777" w:rsidR="00CB56EF" w:rsidRDefault="00CB56EF">
      <w:r>
        <w:separator/>
      </w:r>
    </w:p>
  </w:footnote>
  <w:footnote w:type="continuationSeparator" w:id="0">
    <w:p w14:paraId="4F5E667B" w14:textId="77777777" w:rsidR="00CB56EF" w:rsidRDefault="00CB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9B0"/>
    <w:multiLevelType w:val="hybridMultilevel"/>
    <w:tmpl w:val="C9126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765D"/>
    <w:multiLevelType w:val="hybridMultilevel"/>
    <w:tmpl w:val="2104F9BE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3715E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BC417D"/>
    <w:multiLevelType w:val="hybridMultilevel"/>
    <w:tmpl w:val="34286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6AF6"/>
    <w:multiLevelType w:val="hybridMultilevel"/>
    <w:tmpl w:val="3E603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E3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79604E"/>
    <w:multiLevelType w:val="hybridMultilevel"/>
    <w:tmpl w:val="033A2D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877B5"/>
    <w:multiLevelType w:val="hybridMultilevel"/>
    <w:tmpl w:val="6E669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C6798"/>
    <w:multiLevelType w:val="hybridMultilevel"/>
    <w:tmpl w:val="E000E4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056B31"/>
    <w:multiLevelType w:val="hybridMultilevel"/>
    <w:tmpl w:val="4ADADE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BB00E4"/>
    <w:multiLevelType w:val="hybridMultilevel"/>
    <w:tmpl w:val="A4DC1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537B4"/>
    <w:multiLevelType w:val="multilevel"/>
    <w:tmpl w:val="649073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72F97BBA"/>
    <w:multiLevelType w:val="hybridMultilevel"/>
    <w:tmpl w:val="DB583B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142314">
    <w:abstractNumId w:val="4"/>
  </w:num>
  <w:num w:numId="2" w16cid:durableId="961350061">
    <w:abstractNumId w:val="0"/>
  </w:num>
  <w:num w:numId="3" w16cid:durableId="1748576974">
    <w:abstractNumId w:val="8"/>
  </w:num>
  <w:num w:numId="4" w16cid:durableId="1827815034">
    <w:abstractNumId w:val="11"/>
  </w:num>
  <w:num w:numId="5" w16cid:durableId="96561398">
    <w:abstractNumId w:val="9"/>
  </w:num>
  <w:num w:numId="6" w16cid:durableId="75635049">
    <w:abstractNumId w:val="5"/>
  </w:num>
  <w:num w:numId="7" w16cid:durableId="219638998">
    <w:abstractNumId w:val="2"/>
  </w:num>
  <w:num w:numId="8" w16cid:durableId="754329444">
    <w:abstractNumId w:val="10"/>
  </w:num>
  <w:num w:numId="9" w16cid:durableId="1902254645">
    <w:abstractNumId w:val="1"/>
  </w:num>
  <w:num w:numId="10" w16cid:durableId="674187717">
    <w:abstractNumId w:val="7"/>
  </w:num>
  <w:num w:numId="11" w16cid:durableId="1257439685">
    <w:abstractNumId w:val="3"/>
  </w:num>
  <w:num w:numId="12" w16cid:durableId="498034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7A4"/>
    <w:rsid w:val="00007AEC"/>
    <w:rsid w:val="0001043F"/>
    <w:rsid w:val="0001350D"/>
    <w:rsid w:val="00015EF5"/>
    <w:rsid w:val="00020D8C"/>
    <w:rsid w:val="0002159C"/>
    <w:rsid w:val="000324AD"/>
    <w:rsid w:val="0003488F"/>
    <w:rsid w:val="000378CD"/>
    <w:rsid w:val="00050022"/>
    <w:rsid w:val="00051D71"/>
    <w:rsid w:val="0005212D"/>
    <w:rsid w:val="00062D6F"/>
    <w:rsid w:val="000652F3"/>
    <w:rsid w:val="00067486"/>
    <w:rsid w:val="00067F18"/>
    <w:rsid w:val="0007155C"/>
    <w:rsid w:val="00071CDB"/>
    <w:rsid w:val="00072666"/>
    <w:rsid w:val="00094C8B"/>
    <w:rsid w:val="000964BA"/>
    <w:rsid w:val="000A1C70"/>
    <w:rsid w:val="000A3A79"/>
    <w:rsid w:val="000B07FF"/>
    <w:rsid w:val="000B3305"/>
    <w:rsid w:val="000C0D9B"/>
    <w:rsid w:val="000C116D"/>
    <w:rsid w:val="000C361F"/>
    <w:rsid w:val="000C4819"/>
    <w:rsid w:val="000D14B2"/>
    <w:rsid w:val="000D2530"/>
    <w:rsid w:val="000D66B0"/>
    <w:rsid w:val="000F12F6"/>
    <w:rsid w:val="000F591A"/>
    <w:rsid w:val="000F5C7D"/>
    <w:rsid w:val="000F706D"/>
    <w:rsid w:val="00107837"/>
    <w:rsid w:val="00114ED8"/>
    <w:rsid w:val="0011610A"/>
    <w:rsid w:val="001251CB"/>
    <w:rsid w:val="0012792F"/>
    <w:rsid w:val="00130395"/>
    <w:rsid w:val="00132E85"/>
    <w:rsid w:val="00136898"/>
    <w:rsid w:val="00142E20"/>
    <w:rsid w:val="00146793"/>
    <w:rsid w:val="00146F56"/>
    <w:rsid w:val="00150FFE"/>
    <w:rsid w:val="00153CDF"/>
    <w:rsid w:val="00155A3D"/>
    <w:rsid w:val="00161BB2"/>
    <w:rsid w:val="00167064"/>
    <w:rsid w:val="0017373D"/>
    <w:rsid w:val="0018165A"/>
    <w:rsid w:val="00184CC0"/>
    <w:rsid w:val="001876A3"/>
    <w:rsid w:val="00190CED"/>
    <w:rsid w:val="00193661"/>
    <w:rsid w:val="00196078"/>
    <w:rsid w:val="001A492B"/>
    <w:rsid w:val="001C0553"/>
    <w:rsid w:val="001C05A3"/>
    <w:rsid w:val="001C1122"/>
    <w:rsid w:val="001C4DCE"/>
    <w:rsid w:val="001C66A8"/>
    <w:rsid w:val="001D5BEF"/>
    <w:rsid w:val="001E4F18"/>
    <w:rsid w:val="001E7DC1"/>
    <w:rsid w:val="001F3967"/>
    <w:rsid w:val="001F58D1"/>
    <w:rsid w:val="00203732"/>
    <w:rsid w:val="00210443"/>
    <w:rsid w:val="00214976"/>
    <w:rsid w:val="0022384C"/>
    <w:rsid w:val="00225AC0"/>
    <w:rsid w:val="0022732F"/>
    <w:rsid w:val="00230388"/>
    <w:rsid w:val="002311F5"/>
    <w:rsid w:val="00245F7C"/>
    <w:rsid w:val="002518E9"/>
    <w:rsid w:val="002577E8"/>
    <w:rsid w:val="002615ED"/>
    <w:rsid w:val="0026789D"/>
    <w:rsid w:val="00267995"/>
    <w:rsid w:val="002704E0"/>
    <w:rsid w:val="0027149C"/>
    <w:rsid w:val="00271BE4"/>
    <w:rsid w:val="00272213"/>
    <w:rsid w:val="00277455"/>
    <w:rsid w:val="002838E0"/>
    <w:rsid w:val="00283C49"/>
    <w:rsid w:val="0028687A"/>
    <w:rsid w:val="00286DDB"/>
    <w:rsid w:val="00296259"/>
    <w:rsid w:val="002C36B2"/>
    <w:rsid w:val="002C4551"/>
    <w:rsid w:val="002C645D"/>
    <w:rsid w:val="002D0B1C"/>
    <w:rsid w:val="002D3A06"/>
    <w:rsid w:val="002D4A27"/>
    <w:rsid w:val="002E39F6"/>
    <w:rsid w:val="002E60E6"/>
    <w:rsid w:val="002F0D32"/>
    <w:rsid w:val="00304F6F"/>
    <w:rsid w:val="00306F9E"/>
    <w:rsid w:val="00317B26"/>
    <w:rsid w:val="00317CD9"/>
    <w:rsid w:val="00325DCE"/>
    <w:rsid w:val="003270AF"/>
    <w:rsid w:val="00331A64"/>
    <w:rsid w:val="00351305"/>
    <w:rsid w:val="00355DC1"/>
    <w:rsid w:val="00361653"/>
    <w:rsid w:val="0036428F"/>
    <w:rsid w:val="003668B8"/>
    <w:rsid w:val="0036794A"/>
    <w:rsid w:val="00377A9D"/>
    <w:rsid w:val="00380760"/>
    <w:rsid w:val="00381CC1"/>
    <w:rsid w:val="003855E8"/>
    <w:rsid w:val="00385965"/>
    <w:rsid w:val="003862E7"/>
    <w:rsid w:val="00386555"/>
    <w:rsid w:val="0039176F"/>
    <w:rsid w:val="00397BC3"/>
    <w:rsid w:val="003B032E"/>
    <w:rsid w:val="003B7CD0"/>
    <w:rsid w:val="003C173A"/>
    <w:rsid w:val="003C3600"/>
    <w:rsid w:val="003D19A0"/>
    <w:rsid w:val="003D38D1"/>
    <w:rsid w:val="003E15CC"/>
    <w:rsid w:val="003E43DF"/>
    <w:rsid w:val="003E535B"/>
    <w:rsid w:val="003F568C"/>
    <w:rsid w:val="003F7B1B"/>
    <w:rsid w:val="0040529D"/>
    <w:rsid w:val="00405DC1"/>
    <w:rsid w:val="004253BE"/>
    <w:rsid w:val="00425A35"/>
    <w:rsid w:val="0043005A"/>
    <w:rsid w:val="004303E0"/>
    <w:rsid w:val="004345B5"/>
    <w:rsid w:val="004351C1"/>
    <w:rsid w:val="004424C8"/>
    <w:rsid w:val="00454506"/>
    <w:rsid w:val="00456C56"/>
    <w:rsid w:val="004640F3"/>
    <w:rsid w:val="00464619"/>
    <w:rsid w:val="004662D1"/>
    <w:rsid w:val="004815A7"/>
    <w:rsid w:val="004824F3"/>
    <w:rsid w:val="004825CA"/>
    <w:rsid w:val="00482C6A"/>
    <w:rsid w:val="004A269E"/>
    <w:rsid w:val="004A4C91"/>
    <w:rsid w:val="004A759F"/>
    <w:rsid w:val="004A7D53"/>
    <w:rsid w:val="004B0556"/>
    <w:rsid w:val="004B1664"/>
    <w:rsid w:val="004B17C4"/>
    <w:rsid w:val="004C064B"/>
    <w:rsid w:val="004C0B4A"/>
    <w:rsid w:val="004C3335"/>
    <w:rsid w:val="004C40FC"/>
    <w:rsid w:val="004C493B"/>
    <w:rsid w:val="004C6624"/>
    <w:rsid w:val="004C7935"/>
    <w:rsid w:val="004D7773"/>
    <w:rsid w:val="004D7821"/>
    <w:rsid w:val="004E0EEA"/>
    <w:rsid w:val="004E2255"/>
    <w:rsid w:val="004E74FA"/>
    <w:rsid w:val="004E7CCB"/>
    <w:rsid w:val="004F14EC"/>
    <w:rsid w:val="004F3A98"/>
    <w:rsid w:val="004F72B1"/>
    <w:rsid w:val="00504486"/>
    <w:rsid w:val="005052E2"/>
    <w:rsid w:val="00512C0E"/>
    <w:rsid w:val="005154FA"/>
    <w:rsid w:val="0051712C"/>
    <w:rsid w:val="005214F7"/>
    <w:rsid w:val="005250D6"/>
    <w:rsid w:val="00525B3A"/>
    <w:rsid w:val="005268F2"/>
    <w:rsid w:val="00527A68"/>
    <w:rsid w:val="0053042F"/>
    <w:rsid w:val="0053314C"/>
    <w:rsid w:val="005502C9"/>
    <w:rsid w:val="005558A6"/>
    <w:rsid w:val="00556FF5"/>
    <w:rsid w:val="00557C37"/>
    <w:rsid w:val="00557CF5"/>
    <w:rsid w:val="005607A4"/>
    <w:rsid w:val="00562143"/>
    <w:rsid w:val="00563994"/>
    <w:rsid w:val="00570CA0"/>
    <w:rsid w:val="00575619"/>
    <w:rsid w:val="00580875"/>
    <w:rsid w:val="00582BD1"/>
    <w:rsid w:val="00587161"/>
    <w:rsid w:val="005948C2"/>
    <w:rsid w:val="005A3BEB"/>
    <w:rsid w:val="005B6232"/>
    <w:rsid w:val="005C68EC"/>
    <w:rsid w:val="005D67A4"/>
    <w:rsid w:val="005E38BE"/>
    <w:rsid w:val="005E7DBF"/>
    <w:rsid w:val="005F219D"/>
    <w:rsid w:val="006000E3"/>
    <w:rsid w:val="00601A49"/>
    <w:rsid w:val="00603292"/>
    <w:rsid w:val="00603B8D"/>
    <w:rsid w:val="00605E7E"/>
    <w:rsid w:val="00614788"/>
    <w:rsid w:val="00616115"/>
    <w:rsid w:val="00616608"/>
    <w:rsid w:val="00616A69"/>
    <w:rsid w:val="00620242"/>
    <w:rsid w:val="00620754"/>
    <w:rsid w:val="00622BE8"/>
    <w:rsid w:val="00624A44"/>
    <w:rsid w:val="006332AC"/>
    <w:rsid w:val="006359AE"/>
    <w:rsid w:val="00637A5E"/>
    <w:rsid w:val="00646BA2"/>
    <w:rsid w:val="006512C3"/>
    <w:rsid w:val="006628F4"/>
    <w:rsid w:val="0067173D"/>
    <w:rsid w:val="00675211"/>
    <w:rsid w:val="00676B74"/>
    <w:rsid w:val="00682276"/>
    <w:rsid w:val="00683D06"/>
    <w:rsid w:val="0068514A"/>
    <w:rsid w:val="00686FB7"/>
    <w:rsid w:val="006A0029"/>
    <w:rsid w:val="006A191A"/>
    <w:rsid w:val="006A445C"/>
    <w:rsid w:val="006A6EE8"/>
    <w:rsid w:val="006B04B1"/>
    <w:rsid w:val="006C2E04"/>
    <w:rsid w:val="006D5211"/>
    <w:rsid w:val="006D6C26"/>
    <w:rsid w:val="006E2FBC"/>
    <w:rsid w:val="006F16CA"/>
    <w:rsid w:val="00702AE2"/>
    <w:rsid w:val="0070437B"/>
    <w:rsid w:val="0071197A"/>
    <w:rsid w:val="0071291F"/>
    <w:rsid w:val="007170AC"/>
    <w:rsid w:val="007207D9"/>
    <w:rsid w:val="00732319"/>
    <w:rsid w:val="0073431B"/>
    <w:rsid w:val="00737D67"/>
    <w:rsid w:val="0074185B"/>
    <w:rsid w:val="00746ED1"/>
    <w:rsid w:val="00751673"/>
    <w:rsid w:val="00755884"/>
    <w:rsid w:val="007558AB"/>
    <w:rsid w:val="00756FB0"/>
    <w:rsid w:val="00762496"/>
    <w:rsid w:val="00774668"/>
    <w:rsid w:val="00782E59"/>
    <w:rsid w:val="0078345B"/>
    <w:rsid w:val="007A3C41"/>
    <w:rsid w:val="007A3FD0"/>
    <w:rsid w:val="007A7734"/>
    <w:rsid w:val="007B4D1B"/>
    <w:rsid w:val="007B4E4B"/>
    <w:rsid w:val="007B6475"/>
    <w:rsid w:val="007C1DBE"/>
    <w:rsid w:val="007C4354"/>
    <w:rsid w:val="007C60D2"/>
    <w:rsid w:val="007C7DBD"/>
    <w:rsid w:val="007D568F"/>
    <w:rsid w:val="007E34E9"/>
    <w:rsid w:val="007E40C7"/>
    <w:rsid w:val="007E4DC6"/>
    <w:rsid w:val="007E7491"/>
    <w:rsid w:val="007F0202"/>
    <w:rsid w:val="007F320E"/>
    <w:rsid w:val="007F758F"/>
    <w:rsid w:val="00805383"/>
    <w:rsid w:val="00810E8B"/>
    <w:rsid w:val="00812DBB"/>
    <w:rsid w:val="0081306A"/>
    <w:rsid w:val="0081462A"/>
    <w:rsid w:val="00815740"/>
    <w:rsid w:val="008171FC"/>
    <w:rsid w:val="008200A2"/>
    <w:rsid w:val="008200D6"/>
    <w:rsid w:val="00850340"/>
    <w:rsid w:val="00856708"/>
    <w:rsid w:val="008578A2"/>
    <w:rsid w:val="00866DA2"/>
    <w:rsid w:val="0087476E"/>
    <w:rsid w:val="00875F60"/>
    <w:rsid w:val="00882575"/>
    <w:rsid w:val="0088588B"/>
    <w:rsid w:val="008A548E"/>
    <w:rsid w:val="008B4CE1"/>
    <w:rsid w:val="008C0583"/>
    <w:rsid w:val="008C15EF"/>
    <w:rsid w:val="008C3625"/>
    <w:rsid w:val="008C5C12"/>
    <w:rsid w:val="008C6023"/>
    <w:rsid w:val="008C744C"/>
    <w:rsid w:val="008D0894"/>
    <w:rsid w:val="008D1EAB"/>
    <w:rsid w:val="008D512A"/>
    <w:rsid w:val="008E1DE8"/>
    <w:rsid w:val="008E389F"/>
    <w:rsid w:val="008E3C40"/>
    <w:rsid w:val="008E6C3E"/>
    <w:rsid w:val="008E7792"/>
    <w:rsid w:val="00902EE4"/>
    <w:rsid w:val="009058B2"/>
    <w:rsid w:val="00911F16"/>
    <w:rsid w:val="009138BA"/>
    <w:rsid w:val="00920BBE"/>
    <w:rsid w:val="0092342A"/>
    <w:rsid w:val="00931D14"/>
    <w:rsid w:val="00933D04"/>
    <w:rsid w:val="00934CD4"/>
    <w:rsid w:val="00940185"/>
    <w:rsid w:val="00945500"/>
    <w:rsid w:val="00946127"/>
    <w:rsid w:val="009476B5"/>
    <w:rsid w:val="0095108E"/>
    <w:rsid w:val="00954872"/>
    <w:rsid w:val="009810BF"/>
    <w:rsid w:val="0099597D"/>
    <w:rsid w:val="009A104C"/>
    <w:rsid w:val="009A28B7"/>
    <w:rsid w:val="009A4CDB"/>
    <w:rsid w:val="009A6503"/>
    <w:rsid w:val="009B18FC"/>
    <w:rsid w:val="009B20E4"/>
    <w:rsid w:val="009D290B"/>
    <w:rsid w:val="009D34F5"/>
    <w:rsid w:val="009F4DA5"/>
    <w:rsid w:val="00A00FD4"/>
    <w:rsid w:val="00A01BAA"/>
    <w:rsid w:val="00A11F3A"/>
    <w:rsid w:val="00A244D4"/>
    <w:rsid w:val="00A25605"/>
    <w:rsid w:val="00A268A4"/>
    <w:rsid w:val="00A35961"/>
    <w:rsid w:val="00A36E12"/>
    <w:rsid w:val="00A4439D"/>
    <w:rsid w:val="00A4592D"/>
    <w:rsid w:val="00A56850"/>
    <w:rsid w:val="00A64B83"/>
    <w:rsid w:val="00A70244"/>
    <w:rsid w:val="00A74390"/>
    <w:rsid w:val="00A76E75"/>
    <w:rsid w:val="00A835F0"/>
    <w:rsid w:val="00A85C97"/>
    <w:rsid w:val="00A86A47"/>
    <w:rsid w:val="00A87E4D"/>
    <w:rsid w:val="00A93243"/>
    <w:rsid w:val="00A966B3"/>
    <w:rsid w:val="00AA3129"/>
    <w:rsid w:val="00AA5192"/>
    <w:rsid w:val="00AA74E4"/>
    <w:rsid w:val="00AB32E4"/>
    <w:rsid w:val="00AB547E"/>
    <w:rsid w:val="00AB715B"/>
    <w:rsid w:val="00AC12E0"/>
    <w:rsid w:val="00AC2B7E"/>
    <w:rsid w:val="00AD722D"/>
    <w:rsid w:val="00AE0D5E"/>
    <w:rsid w:val="00AE4127"/>
    <w:rsid w:val="00AF49F7"/>
    <w:rsid w:val="00AF5B66"/>
    <w:rsid w:val="00B00D33"/>
    <w:rsid w:val="00B072FB"/>
    <w:rsid w:val="00B07302"/>
    <w:rsid w:val="00B11F88"/>
    <w:rsid w:val="00B14C76"/>
    <w:rsid w:val="00B1696E"/>
    <w:rsid w:val="00B20217"/>
    <w:rsid w:val="00B2504E"/>
    <w:rsid w:val="00B363CB"/>
    <w:rsid w:val="00B3667E"/>
    <w:rsid w:val="00B37270"/>
    <w:rsid w:val="00B44C48"/>
    <w:rsid w:val="00B45E93"/>
    <w:rsid w:val="00B50D33"/>
    <w:rsid w:val="00B52311"/>
    <w:rsid w:val="00B5492B"/>
    <w:rsid w:val="00B550F6"/>
    <w:rsid w:val="00B60830"/>
    <w:rsid w:val="00B6200F"/>
    <w:rsid w:val="00B62FA6"/>
    <w:rsid w:val="00B7583F"/>
    <w:rsid w:val="00B81762"/>
    <w:rsid w:val="00B830B7"/>
    <w:rsid w:val="00B841DD"/>
    <w:rsid w:val="00B87A09"/>
    <w:rsid w:val="00B903EC"/>
    <w:rsid w:val="00B90ED5"/>
    <w:rsid w:val="00B927CE"/>
    <w:rsid w:val="00BB2F20"/>
    <w:rsid w:val="00BC01DD"/>
    <w:rsid w:val="00BC2A88"/>
    <w:rsid w:val="00BC533A"/>
    <w:rsid w:val="00BD07FC"/>
    <w:rsid w:val="00BD5F11"/>
    <w:rsid w:val="00BF27A3"/>
    <w:rsid w:val="00BF4730"/>
    <w:rsid w:val="00BF6212"/>
    <w:rsid w:val="00C034F6"/>
    <w:rsid w:val="00C049DB"/>
    <w:rsid w:val="00C12795"/>
    <w:rsid w:val="00C20BF2"/>
    <w:rsid w:val="00C213D1"/>
    <w:rsid w:val="00C21B00"/>
    <w:rsid w:val="00C23295"/>
    <w:rsid w:val="00C27F18"/>
    <w:rsid w:val="00C30F70"/>
    <w:rsid w:val="00C347DD"/>
    <w:rsid w:val="00C35CAB"/>
    <w:rsid w:val="00C454A0"/>
    <w:rsid w:val="00C500D4"/>
    <w:rsid w:val="00C56A24"/>
    <w:rsid w:val="00C635E2"/>
    <w:rsid w:val="00C63F41"/>
    <w:rsid w:val="00C641C1"/>
    <w:rsid w:val="00C67B34"/>
    <w:rsid w:val="00C77857"/>
    <w:rsid w:val="00C82227"/>
    <w:rsid w:val="00C84830"/>
    <w:rsid w:val="00C90F16"/>
    <w:rsid w:val="00C94C3C"/>
    <w:rsid w:val="00C97429"/>
    <w:rsid w:val="00C97BAE"/>
    <w:rsid w:val="00CA26D6"/>
    <w:rsid w:val="00CA5699"/>
    <w:rsid w:val="00CA6F61"/>
    <w:rsid w:val="00CB0A79"/>
    <w:rsid w:val="00CB56EF"/>
    <w:rsid w:val="00CC517C"/>
    <w:rsid w:val="00CD2CEA"/>
    <w:rsid w:val="00CD457E"/>
    <w:rsid w:val="00CD61C0"/>
    <w:rsid w:val="00CE195E"/>
    <w:rsid w:val="00CF0651"/>
    <w:rsid w:val="00CF26A6"/>
    <w:rsid w:val="00CF4076"/>
    <w:rsid w:val="00CF5A18"/>
    <w:rsid w:val="00CF6FBF"/>
    <w:rsid w:val="00D04F9A"/>
    <w:rsid w:val="00D1067C"/>
    <w:rsid w:val="00D13D8B"/>
    <w:rsid w:val="00D21A5E"/>
    <w:rsid w:val="00D26FBD"/>
    <w:rsid w:val="00D3446E"/>
    <w:rsid w:val="00D35948"/>
    <w:rsid w:val="00D46FDE"/>
    <w:rsid w:val="00D57870"/>
    <w:rsid w:val="00D61A00"/>
    <w:rsid w:val="00D64CFE"/>
    <w:rsid w:val="00D65782"/>
    <w:rsid w:val="00D76520"/>
    <w:rsid w:val="00D8018C"/>
    <w:rsid w:val="00D8385C"/>
    <w:rsid w:val="00D84864"/>
    <w:rsid w:val="00D8611E"/>
    <w:rsid w:val="00D96E10"/>
    <w:rsid w:val="00DA17A2"/>
    <w:rsid w:val="00DA43CD"/>
    <w:rsid w:val="00DB1206"/>
    <w:rsid w:val="00DB1533"/>
    <w:rsid w:val="00DB3F38"/>
    <w:rsid w:val="00DD2B90"/>
    <w:rsid w:val="00DD7771"/>
    <w:rsid w:val="00DE3C55"/>
    <w:rsid w:val="00DE3F37"/>
    <w:rsid w:val="00DF05C5"/>
    <w:rsid w:val="00DF0EA0"/>
    <w:rsid w:val="00E0428C"/>
    <w:rsid w:val="00E17404"/>
    <w:rsid w:val="00E22B1B"/>
    <w:rsid w:val="00E2650E"/>
    <w:rsid w:val="00E27A40"/>
    <w:rsid w:val="00E322C5"/>
    <w:rsid w:val="00E368E7"/>
    <w:rsid w:val="00E41460"/>
    <w:rsid w:val="00E53518"/>
    <w:rsid w:val="00E573D1"/>
    <w:rsid w:val="00E60F3D"/>
    <w:rsid w:val="00E648DB"/>
    <w:rsid w:val="00E66CA2"/>
    <w:rsid w:val="00E947FA"/>
    <w:rsid w:val="00E9553B"/>
    <w:rsid w:val="00E97414"/>
    <w:rsid w:val="00EA0C49"/>
    <w:rsid w:val="00EA5D89"/>
    <w:rsid w:val="00EA6713"/>
    <w:rsid w:val="00ED2104"/>
    <w:rsid w:val="00EE2A20"/>
    <w:rsid w:val="00EE5384"/>
    <w:rsid w:val="00EF7D44"/>
    <w:rsid w:val="00F00489"/>
    <w:rsid w:val="00F03961"/>
    <w:rsid w:val="00F05C46"/>
    <w:rsid w:val="00F05E09"/>
    <w:rsid w:val="00F10553"/>
    <w:rsid w:val="00F169D2"/>
    <w:rsid w:val="00F1765A"/>
    <w:rsid w:val="00F25699"/>
    <w:rsid w:val="00F304F3"/>
    <w:rsid w:val="00F36061"/>
    <w:rsid w:val="00F40600"/>
    <w:rsid w:val="00F41ED7"/>
    <w:rsid w:val="00F42C48"/>
    <w:rsid w:val="00F44084"/>
    <w:rsid w:val="00F47B64"/>
    <w:rsid w:val="00F47C93"/>
    <w:rsid w:val="00F5248F"/>
    <w:rsid w:val="00F52610"/>
    <w:rsid w:val="00F53066"/>
    <w:rsid w:val="00F55FB1"/>
    <w:rsid w:val="00F6260B"/>
    <w:rsid w:val="00F6692B"/>
    <w:rsid w:val="00F70508"/>
    <w:rsid w:val="00F76432"/>
    <w:rsid w:val="00F77C10"/>
    <w:rsid w:val="00F82183"/>
    <w:rsid w:val="00F84336"/>
    <w:rsid w:val="00F92443"/>
    <w:rsid w:val="00F93E62"/>
    <w:rsid w:val="00F965A0"/>
    <w:rsid w:val="00F97927"/>
    <w:rsid w:val="00FA04EB"/>
    <w:rsid w:val="00FA1167"/>
    <w:rsid w:val="00FA2DD4"/>
    <w:rsid w:val="00FA309E"/>
    <w:rsid w:val="00FA32D9"/>
    <w:rsid w:val="00FA6E31"/>
    <w:rsid w:val="00FA7174"/>
    <w:rsid w:val="00FB224A"/>
    <w:rsid w:val="00FB5B41"/>
    <w:rsid w:val="00FD1881"/>
    <w:rsid w:val="00FD4DED"/>
    <w:rsid w:val="00FE0896"/>
    <w:rsid w:val="00FE09C4"/>
    <w:rsid w:val="00FE4A0C"/>
    <w:rsid w:val="00FE5304"/>
    <w:rsid w:val="00FF0CF1"/>
    <w:rsid w:val="00FF3333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0B67B9"/>
  <w15:chartTrackingRefBased/>
  <w15:docId w15:val="{C04AAA52-8D99-4B17-8D83-ACFDB5B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7A4"/>
    <w:rPr>
      <w:sz w:val="24"/>
      <w:szCs w:val="24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D67A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67A4"/>
  </w:style>
  <w:style w:type="paragraph" w:styleId="BalloonText">
    <w:name w:val="Balloon Text"/>
    <w:basedOn w:val="Normal"/>
    <w:link w:val="BalloonTextChar"/>
    <w:rsid w:val="00C8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8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dotace z dotačního programu</vt:lpstr>
    </vt:vector>
  </TitlesOfParts>
  <Company>Městský úřad Rokycany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dotace z dotačního programu</dc:title>
  <dc:subject/>
  <dc:creator>Ing. Milana Jirsová</dc:creator>
  <cp:keywords/>
  <cp:lastModifiedBy>Vladimír Šuvarina</cp:lastModifiedBy>
  <cp:revision>2</cp:revision>
  <cp:lastPrinted>2020-12-18T09:36:00Z</cp:lastPrinted>
  <dcterms:created xsi:type="dcterms:W3CDTF">2022-12-21T08:30:00Z</dcterms:created>
  <dcterms:modified xsi:type="dcterms:W3CDTF">2022-12-21T08:30:00Z</dcterms:modified>
</cp:coreProperties>
</file>